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08ED" w14:textId="2259FAB1" w:rsidR="00EF58EE" w:rsidRPr="0001530E" w:rsidRDefault="007111A9" w:rsidP="00EF58EE">
      <w:pPr>
        <w:pStyle w:val="Title"/>
        <w:jc w:val="center"/>
        <w:rPr>
          <w:lang w:val="en-GB"/>
        </w:rPr>
      </w:pPr>
      <w:r>
        <w:rPr>
          <w:lang w:val="en-GB"/>
        </w:rPr>
        <w:t>SUMMARY SHEET</w:t>
      </w:r>
    </w:p>
    <w:p w14:paraId="211C1965" w14:textId="79740BD3" w:rsidR="008909BE" w:rsidRDefault="00D74DD1" w:rsidP="00D74DD1">
      <w:pPr>
        <w:pStyle w:val="Heading1"/>
        <w:jc w:val="both"/>
        <w:rPr>
          <w:lang w:val="en-GB"/>
        </w:rPr>
      </w:pPr>
      <w:r>
        <w:rPr>
          <w:lang w:val="en-GB"/>
        </w:rPr>
        <w:t>Instructions for candidates</w:t>
      </w:r>
    </w:p>
    <w:p w14:paraId="66EF5396" w14:textId="58406ACA" w:rsidR="00B414D2" w:rsidRDefault="00B414D2" w:rsidP="4070C7C1">
      <w:pPr>
        <w:spacing w:line="240" w:lineRule="auto"/>
        <w:jc w:val="both"/>
        <w:rPr>
          <w:lang w:val="en-GB"/>
        </w:rPr>
      </w:pPr>
      <w:r w:rsidRPr="4070C7C1">
        <w:rPr>
          <w:lang w:val="en-GB"/>
        </w:rPr>
        <w:t>This document must be</w:t>
      </w:r>
      <w:r w:rsidR="215C6B55" w:rsidRPr="4070C7C1">
        <w:rPr>
          <w:lang w:val="en-GB"/>
        </w:rPr>
        <w:t xml:space="preserve"> downloaded (select </w:t>
      </w:r>
      <w:r w:rsidR="215C6B55" w:rsidRPr="4070C7C1">
        <w:rPr>
          <w:rFonts w:ascii="Aptos" w:eastAsia="Aptos" w:hAnsi="Aptos" w:cs="Aptos"/>
          <w:sz w:val="22"/>
          <w:szCs w:val="22"/>
        </w:rPr>
        <w:t>File</w:t>
      </w:r>
      <w:r w:rsidR="215C6B55" w:rsidRPr="4070C7C1">
        <w:rPr>
          <w:rFonts w:ascii="Wingdings" w:eastAsia="Wingdings" w:hAnsi="Wingdings" w:cs="Wingdings"/>
          <w:sz w:val="22"/>
          <w:szCs w:val="22"/>
          <w:lang w:val="en-GB"/>
        </w:rPr>
        <w:t>à</w:t>
      </w:r>
      <w:r w:rsidR="215C6B55" w:rsidRPr="4070C7C1">
        <w:rPr>
          <w:rFonts w:ascii="Aptos" w:eastAsia="Aptos" w:hAnsi="Aptos" w:cs="Aptos"/>
          <w:sz w:val="22"/>
          <w:szCs w:val="22"/>
          <w:lang w:val="en-GB"/>
        </w:rPr>
        <w:t xml:space="preserve"> Create a Copy </w:t>
      </w:r>
      <w:r w:rsidR="215C6B55" w:rsidRPr="4070C7C1">
        <w:rPr>
          <w:rFonts w:ascii="Wingdings" w:eastAsia="Wingdings" w:hAnsi="Wingdings" w:cs="Wingdings"/>
          <w:sz w:val="22"/>
          <w:szCs w:val="22"/>
          <w:lang w:val="en-GB"/>
        </w:rPr>
        <w:t>à</w:t>
      </w:r>
      <w:r w:rsidR="215C6B55" w:rsidRPr="4070C7C1">
        <w:rPr>
          <w:rFonts w:ascii="Aptos" w:eastAsia="Aptos" w:hAnsi="Aptos" w:cs="Aptos"/>
          <w:sz w:val="22"/>
          <w:szCs w:val="22"/>
          <w:lang w:val="en-GB"/>
        </w:rPr>
        <w:t xml:space="preserve"> Download a copy), </w:t>
      </w:r>
      <w:r w:rsidRPr="4070C7C1">
        <w:rPr>
          <w:lang w:val="en-GB"/>
        </w:rPr>
        <w:t>completed</w:t>
      </w:r>
      <w:r w:rsidR="3526C3B8" w:rsidRPr="4070C7C1">
        <w:rPr>
          <w:lang w:val="en-GB"/>
        </w:rPr>
        <w:t xml:space="preserve"> digitally</w:t>
      </w:r>
      <w:r w:rsidR="36DC9B01" w:rsidRPr="4070C7C1">
        <w:rPr>
          <w:lang w:val="en-GB"/>
        </w:rPr>
        <w:t xml:space="preserve"> (fill in the “Candidate response” column)</w:t>
      </w:r>
      <w:r w:rsidRPr="4070C7C1">
        <w:rPr>
          <w:lang w:val="en-GB"/>
        </w:rPr>
        <w:t xml:space="preserve">, converted to PDF format, and placed at the very beginning of your </w:t>
      </w:r>
      <w:r w:rsidR="007D22FA" w:rsidRPr="4070C7C1">
        <w:rPr>
          <w:lang w:val="en-GB"/>
        </w:rPr>
        <w:t>motivation letter</w:t>
      </w:r>
      <w:r w:rsidR="008F0A30" w:rsidRPr="4070C7C1">
        <w:rPr>
          <w:lang w:val="en-GB"/>
        </w:rPr>
        <w:t>.</w:t>
      </w:r>
      <w:r w:rsidR="7A24137B" w:rsidRPr="4070C7C1">
        <w:rPr>
          <w:lang w:val="en-GB"/>
        </w:rPr>
        <w:t xml:space="preserve"> Do not include your first or last name in the file name. Please save the combined file (Summary Sheet + Motivation Letter) simply as: </w:t>
      </w:r>
      <w:r w:rsidR="6B4C574A" w:rsidRPr="4070C7C1">
        <w:rPr>
          <w:lang w:val="en-GB"/>
        </w:rPr>
        <w:t>Summary</w:t>
      </w:r>
      <w:r w:rsidR="6EADCF75" w:rsidRPr="4070C7C1">
        <w:rPr>
          <w:lang w:val="en-GB"/>
        </w:rPr>
        <w:t>_</w:t>
      </w:r>
      <w:r w:rsidR="7A24137B" w:rsidRPr="4070C7C1">
        <w:rPr>
          <w:lang w:val="en-GB"/>
        </w:rPr>
        <w:t>Motivation.pdf</w:t>
      </w:r>
    </w:p>
    <w:p w14:paraId="7601F5DD" w14:textId="77777777" w:rsidR="000C66E9" w:rsidRPr="008F0A30" w:rsidRDefault="000C66E9" w:rsidP="008F0A30">
      <w:pPr>
        <w:spacing w:line="240" w:lineRule="auto"/>
        <w:jc w:val="both"/>
        <w:rPr>
          <w:lang w:val="en-GB"/>
        </w:rPr>
      </w:pPr>
      <w:r>
        <w:rPr>
          <w:lang w:val="en-GB"/>
        </w:rPr>
        <w:t>Technical notes:</w:t>
      </w:r>
    </w:p>
    <w:p w14:paraId="137EDFBA" w14:textId="1721BC84" w:rsidR="00921EEA" w:rsidRDefault="0018619C" w:rsidP="008F0A30">
      <w:pPr>
        <w:pStyle w:val="ListParagraph"/>
        <w:numPr>
          <w:ilvl w:val="0"/>
          <w:numId w:val="1"/>
        </w:numPr>
        <w:spacing w:line="240" w:lineRule="auto"/>
        <w:jc w:val="both"/>
        <w:rPr>
          <w:lang w:val="en-GB"/>
        </w:rPr>
      </w:pPr>
      <w:r w:rsidRPr="000C66E9">
        <w:rPr>
          <w:lang w:val="en-GB"/>
        </w:rPr>
        <w:t xml:space="preserve">Do not modify </w:t>
      </w:r>
      <w:r w:rsidR="00594C76">
        <w:rPr>
          <w:lang w:val="en-GB"/>
        </w:rPr>
        <w:t>the table</w:t>
      </w:r>
      <w:r w:rsidR="00DB76B5">
        <w:rPr>
          <w:lang w:val="en-GB"/>
        </w:rPr>
        <w:t xml:space="preserve"> structure</w:t>
      </w:r>
      <w:r w:rsidR="00292046">
        <w:rPr>
          <w:lang w:val="en-GB"/>
        </w:rPr>
        <w:t xml:space="preserve"> or the layout</w:t>
      </w:r>
      <w:r w:rsidR="00594C76">
        <w:rPr>
          <w:lang w:val="en-GB"/>
        </w:rPr>
        <w:t xml:space="preserve">, only fill </w:t>
      </w:r>
      <w:r w:rsidR="00292046">
        <w:rPr>
          <w:lang w:val="en-GB"/>
        </w:rPr>
        <w:t xml:space="preserve">in </w:t>
      </w:r>
      <w:r w:rsidR="00594C76">
        <w:rPr>
          <w:lang w:val="en-GB"/>
        </w:rPr>
        <w:t xml:space="preserve">the </w:t>
      </w:r>
      <w:r w:rsidR="00292046">
        <w:rPr>
          <w:lang w:val="en-GB"/>
        </w:rPr>
        <w:t>“Candidate response” column</w:t>
      </w:r>
      <w:r w:rsidR="008909BE" w:rsidRPr="000C66E9">
        <w:rPr>
          <w:lang w:val="en-GB"/>
        </w:rPr>
        <w:t>.</w:t>
      </w:r>
    </w:p>
    <w:p w14:paraId="1ECB3BE5" w14:textId="0FF4984E" w:rsidR="000C66E9" w:rsidRDefault="00921EEA" w:rsidP="008F0A30">
      <w:pPr>
        <w:pStyle w:val="ListParagraph"/>
        <w:numPr>
          <w:ilvl w:val="0"/>
          <w:numId w:val="1"/>
        </w:numPr>
        <w:spacing w:line="240" w:lineRule="auto"/>
        <w:jc w:val="both"/>
        <w:rPr>
          <w:lang w:val="en-GB"/>
        </w:rPr>
      </w:pPr>
      <w:r>
        <w:rPr>
          <w:lang w:val="en-GB"/>
        </w:rPr>
        <w:t>Dates: use MM/YYYY format</w:t>
      </w:r>
      <w:r w:rsidR="00E30EAE">
        <w:rPr>
          <w:lang w:val="en-GB"/>
        </w:rPr>
        <w:t xml:space="preserve"> (e.g., 05/2026)</w:t>
      </w:r>
      <w:r>
        <w:rPr>
          <w:lang w:val="en-GB"/>
        </w:rPr>
        <w:t>.</w:t>
      </w:r>
    </w:p>
    <w:p w14:paraId="2C078E63" w14:textId="75C57A1C" w:rsidR="00E30497" w:rsidRDefault="005B3190" w:rsidP="008F0A30">
      <w:pPr>
        <w:pStyle w:val="ListParagraph"/>
        <w:numPr>
          <w:ilvl w:val="0"/>
          <w:numId w:val="1"/>
        </w:numPr>
        <w:spacing w:line="240" w:lineRule="auto"/>
        <w:jc w:val="both"/>
        <w:rPr>
          <w:lang w:val="en-GB"/>
        </w:rPr>
      </w:pPr>
      <w:r w:rsidRPr="000C66E9">
        <w:rPr>
          <w:lang w:val="en-GB"/>
        </w:rPr>
        <w:t>The self-assessment of English (CEFR) is an initial declaration; if shortlisted, your language proficiency will be verified during the interview.</w:t>
      </w:r>
    </w:p>
    <w:p w14:paraId="264B97E7" w14:textId="399F0860" w:rsidR="00E30EAE" w:rsidRPr="000C66E9" w:rsidRDefault="00E30EAE" w:rsidP="008F0A30">
      <w:pPr>
        <w:pStyle w:val="ListParagraph"/>
        <w:numPr>
          <w:ilvl w:val="0"/>
          <w:numId w:val="1"/>
        </w:numPr>
        <w:spacing w:line="240" w:lineRule="auto"/>
        <w:jc w:val="both"/>
        <w:rPr>
          <w:lang w:val="en-GB"/>
        </w:rPr>
      </w:pPr>
      <w:r>
        <w:rPr>
          <w:lang w:val="en-GB"/>
        </w:rPr>
        <w:t>To ensure a merit-based and biased-free selection, your personal information (Field IDs 44-50) will only be accessed and reviewed after the initial evaluation of your academic excellence, technical skills and research potential has been completed.</w:t>
      </w:r>
    </w:p>
    <w:tbl>
      <w:tblPr>
        <w:tblStyle w:val="ListTable3-Accent3"/>
        <w:tblW w:w="0" w:type="auto"/>
        <w:tblLook w:val="04A0" w:firstRow="1" w:lastRow="0" w:firstColumn="1" w:lastColumn="0" w:noHBand="0" w:noVBand="1"/>
      </w:tblPr>
      <w:tblGrid>
        <w:gridCol w:w="755"/>
        <w:gridCol w:w="5146"/>
        <w:gridCol w:w="3449"/>
      </w:tblGrid>
      <w:tr w:rsidR="00F473AA" w:rsidRPr="00FC1FEE" w14:paraId="1BB782BA" w14:textId="77777777" w:rsidTr="00140F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  <w:vAlign w:val="center"/>
          </w:tcPr>
          <w:p w14:paraId="6B78977A" w14:textId="02DFF9B9" w:rsidR="00F473AA" w:rsidRPr="00FC1FEE" w:rsidRDefault="00F473AA" w:rsidP="00753C90">
            <w:pPr>
              <w:jc w:val="center"/>
              <w:rPr>
                <w:lang w:val="en-GB"/>
              </w:rPr>
            </w:pPr>
            <w:r w:rsidRPr="00FC1FEE">
              <w:rPr>
                <w:lang w:val="en-GB"/>
              </w:rPr>
              <w:t>Field ID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AF304C6" w14:textId="2F988E69" w:rsidR="00F473AA" w:rsidRPr="00FC1FEE" w:rsidRDefault="004C2F70" w:rsidP="00753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>Information requested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  <w:vAlign w:val="center"/>
          </w:tcPr>
          <w:p w14:paraId="380B11D2" w14:textId="5614FEA0" w:rsidR="00F473AA" w:rsidRPr="00FC1FEE" w:rsidRDefault="00F473AA" w:rsidP="00753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 xml:space="preserve">Candidate </w:t>
            </w:r>
            <w:r w:rsidR="007111A9">
              <w:rPr>
                <w:lang w:val="en-GB"/>
              </w:rPr>
              <w:t>response</w:t>
            </w:r>
          </w:p>
        </w:tc>
      </w:tr>
      <w:tr w:rsidR="00F473AA" w:rsidRPr="00FC1FEE" w14:paraId="300CEAF8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401BEA51" w14:textId="0D980C19" w:rsidR="00F473AA" w:rsidRPr="009B372A" w:rsidRDefault="006F5D94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01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022C41CD" w14:textId="768B1ED0" w:rsidR="00F473AA" w:rsidRPr="00FC1FEE" w:rsidRDefault="00F473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>Mobility rule check: List countries of residence in the 3 years immediately prior to 01/10/2026</w:t>
            </w:r>
          </w:p>
          <w:p w14:paraId="001AA3C9" w14:textId="0C9180E7" w:rsidR="00F473AA" w:rsidRPr="00FC1FEE" w:rsidRDefault="00F473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>(e.g., Fance: 10/2023-11/2023; Italy: 12/2023-Present)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190A0274" w14:textId="77777777" w:rsidR="00F473AA" w:rsidRPr="00FC1FEE" w:rsidRDefault="00F473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F473AA" w:rsidRPr="00FC1FEE" w14:paraId="7CF46612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6261DB35" w14:textId="7B31AE8C" w:rsidR="00F473AA" w:rsidRPr="009B372A" w:rsidRDefault="006F5D94" w:rsidP="006B6CD2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02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176D345D" w14:textId="3A62263E" w:rsidR="00F473AA" w:rsidRPr="00FC1FEE" w:rsidRDefault="00F473AA" w:rsidP="006B6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>Total months of residence in the hosting country since 01/10/2023</w:t>
            </w:r>
          </w:p>
          <w:p w14:paraId="1CE79C47" w14:textId="0565BE13" w:rsidR="00F473AA" w:rsidRPr="00FC1FEE" w:rsidRDefault="00F473AA" w:rsidP="006B6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>(e.g., 7)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7C62FF98" w14:textId="77777777" w:rsidR="00F473AA" w:rsidRPr="00FC1FEE" w:rsidRDefault="00F473AA" w:rsidP="006B6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F473AA" w:rsidRPr="00FC1FEE" w14:paraId="17917634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0CCAA2AF" w14:textId="40E7FD57" w:rsidR="00F473AA" w:rsidRPr="009B372A" w:rsidRDefault="00165073" w:rsidP="006B6CD2">
            <w:pPr>
              <w:rPr>
                <w:lang w:val="en-GB"/>
              </w:rPr>
            </w:pPr>
            <w:r w:rsidRPr="00FC1FEE">
              <w:rPr>
                <w:b w:val="0"/>
                <w:bCs w:val="0"/>
                <w:lang w:val="en-GB"/>
              </w:rPr>
              <w:t>0</w:t>
            </w:r>
            <w:r w:rsidR="006F5D94">
              <w:rPr>
                <w:b w:val="0"/>
                <w:bCs w:val="0"/>
                <w:lang w:val="en-GB"/>
              </w:rPr>
              <w:t>3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34274961" w14:textId="3A6405FA" w:rsidR="00F473AA" w:rsidRPr="00FC1FEE" w:rsidRDefault="00F473AA" w:rsidP="006B6C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 xml:space="preserve">PhD status confirmation: </w:t>
            </w:r>
            <w:r w:rsidR="00812B9E">
              <w:rPr>
                <w:lang w:val="en-GB"/>
              </w:rPr>
              <w:t>Do</w:t>
            </w:r>
            <w:r w:rsidRPr="00FC1FEE">
              <w:rPr>
                <w:lang w:val="en-GB"/>
              </w:rPr>
              <w:t xml:space="preserve"> </w:t>
            </w:r>
            <w:r w:rsidR="00812B9E">
              <w:rPr>
                <w:lang w:val="en-GB"/>
              </w:rPr>
              <w:t>you</w:t>
            </w:r>
            <w:r w:rsidRPr="00FC1FEE">
              <w:rPr>
                <w:lang w:val="en-GB"/>
              </w:rPr>
              <w:t xml:space="preserve"> hold a doctoral degree</w:t>
            </w:r>
            <w:r w:rsidR="00812B9E">
              <w:rPr>
                <w:lang w:val="en-GB"/>
              </w:rPr>
              <w:t>?</w:t>
            </w:r>
          </w:p>
          <w:p w14:paraId="60CFF13E" w14:textId="786E17A8" w:rsidR="00F473AA" w:rsidRPr="00FC1FEE" w:rsidRDefault="00F473AA" w:rsidP="006B6C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>(Yes/No)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2466D1F5" w14:textId="77777777" w:rsidR="00F473AA" w:rsidRPr="00FC1FEE" w:rsidRDefault="00F473AA" w:rsidP="006B6C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F473AA" w:rsidRPr="00FC1FEE" w14:paraId="5D64730A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194370F5" w14:textId="75B43C04" w:rsidR="00F473AA" w:rsidRPr="009B372A" w:rsidRDefault="00110F68" w:rsidP="006B6CD2">
            <w:pPr>
              <w:rPr>
                <w:lang w:val="en-GB"/>
              </w:rPr>
            </w:pPr>
            <w:r w:rsidRPr="00FC1FEE">
              <w:rPr>
                <w:b w:val="0"/>
                <w:bCs w:val="0"/>
                <w:lang w:val="en-GB"/>
              </w:rPr>
              <w:t>0</w:t>
            </w:r>
            <w:r w:rsidR="006F5D94">
              <w:rPr>
                <w:b w:val="0"/>
                <w:bCs w:val="0"/>
                <w:lang w:val="en-GB"/>
              </w:rPr>
              <w:t>4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052A8D68" w14:textId="4ECC374C" w:rsidR="00F473AA" w:rsidRPr="00FC1FEE" w:rsidRDefault="004C2F70" w:rsidP="006B6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 xml:space="preserve">Official </w:t>
            </w:r>
            <w:r w:rsidR="00F473AA" w:rsidRPr="00FC1FEE">
              <w:rPr>
                <w:lang w:val="en-GB"/>
              </w:rPr>
              <w:t>English certificate</w:t>
            </w:r>
            <w:r w:rsidR="00E615D2" w:rsidRPr="00FC1FEE">
              <w:rPr>
                <w:lang w:val="en-GB"/>
              </w:rPr>
              <w:t>, if available</w:t>
            </w:r>
          </w:p>
          <w:p w14:paraId="01AD2FDF" w14:textId="766459E8" w:rsidR="00634D7D" w:rsidRDefault="00BE422F" w:rsidP="006B6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>Type</w:t>
            </w:r>
            <w:r w:rsidR="001E6109">
              <w:rPr>
                <w:i/>
                <w:iCs/>
                <w:sz w:val="20"/>
                <w:szCs w:val="20"/>
                <w:lang w:val="en-GB"/>
              </w:rPr>
              <w:t>_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>level (</w:t>
            </w:r>
            <w:r w:rsidR="00F473AA" w:rsidRPr="00FC1FEE">
              <w:rPr>
                <w:i/>
                <w:iCs/>
                <w:sz w:val="20"/>
                <w:szCs w:val="20"/>
                <w:lang w:val="en-GB"/>
              </w:rPr>
              <w:t>e.g., IELTS/Cambridge/TOEFL/TOEIC</w:t>
            </w:r>
            <w:r w:rsidR="001E6109">
              <w:rPr>
                <w:i/>
                <w:iCs/>
                <w:sz w:val="20"/>
                <w:szCs w:val="20"/>
                <w:lang w:val="en-GB"/>
              </w:rPr>
              <w:t>_</w:t>
            </w:r>
            <w:r w:rsidR="009B11BA" w:rsidRPr="00FC1FEE">
              <w:rPr>
                <w:i/>
                <w:iCs/>
                <w:sz w:val="20"/>
                <w:szCs w:val="20"/>
                <w:lang w:val="en-GB"/>
              </w:rPr>
              <w:t>B1/B2/C1/C2</w:t>
            </w:r>
            <w:r w:rsidR="006201AC" w:rsidRPr="00FC1FEE">
              <w:rPr>
                <w:i/>
                <w:iCs/>
                <w:sz w:val="20"/>
                <w:szCs w:val="20"/>
                <w:lang w:val="en-GB"/>
              </w:rPr>
              <w:t xml:space="preserve">). </w:t>
            </w:r>
          </w:p>
          <w:p w14:paraId="54CB72D1" w14:textId="6AD17CCA" w:rsidR="00F473AA" w:rsidRPr="00FC1FEE" w:rsidRDefault="006201AC" w:rsidP="006B6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>Write</w:t>
            </w:r>
            <w:r w:rsidR="00B210FA" w:rsidRPr="00FC1FEE">
              <w:rPr>
                <w:i/>
                <w:iCs/>
                <w:sz w:val="20"/>
                <w:szCs w:val="20"/>
                <w:lang w:val="en-GB"/>
              </w:rPr>
              <w:t xml:space="preserve"> “N.A.” if 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>not available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1C009518" w14:textId="77777777" w:rsidR="00F473AA" w:rsidRPr="00FC1FEE" w:rsidRDefault="00F473AA" w:rsidP="006B6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10F68" w:rsidRPr="00FC1FEE" w14:paraId="6F7EE9D8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34DDBF12" w14:textId="759DD50F" w:rsidR="00110F68" w:rsidRPr="009B372A" w:rsidRDefault="00110F68" w:rsidP="006B6CD2">
            <w:pPr>
              <w:rPr>
                <w:lang w:val="en-GB"/>
              </w:rPr>
            </w:pPr>
            <w:r w:rsidRPr="00FC1FEE">
              <w:rPr>
                <w:b w:val="0"/>
                <w:bCs w:val="0"/>
                <w:lang w:val="en-GB"/>
              </w:rPr>
              <w:t>0</w:t>
            </w:r>
            <w:r w:rsidR="00BC70BE">
              <w:rPr>
                <w:b w:val="0"/>
                <w:bCs w:val="0"/>
                <w:lang w:val="en-GB"/>
              </w:rPr>
              <w:t>5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65A7C438" w14:textId="3DBA3990" w:rsidR="00110F68" w:rsidRPr="00FC1FEE" w:rsidRDefault="005459BD" w:rsidP="006B6C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>Self-assessment</w:t>
            </w:r>
            <w:r w:rsidR="0011290C" w:rsidRPr="00FC1FEE">
              <w:rPr>
                <w:lang w:val="en-GB"/>
              </w:rPr>
              <w:t xml:space="preserve"> </w:t>
            </w:r>
            <w:r w:rsidRPr="00FC1FEE">
              <w:rPr>
                <w:lang w:val="en-GB"/>
              </w:rPr>
              <w:t>English</w:t>
            </w:r>
            <w:r w:rsidR="00EB05B1" w:rsidRPr="00FC1FEE">
              <w:rPr>
                <w:lang w:val="en-GB"/>
              </w:rPr>
              <w:t>:</w:t>
            </w:r>
            <w:r w:rsidRPr="00FC1FEE">
              <w:rPr>
                <w:lang w:val="en-GB"/>
              </w:rPr>
              <w:t xml:space="preserve"> </w:t>
            </w:r>
            <w:r w:rsidR="00EB05B1" w:rsidRPr="00FC1FEE">
              <w:rPr>
                <w:lang w:val="en-GB"/>
              </w:rPr>
              <w:t>O</w:t>
            </w:r>
            <w:r w:rsidRPr="00FC1FEE">
              <w:rPr>
                <w:lang w:val="en-GB"/>
              </w:rPr>
              <w:t>ral skills</w:t>
            </w:r>
          </w:p>
          <w:p w14:paraId="114C16BA" w14:textId="77777777" w:rsidR="005459BD" w:rsidRDefault="005459BD" w:rsidP="006B6C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>If no certificate, your CEFR level (A1 to C2) for Listening/Speaking</w:t>
            </w:r>
            <w:r w:rsidR="007B1C50" w:rsidRPr="00FC1FEE">
              <w:rPr>
                <w:i/>
                <w:iCs/>
                <w:sz w:val="20"/>
                <w:szCs w:val="20"/>
                <w:lang w:val="en-GB"/>
              </w:rPr>
              <w:t xml:space="preserve"> (e.g., C1)</w:t>
            </w:r>
          </w:p>
          <w:p w14:paraId="39F7EC15" w14:textId="6CFCF88D" w:rsidR="00634D7D" w:rsidRPr="00FC1FEE" w:rsidRDefault="00634D7D" w:rsidP="006B6C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Write “N.A.” if not </w:t>
            </w:r>
            <w:r>
              <w:rPr>
                <w:i/>
                <w:iCs/>
                <w:sz w:val="20"/>
                <w:szCs w:val="20"/>
                <w:lang w:val="en-GB"/>
              </w:rPr>
              <w:t>applicable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7728B399" w14:textId="77777777" w:rsidR="00110F68" w:rsidRPr="00FC1FEE" w:rsidRDefault="00110F68" w:rsidP="006B6C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F473AA" w:rsidRPr="00FC1FEE" w14:paraId="77E8DD77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5E4B90C7" w14:textId="0042FCAE" w:rsidR="00F473AA" w:rsidRPr="009B372A" w:rsidRDefault="009B372A" w:rsidP="006B6CD2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0</w:t>
            </w:r>
            <w:r w:rsidR="008446B1">
              <w:rPr>
                <w:b w:val="0"/>
                <w:bCs w:val="0"/>
                <w:lang w:val="en-GB"/>
              </w:rPr>
              <w:t>6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6BE3EA82" w14:textId="78472F2A" w:rsidR="007B1C50" w:rsidRPr="00FC1FEE" w:rsidRDefault="007B1C50" w:rsidP="007B1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>Self-assessment English</w:t>
            </w:r>
            <w:r w:rsidR="00EB05B1" w:rsidRPr="00FC1FEE">
              <w:rPr>
                <w:lang w:val="en-GB"/>
              </w:rPr>
              <w:t>:</w:t>
            </w:r>
            <w:r w:rsidRPr="00FC1FEE">
              <w:rPr>
                <w:lang w:val="en-GB"/>
              </w:rPr>
              <w:t xml:space="preserve"> </w:t>
            </w:r>
            <w:r w:rsidR="00EB05B1" w:rsidRPr="00FC1FEE">
              <w:rPr>
                <w:lang w:val="en-GB"/>
              </w:rPr>
              <w:t>W</w:t>
            </w:r>
            <w:r w:rsidRPr="00FC1FEE">
              <w:rPr>
                <w:lang w:val="en-GB"/>
              </w:rPr>
              <w:t>riting skills</w:t>
            </w:r>
          </w:p>
          <w:p w14:paraId="123967C2" w14:textId="77777777" w:rsidR="00F473AA" w:rsidRDefault="007B1C50" w:rsidP="007B1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If no certificate, your CEFR level (A1 to C2) for </w:t>
            </w:r>
            <w:r w:rsidR="00EB05B1" w:rsidRPr="00FC1FEE">
              <w:rPr>
                <w:i/>
                <w:iCs/>
                <w:sz w:val="20"/>
                <w:szCs w:val="20"/>
                <w:lang w:val="en-GB"/>
              </w:rPr>
              <w:t>Reading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>/</w:t>
            </w:r>
            <w:r w:rsidR="00EB05B1" w:rsidRPr="00FC1FEE">
              <w:rPr>
                <w:i/>
                <w:iCs/>
                <w:sz w:val="20"/>
                <w:szCs w:val="20"/>
                <w:lang w:val="en-GB"/>
              </w:rPr>
              <w:t>Writing</w:t>
            </w:r>
          </w:p>
          <w:p w14:paraId="719E1EBF" w14:textId="3F4E2B09" w:rsidR="00634D7D" w:rsidRPr="00FC1FEE" w:rsidRDefault="00634D7D" w:rsidP="007B1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Write “N.A.” if not </w:t>
            </w:r>
            <w:r>
              <w:rPr>
                <w:i/>
                <w:iCs/>
                <w:sz w:val="20"/>
                <w:szCs w:val="20"/>
                <w:lang w:val="en-GB"/>
              </w:rPr>
              <w:t>applicable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5A0E769A" w14:textId="77777777" w:rsidR="00F473AA" w:rsidRPr="00FC1FEE" w:rsidRDefault="00F473AA" w:rsidP="006B6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7551B4" w:rsidRPr="00FC1FEE" w14:paraId="744D3C56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186870F8" w14:textId="75FCD9F8" w:rsidR="007551B4" w:rsidRPr="009B372A" w:rsidRDefault="009B372A" w:rsidP="007551B4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0</w:t>
            </w:r>
            <w:r w:rsidR="008446B1">
              <w:rPr>
                <w:b w:val="0"/>
                <w:bCs w:val="0"/>
                <w:lang w:val="en-GB"/>
              </w:rPr>
              <w:t>7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5F1AE415" w14:textId="31B9FBC0" w:rsidR="007551B4" w:rsidRPr="00FC1FEE" w:rsidRDefault="007551B4" w:rsidP="00755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>Master: Full degree title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25ACE155" w14:textId="77777777" w:rsidR="007551B4" w:rsidRPr="00FC1FEE" w:rsidRDefault="007551B4" w:rsidP="00755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65935" w:rsidRPr="00FC1FEE" w14:paraId="2241EACE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5365C8B4" w14:textId="24E43CCF" w:rsidR="00C65935" w:rsidRPr="009B372A" w:rsidRDefault="00C65935" w:rsidP="00C65935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08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43CE87D2" w14:textId="77777777" w:rsidR="00C65935" w:rsidRPr="00FC1FEE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>Master: University country</w:t>
            </w:r>
          </w:p>
          <w:p w14:paraId="3275DF39" w14:textId="653D5EB3" w:rsidR="00C65935" w:rsidRPr="00FC1FEE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lastRenderedPageBreak/>
              <w:t>(e.g., Belgium)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6F015C61" w14:textId="77777777" w:rsidR="00C65935" w:rsidRPr="00FC1FEE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65935" w:rsidRPr="00FC1FEE" w14:paraId="26291C8C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3A6CD7A9" w14:textId="1568C501" w:rsidR="00C65935" w:rsidRPr="009B372A" w:rsidRDefault="00C65935" w:rsidP="00C65935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09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7E66E9F1" w14:textId="77777777" w:rsidR="00C65935" w:rsidRPr="00FC1FEE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 xml:space="preserve">Master: </w:t>
            </w:r>
            <w:r>
              <w:rPr>
                <w:lang w:val="en-GB"/>
              </w:rPr>
              <w:t>Start date</w:t>
            </w:r>
          </w:p>
          <w:p w14:paraId="071B5D60" w14:textId="4D29B87D" w:rsidR="00C65935" w:rsidRPr="00FC1FEE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 xml:space="preserve">MM/YYYY 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(e.g., </w:t>
            </w:r>
            <w:r>
              <w:rPr>
                <w:i/>
                <w:iCs/>
                <w:sz w:val="20"/>
                <w:szCs w:val="20"/>
                <w:lang w:val="en-GB"/>
              </w:rPr>
              <w:t>09/2024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3FD9EB6A" w14:textId="77777777" w:rsidR="00C65935" w:rsidRPr="00FC1FEE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65935" w:rsidRPr="00FC1FEE" w14:paraId="2B58DEC0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3CD63483" w14:textId="75913D01" w:rsidR="00C65935" w:rsidRPr="009B372A" w:rsidRDefault="00C65935" w:rsidP="00C65935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10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549769A7" w14:textId="77777777" w:rsidR="00C65935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Master: End date</w:t>
            </w:r>
          </w:p>
          <w:p w14:paraId="4FBD0821" w14:textId="77777777" w:rsidR="00C65935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 xml:space="preserve">MM/YYYY 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(e.g., </w:t>
            </w:r>
            <w:r>
              <w:rPr>
                <w:i/>
                <w:iCs/>
                <w:sz w:val="20"/>
                <w:szCs w:val="20"/>
                <w:lang w:val="en-GB"/>
              </w:rPr>
              <w:t>06/2025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>)</w:t>
            </w:r>
          </w:p>
          <w:p w14:paraId="00A96B6C" w14:textId="21EDB960" w:rsidR="00C65935" w:rsidRPr="00FC1FEE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 xml:space="preserve">If not finished yet, write “Expected MM/YYYY” 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(e.g., </w:t>
            </w:r>
            <w:r>
              <w:rPr>
                <w:i/>
                <w:iCs/>
                <w:sz w:val="20"/>
                <w:szCs w:val="20"/>
                <w:lang w:val="en-GB"/>
              </w:rPr>
              <w:t>Expected 06/2026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7E8ABBF0" w14:textId="77777777" w:rsidR="00C65935" w:rsidRPr="00FC1FEE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65935" w:rsidRPr="00FC1FEE" w14:paraId="2DF1C89A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02396235" w14:textId="05CF1F9F" w:rsidR="00C65935" w:rsidRPr="009B372A" w:rsidRDefault="00C65935" w:rsidP="00C65935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11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37ED541E" w14:textId="77777777" w:rsidR="00C65935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Master: Total ECTS</w:t>
            </w:r>
          </w:p>
          <w:p w14:paraId="6E794D30" w14:textId="26C0DE3D" w:rsidR="00C65935" w:rsidRPr="00FC1FEE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>Number of credits (e.g., 120)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3E9324A6" w14:textId="77777777" w:rsidR="00C65935" w:rsidRPr="00FC1FEE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65935" w:rsidRPr="00FC1FEE" w14:paraId="5903D291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4524FC66" w14:textId="38C0F974" w:rsidR="00C65935" w:rsidRPr="009B372A" w:rsidRDefault="00C65935" w:rsidP="00C65935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12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501A8DBF" w14:textId="77777777" w:rsidR="00C65935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>Mater</w:t>
            </w:r>
            <w:r>
              <w:rPr>
                <w:lang w:val="en-GB"/>
              </w:rPr>
              <w:t xml:space="preserve">: </w:t>
            </w:r>
            <w:r w:rsidRPr="00FC1FEE">
              <w:rPr>
                <w:lang w:val="en-GB"/>
              </w:rPr>
              <w:t>University ranking</w:t>
            </w:r>
          </w:p>
          <w:p w14:paraId="25BCAC15" w14:textId="77777777" w:rsidR="00C65935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 xml:space="preserve">Use “QS </w:t>
            </w:r>
            <w:r w:rsidRPr="005C3760">
              <w:rPr>
                <w:i/>
                <w:iCs/>
                <w:sz w:val="20"/>
                <w:szCs w:val="20"/>
                <w:lang w:val="en-GB"/>
              </w:rPr>
              <w:t>World University Rankings</w:t>
            </w:r>
            <w:r>
              <w:rPr>
                <w:i/>
                <w:iCs/>
                <w:sz w:val="20"/>
                <w:szCs w:val="20"/>
                <w:lang w:val="en-GB"/>
              </w:rPr>
              <w:t xml:space="preserve"> 2026”; specify if “Global” or “</w:t>
            </w:r>
            <w:r w:rsidRPr="005A01A2">
              <w:rPr>
                <w:i/>
                <w:iCs/>
                <w:sz w:val="20"/>
                <w:szCs w:val="20"/>
                <w:lang w:val="en-GB"/>
              </w:rPr>
              <w:t>Engineering &amp; Technology</w:t>
            </w:r>
            <w:r>
              <w:rPr>
                <w:i/>
                <w:iCs/>
                <w:sz w:val="20"/>
                <w:szCs w:val="20"/>
                <w:lang w:val="en-GB"/>
              </w:rPr>
              <w:t xml:space="preserve"> (E&amp;T) specific” (e.g., Global #60 or E&amp;T #60)</w:t>
            </w:r>
          </w:p>
          <w:p w14:paraId="36F3B3C4" w14:textId="52227759" w:rsidR="00C65935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>Write “N.A.” if not available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3E443075" w14:textId="77777777" w:rsidR="00C65935" w:rsidRPr="00FC1FEE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65935" w:rsidRPr="00FC1FEE" w14:paraId="2942F1FF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5B78C955" w14:textId="72F89404" w:rsidR="00C65935" w:rsidRPr="009B372A" w:rsidRDefault="00C65935" w:rsidP="00C65935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13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0F496362" w14:textId="77777777" w:rsidR="00C65935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Master: Overall GPA/Final grade in %</w:t>
            </w:r>
          </w:p>
          <w:p w14:paraId="5C0C3D6F" w14:textId="0D76561C" w:rsidR="00C65935" w:rsidRPr="00FC1FEE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A60C3">
              <w:rPr>
                <w:i/>
                <w:iCs/>
                <w:sz w:val="20"/>
                <w:szCs w:val="20"/>
              </w:rPr>
              <w:t xml:space="preserve">Please always include your original grade </w:t>
            </w:r>
            <w:r w:rsidRPr="00CF5482">
              <w:rPr>
                <w:i/>
                <w:iCs/>
                <w:sz w:val="20"/>
                <w:szCs w:val="20"/>
              </w:rPr>
              <w:t>(e.g., “96.67% - Original 29/30”)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5C9DB559" w14:textId="77777777" w:rsidR="00C65935" w:rsidRPr="00FC1FEE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65935" w:rsidRPr="009D15EA" w14:paraId="1B8E3088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6F5A86E4" w14:textId="3DD51ACF" w:rsidR="00C65935" w:rsidRPr="009B372A" w:rsidRDefault="00C65935" w:rsidP="00C65935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14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0FD229CC" w14:textId="77777777" w:rsidR="00C65935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>Master</w:t>
            </w:r>
            <w:r>
              <w:rPr>
                <w:lang w:val="en-GB"/>
              </w:rPr>
              <w:t>:</w:t>
            </w:r>
            <w:r w:rsidRPr="00FC1FEE">
              <w:rPr>
                <w:lang w:val="en-GB"/>
              </w:rPr>
              <w:t xml:space="preserve"> </w:t>
            </w:r>
            <w:r>
              <w:rPr>
                <w:lang w:val="en-GB"/>
              </w:rPr>
              <w:t>Estimated class</w:t>
            </w:r>
            <w:r w:rsidRPr="00FC1FEE">
              <w:rPr>
                <w:lang w:val="en-GB"/>
              </w:rPr>
              <w:t xml:space="preserve"> ranking </w:t>
            </w:r>
          </w:p>
          <w:p w14:paraId="0C9A1E60" w14:textId="23D6B912" w:rsidR="00C65935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 xml:space="preserve">Use X out of total number of </w:t>
            </w:r>
            <w:r w:rsidR="009B4749">
              <w:rPr>
                <w:i/>
                <w:iCs/>
                <w:sz w:val="20"/>
                <w:szCs w:val="20"/>
                <w:lang w:val="en-GB"/>
              </w:rPr>
              <w:t xml:space="preserve">students </w:t>
            </w:r>
            <w:r w:rsidR="00BA5EDB">
              <w:rPr>
                <w:i/>
                <w:iCs/>
                <w:sz w:val="20"/>
                <w:szCs w:val="20"/>
                <w:lang w:val="en-GB"/>
              </w:rPr>
              <w:t xml:space="preserve">or the % </w:t>
            </w:r>
            <w:r>
              <w:rPr>
                <w:i/>
                <w:iCs/>
                <w:sz w:val="20"/>
                <w:szCs w:val="20"/>
                <w:lang w:val="en-GB"/>
              </w:rPr>
              <w:t>(e.g., 3/60</w:t>
            </w:r>
            <w:r w:rsidR="00514BA3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127761">
              <w:rPr>
                <w:i/>
                <w:iCs/>
                <w:sz w:val="20"/>
                <w:szCs w:val="20"/>
                <w:lang w:val="en-GB"/>
              </w:rPr>
              <w:t>or</w:t>
            </w:r>
            <w:r w:rsidR="00BA5EDB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514BA3">
              <w:rPr>
                <w:i/>
                <w:iCs/>
                <w:sz w:val="20"/>
                <w:szCs w:val="20"/>
                <w:lang w:val="en-GB"/>
              </w:rPr>
              <w:t xml:space="preserve">Top </w:t>
            </w:r>
            <w:r w:rsidR="001D3F46">
              <w:rPr>
                <w:i/>
                <w:iCs/>
                <w:sz w:val="20"/>
                <w:szCs w:val="20"/>
                <w:lang w:val="en-GB"/>
              </w:rPr>
              <w:t>5%</w:t>
            </w:r>
            <w:r>
              <w:rPr>
                <w:i/>
                <w:iCs/>
                <w:sz w:val="20"/>
                <w:szCs w:val="20"/>
                <w:lang w:val="en-GB"/>
              </w:rPr>
              <w:t>)</w:t>
            </w:r>
          </w:p>
          <w:p w14:paraId="7EF5C58C" w14:textId="0F8C033F" w:rsidR="00C65935" w:rsidRPr="009D15EA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Write “N.A.” if </w:t>
            </w:r>
            <w:r w:rsidRPr="001D3F46">
              <w:rPr>
                <w:i/>
                <w:iCs/>
                <w:sz w:val="20"/>
                <w:szCs w:val="20"/>
                <w:lang w:val="en-GB"/>
              </w:rPr>
              <w:t>not available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35A87B47" w14:textId="77777777" w:rsidR="00C65935" w:rsidRPr="009D15EA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65935" w:rsidRPr="00FC1FEE" w14:paraId="4670BCBA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4C98A132" w14:textId="1E839B2A" w:rsidR="00C65935" w:rsidRPr="009B372A" w:rsidRDefault="00C65935" w:rsidP="00C65935">
            <w:r>
              <w:rPr>
                <w:b w:val="0"/>
                <w:bCs w:val="0"/>
              </w:rPr>
              <w:t>15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065FEE72" w14:textId="09654E79" w:rsidR="00C65935" w:rsidRPr="00FC1FEE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>Master</w:t>
            </w:r>
            <w:r>
              <w:rPr>
                <w:lang w:val="en-GB"/>
              </w:rPr>
              <w:t>:</w:t>
            </w:r>
            <w:r w:rsidRPr="00FC1FEE">
              <w:rPr>
                <w:lang w:val="en-GB"/>
              </w:rPr>
              <w:t xml:space="preserve"> </w:t>
            </w:r>
            <w:r>
              <w:rPr>
                <w:lang w:val="en-GB"/>
              </w:rPr>
              <w:t>T</w:t>
            </w:r>
            <w:r w:rsidRPr="00FC1FEE">
              <w:rPr>
                <w:lang w:val="en-GB"/>
              </w:rPr>
              <w:t>hesis title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294B3D05" w14:textId="77777777" w:rsidR="00C65935" w:rsidRPr="00FC1FEE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65935" w:rsidRPr="00FC1FEE" w14:paraId="435F1009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2BEB1928" w14:textId="1C676A6B" w:rsidR="00C65935" w:rsidRPr="009B372A" w:rsidRDefault="00C65935" w:rsidP="00C65935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16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0E802F7B" w14:textId="77777777" w:rsidR="00C65935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lang w:val="en-GB"/>
              </w:rPr>
              <w:t>Master</w:t>
            </w:r>
            <w:r>
              <w:rPr>
                <w:lang w:val="en-GB"/>
              </w:rPr>
              <w:t>:</w:t>
            </w:r>
            <w:r w:rsidRPr="00FC1FEE">
              <w:rPr>
                <w:lang w:val="en-GB"/>
              </w:rPr>
              <w:t xml:space="preserve"> </w:t>
            </w:r>
            <w:r>
              <w:rPr>
                <w:lang w:val="en-GB"/>
              </w:rPr>
              <w:t>T</w:t>
            </w:r>
            <w:r w:rsidRPr="00FC1FEE">
              <w:rPr>
                <w:lang w:val="en-GB"/>
              </w:rPr>
              <w:t xml:space="preserve">hesis grade </w:t>
            </w:r>
            <w:r>
              <w:rPr>
                <w:lang w:val="en-GB"/>
              </w:rPr>
              <w:t>in %</w:t>
            </w:r>
          </w:p>
          <w:p w14:paraId="4E8B4183" w14:textId="66AA4C03" w:rsidR="00C65935" w:rsidRPr="00FC1FEE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A60C3">
              <w:rPr>
                <w:i/>
                <w:iCs/>
                <w:sz w:val="20"/>
                <w:szCs w:val="20"/>
              </w:rPr>
              <w:t xml:space="preserve">Please always include your original grade </w:t>
            </w:r>
            <w:r w:rsidRPr="00CF5482">
              <w:rPr>
                <w:i/>
                <w:iCs/>
                <w:sz w:val="20"/>
                <w:szCs w:val="20"/>
              </w:rPr>
              <w:t>(e.g., “9</w:t>
            </w:r>
            <w:r>
              <w:rPr>
                <w:i/>
                <w:iCs/>
                <w:sz w:val="20"/>
                <w:szCs w:val="20"/>
              </w:rPr>
              <w:t>5</w:t>
            </w:r>
            <w:r w:rsidRPr="00CF5482">
              <w:rPr>
                <w:i/>
                <w:iCs/>
                <w:sz w:val="20"/>
                <w:szCs w:val="20"/>
              </w:rPr>
              <w:t xml:space="preserve">% - Original </w:t>
            </w:r>
            <w:r>
              <w:rPr>
                <w:i/>
                <w:iCs/>
                <w:sz w:val="20"/>
                <w:szCs w:val="20"/>
              </w:rPr>
              <w:t>9.5/10</w:t>
            </w:r>
            <w:r w:rsidRPr="00CF5482">
              <w:rPr>
                <w:i/>
                <w:iCs/>
                <w:sz w:val="20"/>
                <w:szCs w:val="20"/>
              </w:rPr>
              <w:t>”)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4F5D24F1" w14:textId="77777777" w:rsidR="00C65935" w:rsidRPr="00FC1FEE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65935" w:rsidRPr="00FC1FEE" w14:paraId="19BD6B52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4A3DDCB0" w14:textId="204B631A" w:rsidR="00C65935" w:rsidRPr="00FC1FEE" w:rsidRDefault="00C65935" w:rsidP="00C65935">
            <w:pPr>
              <w:rPr>
                <w:b w:val="0"/>
                <w:bCs w:val="0"/>
                <w:lang w:val="en-GB"/>
              </w:rPr>
            </w:pPr>
            <w:r w:rsidRPr="00885B92">
              <w:rPr>
                <w:b w:val="0"/>
                <w:bCs w:val="0"/>
                <w:lang w:val="en-GB"/>
              </w:rPr>
              <w:t>17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2E32F020" w14:textId="77777777" w:rsidR="00C65935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Do you have a second Master’s degree?</w:t>
            </w:r>
          </w:p>
          <w:p w14:paraId="5D6F0C6D" w14:textId="760E22E8" w:rsidR="00C65935" w:rsidRPr="00FC1FEE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</w:rPr>
              <w:t xml:space="preserve">Indicate “Yes” to fill rows </w:t>
            </w:r>
            <w:r w:rsidR="007C4A30">
              <w:rPr>
                <w:i/>
                <w:iCs/>
                <w:sz w:val="20"/>
                <w:szCs w:val="20"/>
              </w:rPr>
              <w:t>18</w:t>
            </w:r>
            <w:r>
              <w:rPr>
                <w:i/>
                <w:iCs/>
                <w:sz w:val="20"/>
                <w:szCs w:val="20"/>
              </w:rPr>
              <w:t>-</w:t>
            </w:r>
            <w:r w:rsidR="007C4A30">
              <w:rPr>
                <w:i/>
                <w:iCs/>
                <w:sz w:val="20"/>
                <w:szCs w:val="20"/>
              </w:rPr>
              <w:t>27</w:t>
            </w:r>
            <w:r>
              <w:rPr>
                <w:i/>
                <w:iCs/>
                <w:sz w:val="20"/>
                <w:szCs w:val="20"/>
              </w:rPr>
              <w:t xml:space="preserve">. Indicate “No” and skip to row </w:t>
            </w:r>
            <w:r w:rsidR="007C4A30">
              <w:rPr>
                <w:i/>
                <w:iCs/>
                <w:sz w:val="20"/>
                <w:szCs w:val="20"/>
              </w:rPr>
              <w:t>28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083CA61D" w14:textId="77777777" w:rsidR="00C65935" w:rsidRPr="00FC1FEE" w:rsidRDefault="00C65935" w:rsidP="00C659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C65935" w:rsidRPr="00FC1FEE" w14:paraId="2D93BC67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56A9548C" w14:textId="624C59E6" w:rsidR="00C65935" w:rsidRPr="00FA16E9" w:rsidRDefault="00C65935" w:rsidP="00C65935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18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391D741F" w14:textId="7BBEDB3E" w:rsidR="00C65935" w:rsidRPr="00FC1FEE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Pr="000B5BE5">
              <w:rPr>
                <w:vertAlign w:val="superscript"/>
                <w:lang w:val="en-GB"/>
              </w:rPr>
              <w:t>nd</w:t>
            </w:r>
            <w:r>
              <w:rPr>
                <w:lang w:val="en-GB"/>
              </w:rPr>
              <w:t xml:space="preserve"> </w:t>
            </w:r>
            <w:r w:rsidRPr="00FC1FEE">
              <w:rPr>
                <w:lang w:val="en-GB"/>
              </w:rPr>
              <w:t>Master: Full degree title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39FCAD5E" w14:textId="77777777" w:rsidR="00C65935" w:rsidRPr="00FC1FEE" w:rsidRDefault="00C65935" w:rsidP="00C65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723598" w:rsidRPr="00FC1FEE" w14:paraId="2E77D920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48BD7E38" w14:textId="4B7F72D3" w:rsidR="00723598" w:rsidRPr="001F2F1C" w:rsidRDefault="00723598" w:rsidP="00723598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19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0E30F094" w14:textId="77777777" w:rsidR="00723598" w:rsidRPr="00FC1FEE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Pr="000B5BE5">
              <w:rPr>
                <w:vertAlign w:val="superscript"/>
                <w:lang w:val="en-GB"/>
              </w:rPr>
              <w:t>nd</w:t>
            </w:r>
            <w:r w:rsidRPr="00FC1FEE">
              <w:rPr>
                <w:lang w:val="en-GB"/>
              </w:rPr>
              <w:t xml:space="preserve"> Master: University country</w:t>
            </w:r>
          </w:p>
          <w:p w14:paraId="35500CF2" w14:textId="068A1A76" w:rsidR="00723598" w:rsidRPr="00FC1FEE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>(e.g., Belgium)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5B0D7615" w14:textId="77777777" w:rsidR="00723598" w:rsidRPr="00FC1FEE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723598" w:rsidRPr="00FC1FEE" w14:paraId="47933A7E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42AA87BA" w14:textId="0C2B0F1F" w:rsidR="00723598" w:rsidRPr="001F2F1C" w:rsidRDefault="00723598" w:rsidP="00723598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20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7B25D949" w14:textId="77777777" w:rsidR="00723598" w:rsidRPr="00FC1FEE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Pr="000B5BE5">
              <w:rPr>
                <w:vertAlign w:val="superscript"/>
                <w:lang w:val="en-GB"/>
              </w:rPr>
              <w:t>nd</w:t>
            </w:r>
            <w:r w:rsidRPr="00FC1FEE">
              <w:rPr>
                <w:lang w:val="en-GB"/>
              </w:rPr>
              <w:t xml:space="preserve"> Master: </w:t>
            </w:r>
            <w:r>
              <w:rPr>
                <w:lang w:val="en-GB"/>
              </w:rPr>
              <w:t>Start date</w:t>
            </w:r>
          </w:p>
          <w:p w14:paraId="00B927FA" w14:textId="760DBD1A" w:rsidR="00723598" w:rsidRPr="00FC1FEE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 xml:space="preserve">MM/YYYY 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(e.g., </w:t>
            </w:r>
            <w:r>
              <w:rPr>
                <w:i/>
                <w:iCs/>
                <w:sz w:val="20"/>
                <w:szCs w:val="20"/>
                <w:lang w:val="en-GB"/>
              </w:rPr>
              <w:t>09/2024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5A3F4051" w14:textId="77777777" w:rsidR="00723598" w:rsidRPr="00FC1FEE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723598" w:rsidRPr="00FC1FEE" w14:paraId="3D416ACD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3C4AF6A1" w14:textId="72026DF9" w:rsidR="00723598" w:rsidRPr="001F2F1C" w:rsidRDefault="00723598" w:rsidP="00723598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21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081C8AC1" w14:textId="77777777" w:rsidR="00723598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Pr="000B5BE5">
              <w:rPr>
                <w:vertAlign w:val="superscript"/>
                <w:lang w:val="en-GB"/>
              </w:rPr>
              <w:t>nd</w:t>
            </w:r>
            <w:r>
              <w:rPr>
                <w:lang w:val="en-GB"/>
              </w:rPr>
              <w:t xml:space="preserve"> Master: End date</w:t>
            </w:r>
          </w:p>
          <w:p w14:paraId="4A03CEC7" w14:textId="77777777" w:rsidR="00723598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 xml:space="preserve">MM/YYYY 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(e.g., </w:t>
            </w:r>
            <w:r>
              <w:rPr>
                <w:i/>
                <w:iCs/>
                <w:sz w:val="20"/>
                <w:szCs w:val="20"/>
                <w:lang w:val="en-GB"/>
              </w:rPr>
              <w:t>09/2025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>)</w:t>
            </w:r>
          </w:p>
          <w:p w14:paraId="22E46092" w14:textId="0F2078C5" w:rsidR="00723598" w:rsidRPr="00FC1FEE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 xml:space="preserve">If not finished yet, write “Expected MM/YYYY” 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(e.g., </w:t>
            </w:r>
            <w:r>
              <w:rPr>
                <w:i/>
                <w:iCs/>
                <w:sz w:val="20"/>
                <w:szCs w:val="20"/>
                <w:lang w:val="en-GB"/>
              </w:rPr>
              <w:t>Expected 06/2026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2E5991F7" w14:textId="77777777" w:rsidR="00723598" w:rsidRPr="00FC1FEE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723598" w:rsidRPr="00FC1FEE" w14:paraId="731D31FC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52727970" w14:textId="7D301BF4" w:rsidR="00723598" w:rsidRPr="001F2F1C" w:rsidRDefault="00723598" w:rsidP="00723598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22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6BC5D430" w14:textId="77777777" w:rsidR="00723598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Pr="000B5BE5">
              <w:rPr>
                <w:vertAlign w:val="superscript"/>
                <w:lang w:val="en-GB"/>
              </w:rPr>
              <w:t>nd</w:t>
            </w:r>
            <w:r>
              <w:rPr>
                <w:lang w:val="en-GB"/>
              </w:rPr>
              <w:t xml:space="preserve"> Master: Total ECTS</w:t>
            </w:r>
          </w:p>
          <w:p w14:paraId="0CA9A5D7" w14:textId="1F6A1F3D" w:rsidR="00723598" w:rsidRPr="00FC1FEE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>Number of credits (e.g., 60)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634BEF03" w14:textId="77777777" w:rsidR="00723598" w:rsidRPr="00FC1FEE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723598" w:rsidRPr="00FC1FEE" w14:paraId="376B9493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43654BD3" w14:textId="3147EFC9" w:rsidR="00723598" w:rsidRPr="001F2F1C" w:rsidRDefault="00723598" w:rsidP="00723598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23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453D2CEB" w14:textId="77777777" w:rsidR="00723598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Pr="000B5BE5">
              <w:rPr>
                <w:vertAlign w:val="superscript"/>
                <w:lang w:val="en-GB"/>
              </w:rPr>
              <w:t>nd</w:t>
            </w:r>
            <w:r w:rsidRPr="00FC1FEE">
              <w:rPr>
                <w:lang w:val="en-GB"/>
              </w:rPr>
              <w:t xml:space="preserve"> Mater</w:t>
            </w:r>
            <w:r>
              <w:rPr>
                <w:lang w:val="en-GB"/>
              </w:rPr>
              <w:t xml:space="preserve">: </w:t>
            </w:r>
            <w:r w:rsidRPr="00FC1FEE">
              <w:rPr>
                <w:lang w:val="en-GB"/>
              </w:rPr>
              <w:t>University ranking</w:t>
            </w:r>
          </w:p>
          <w:p w14:paraId="56F11155" w14:textId="1489A3D3" w:rsidR="00723598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 xml:space="preserve">Use “QS </w:t>
            </w:r>
            <w:r w:rsidRPr="005C3760">
              <w:rPr>
                <w:i/>
                <w:iCs/>
                <w:sz w:val="20"/>
                <w:szCs w:val="20"/>
                <w:lang w:val="en-GB"/>
              </w:rPr>
              <w:t>World University Rankings</w:t>
            </w:r>
            <w:r>
              <w:rPr>
                <w:i/>
                <w:iCs/>
                <w:sz w:val="20"/>
                <w:szCs w:val="20"/>
                <w:lang w:val="en-GB"/>
              </w:rPr>
              <w:t xml:space="preserve"> 2026”; specify if “Global” or “</w:t>
            </w:r>
            <w:r w:rsidRPr="005A01A2">
              <w:rPr>
                <w:i/>
                <w:iCs/>
                <w:sz w:val="20"/>
                <w:szCs w:val="20"/>
                <w:lang w:val="en-GB"/>
              </w:rPr>
              <w:t>Engineering &amp; Technology</w:t>
            </w:r>
            <w:r>
              <w:rPr>
                <w:i/>
                <w:iCs/>
                <w:sz w:val="20"/>
                <w:szCs w:val="20"/>
                <w:lang w:val="en-GB"/>
              </w:rPr>
              <w:t xml:space="preserve"> (E&amp;T) specific” (e.g., Global</w:t>
            </w:r>
            <w:r w:rsidR="0082730A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>
              <w:rPr>
                <w:i/>
                <w:iCs/>
                <w:sz w:val="20"/>
                <w:szCs w:val="20"/>
                <w:lang w:val="en-GB"/>
              </w:rPr>
              <w:t>#60 or E&amp;T</w:t>
            </w:r>
            <w:r w:rsidR="0082730A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>
              <w:rPr>
                <w:i/>
                <w:iCs/>
                <w:sz w:val="20"/>
                <w:szCs w:val="20"/>
                <w:lang w:val="en-GB"/>
              </w:rPr>
              <w:t>#60)</w:t>
            </w:r>
          </w:p>
          <w:p w14:paraId="201AA476" w14:textId="7932BB2C" w:rsidR="00723598" w:rsidRPr="00FC1FEE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>Write “N.A.” if not available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39240F4B" w14:textId="77777777" w:rsidR="00723598" w:rsidRPr="00FC1FEE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723598" w:rsidRPr="00FC1FEE" w14:paraId="522A5AA9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2164AC52" w14:textId="70D8A44A" w:rsidR="00723598" w:rsidRPr="001F2F1C" w:rsidRDefault="00723598" w:rsidP="00723598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24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2A438A43" w14:textId="77777777" w:rsidR="00723598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Pr="000B5BE5">
              <w:rPr>
                <w:vertAlign w:val="superscript"/>
                <w:lang w:val="en-GB"/>
              </w:rPr>
              <w:t>nd</w:t>
            </w:r>
            <w:r>
              <w:rPr>
                <w:lang w:val="en-GB"/>
              </w:rPr>
              <w:t xml:space="preserve"> Master: Overall GPA/Final grade in %</w:t>
            </w:r>
          </w:p>
          <w:p w14:paraId="2E3395C7" w14:textId="7C1BE8CE" w:rsidR="00723598" w:rsidRPr="00FC1FEE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A60C3">
              <w:rPr>
                <w:i/>
                <w:iCs/>
                <w:sz w:val="20"/>
                <w:szCs w:val="20"/>
              </w:rPr>
              <w:t xml:space="preserve">Please always include your original grade </w:t>
            </w:r>
            <w:r w:rsidRPr="00CF5482">
              <w:rPr>
                <w:i/>
                <w:iCs/>
                <w:sz w:val="20"/>
                <w:szCs w:val="20"/>
              </w:rPr>
              <w:t>(e.g., “96.67% - Original 29/30”)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0C05B62C" w14:textId="77777777" w:rsidR="00723598" w:rsidRPr="00FC1FEE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723598" w:rsidRPr="00FC1FEE" w14:paraId="178112C5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2C72AF7F" w14:textId="74562F9A" w:rsidR="00723598" w:rsidRPr="001F2F1C" w:rsidRDefault="00723598" w:rsidP="00723598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25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55BF1714" w14:textId="77777777" w:rsidR="00723598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Pr="000B5BE5">
              <w:rPr>
                <w:vertAlign w:val="superscript"/>
                <w:lang w:val="en-GB"/>
              </w:rPr>
              <w:t>nd</w:t>
            </w:r>
            <w:r w:rsidRPr="00FC1FEE">
              <w:rPr>
                <w:lang w:val="en-GB"/>
              </w:rPr>
              <w:t xml:space="preserve"> Master</w:t>
            </w:r>
            <w:r>
              <w:rPr>
                <w:lang w:val="en-GB"/>
              </w:rPr>
              <w:t>:</w:t>
            </w:r>
            <w:r w:rsidRPr="00FC1FEE">
              <w:rPr>
                <w:lang w:val="en-GB"/>
              </w:rPr>
              <w:t xml:space="preserve"> </w:t>
            </w:r>
            <w:r>
              <w:rPr>
                <w:lang w:val="en-GB"/>
              </w:rPr>
              <w:t>Estimated class</w:t>
            </w:r>
            <w:r w:rsidRPr="00FC1FEE">
              <w:rPr>
                <w:lang w:val="en-GB"/>
              </w:rPr>
              <w:t xml:space="preserve"> ranking </w:t>
            </w:r>
          </w:p>
          <w:p w14:paraId="143DF5F4" w14:textId="77777777" w:rsidR="0062161F" w:rsidRDefault="0062161F" w:rsidP="006216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lastRenderedPageBreak/>
              <w:t>Use X out of total number of students or the % (e.g., 3/60 or Top 5%)</w:t>
            </w:r>
          </w:p>
          <w:p w14:paraId="61043FC5" w14:textId="7C7E8375" w:rsidR="00723598" w:rsidRPr="00FC1FEE" w:rsidRDefault="001D3F46" w:rsidP="001D3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Write “N.A.” if </w:t>
            </w:r>
            <w:r w:rsidRPr="001D3F46">
              <w:rPr>
                <w:i/>
                <w:iCs/>
                <w:sz w:val="20"/>
                <w:szCs w:val="20"/>
                <w:lang w:val="en-GB"/>
              </w:rPr>
              <w:t>not available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7B0F5D74" w14:textId="77777777" w:rsidR="00723598" w:rsidRPr="00FC1FEE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723598" w:rsidRPr="00FC1FEE" w14:paraId="0D33B367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163F8DF1" w14:textId="065D9623" w:rsidR="00723598" w:rsidRPr="001F2F1C" w:rsidRDefault="00723598" w:rsidP="00723598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26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43977BB4" w14:textId="1CB4E764" w:rsidR="00723598" w:rsidRPr="00FC1FEE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Pr="000B5BE5">
              <w:rPr>
                <w:vertAlign w:val="superscript"/>
                <w:lang w:val="en-GB"/>
              </w:rPr>
              <w:t>nd</w:t>
            </w:r>
            <w:r w:rsidRPr="00FC1FEE">
              <w:rPr>
                <w:lang w:val="en-GB"/>
              </w:rPr>
              <w:t xml:space="preserve"> Master</w:t>
            </w:r>
            <w:r>
              <w:rPr>
                <w:lang w:val="en-GB"/>
              </w:rPr>
              <w:t>:</w:t>
            </w:r>
            <w:r w:rsidRPr="00FC1FEE">
              <w:rPr>
                <w:lang w:val="en-GB"/>
              </w:rPr>
              <w:t xml:space="preserve"> </w:t>
            </w:r>
            <w:r>
              <w:rPr>
                <w:lang w:val="en-GB"/>
              </w:rPr>
              <w:t>T</w:t>
            </w:r>
            <w:r w:rsidRPr="00FC1FEE">
              <w:rPr>
                <w:lang w:val="en-GB"/>
              </w:rPr>
              <w:t>hesis title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257178CA" w14:textId="77777777" w:rsidR="00723598" w:rsidRPr="00FC1FEE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723598" w:rsidRPr="00FC1FEE" w14:paraId="1761D0E8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23E587CE" w14:textId="08891AA7" w:rsidR="00723598" w:rsidRPr="001F2F1C" w:rsidRDefault="00723598" w:rsidP="00723598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27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631DA2AB" w14:textId="77777777" w:rsidR="00723598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Pr="000B5BE5">
              <w:rPr>
                <w:vertAlign w:val="superscript"/>
                <w:lang w:val="en-GB"/>
              </w:rPr>
              <w:t>nd</w:t>
            </w:r>
            <w:r w:rsidRPr="00FC1FEE">
              <w:rPr>
                <w:lang w:val="en-GB"/>
              </w:rPr>
              <w:t xml:space="preserve"> Master</w:t>
            </w:r>
            <w:r>
              <w:rPr>
                <w:lang w:val="en-GB"/>
              </w:rPr>
              <w:t>:</w:t>
            </w:r>
            <w:r w:rsidRPr="00FC1FEE">
              <w:rPr>
                <w:lang w:val="en-GB"/>
              </w:rPr>
              <w:t xml:space="preserve"> </w:t>
            </w:r>
            <w:r>
              <w:rPr>
                <w:lang w:val="en-GB"/>
              </w:rPr>
              <w:t>T</w:t>
            </w:r>
            <w:r w:rsidRPr="00FC1FEE">
              <w:rPr>
                <w:lang w:val="en-GB"/>
              </w:rPr>
              <w:t xml:space="preserve">hesis grade </w:t>
            </w:r>
            <w:r>
              <w:rPr>
                <w:lang w:val="en-GB"/>
              </w:rPr>
              <w:t>in %</w:t>
            </w:r>
          </w:p>
          <w:p w14:paraId="1D784F96" w14:textId="02F674EF" w:rsidR="00723598" w:rsidRPr="00FC1FEE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A60C3">
              <w:rPr>
                <w:i/>
                <w:iCs/>
                <w:sz w:val="20"/>
                <w:szCs w:val="20"/>
              </w:rPr>
              <w:t xml:space="preserve">Please always include your original grade </w:t>
            </w:r>
            <w:r w:rsidRPr="00CF5482">
              <w:rPr>
                <w:i/>
                <w:iCs/>
                <w:sz w:val="20"/>
                <w:szCs w:val="20"/>
              </w:rPr>
              <w:t>(e.g., “9</w:t>
            </w:r>
            <w:r>
              <w:rPr>
                <w:i/>
                <w:iCs/>
                <w:sz w:val="20"/>
                <w:szCs w:val="20"/>
              </w:rPr>
              <w:t>5</w:t>
            </w:r>
            <w:r w:rsidRPr="00CF5482">
              <w:rPr>
                <w:i/>
                <w:iCs/>
                <w:sz w:val="20"/>
                <w:szCs w:val="20"/>
              </w:rPr>
              <w:t xml:space="preserve">% - Original </w:t>
            </w:r>
            <w:r>
              <w:rPr>
                <w:i/>
                <w:iCs/>
                <w:sz w:val="20"/>
                <w:szCs w:val="20"/>
              </w:rPr>
              <w:t>9.5/10</w:t>
            </w:r>
            <w:r w:rsidRPr="00CF5482">
              <w:rPr>
                <w:i/>
                <w:iCs/>
                <w:sz w:val="20"/>
                <w:szCs w:val="20"/>
              </w:rPr>
              <w:t>”)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2B91E743" w14:textId="77777777" w:rsidR="00723598" w:rsidRPr="00FC1FEE" w:rsidRDefault="00723598" w:rsidP="007235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723598" w:rsidRPr="00FC1FEE" w14:paraId="57828D96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2C2BA410" w14:textId="52DB43CD" w:rsidR="00723598" w:rsidRPr="001F2F1C" w:rsidRDefault="00723598" w:rsidP="00723598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28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6BB76C29" w14:textId="43F09D23" w:rsidR="00723598" w:rsidRPr="00FC1FEE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Bachelor</w:t>
            </w:r>
            <w:r w:rsidRPr="00FC1FEE">
              <w:rPr>
                <w:lang w:val="en-GB"/>
              </w:rPr>
              <w:t>: Full degree title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76BD4EBD" w14:textId="77777777" w:rsidR="00723598" w:rsidRPr="00FC1FEE" w:rsidRDefault="00723598" w:rsidP="007235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4DC44B07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5588B8BD" w14:textId="3514C167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29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7D222213" w14:textId="77777777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Bachelor</w:t>
            </w:r>
            <w:r w:rsidRPr="00FC1FEE">
              <w:rPr>
                <w:lang w:val="en-GB"/>
              </w:rPr>
              <w:t>: University country</w:t>
            </w:r>
          </w:p>
          <w:p w14:paraId="67929000" w14:textId="21821F8D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>(e.g., Belgium)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7CAB2C02" w14:textId="77777777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1A2CC46A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37C88354" w14:textId="49BF58D2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30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18012663" w14:textId="77777777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Bachelor</w:t>
            </w:r>
            <w:r w:rsidRPr="00FC1FEE">
              <w:rPr>
                <w:lang w:val="en-GB"/>
              </w:rPr>
              <w:t xml:space="preserve">: </w:t>
            </w:r>
            <w:r>
              <w:rPr>
                <w:lang w:val="en-GB"/>
              </w:rPr>
              <w:t>Start date</w:t>
            </w:r>
          </w:p>
          <w:p w14:paraId="0FCD7A07" w14:textId="7F2A6659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 xml:space="preserve">MM/YYYY 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(e.g., </w:t>
            </w:r>
            <w:r>
              <w:rPr>
                <w:i/>
                <w:iCs/>
                <w:sz w:val="20"/>
                <w:szCs w:val="20"/>
                <w:lang w:val="en-GB"/>
              </w:rPr>
              <w:t>09/2020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58CF0CD9" w14:textId="77777777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77575E99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2AF79C84" w14:textId="79D470FE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31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18A561FD" w14:textId="77777777" w:rsidR="00D56AAD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Bachelor: End date</w:t>
            </w:r>
          </w:p>
          <w:p w14:paraId="783C4ADE" w14:textId="1BACF1EA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 xml:space="preserve">MM/YYYY 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(e.g., </w:t>
            </w:r>
            <w:r>
              <w:rPr>
                <w:i/>
                <w:iCs/>
                <w:sz w:val="20"/>
                <w:szCs w:val="20"/>
                <w:lang w:val="en-GB"/>
              </w:rPr>
              <w:t>06/2024</w:t>
            </w:r>
            <w:r w:rsidRPr="00FC1FEE">
              <w:rPr>
                <w:i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3C111B76" w14:textId="77777777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00BABC5D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3A69D611" w14:textId="2753EA42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32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54C97107" w14:textId="77777777" w:rsidR="00D56AAD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Bachelor: Total ECTS</w:t>
            </w:r>
          </w:p>
          <w:p w14:paraId="09462943" w14:textId="4F01FD46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>Number of credits (e.g., 240)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63A9B612" w14:textId="77777777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4C9A8BFE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20699399" w14:textId="7B8B21ED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33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1A5E3734" w14:textId="77777777" w:rsidR="00D56AAD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Bachelor: </w:t>
            </w:r>
            <w:r w:rsidRPr="00FC1FEE">
              <w:rPr>
                <w:lang w:val="en-GB"/>
              </w:rPr>
              <w:t>University ranking</w:t>
            </w:r>
          </w:p>
          <w:p w14:paraId="2B789863" w14:textId="77777777" w:rsidR="00D56AAD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 xml:space="preserve">Use “QS </w:t>
            </w:r>
            <w:r w:rsidRPr="005C3760">
              <w:rPr>
                <w:i/>
                <w:iCs/>
                <w:sz w:val="20"/>
                <w:szCs w:val="20"/>
                <w:lang w:val="en-GB"/>
              </w:rPr>
              <w:t>World University Rankings</w:t>
            </w:r>
            <w:r>
              <w:rPr>
                <w:i/>
                <w:iCs/>
                <w:sz w:val="20"/>
                <w:szCs w:val="20"/>
                <w:lang w:val="en-GB"/>
              </w:rPr>
              <w:t xml:space="preserve"> 2026”; specify if “Global” or “</w:t>
            </w:r>
            <w:r w:rsidRPr="005A01A2">
              <w:rPr>
                <w:i/>
                <w:iCs/>
                <w:sz w:val="20"/>
                <w:szCs w:val="20"/>
                <w:lang w:val="en-GB"/>
              </w:rPr>
              <w:t>Engineering &amp; Technology</w:t>
            </w:r>
            <w:r>
              <w:rPr>
                <w:i/>
                <w:iCs/>
                <w:sz w:val="20"/>
                <w:szCs w:val="20"/>
                <w:lang w:val="en-GB"/>
              </w:rPr>
              <w:t xml:space="preserve"> (E&amp;T) specific” (e.g., Global #60 or E&amp;T #60)</w:t>
            </w:r>
          </w:p>
          <w:p w14:paraId="0D50249C" w14:textId="4C7AE747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Write “N.A.” if not </w:t>
            </w:r>
            <w:r>
              <w:rPr>
                <w:i/>
                <w:iCs/>
                <w:sz w:val="20"/>
                <w:szCs w:val="20"/>
                <w:lang w:val="en-GB"/>
              </w:rPr>
              <w:t>available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569927D9" w14:textId="77777777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225B304C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50DCFC8F" w14:textId="41255789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34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22077C6A" w14:textId="77777777" w:rsidR="00D56AAD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Bachelor: Overall GPA/Final grade in %</w:t>
            </w:r>
          </w:p>
          <w:p w14:paraId="48D1DEE1" w14:textId="143CBE62" w:rsidR="00D56AAD" w:rsidRPr="000C7D03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GB"/>
              </w:rPr>
            </w:pPr>
            <w:r w:rsidRPr="008A60C3">
              <w:rPr>
                <w:i/>
                <w:iCs/>
                <w:sz w:val="20"/>
                <w:szCs w:val="20"/>
              </w:rPr>
              <w:t xml:space="preserve">Please always include your original grade </w:t>
            </w:r>
            <w:r w:rsidRPr="00CF5482">
              <w:rPr>
                <w:i/>
                <w:iCs/>
                <w:sz w:val="20"/>
                <w:szCs w:val="20"/>
              </w:rPr>
              <w:t>(e.g., “96.67% - Original 29/30”)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36602AEA" w14:textId="77777777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66DC2E6E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6C55EDD4" w14:textId="165DC5C0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35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79608133" w14:textId="77777777" w:rsidR="00D56AAD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Bachelor:</w:t>
            </w:r>
            <w:r w:rsidRPr="00FC1FEE">
              <w:rPr>
                <w:lang w:val="en-GB"/>
              </w:rPr>
              <w:t xml:space="preserve"> </w:t>
            </w:r>
            <w:r>
              <w:rPr>
                <w:lang w:val="en-GB"/>
              </w:rPr>
              <w:t>Estimated class</w:t>
            </w:r>
            <w:r w:rsidRPr="00FC1FEE">
              <w:rPr>
                <w:lang w:val="en-GB"/>
              </w:rPr>
              <w:t xml:space="preserve"> ranking </w:t>
            </w:r>
          </w:p>
          <w:p w14:paraId="41F498E7" w14:textId="77777777" w:rsidR="00D00B15" w:rsidRDefault="00D00B15" w:rsidP="00D00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>Use X out of total number of students or the % (e.g., 3/60 or Top 5%)</w:t>
            </w:r>
          </w:p>
          <w:p w14:paraId="3791DBAC" w14:textId="239C88F2" w:rsidR="00D56AAD" w:rsidRPr="00FC1FEE" w:rsidRDefault="001D3F46" w:rsidP="001D3F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Write “N.A.” if </w:t>
            </w:r>
            <w:r w:rsidRPr="001D3F46">
              <w:rPr>
                <w:i/>
                <w:iCs/>
                <w:sz w:val="20"/>
                <w:szCs w:val="20"/>
                <w:lang w:val="en-GB"/>
              </w:rPr>
              <w:t>not available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71A5207C" w14:textId="77777777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732923DA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205BF972" w14:textId="5763F056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36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037D58A5" w14:textId="389FCA48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Bachelor:</w:t>
            </w:r>
            <w:r w:rsidRPr="00FC1FEE">
              <w:rPr>
                <w:lang w:val="en-GB"/>
              </w:rPr>
              <w:t xml:space="preserve"> </w:t>
            </w:r>
            <w:r>
              <w:rPr>
                <w:lang w:val="en-GB"/>
              </w:rPr>
              <w:t>T</w:t>
            </w:r>
            <w:r w:rsidRPr="00FC1FEE">
              <w:rPr>
                <w:lang w:val="en-GB"/>
              </w:rPr>
              <w:t>hesis title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7ABE5754" w14:textId="77777777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56E4D604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359A54F3" w14:textId="4643DFE6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37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652008D7" w14:textId="77777777" w:rsidR="00D56AAD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Bachelor:</w:t>
            </w:r>
            <w:r w:rsidRPr="00FC1FEE">
              <w:rPr>
                <w:lang w:val="en-GB"/>
              </w:rPr>
              <w:t xml:space="preserve"> </w:t>
            </w:r>
            <w:r>
              <w:rPr>
                <w:lang w:val="en-GB"/>
              </w:rPr>
              <w:t>T</w:t>
            </w:r>
            <w:r w:rsidRPr="00FC1FEE">
              <w:rPr>
                <w:lang w:val="en-GB"/>
              </w:rPr>
              <w:t xml:space="preserve">hesis grade </w:t>
            </w:r>
            <w:r>
              <w:rPr>
                <w:lang w:val="en-GB"/>
              </w:rPr>
              <w:t>in %</w:t>
            </w:r>
          </w:p>
          <w:p w14:paraId="7CB9C198" w14:textId="19001466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A60C3">
              <w:rPr>
                <w:i/>
                <w:iCs/>
                <w:sz w:val="20"/>
                <w:szCs w:val="20"/>
              </w:rPr>
              <w:t xml:space="preserve">Please always include your original grade </w:t>
            </w:r>
            <w:r w:rsidRPr="00CF5482">
              <w:rPr>
                <w:i/>
                <w:iCs/>
                <w:sz w:val="20"/>
                <w:szCs w:val="20"/>
              </w:rPr>
              <w:t>(e.g., “9</w:t>
            </w:r>
            <w:r>
              <w:rPr>
                <w:i/>
                <w:iCs/>
                <w:sz w:val="20"/>
                <w:szCs w:val="20"/>
              </w:rPr>
              <w:t>5</w:t>
            </w:r>
            <w:r w:rsidRPr="00CF5482">
              <w:rPr>
                <w:i/>
                <w:iCs/>
                <w:sz w:val="20"/>
                <w:szCs w:val="20"/>
              </w:rPr>
              <w:t xml:space="preserve">% - Original </w:t>
            </w:r>
            <w:r>
              <w:rPr>
                <w:i/>
                <w:iCs/>
                <w:sz w:val="20"/>
                <w:szCs w:val="20"/>
              </w:rPr>
              <w:t>9.5/10</w:t>
            </w:r>
            <w:r w:rsidRPr="00CF5482">
              <w:rPr>
                <w:i/>
                <w:iCs/>
                <w:sz w:val="20"/>
                <w:szCs w:val="20"/>
              </w:rPr>
              <w:t>”)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7D44E3D1" w14:textId="77777777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57E2CB0A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6205CD4F" w14:textId="533C0C18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38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331B3CEF" w14:textId="77777777" w:rsidR="00D56AAD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Journal publications</w:t>
            </w:r>
          </w:p>
          <w:p w14:paraId="312696BD" w14:textId="5BB4BBDC" w:rsidR="00D56AAD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Peer-reviewed publications (if yes, list them here, use </w:t>
            </w:r>
            <w:r w:rsidR="00424117">
              <w:rPr>
                <w:i/>
                <w:iCs/>
                <w:sz w:val="20"/>
                <w:szCs w:val="20"/>
              </w:rPr>
              <w:t xml:space="preserve">full citation in </w:t>
            </w:r>
            <w:r>
              <w:rPr>
                <w:i/>
                <w:iCs/>
                <w:sz w:val="20"/>
                <w:szCs w:val="20"/>
              </w:rPr>
              <w:t xml:space="preserve">APA </w:t>
            </w:r>
            <w:r w:rsidR="00424117">
              <w:rPr>
                <w:i/>
                <w:iCs/>
                <w:sz w:val="20"/>
                <w:szCs w:val="20"/>
              </w:rPr>
              <w:t>style</w:t>
            </w:r>
            <w:r>
              <w:rPr>
                <w:i/>
                <w:iCs/>
                <w:sz w:val="20"/>
                <w:szCs w:val="20"/>
              </w:rPr>
              <w:t>)</w:t>
            </w:r>
          </w:p>
          <w:p w14:paraId="13A22FD6" w14:textId="1BE89521" w:rsidR="001D3F46" w:rsidRPr="00FC1FEE" w:rsidRDefault="001D3F46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Write “N.A.” if </w:t>
            </w:r>
            <w:r w:rsidRPr="001D3F46">
              <w:rPr>
                <w:i/>
                <w:iCs/>
                <w:sz w:val="20"/>
                <w:szCs w:val="20"/>
                <w:lang w:val="en-GB"/>
              </w:rPr>
              <w:t xml:space="preserve">not </w:t>
            </w:r>
            <w:r>
              <w:rPr>
                <w:i/>
                <w:iCs/>
                <w:sz w:val="20"/>
                <w:szCs w:val="20"/>
                <w:lang w:val="en-GB"/>
              </w:rPr>
              <w:t>applicable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5011D9F1" w14:textId="77777777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021C4567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47EA43D9" w14:textId="7ACDCA41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39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3522C4E7" w14:textId="77777777" w:rsidR="00D56AAD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Conference papers</w:t>
            </w:r>
          </w:p>
          <w:p w14:paraId="61357D76" w14:textId="49509D23" w:rsidR="00592442" w:rsidRDefault="00592442" w:rsidP="005924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Peer-reviewed conference papers (if yes, list them here, use full citation in APA style)</w:t>
            </w:r>
          </w:p>
          <w:p w14:paraId="0139A903" w14:textId="5C1AF826" w:rsidR="00D56AAD" w:rsidRPr="00FC1FEE" w:rsidRDefault="00592442" w:rsidP="005924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Write “N.A.” if </w:t>
            </w:r>
            <w:r w:rsidRPr="001D3F46">
              <w:rPr>
                <w:i/>
                <w:iCs/>
                <w:sz w:val="20"/>
                <w:szCs w:val="20"/>
                <w:lang w:val="en-GB"/>
              </w:rPr>
              <w:t xml:space="preserve">not </w:t>
            </w:r>
            <w:r>
              <w:rPr>
                <w:i/>
                <w:iCs/>
                <w:sz w:val="20"/>
                <w:szCs w:val="20"/>
                <w:lang w:val="en-GB"/>
              </w:rPr>
              <w:t>applicable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1C158F04" w14:textId="77777777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316AE041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1D6F3B5D" w14:textId="3FE64395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40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27625405" w14:textId="77777777" w:rsidR="00D56AAD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Key technical skills</w:t>
            </w:r>
          </w:p>
          <w:p w14:paraId="4F45201F" w14:textId="023E0768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</w:rPr>
              <w:t>Relevant software or coding skills (e.g., Python, SimaPro, MATLAB, CAD, etc.)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29EE2E17" w14:textId="77777777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35A7CB58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5B361D5D" w14:textId="3B6076B5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41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20AECE1D" w14:textId="77777777" w:rsidR="00D56AAD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Internships: Total duration</w:t>
            </w:r>
          </w:p>
          <w:p w14:paraId="461150AD" w14:textId="2EE69CFE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</w:rPr>
              <w:t>Total cumulative months of full-time professional/research internship</w:t>
            </w:r>
            <w:r w:rsidR="00C55B09">
              <w:rPr>
                <w:i/>
                <w:iCs/>
                <w:sz w:val="20"/>
                <w:szCs w:val="20"/>
              </w:rPr>
              <w:t>s</w:t>
            </w:r>
            <w:r>
              <w:rPr>
                <w:i/>
                <w:iCs/>
                <w:sz w:val="20"/>
                <w:szCs w:val="20"/>
              </w:rPr>
              <w:t xml:space="preserve"> (e.g., 10)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2150D929" w14:textId="77777777" w:rsidR="00D56AAD" w:rsidRPr="00FC1FEE" w:rsidRDefault="00D56AAD" w:rsidP="00D56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AAD" w:rsidRPr="00FC1FEE" w14:paraId="26CBD777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03AAA153" w14:textId="60580CFD" w:rsidR="00D56AAD" w:rsidRPr="001F2F1C" w:rsidRDefault="00D56AAD" w:rsidP="00D56AAD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42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667E1AA9" w14:textId="77777777" w:rsidR="00D56AAD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Internships: Details</w:t>
            </w:r>
          </w:p>
          <w:p w14:paraId="43FB90BE" w14:textId="0ED1B8B6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List company/institution names and countries (e.g., Siemens-Belgium, CERN-Switzerland)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24ECAD94" w14:textId="77777777" w:rsidR="00D56AAD" w:rsidRPr="00FC1FEE" w:rsidRDefault="00D56AAD" w:rsidP="00D56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57728C" w:rsidRPr="00FC1FEE" w14:paraId="54A1DDDF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14614719" w14:textId="2BB37667" w:rsidR="0057728C" w:rsidRPr="001F2F1C" w:rsidRDefault="00140F94" w:rsidP="006B6CD2">
            <w:pPr>
              <w:rPr>
                <w:lang w:val="en-GB"/>
              </w:rPr>
            </w:pPr>
            <w:r>
              <w:rPr>
                <w:b w:val="0"/>
                <w:bCs w:val="0"/>
                <w:lang w:val="en-GB"/>
              </w:rPr>
              <w:t>43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6934A004" w14:textId="77777777" w:rsidR="008F0401" w:rsidRDefault="008F0401" w:rsidP="008F0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Where did you find this call?</w:t>
            </w:r>
          </w:p>
          <w:p w14:paraId="72F13FCE" w14:textId="2A80DA02" w:rsidR="006D3A51" w:rsidRPr="00FC1FEE" w:rsidRDefault="008F0401" w:rsidP="008F0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DA1619">
              <w:rPr>
                <w:i/>
                <w:iCs/>
                <w:sz w:val="20"/>
                <w:szCs w:val="20"/>
              </w:rPr>
              <w:t>(e.g., EURAXES</w:t>
            </w:r>
            <w:r>
              <w:rPr>
                <w:i/>
                <w:iCs/>
                <w:sz w:val="20"/>
                <w:szCs w:val="20"/>
              </w:rPr>
              <w:t>S, LinkedIn, University website, Professor)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2C29A4BE" w14:textId="77777777" w:rsidR="0057728C" w:rsidRPr="00FC1FEE" w:rsidRDefault="0057728C" w:rsidP="006B6C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8F0401" w:rsidRPr="00FC1FEE" w14:paraId="0AC72E1E" w14:textId="77777777" w:rsidTr="007C4A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6945FC28" w14:textId="62C99745" w:rsidR="008F0401" w:rsidRDefault="008F0401" w:rsidP="008F0401">
            <w:pPr>
              <w:rPr>
                <w:b w:val="0"/>
                <w:bCs w:val="0"/>
                <w:lang w:val="en-GB"/>
              </w:rPr>
            </w:pPr>
            <w:r>
              <w:rPr>
                <w:b w:val="0"/>
                <w:bCs w:val="0"/>
                <w:lang w:val="en-GB"/>
              </w:rPr>
              <w:t>44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  <w:shd w:val="clear" w:color="auto" w:fill="auto"/>
          </w:tcPr>
          <w:p w14:paraId="743C7BBF" w14:textId="77777777" w:rsidR="008F0401" w:rsidRPr="007C4A30" w:rsidRDefault="008F0401" w:rsidP="008F0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7C4A30">
              <w:rPr>
                <w:lang w:val="en-GB"/>
              </w:rPr>
              <w:t>Master: University name</w:t>
            </w:r>
          </w:p>
          <w:p w14:paraId="3CE7766E" w14:textId="4F644333" w:rsidR="008F0401" w:rsidRPr="007C4A30" w:rsidRDefault="008F0401" w:rsidP="008F0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7C4A30">
              <w:rPr>
                <w:i/>
                <w:iCs/>
                <w:sz w:val="20"/>
                <w:szCs w:val="20"/>
                <w:lang w:val="en-GB"/>
              </w:rPr>
              <w:t>(e.g., KU Leuven)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16B72305" w14:textId="77777777" w:rsidR="008F0401" w:rsidRPr="00FC1FEE" w:rsidRDefault="008F0401" w:rsidP="008F0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8F0401" w:rsidRPr="004A311A" w14:paraId="4EF33DA3" w14:textId="77777777" w:rsidTr="007C4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57DCEABF" w14:textId="7261AABC" w:rsidR="008F0401" w:rsidRDefault="008F0401" w:rsidP="008F0401">
            <w:pPr>
              <w:rPr>
                <w:b w:val="0"/>
                <w:bCs w:val="0"/>
                <w:lang w:val="en-GB"/>
              </w:rPr>
            </w:pPr>
            <w:r>
              <w:rPr>
                <w:b w:val="0"/>
                <w:bCs w:val="0"/>
                <w:lang w:val="en-GB"/>
              </w:rPr>
              <w:t>45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  <w:shd w:val="clear" w:color="auto" w:fill="auto"/>
          </w:tcPr>
          <w:p w14:paraId="5472DC42" w14:textId="77777777" w:rsidR="008F0401" w:rsidRPr="007C4A30" w:rsidRDefault="008F0401" w:rsidP="008F0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7C4A30">
              <w:rPr>
                <w:lang w:val="en-GB"/>
              </w:rPr>
              <w:t>2</w:t>
            </w:r>
            <w:r w:rsidRPr="007C4A30">
              <w:rPr>
                <w:vertAlign w:val="superscript"/>
                <w:lang w:val="en-GB"/>
              </w:rPr>
              <w:t>nd</w:t>
            </w:r>
            <w:r w:rsidRPr="007C4A30">
              <w:rPr>
                <w:lang w:val="en-GB"/>
              </w:rPr>
              <w:t xml:space="preserve"> Master: University name</w:t>
            </w:r>
          </w:p>
          <w:p w14:paraId="7845692C" w14:textId="77777777" w:rsidR="008F0401" w:rsidRDefault="008F0401" w:rsidP="008F0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4A311A">
              <w:rPr>
                <w:i/>
                <w:iCs/>
                <w:sz w:val="20"/>
                <w:szCs w:val="20"/>
              </w:rPr>
              <w:t>(e.g., KU Leuven)</w:t>
            </w:r>
          </w:p>
          <w:p w14:paraId="512684AA" w14:textId="19E0C2CF" w:rsidR="004A311A" w:rsidRPr="004A311A" w:rsidRDefault="004A311A" w:rsidP="008F0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1FEE">
              <w:rPr>
                <w:i/>
                <w:iCs/>
                <w:sz w:val="20"/>
                <w:szCs w:val="20"/>
                <w:lang w:val="en-GB"/>
              </w:rPr>
              <w:t xml:space="preserve">Write “N.A.” if </w:t>
            </w:r>
            <w:r w:rsidRPr="001D3F46">
              <w:rPr>
                <w:i/>
                <w:iCs/>
                <w:sz w:val="20"/>
                <w:szCs w:val="20"/>
                <w:lang w:val="en-GB"/>
              </w:rPr>
              <w:t xml:space="preserve">not </w:t>
            </w:r>
            <w:r>
              <w:rPr>
                <w:i/>
                <w:iCs/>
                <w:sz w:val="20"/>
                <w:szCs w:val="20"/>
                <w:lang w:val="en-GB"/>
              </w:rPr>
              <w:t>applicable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4DBC6172" w14:textId="77777777" w:rsidR="008F0401" w:rsidRPr="004A311A" w:rsidRDefault="008F0401" w:rsidP="008F0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0401" w:rsidRPr="00DA1619" w14:paraId="43AC8E23" w14:textId="77777777" w:rsidTr="007C4A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2845F56D" w14:textId="51F07726" w:rsidR="008F0401" w:rsidRPr="00FC1FEE" w:rsidRDefault="008F0401" w:rsidP="008F0401">
            <w:pPr>
              <w:rPr>
                <w:b w:val="0"/>
                <w:bCs w:val="0"/>
                <w:lang w:val="en-GB"/>
              </w:rPr>
            </w:pPr>
            <w:r>
              <w:rPr>
                <w:b w:val="0"/>
                <w:bCs w:val="0"/>
                <w:lang w:val="en-GB"/>
              </w:rPr>
              <w:t>46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shd w:val="clear" w:color="auto" w:fill="auto"/>
          </w:tcPr>
          <w:p w14:paraId="13F4879F" w14:textId="77777777" w:rsidR="008F0401" w:rsidRPr="007C4A30" w:rsidRDefault="008F0401" w:rsidP="008F0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7C4A30">
              <w:rPr>
                <w:lang w:val="en-GB"/>
              </w:rPr>
              <w:t>Bachelor: University name</w:t>
            </w:r>
          </w:p>
          <w:p w14:paraId="1EE52B6B" w14:textId="2703A918" w:rsidR="008F0401" w:rsidRPr="007C4A30" w:rsidRDefault="008F0401" w:rsidP="008F0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4A30">
              <w:rPr>
                <w:i/>
                <w:iCs/>
                <w:sz w:val="20"/>
                <w:szCs w:val="20"/>
                <w:lang w:val="en-GB"/>
              </w:rPr>
              <w:t>(e.g., KU Leuven)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58BF7306" w14:textId="77777777" w:rsidR="008F0401" w:rsidRPr="00DA1619" w:rsidRDefault="008F0401" w:rsidP="008F0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0F94" w:rsidRPr="00DA1619" w14:paraId="6B60FE24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15CE2729" w14:textId="5A5D0065" w:rsidR="00140F94" w:rsidRPr="009B372A" w:rsidRDefault="00C8323F" w:rsidP="00140F94">
            <w:pPr>
              <w:rPr>
                <w:b w:val="0"/>
                <w:bCs w:val="0"/>
                <w:lang w:val="en-GB"/>
              </w:rPr>
            </w:pPr>
            <w:r w:rsidRPr="009B372A">
              <w:rPr>
                <w:b w:val="0"/>
                <w:bCs w:val="0"/>
                <w:lang w:val="en-GB"/>
              </w:rPr>
              <w:t>4</w:t>
            </w:r>
            <w:r w:rsidR="008F0401">
              <w:rPr>
                <w:b w:val="0"/>
                <w:bCs w:val="0"/>
                <w:lang w:val="en-GB"/>
              </w:rPr>
              <w:t>7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20C111FC" w14:textId="1B358079" w:rsidR="00140F94" w:rsidRPr="00140F94" w:rsidRDefault="00140F94" w:rsidP="00140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140F94">
              <w:rPr>
                <w:lang w:val="en-GB"/>
              </w:rPr>
              <w:t>Family name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29DBABF7" w14:textId="77777777" w:rsidR="00140F94" w:rsidRPr="00DA1619" w:rsidRDefault="00140F94" w:rsidP="00140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40F94" w:rsidRPr="00DA1619" w14:paraId="270993ED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54D96B89" w14:textId="37F51C5D" w:rsidR="00140F94" w:rsidRPr="009B372A" w:rsidRDefault="00C8323F" w:rsidP="00140F94">
            <w:pPr>
              <w:rPr>
                <w:b w:val="0"/>
                <w:bCs w:val="0"/>
                <w:lang w:val="en-GB"/>
              </w:rPr>
            </w:pPr>
            <w:r w:rsidRPr="009B372A">
              <w:rPr>
                <w:b w:val="0"/>
                <w:bCs w:val="0"/>
                <w:lang w:val="en-GB"/>
              </w:rPr>
              <w:t>4</w:t>
            </w:r>
            <w:r w:rsidR="008F0401">
              <w:rPr>
                <w:b w:val="0"/>
                <w:bCs w:val="0"/>
                <w:lang w:val="en-GB"/>
              </w:rPr>
              <w:t>8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33FF45B4" w14:textId="67D49973" w:rsidR="00140F94" w:rsidRPr="00140F94" w:rsidRDefault="00140F94" w:rsidP="00140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140F94">
              <w:rPr>
                <w:lang w:val="en-GB"/>
              </w:rPr>
              <w:t>First name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6321E98C" w14:textId="77777777" w:rsidR="00140F94" w:rsidRPr="00DA1619" w:rsidRDefault="00140F94" w:rsidP="00140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0F94" w:rsidRPr="00DA1619" w14:paraId="1E33D12E" w14:textId="77777777" w:rsidTr="00140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36CE21FC" w14:textId="354AFE84" w:rsidR="00C8323F" w:rsidRPr="009B372A" w:rsidRDefault="00C8323F" w:rsidP="00140F94">
            <w:pPr>
              <w:rPr>
                <w:b w:val="0"/>
                <w:bCs w:val="0"/>
                <w:lang w:val="en-GB"/>
              </w:rPr>
            </w:pPr>
            <w:r w:rsidRPr="009B372A">
              <w:rPr>
                <w:b w:val="0"/>
                <w:bCs w:val="0"/>
                <w:lang w:val="en-GB"/>
              </w:rPr>
              <w:t>4</w:t>
            </w:r>
            <w:r w:rsidR="008F0401">
              <w:rPr>
                <w:b w:val="0"/>
                <w:bCs w:val="0"/>
                <w:lang w:val="en-GB"/>
              </w:rPr>
              <w:t>9</w:t>
            </w:r>
          </w:p>
        </w:tc>
        <w:tc>
          <w:tcPr>
            <w:tcW w:w="5146" w:type="dxa"/>
            <w:tcBorders>
              <w:left w:val="single" w:sz="4" w:space="0" w:color="196B24" w:themeColor="accent3"/>
              <w:right w:val="single" w:sz="4" w:space="0" w:color="196B24" w:themeColor="accent3"/>
            </w:tcBorders>
          </w:tcPr>
          <w:p w14:paraId="1CFA8CFA" w14:textId="0EB239D5" w:rsidR="00140F94" w:rsidRPr="00140F94" w:rsidRDefault="00140F94" w:rsidP="00140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140F94">
              <w:rPr>
                <w:lang w:val="en-GB"/>
              </w:rPr>
              <w:t>Nationality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52FF10C9" w14:textId="77777777" w:rsidR="00140F94" w:rsidRPr="00DA1619" w:rsidRDefault="00140F94" w:rsidP="00140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40F94" w:rsidRPr="00DA1619" w14:paraId="04F785EC" w14:textId="77777777" w:rsidTr="00140F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" w:type="dxa"/>
            <w:tcBorders>
              <w:right w:val="single" w:sz="4" w:space="0" w:color="196B24" w:themeColor="accent3"/>
            </w:tcBorders>
          </w:tcPr>
          <w:p w14:paraId="27A93044" w14:textId="36F00BF3" w:rsidR="00140F94" w:rsidRPr="009B372A" w:rsidRDefault="008F0401" w:rsidP="00140F94">
            <w:pPr>
              <w:rPr>
                <w:b w:val="0"/>
                <w:bCs w:val="0"/>
                <w:lang w:val="en-GB"/>
              </w:rPr>
            </w:pPr>
            <w:r>
              <w:rPr>
                <w:b w:val="0"/>
                <w:bCs w:val="0"/>
                <w:lang w:val="en-GB"/>
              </w:rPr>
              <w:t>50</w:t>
            </w:r>
          </w:p>
        </w:tc>
        <w:tc>
          <w:tcPr>
            <w:tcW w:w="51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3EB28C0B" w14:textId="77777777" w:rsidR="00140F94" w:rsidRPr="00140F94" w:rsidRDefault="00140F94" w:rsidP="00140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140F94">
              <w:rPr>
                <w:lang w:val="en-GB"/>
              </w:rPr>
              <w:t>Gender</w:t>
            </w:r>
          </w:p>
          <w:p w14:paraId="20AD7B4B" w14:textId="62B3485A" w:rsidR="00140F94" w:rsidRPr="00140F94" w:rsidRDefault="00140F94" w:rsidP="00140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140F94">
              <w:rPr>
                <w:i/>
                <w:iCs/>
                <w:sz w:val="20"/>
                <w:szCs w:val="20"/>
                <w:lang w:val="en-GB"/>
              </w:rPr>
              <w:t>(Female/Male/Non-binary/Prefer not to say)</w:t>
            </w:r>
          </w:p>
        </w:tc>
        <w:tc>
          <w:tcPr>
            <w:tcW w:w="3449" w:type="dxa"/>
            <w:tcBorders>
              <w:left w:val="single" w:sz="4" w:space="0" w:color="196B24" w:themeColor="accent3"/>
            </w:tcBorders>
          </w:tcPr>
          <w:p w14:paraId="3A5FB6E0" w14:textId="77777777" w:rsidR="00140F94" w:rsidRPr="00DA1619" w:rsidRDefault="00140F94" w:rsidP="00140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417A994" w14:textId="77777777" w:rsidR="004D586A" w:rsidRPr="00DA1619" w:rsidRDefault="004D586A"/>
    <w:sectPr w:rsidR="004D586A" w:rsidRPr="00DA1619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3E071" w14:textId="77777777" w:rsidR="00F66E02" w:rsidRDefault="00F66E02" w:rsidP="009A035A">
      <w:pPr>
        <w:spacing w:after="0" w:line="240" w:lineRule="auto"/>
      </w:pPr>
      <w:r>
        <w:separator/>
      </w:r>
    </w:p>
  </w:endnote>
  <w:endnote w:type="continuationSeparator" w:id="0">
    <w:p w14:paraId="39BA4BBA" w14:textId="77777777" w:rsidR="00F66E02" w:rsidRDefault="00F66E02" w:rsidP="009A0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27035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C0D946" w14:textId="1E7349D6" w:rsidR="009A035A" w:rsidRDefault="009A03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0FE5EE" w14:textId="77777777" w:rsidR="009A035A" w:rsidRDefault="009A03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D808D" w14:textId="77777777" w:rsidR="00F66E02" w:rsidRDefault="00F66E02" w:rsidP="009A035A">
      <w:pPr>
        <w:spacing w:after="0" w:line="240" w:lineRule="auto"/>
      </w:pPr>
      <w:r>
        <w:separator/>
      </w:r>
    </w:p>
  </w:footnote>
  <w:footnote w:type="continuationSeparator" w:id="0">
    <w:p w14:paraId="4D1A3C78" w14:textId="77777777" w:rsidR="00F66E02" w:rsidRDefault="00F66E02" w:rsidP="009A0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A0FDD"/>
    <w:multiLevelType w:val="hybridMultilevel"/>
    <w:tmpl w:val="A8C653F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124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BD35D7"/>
    <w:rsid w:val="00012232"/>
    <w:rsid w:val="00023915"/>
    <w:rsid w:val="00044BFD"/>
    <w:rsid w:val="000451D7"/>
    <w:rsid w:val="00060137"/>
    <w:rsid w:val="00083699"/>
    <w:rsid w:val="000B5BE5"/>
    <w:rsid w:val="000C66E9"/>
    <w:rsid w:val="000C7D03"/>
    <w:rsid w:val="00110F68"/>
    <w:rsid w:val="0011290C"/>
    <w:rsid w:val="00127761"/>
    <w:rsid w:val="00131B89"/>
    <w:rsid w:val="00140F94"/>
    <w:rsid w:val="00165073"/>
    <w:rsid w:val="0018619C"/>
    <w:rsid w:val="001A692D"/>
    <w:rsid w:val="001C0944"/>
    <w:rsid w:val="001C198F"/>
    <w:rsid w:val="001C7BF4"/>
    <w:rsid w:val="001D3F46"/>
    <w:rsid w:val="001E6109"/>
    <w:rsid w:val="001F2F1C"/>
    <w:rsid w:val="001F4824"/>
    <w:rsid w:val="002365E7"/>
    <w:rsid w:val="00250D45"/>
    <w:rsid w:val="002561D7"/>
    <w:rsid w:val="00265A94"/>
    <w:rsid w:val="00271767"/>
    <w:rsid w:val="002801D9"/>
    <w:rsid w:val="00292046"/>
    <w:rsid w:val="002956C0"/>
    <w:rsid w:val="002F1B88"/>
    <w:rsid w:val="002F2E28"/>
    <w:rsid w:val="0030178F"/>
    <w:rsid w:val="0036532C"/>
    <w:rsid w:val="00383FC6"/>
    <w:rsid w:val="00395BF9"/>
    <w:rsid w:val="003A17C8"/>
    <w:rsid w:val="003A6116"/>
    <w:rsid w:val="003A6B27"/>
    <w:rsid w:val="003C3E3F"/>
    <w:rsid w:val="003D60F7"/>
    <w:rsid w:val="00424117"/>
    <w:rsid w:val="004344B6"/>
    <w:rsid w:val="0043518F"/>
    <w:rsid w:val="004362C0"/>
    <w:rsid w:val="00442589"/>
    <w:rsid w:val="00444707"/>
    <w:rsid w:val="00445C63"/>
    <w:rsid w:val="004561CD"/>
    <w:rsid w:val="00456967"/>
    <w:rsid w:val="004706F7"/>
    <w:rsid w:val="00482DFC"/>
    <w:rsid w:val="004A311A"/>
    <w:rsid w:val="004C2F70"/>
    <w:rsid w:val="004D0D67"/>
    <w:rsid w:val="004D586A"/>
    <w:rsid w:val="004F607F"/>
    <w:rsid w:val="00504A2A"/>
    <w:rsid w:val="0050785C"/>
    <w:rsid w:val="00514BA3"/>
    <w:rsid w:val="00541BCC"/>
    <w:rsid w:val="005459BD"/>
    <w:rsid w:val="00554F42"/>
    <w:rsid w:val="0057728C"/>
    <w:rsid w:val="00592442"/>
    <w:rsid w:val="00594C76"/>
    <w:rsid w:val="005A01A2"/>
    <w:rsid w:val="005A5B21"/>
    <w:rsid w:val="005B3190"/>
    <w:rsid w:val="005C3760"/>
    <w:rsid w:val="005C6CD4"/>
    <w:rsid w:val="006201AC"/>
    <w:rsid w:val="0062161F"/>
    <w:rsid w:val="00634D7D"/>
    <w:rsid w:val="006516D6"/>
    <w:rsid w:val="006601E6"/>
    <w:rsid w:val="00681ABF"/>
    <w:rsid w:val="00681F57"/>
    <w:rsid w:val="00685BD6"/>
    <w:rsid w:val="006930A2"/>
    <w:rsid w:val="006B5919"/>
    <w:rsid w:val="006B6CD2"/>
    <w:rsid w:val="006D3A51"/>
    <w:rsid w:val="006E5540"/>
    <w:rsid w:val="006E6D2A"/>
    <w:rsid w:val="006F5D94"/>
    <w:rsid w:val="006F6E1E"/>
    <w:rsid w:val="007111A9"/>
    <w:rsid w:val="007226B2"/>
    <w:rsid w:val="00723598"/>
    <w:rsid w:val="00730C43"/>
    <w:rsid w:val="00731DC2"/>
    <w:rsid w:val="00751F59"/>
    <w:rsid w:val="00752872"/>
    <w:rsid w:val="00753C90"/>
    <w:rsid w:val="007551B4"/>
    <w:rsid w:val="00755A20"/>
    <w:rsid w:val="007762BB"/>
    <w:rsid w:val="007804E4"/>
    <w:rsid w:val="007A1F45"/>
    <w:rsid w:val="007B1C50"/>
    <w:rsid w:val="007B54EC"/>
    <w:rsid w:val="007C4A30"/>
    <w:rsid w:val="007C6DFD"/>
    <w:rsid w:val="007D22FA"/>
    <w:rsid w:val="007E138C"/>
    <w:rsid w:val="007E797E"/>
    <w:rsid w:val="008105E2"/>
    <w:rsid w:val="00812B9E"/>
    <w:rsid w:val="00817E3A"/>
    <w:rsid w:val="0082730A"/>
    <w:rsid w:val="008446B1"/>
    <w:rsid w:val="008566DD"/>
    <w:rsid w:val="00877803"/>
    <w:rsid w:val="00885B92"/>
    <w:rsid w:val="008909BE"/>
    <w:rsid w:val="00892118"/>
    <w:rsid w:val="008A2C5A"/>
    <w:rsid w:val="008A35C3"/>
    <w:rsid w:val="008A60C3"/>
    <w:rsid w:val="008C10D1"/>
    <w:rsid w:val="008C5110"/>
    <w:rsid w:val="008D3CBB"/>
    <w:rsid w:val="008E74BB"/>
    <w:rsid w:val="008F0401"/>
    <w:rsid w:val="008F0A30"/>
    <w:rsid w:val="00912C5D"/>
    <w:rsid w:val="009152ED"/>
    <w:rsid w:val="00921EEA"/>
    <w:rsid w:val="00953964"/>
    <w:rsid w:val="00980CFB"/>
    <w:rsid w:val="00985CB1"/>
    <w:rsid w:val="00987441"/>
    <w:rsid w:val="009A035A"/>
    <w:rsid w:val="009A18E6"/>
    <w:rsid w:val="009A19FD"/>
    <w:rsid w:val="009B11BA"/>
    <w:rsid w:val="009B372A"/>
    <w:rsid w:val="009B4749"/>
    <w:rsid w:val="009C2446"/>
    <w:rsid w:val="009D15EA"/>
    <w:rsid w:val="009E25C1"/>
    <w:rsid w:val="009F5490"/>
    <w:rsid w:val="00A02342"/>
    <w:rsid w:val="00A14BFD"/>
    <w:rsid w:val="00A26A0C"/>
    <w:rsid w:val="00A41225"/>
    <w:rsid w:val="00A50197"/>
    <w:rsid w:val="00A50D6A"/>
    <w:rsid w:val="00A6627A"/>
    <w:rsid w:val="00A6672F"/>
    <w:rsid w:val="00A97069"/>
    <w:rsid w:val="00AA6551"/>
    <w:rsid w:val="00AB0E23"/>
    <w:rsid w:val="00AB2CAB"/>
    <w:rsid w:val="00AB42D4"/>
    <w:rsid w:val="00AE18EF"/>
    <w:rsid w:val="00AF3107"/>
    <w:rsid w:val="00B210FA"/>
    <w:rsid w:val="00B414D2"/>
    <w:rsid w:val="00B4447D"/>
    <w:rsid w:val="00B46166"/>
    <w:rsid w:val="00B56CC0"/>
    <w:rsid w:val="00B83A0E"/>
    <w:rsid w:val="00B875D7"/>
    <w:rsid w:val="00BA5EDB"/>
    <w:rsid w:val="00BC70BE"/>
    <w:rsid w:val="00BD5287"/>
    <w:rsid w:val="00BE422F"/>
    <w:rsid w:val="00BF1CE1"/>
    <w:rsid w:val="00C00688"/>
    <w:rsid w:val="00C06879"/>
    <w:rsid w:val="00C212F8"/>
    <w:rsid w:val="00C24036"/>
    <w:rsid w:val="00C379E1"/>
    <w:rsid w:val="00C40321"/>
    <w:rsid w:val="00C5487E"/>
    <w:rsid w:val="00C55B09"/>
    <w:rsid w:val="00C65935"/>
    <w:rsid w:val="00C6711B"/>
    <w:rsid w:val="00C8323F"/>
    <w:rsid w:val="00C9424D"/>
    <w:rsid w:val="00C948B5"/>
    <w:rsid w:val="00C968AC"/>
    <w:rsid w:val="00CA3F54"/>
    <w:rsid w:val="00CB3DB4"/>
    <w:rsid w:val="00CC3D7F"/>
    <w:rsid w:val="00CF5482"/>
    <w:rsid w:val="00D00B15"/>
    <w:rsid w:val="00D05EDA"/>
    <w:rsid w:val="00D26B02"/>
    <w:rsid w:val="00D31365"/>
    <w:rsid w:val="00D56AAD"/>
    <w:rsid w:val="00D67024"/>
    <w:rsid w:val="00D701C1"/>
    <w:rsid w:val="00D74DD1"/>
    <w:rsid w:val="00D916F3"/>
    <w:rsid w:val="00DA1619"/>
    <w:rsid w:val="00DB1122"/>
    <w:rsid w:val="00DB7679"/>
    <w:rsid w:val="00DB76B5"/>
    <w:rsid w:val="00DD37BC"/>
    <w:rsid w:val="00DE6D25"/>
    <w:rsid w:val="00E24A37"/>
    <w:rsid w:val="00E30497"/>
    <w:rsid w:val="00E30EAE"/>
    <w:rsid w:val="00E47AC3"/>
    <w:rsid w:val="00E51939"/>
    <w:rsid w:val="00E615D2"/>
    <w:rsid w:val="00EB05B1"/>
    <w:rsid w:val="00EB3DE5"/>
    <w:rsid w:val="00EB44C2"/>
    <w:rsid w:val="00ED2934"/>
    <w:rsid w:val="00EE624B"/>
    <w:rsid w:val="00EF58EE"/>
    <w:rsid w:val="00F12BA1"/>
    <w:rsid w:val="00F13D92"/>
    <w:rsid w:val="00F20E0B"/>
    <w:rsid w:val="00F404A3"/>
    <w:rsid w:val="00F473AA"/>
    <w:rsid w:val="00F65009"/>
    <w:rsid w:val="00F66E02"/>
    <w:rsid w:val="00F66E45"/>
    <w:rsid w:val="00FA16E9"/>
    <w:rsid w:val="00FC1FEE"/>
    <w:rsid w:val="00FF1851"/>
    <w:rsid w:val="05253E35"/>
    <w:rsid w:val="11AF3A21"/>
    <w:rsid w:val="19CDC7CF"/>
    <w:rsid w:val="1DF95387"/>
    <w:rsid w:val="215C6B55"/>
    <w:rsid w:val="25B69817"/>
    <w:rsid w:val="3347B6A6"/>
    <w:rsid w:val="3526C3B8"/>
    <w:rsid w:val="36DC9B01"/>
    <w:rsid w:val="4070C7C1"/>
    <w:rsid w:val="49905A64"/>
    <w:rsid w:val="4E1D40AC"/>
    <w:rsid w:val="4E88AFAE"/>
    <w:rsid w:val="58D0F27E"/>
    <w:rsid w:val="63D92644"/>
    <w:rsid w:val="6ABD35D7"/>
    <w:rsid w:val="6B4C574A"/>
    <w:rsid w:val="6EADCF75"/>
    <w:rsid w:val="7082A3B2"/>
    <w:rsid w:val="77497ECF"/>
    <w:rsid w:val="7A24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D35D7"/>
  <w15:chartTrackingRefBased/>
  <w15:docId w15:val="{62A61A05-3E1E-4678-9ECC-98ECE1F6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B15"/>
  </w:style>
  <w:style w:type="paragraph" w:styleId="Heading1">
    <w:name w:val="heading 1"/>
    <w:basedOn w:val="Normal"/>
    <w:next w:val="Normal"/>
    <w:link w:val="Heading1Char"/>
    <w:uiPriority w:val="9"/>
    <w:qFormat/>
    <w:rsid w:val="00D74D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72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7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3">
    <w:name w:val="List Table 3 Accent 3"/>
    <w:basedOn w:val="TableNormal"/>
    <w:uiPriority w:val="48"/>
    <w:rsid w:val="00B56CC0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1F4824"/>
    <w:rPr>
      <w:color w:val="666666"/>
    </w:rPr>
  </w:style>
  <w:style w:type="paragraph" w:styleId="Title">
    <w:name w:val="Title"/>
    <w:basedOn w:val="Normal"/>
    <w:next w:val="Normal"/>
    <w:link w:val="TitleChar"/>
    <w:uiPriority w:val="10"/>
    <w:qFormat/>
    <w:rsid w:val="00EF58EE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720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8EE"/>
    <w:rPr>
      <w:rFonts w:asciiTheme="majorHAnsi" w:eastAsiaTheme="majorEastAsia" w:hAnsiTheme="majorHAnsi" w:cstheme="majorBidi"/>
      <w:color w:val="007200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74DD1"/>
    <w:rPr>
      <w:rFonts w:asciiTheme="majorHAnsi" w:eastAsiaTheme="majorEastAsia" w:hAnsiTheme="majorHAnsi" w:cstheme="majorBidi"/>
      <w:color w:val="007200"/>
      <w:sz w:val="32"/>
      <w:szCs w:val="32"/>
    </w:rPr>
  </w:style>
  <w:style w:type="paragraph" w:styleId="ListParagraph">
    <w:name w:val="List Paragraph"/>
    <w:basedOn w:val="Normal"/>
    <w:uiPriority w:val="34"/>
    <w:qFormat/>
    <w:rsid w:val="000C66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03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35A"/>
  </w:style>
  <w:style w:type="paragraph" w:styleId="Footer">
    <w:name w:val="footer"/>
    <w:basedOn w:val="Normal"/>
    <w:link w:val="FooterChar"/>
    <w:uiPriority w:val="99"/>
    <w:unhideWhenUsed/>
    <w:rsid w:val="009A03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DD9A1406BD3844B262615141B732AB" ma:contentTypeVersion="3" ma:contentTypeDescription="Create a new document." ma:contentTypeScope="" ma:versionID="f7e2a5573f2667f72f008d7cd1010bf3">
  <xsd:schema xmlns:xsd="http://www.w3.org/2001/XMLSchema" xmlns:xs="http://www.w3.org/2001/XMLSchema" xmlns:p="http://schemas.microsoft.com/office/2006/metadata/properties" xmlns:ns2="bf2f249f-c57b-4b07-bad7-09fd75d6ae2a" targetNamespace="http://schemas.microsoft.com/office/2006/metadata/properties" ma:root="true" ma:fieldsID="e490c98f6d08083d013f58c4e9d02abd" ns2:_="">
    <xsd:import namespace="bf2f249f-c57b-4b07-bad7-09fd75d6ae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f249f-c57b-4b07-bad7-09fd75d6a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191C82-E57B-4E19-A21A-0ECF1B8626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E39378D-CCED-43E9-98E8-3562CAC47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2f249f-c57b-4b07-bad7-09fd75d6ae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320BDF-E3FF-44F9-AE31-E7CF89F0DC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4634</Characters>
  <Application>Microsoft Office Word</Application>
  <DocSecurity>0</DocSecurity>
  <Lines>118</Lines>
  <Paragraphs>68</Paragraphs>
  <ScaleCrop>false</ScaleCrop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Núria Boix Rodríguez</dc:creator>
  <cp:keywords/>
  <dc:description/>
  <cp:lastModifiedBy>Núria Boix Rodríguez</cp:lastModifiedBy>
  <cp:revision>234</cp:revision>
  <dcterms:created xsi:type="dcterms:W3CDTF">2026-05-05T14:56:00Z</dcterms:created>
  <dcterms:modified xsi:type="dcterms:W3CDTF">2026-07-17T13:03:00Z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0x01010006DD9A1406BD3844B262615141B732AB</vt:lpwstr>
  </property>
</Properties>
</file>