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230E1E" w14:paraId="3C74F7EA" w14:textId="77777777" w:rsidTr="00230E1E">
        <w:tc>
          <w:tcPr>
            <w:tcW w:w="4247" w:type="dxa"/>
            <w:shd w:val="clear" w:color="auto" w:fill="F2F2F2" w:themeFill="background1" w:themeFillShade="F2"/>
          </w:tcPr>
          <w:p w14:paraId="583CE4B4" w14:textId="0B8B0D98" w:rsidR="00230E1E" w:rsidRDefault="00230E1E" w:rsidP="00230E1E">
            <w:pPr>
              <w:jc w:val="center"/>
            </w:pPr>
            <w:r>
              <w:rPr>
                <w:rFonts w:hint="eastAsia"/>
              </w:rPr>
              <w:t>研究分野</w:t>
            </w:r>
          </w:p>
        </w:tc>
        <w:tc>
          <w:tcPr>
            <w:tcW w:w="4247" w:type="dxa"/>
            <w:shd w:val="clear" w:color="auto" w:fill="F2F2F2" w:themeFill="background1" w:themeFillShade="F2"/>
          </w:tcPr>
          <w:p w14:paraId="331EB791" w14:textId="685CDC27" w:rsidR="00230E1E" w:rsidRDefault="00230E1E" w:rsidP="00230E1E">
            <w:pPr>
              <w:jc w:val="center"/>
            </w:pPr>
            <w:r>
              <w:rPr>
                <w:rFonts w:hint="eastAsia"/>
              </w:rPr>
              <w:t>研究内容のキーワード</w:t>
            </w:r>
          </w:p>
        </w:tc>
      </w:tr>
      <w:tr w:rsidR="00230E1E" w14:paraId="637AF974" w14:textId="77777777" w:rsidTr="00230E1E">
        <w:trPr>
          <w:trHeight w:val="336"/>
        </w:trPr>
        <w:tc>
          <w:tcPr>
            <w:tcW w:w="4247" w:type="dxa"/>
          </w:tcPr>
          <w:p w14:paraId="6E57955C" w14:textId="77777777" w:rsidR="00230E1E" w:rsidRDefault="00230E1E" w:rsidP="00230E1E">
            <w:pPr>
              <w:jc w:val="center"/>
            </w:pPr>
          </w:p>
        </w:tc>
        <w:tc>
          <w:tcPr>
            <w:tcW w:w="4247" w:type="dxa"/>
          </w:tcPr>
          <w:p w14:paraId="3109E3F5" w14:textId="77777777" w:rsidR="00230E1E" w:rsidRDefault="00230E1E" w:rsidP="00230E1E">
            <w:pPr>
              <w:jc w:val="center"/>
            </w:pPr>
          </w:p>
        </w:tc>
      </w:tr>
    </w:tbl>
    <w:p w14:paraId="43A1CF53" w14:textId="77777777" w:rsidR="00230E1E" w:rsidRDefault="00230E1E"/>
    <w:p w14:paraId="5833D9B0" w14:textId="63A2A2E7" w:rsidR="00155992" w:rsidRPr="00D53957" w:rsidRDefault="00155992" w:rsidP="00D53957">
      <w:pPr>
        <w:pStyle w:val="a9"/>
        <w:numPr>
          <w:ilvl w:val="0"/>
          <w:numId w:val="2"/>
        </w:numPr>
      </w:pPr>
      <w:r w:rsidRPr="00D53957">
        <w:rPr>
          <w:rFonts w:hint="eastAsia"/>
        </w:rPr>
        <w:t>著書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155992" w:rsidRPr="00D53957" w14:paraId="6FF7B937" w14:textId="77777777" w:rsidTr="00155992">
        <w:trPr>
          <w:trHeight w:val="1466"/>
        </w:trPr>
        <w:tc>
          <w:tcPr>
            <w:tcW w:w="8494" w:type="dxa"/>
          </w:tcPr>
          <w:p w14:paraId="273680B5" w14:textId="16778CD4" w:rsidR="00155992" w:rsidRDefault="00155992">
            <w:r w:rsidRPr="00D53957">
              <w:rPr>
                <w:rFonts w:hint="eastAsia"/>
              </w:rPr>
              <w:t>欧　文</w:t>
            </w:r>
          </w:p>
          <w:p w14:paraId="47F7A60F" w14:textId="0DD43381" w:rsidR="00B941D7" w:rsidRPr="00D53957" w:rsidRDefault="00B941D7" w:rsidP="00176FF8"/>
          <w:p w14:paraId="51D1EA76" w14:textId="6F756A40" w:rsidR="00155992" w:rsidRPr="00D53957" w:rsidRDefault="00155992">
            <w:r w:rsidRPr="00D53957">
              <w:rPr>
                <w:rFonts w:hint="eastAsia"/>
              </w:rPr>
              <w:t>和　文</w:t>
            </w:r>
          </w:p>
          <w:p w14:paraId="2F0F1079" w14:textId="6B9F80BE" w:rsidR="00155992" w:rsidRPr="00D53957" w:rsidRDefault="00155992" w:rsidP="00230E1E"/>
        </w:tc>
      </w:tr>
      <w:tr w:rsidR="00D53957" w:rsidRPr="00D53957" w14:paraId="0A42B1D9" w14:textId="77777777" w:rsidTr="00155992">
        <w:trPr>
          <w:trHeight w:val="1466"/>
        </w:trPr>
        <w:tc>
          <w:tcPr>
            <w:tcW w:w="8494" w:type="dxa"/>
          </w:tcPr>
          <w:p w14:paraId="3E5555D6" w14:textId="77C8975F" w:rsidR="00D53957" w:rsidRPr="00D53957" w:rsidRDefault="00D53957">
            <w:r w:rsidRPr="00D53957">
              <w:rPr>
                <w:rFonts w:hint="eastAsia"/>
              </w:rPr>
              <w:t>【上記の概要】</w:t>
            </w:r>
          </w:p>
          <w:p w14:paraId="4D1D54B9" w14:textId="401A8882" w:rsidR="00D53957" w:rsidRDefault="00D53957" w:rsidP="00D53957">
            <w:r w:rsidRPr="00D53957">
              <w:rPr>
                <w:rFonts w:hint="eastAsia"/>
              </w:rPr>
              <w:t>欧　文</w:t>
            </w:r>
          </w:p>
          <w:p w14:paraId="256409F4" w14:textId="77777777" w:rsidR="00B941D7" w:rsidRDefault="00B941D7" w:rsidP="00D53957"/>
          <w:p w14:paraId="794811CC" w14:textId="3C80B011" w:rsidR="00D53957" w:rsidRPr="00D53957" w:rsidRDefault="00D53957" w:rsidP="00D53957">
            <w:r w:rsidRPr="00D53957">
              <w:rPr>
                <w:rFonts w:hint="eastAsia"/>
              </w:rPr>
              <w:t>和　文</w:t>
            </w:r>
          </w:p>
          <w:p w14:paraId="6B4D299F" w14:textId="03E4FA93" w:rsidR="00D53957" w:rsidRPr="00D53957" w:rsidRDefault="00D53957"/>
        </w:tc>
      </w:tr>
    </w:tbl>
    <w:p w14:paraId="42BB09E6" w14:textId="77777777" w:rsidR="00B27FF4" w:rsidRPr="00D53957" w:rsidRDefault="00B27FF4"/>
    <w:p w14:paraId="7B336E14" w14:textId="61638509" w:rsidR="00155992" w:rsidRPr="00D53957" w:rsidRDefault="00155992" w:rsidP="00D53957">
      <w:pPr>
        <w:pStyle w:val="a9"/>
        <w:numPr>
          <w:ilvl w:val="0"/>
          <w:numId w:val="2"/>
        </w:numPr>
      </w:pPr>
      <w:r w:rsidRPr="00D53957">
        <w:rPr>
          <w:rFonts w:hint="eastAsia"/>
        </w:rPr>
        <w:t>原著論文</w:t>
      </w:r>
      <w:r w:rsidR="00950019">
        <w:rPr>
          <w:rFonts w:hint="eastAsia"/>
        </w:rPr>
        <w:t>（</w:t>
      </w:r>
      <w:r w:rsidRPr="00D53957">
        <w:rPr>
          <w:rFonts w:hint="eastAsia"/>
        </w:rPr>
        <w:t>査読付</w:t>
      </w:r>
      <w:r w:rsidR="00950019">
        <w:rPr>
          <w:rFonts w:hint="eastAsia"/>
        </w:rPr>
        <w:t>）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155992" w:rsidRPr="00D53957" w14:paraId="12D2B802" w14:textId="77777777" w:rsidTr="00155992">
        <w:trPr>
          <w:trHeight w:val="1383"/>
        </w:trPr>
        <w:tc>
          <w:tcPr>
            <w:tcW w:w="8494" w:type="dxa"/>
          </w:tcPr>
          <w:p w14:paraId="6D857CFA" w14:textId="28BE74A8" w:rsidR="00155992" w:rsidRDefault="00155992" w:rsidP="00155992">
            <w:r w:rsidRPr="00D53957">
              <w:rPr>
                <w:rFonts w:hint="eastAsia"/>
              </w:rPr>
              <w:t>欧　文</w:t>
            </w:r>
          </w:p>
          <w:p w14:paraId="414EB8A5" w14:textId="77777777" w:rsidR="00B941D7" w:rsidRPr="00D53957" w:rsidRDefault="00B941D7" w:rsidP="00155992"/>
          <w:p w14:paraId="0889CD61" w14:textId="3E244BD2" w:rsidR="00155992" w:rsidRPr="00D53957" w:rsidRDefault="00155992" w:rsidP="00155992">
            <w:r w:rsidRPr="00D53957">
              <w:rPr>
                <w:rFonts w:hint="eastAsia"/>
              </w:rPr>
              <w:t>和　文</w:t>
            </w:r>
          </w:p>
          <w:p w14:paraId="39BFEC22" w14:textId="77777777" w:rsidR="00155992" w:rsidRPr="00D53957" w:rsidRDefault="00155992"/>
        </w:tc>
      </w:tr>
      <w:tr w:rsidR="00D53957" w:rsidRPr="00D53957" w14:paraId="5189EF9D" w14:textId="77777777" w:rsidTr="00D53957">
        <w:trPr>
          <w:trHeight w:val="1466"/>
        </w:trPr>
        <w:tc>
          <w:tcPr>
            <w:tcW w:w="8494" w:type="dxa"/>
          </w:tcPr>
          <w:p w14:paraId="026BD5BE" w14:textId="77777777" w:rsidR="00D53957" w:rsidRPr="00D53957" w:rsidRDefault="00D53957" w:rsidP="008E28B1">
            <w:r w:rsidRPr="00D53957">
              <w:rPr>
                <w:rFonts w:hint="eastAsia"/>
              </w:rPr>
              <w:t>【上記の概要】</w:t>
            </w:r>
          </w:p>
          <w:p w14:paraId="7DF39297" w14:textId="1635F331" w:rsidR="00D53957" w:rsidRPr="00D53957" w:rsidRDefault="00D53957" w:rsidP="008E28B1">
            <w:r w:rsidRPr="00D53957">
              <w:rPr>
                <w:rFonts w:hint="eastAsia"/>
              </w:rPr>
              <w:t>欧　文</w:t>
            </w:r>
          </w:p>
          <w:p w14:paraId="044BB062" w14:textId="77777777" w:rsidR="00D53957" w:rsidRPr="00D53957" w:rsidRDefault="00D53957" w:rsidP="008E28B1"/>
          <w:p w14:paraId="66BA5E04" w14:textId="009E331C" w:rsidR="00D53957" w:rsidRPr="00D53957" w:rsidRDefault="00D53957" w:rsidP="008E28B1">
            <w:r w:rsidRPr="00D53957">
              <w:rPr>
                <w:rFonts w:hint="eastAsia"/>
              </w:rPr>
              <w:t>和　文</w:t>
            </w:r>
          </w:p>
          <w:p w14:paraId="16B5A50F" w14:textId="77777777" w:rsidR="00D53957" w:rsidRPr="00D53957" w:rsidRDefault="00D53957" w:rsidP="008E28B1"/>
        </w:tc>
      </w:tr>
    </w:tbl>
    <w:p w14:paraId="0C33D2A8" w14:textId="77777777" w:rsidR="00B27FF4" w:rsidRPr="00D53957" w:rsidRDefault="00B27FF4"/>
    <w:p w14:paraId="1003C2D1" w14:textId="35C4E405" w:rsidR="00155992" w:rsidRPr="00D53957" w:rsidRDefault="00155992" w:rsidP="00D53957">
      <w:pPr>
        <w:pStyle w:val="a9"/>
        <w:numPr>
          <w:ilvl w:val="0"/>
          <w:numId w:val="2"/>
        </w:numPr>
      </w:pPr>
      <w:r w:rsidRPr="00D53957">
        <w:rPr>
          <w:rFonts w:hint="eastAsia"/>
        </w:rPr>
        <w:t>原著論文</w:t>
      </w:r>
      <w:r w:rsidR="00950019">
        <w:rPr>
          <w:rFonts w:hint="eastAsia"/>
        </w:rPr>
        <w:t>（</w:t>
      </w:r>
      <w:r w:rsidRPr="00D53957">
        <w:rPr>
          <w:rFonts w:hint="eastAsia"/>
        </w:rPr>
        <w:t>査読なし</w:t>
      </w:r>
      <w:r w:rsidR="00950019">
        <w:rPr>
          <w:rFonts w:hint="eastAsia"/>
        </w:rPr>
        <w:t>）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155992" w:rsidRPr="00D53957" w14:paraId="10119049" w14:textId="77777777" w:rsidTr="00155992">
        <w:trPr>
          <w:trHeight w:val="1329"/>
        </w:trPr>
        <w:tc>
          <w:tcPr>
            <w:tcW w:w="8494" w:type="dxa"/>
          </w:tcPr>
          <w:p w14:paraId="7B557343" w14:textId="2274516D" w:rsidR="00155992" w:rsidRPr="00D53957" w:rsidRDefault="00155992" w:rsidP="008E28B1">
            <w:r w:rsidRPr="00D53957">
              <w:rPr>
                <w:rFonts w:hint="eastAsia"/>
              </w:rPr>
              <w:t>欧　文</w:t>
            </w:r>
          </w:p>
          <w:p w14:paraId="1833B90B" w14:textId="77777777" w:rsidR="00155992" w:rsidRPr="00D53957" w:rsidRDefault="00155992" w:rsidP="008E28B1"/>
          <w:p w14:paraId="49FB6FC3" w14:textId="232BE4E2" w:rsidR="00155992" w:rsidRPr="00D53957" w:rsidRDefault="00155992" w:rsidP="008E28B1">
            <w:r w:rsidRPr="00D53957">
              <w:rPr>
                <w:rFonts w:hint="eastAsia"/>
              </w:rPr>
              <w:t>和　文</w:t>
            </w:r>
          </w:p>
          <w:p w14:paraId="435E3484" w14:textId="77777777" w:rsidR="00155992" w:rsidRPr="00D53957" w:rsidRDefault="00155992" w:rsidP="008E28B1"/>
        </w:tc>
      </w:tr>
      <w:tr w:rsidR="00D53957" w:rsidRPr="00D53957" w14:paraId="5B695BCC" w14:textId="77777777" w:rsidTr="00D53957">
        <w:trPr>
          <w:trHeight w:val="1466"/>
        </w:trPr>
        <w:tc>
          <w:tcPr>
            <w:tcW w:w="8494" w:type="dxa"/>
          </w:tcPr>
          <w:p w14:paraId="39A6F190" w14:textId="77777777" w:rsidR="00D53957" w:rsidRPr="00D53957" w:rsidRDefault="00D53957" w:rsidP="008E28B1">
            <w:r w:rsidRPr="00D53957">
              <w:rPr>
                <w:rFonts w:hint="eastAsia"/>
              </w:rPr>
              <w:t>【上記の概要】</w:t>
            </w:r>
          </w:p>
          <w:p w14:paraId="548DFB00" w14:textId="0751D9F0" w:rsidR="00D53957" w:rsidRPr="00D53957" w:rsidRDefault="00D53957" w:rsidP="008E28B1">
            <w:r w:rsidRPr="00D53957">
              <w:rPr>
                <w:rFonts w:hint="eastAsia"/>
              </w:rPr>
              <w:t>欧　文</w:t>
            </w:r>
          </w:p>
          <w:p w14:paraId="65E31919" w14:textId="77777777" w:rsidR="00D53957" w:rsidRPr="00D53957" w:rsidRDefault="00D53957" w:rsidP="008E28B1"/>
          <w:p w14:paraId="57EB40F5" w14:textId="77777777" w:rsidR="00B941D7" w:rsidRDefault="00D53957" w:rsidP="00B941D7">
            <w:r w:rsidRPr="00D53957">
              <w:rPr>
                <w:rFonts w:hint="eastAsia"/>
              </w:rPr>
              <w:t>和　文</w:t>
            </w:r>
          </w:p>
          <w:p w14:paraId="37B5FAF5" w14:textId="6150B72B" w:rsidR="00B941D7" w:rsidRPr="00D53957" w:rsidRDefault="00B941D7" w:rsidP="00B941D7"/>
        </w:tc>
      </w:tr>
    </w:tbl>
    <w:p w14:paraId="57141CEF" w14:textId="77777777" w:rsidR="00D53957" w:rsidRPr="00D53957" w:rsidRDefault="00D53957" w:rsidP="00155992"/>
    <w:p w14:paraId="4923D944" w14:textId="04430052" w:rsidR="00155992" w:rsidRPr="00D53957" w:rsidRDefault="00155992" w:rsidP="00D53957">
      <w:pPr>
        <w:pStyle w:val="a9"/>
        <w:numPr>
          <w:ilvl w:val="0"/>
          <w:numId w:val="2"/>
        </w:numPr>
      </w:pPr>
      <w:r w:rsidRPr="00D53957">
        <w:rPr>
          <w:rFonts w:hint="eastAsia"/>
        </w:rPr>
        <w:lastRenderedPageBreak/>
        <w:t>総説・解説</w:t>
      </w:r>
      <w:r w:rsidR="00EF44EC">
        <w:rPr>
          <w:rFonts w:hint="eastAsia"/>
        </w:rPr>
        <w:t>等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155992" w:rsidRPr="00D53957" w14:paraId="0DC8CF0D" w14:textId="77777777" w:rsidTr="00155992">
        <w:trPr>
          <w:trHeight w:val="1133"/>
        </w:trPr>
        <w:tc>
          <w:tcPr>
            <w:tcW w:w="8494" w:type="dxa"/>
          </w:tcPr>
          <w:p w14:paraId="7F52D905" w14:textId="196FFA1F" w:rsidR="00155992" w:rsidRPr="00D53957" w:rsidRDefault="00155992" w:rsidP="008E28B1">
            <w:r w:rsidRPr="00D53957">
              <w:rPr>
                <w:rFonts w:hint="eastAsia"/>
              </w:rPr>
              <w:t>欧　文</w:t>
            </w:r>
          </w:p>
          <w:p w14:paraId="02B6B39A" w14:textId="77777777" w:rsidR="00155992" w:rsidRPr="00D53957" w:rsidRDefault="00155992" w:rsidP="008E28B1"/>
          <w:p w14:paraId="3614CF8C" w14:textId="37ACD95E" w:rsidR="00155992" w:rsidRPr="00D53957" w:rsidRDefault="00155992" w:rsidP="008E28B1">
            <w:r w:rsidRPr="00D53957">
              <w:rPr>
                <w:rFonts w:hint="eastAsia"/>
              </w:rPr>
              <w:t>和　文</w:t>
            </w:r>
          </w:p>
          <w:p w14:paraId="3D44A709" w14:textId="77777777" w:rsidR="00EF44EC" w:rsidRPr="00D53957" w:rsidRDefault="00EF44EC" w:rsidP="001E3343"/>
        </w:tc>
      </w:tr>
      <w:tr w:rsidR="00D53957" w:rsidRPr="00D53957" w14:paraId="321A102E" w14:textId="77777777" w:rsidTr="00D53957">
        <w:trPr>
          <w:trHeight w:val="1466"/>
        </w:trPr>
        <w:tc>
          <w:tcPr>
            <w:tcW w:w="8494" w:type="dxa"/>
          </w:tcPr>
          <w:p w14:paraId="567776D5" w14:textId="77777777" w:rsidR="00D53957" w:rsidRPr="00D53957" w:rsidRDefault="00D53957" w:rsidP="008E28B1">
            <w:r w:rsidRPr="00D53957">
              <w:rPr>
                <w:rFonts w:hint="eastAsia"/>
              </w:rPr>
              <w:t>【上記の概要】</w:t>
            </w:r>
          </w:p>
          <w:p w14:paraId="4016B43A" w14:textId="2D66AF53" w:rsidR="00D53957" w:rsidRPr="00D53957" w:rsidRDefault="00D53957" w:rsidP="008E28B1">
            <w:r w:rsidRPr="00D53957">
              <w:rPr>
                <w:rFonts w:hint="eastAsia"/>
              </w:rPr>
              <w:t>欧　文</w:t>
            </w:r>
          </w:p>
          <w:p w14:paraId="420CEFA9" w14:textId="77777777" w:rsidR="00D53957" w:rsidRPr="00D53957" w:rsidRDefault="00D53957" w:rsidP="008E28B1"/>
          <w:p w14:paraId="0552F107" w14:textId="38BD5CF3" w:rsidR="00D53957" w:rsidRPr="00D53957" w:rsidRDefault="00D53957" w:rsidP="008E28B1">
            <w:r w:rsidRPr="00D53957">
              <w:rPr>
                <w:rFonts w:hint="eastAsia"/>
              </w:rPr>
              <w:t>和　文</w:t>
            </w:r>
          </w:p>
          <w:p w14:paraId="59F549B8" w14:textId="77777777" w:rsidR="00D53957" w:rsidRPr="00D53957" w:rsidRDefault="00D53957" w:rsidP="008E28B1"/>
        </w:tc>
      </w:tr>
    </w:tbl>
    <w:p w14:paraId="62D9BEBE" w14:textId="77777777" w:rsidR="00D53957" w:rsidRPr="00D53957" w:rsidRDefault="00D53957" w:rsidP="00155992"/>
    <w:p w14:paraId="39770F98" w14:textId="39F11746" w:rsidR="00155992" w:rsidRPr="00D53957" w:rsidRDefault="00155992" w:rsidP="00D53957">
      <w:pPr>
        <w:pStyle w:val="a9"/>
        <w:numPr>
          <w:ilvl w:val="0"/>
          <w:numId w:val="2"/>
        </w:numPr>
      </w:pPr>
      <w:r w:rsidRPr="00D53957">
        <w:rPr>
          <w:rFonts w:hint="eastAsia"/>
        </w:rPr>
        <w:t>学会発表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155992" w:rsidRPr="00D53957" w14:paraId="2B0AEE60" w14:textId="77777777" w:rsidTr="00155992">
        <w:trPr>
          <w:trHeight w:val="640"/>
        </w:trPr>
        <w:tc>
          <w:tcPr>
            <w:tcW w:w="8494" w:type="dxa"/>
          </w:tcPr>
          <w:p w14:paraId="279E0E4B" w14:textId="467DA50A" w:rsidR="00155992" w:rsidRPr="00D53957" w:rsidRDefault="00155992" w:rsidP="008E28B1">
            <w:r w:rsidRPr="00D53957">
              <w:rPr>
                <w:rFonts w:hint="eastAsia"/>
              </w:rPr>
              <w:t>国際学会</w:t>
            </w:r>
          </w:p>
          <w:p w14:paraId="75971614" w14:textId="77777777" w:rsidR="00155992" w:rsidRPr="00D53957" w:rsidRDefault="00155992" w:rsidP="008E28B1"/>
          <w:p w14:paraId="18C934CB" w14:textId="48A0C301" w:rsidR="00155992" w:rsidRPr="00D53957" w:rsidRDefault="00155992" w:rsidP="008E28B1">
            <w:r w:rsidRPr="00D53957">
              <w:rPr>
                <w:rFonts w:hint="eastAsia"/>
              </w:rPr>
              <w:t>国内学会</w:t>
            </w:r>
          </w:p>
          <w:p w14:paraId="2D081B45" w14:textId="77777777" w:rsidR="00155992" w:rsidRPr="00D53957" w:rsidRDefault="00155992" w:rsidP="008E28B1"/>
        </w:tc>
      </w:tr>
    </w:tbl>
    <w:p w14:paraId="6224DBC6" w14:textId="77777777" w:rsidR="00D53957" w:rsidRPr="00D53957" w:rsidRDefault="00D53957"/>
    <w:p w14:paraId="1D4DEFDD" w14:textId="288092A4" w:rsidR="00155992" w:rsidRPr="00D53957" w:rsidRDefault="00155992" w:rsidP="00D53957">
      <w:pPr>
        <w:pStyle w:val="a9"/>
        <w:numPr>
          <w:ilvl w:val="0"/>
          <w:numId w:val="2"/>
        </w:numPr>
      </w:pPr>
      <w:r w:rsidRPr="00D53957">
        <w:rPr>
          <w:rFonts w:hint="eastAsia"/>
        </w:rPr>
        <w:t>その他</w:t>
      </w:r>
      <w:r w:rsidR="00AA058D">
        <w:rPr>
          <w:rFonts w:hint="eastAsia"/>
        </w:rPr>
        <w:t>（</w:t>
      </w:r>
      <w:r w:rsidR="00847EA9">
        <w:rPr>
          <w:rFonts w:hint="eastAsia"/>
        </w:rPr>
        <w:t>教育実践記録</w:t>
      </w:r>
      <w:r w:rsidR="00036AEC">
        <w:rPr>
          <w:rFonts w:hint="eastAsia"/>
        </w:rPr>
        <w:t>等</w:t>
      </w:r>
      <w:r w:rsidR="00847EA9">
        <w:rPr>
          <w:rFonts w:hint="eastAsia"/>
        </w:rPr>
        <w:t>、</w:t>
      </w:r>
      <w:bookmarkStart w:id="0" w:name="_Hlk200618050"/>
      <w:r w:rsidR="00AA058D">
        <w:rPr>
          <w:rFonts w:hint="eastAsia"/>
        </w:rPr>
        <w:t>作品</w:t>
      </w:r>
      <w:r w:rsidR="00847EA9">
        <w:rPr>
          <w:rFonts w:hint="eastAsia"/>
        </w:rPr>
        <w:t>、</w:t>
      </w:r>
      <w:r w:rsidR="00AA058D">
        <w:rPr>
          <w:rFonts w:hint="eastAsia"/>
        </w:rPr>
        <w:t>演奏</w:t>
      </w:r>
      <w:r w:rsidR="00847EA9">
        <w:rPr>
          <w:rFonts w:hint="eastAsia"/>
        </w:rPr>
        <w:t>、</w:t>
      </w:r>
      <w:r w:rsidR="00AA058D">
        <w:rPr>
          <w:rFonts w:hint="eastAsia"/>
        </w:rPr>
        <w:t>保健体育実技等</w:t>
      </w:r>
      <w:bookmarkEnd w:id="0"/>
      <w:r w:rsidR="00AA058D">
        <w:rPr>
          <w:rFonts w:hint="eastAsia"/>
        </w:rPr>
        <w:t>）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155992" w:rsidRPr="00D53957" w14:paraId="1D0226A5" w14:textId="77777777" w:rsidTr="008E28B1">
        <w:trPr>
          <w:trHeight w:val="640"/>
        </w:trPr>
        <w:tc>
          <w:tcPr>
            <w:tcW w:w="8494" w:type="dxa"/>
          </w:tcPr>
          <w:p w14:paraId="2F34F0AF" w14:textId="77777777" w:rsidR="00155992" w:rsidRPr="00D53957" w:rsidRDefault="00155992" w:rsidP="00155992"/>
        </w:tc>
      </w:tr>
      <w:tr w:rsidR="00D53957" w:rsidRPr="00D53957" w14:paraId="79FA15AC" w14:textId="77777777" w:rsidTr="008E28B1">
        <w:trPr>
          <w:trHeight w:val="640"/>
        </w:trPr>
        <w:tc>
          <w:tcPr>
            <w:tcW w:w="8494" w:type="dxa"/>
          </w:tcPr>
          <w:p w14:paraId="581DFFBC" w14:textId="77777777" w:rsidR="00D53957" w:rsidRPr="00D53957" w:rsidRDefault="00D53957" w:rsidP="00D53957">
            <w:r w:rsidRPr="00D53957">
              <w:rPr>
                <w:rFonts w:hint="eastAsia"/>
              </w:rPr>
              <w:t>【上記の概要】</w:t>
            </w:r>
          </w:p>
          <w:p w14:paraId="6C89F8E5" w14:textId="77777777" w:rsidR="00D53957" w:rsidRDefault="00D53957" w:rsidP="00230E1E"/>
          <w:p w14:paraId="10F3F491" w14:textId="77777777" w:rsidR="007B5BFE" w:rsidRPr="00D53957" w:rsidRDefault="007B5BFE" w:rsidP="00230E1E"/>
        </w:tc>
      </w:tr>
    </w:tbl>
    <w:p w14:paraId="7C2CB648" w14:textId="77777777" w:rsidR="00B27FF4" w:rsidRPr="00D53957" w:rsidRDefault="00B27FF4" w:rsidP="00D53957"/>
    <w:sectPr w:rsidR="00B27FF4" w:rsidRPr="00D53957">
      <w:headerReference w:type="default" r:id="rId7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5C66F1" w14:textId="77777777" w:rsidR="00331EEF" w:rsidRDefault="00331EEF" w:rsidP="00133CFC">
      <w:r>
        <w:separator/>
      </w:r>
    </w:p>
  </w:endnote>
  <w:endnote w:type="continuationSeparator" w:id="0">
    <w:p w14:paraId="1976A247" w14:textId="77777777" w:rsidR="00331EEF" w:rsidRDefault="00331EEF" w:rsidP="00133C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9128F7" w14:textId="77777777" w:rsidR="00331EEF" w:rsidRDefault="00331EEF" w:rsidP="00133CFC">
      <w:r>
        <w:separator/>
      </w:r>
    </w:p>
  </w:footnote>
  <w:footnote w:type="continuationSeparator" w:id="0">
    <w:p w14:paraId="4E1198C7" w14:textId="77777777" w:rsidR="00331EEF" w:rsidRDefault="00331EEF" w:rsidP="00133C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372302" w14:textId="2E1C7814" w:rsidR="00133CFC" w:rsidRPr="00133CFC" w:rsidRDefault="00455C30" w:rsidP="00133CFC">
    <w:pPr>
      <w:pStyle w:val="ab"/>
      <w:jc w:val="center"/>
      <w:rPr>
        <w:sz w:val="32"/>
        <w:szCs w:val="36"/>
      </w:rPr>
    </w:pPr>
    <w:r w:rsidRPr="00455C30">
      <w:rPr>
        <w:rFonts w:hint="eastAsia"/>
      </w:rPr>
      <w:t xml:space="preserve">様式2-2　</w:t>
    </w:r>
    <w:r w:rsidRPr="00455C30">
      <w:rPr>
        <w:sz w:val="32"/>
        <w:szCs w:val="36"/>
      </w:rPr>
      <w:ptab w:relativeTo="margin" w:alignment="center" w:leader="none"/>
    </w:r>
    <w:r>
      <w:rPr>
        <w:rFonts w:hint="eastAsia"/>
        <w:sz w:val="32"/>
        <w:szCs w:val="36"/>
      </w:rPr>
      <w:t>研究業績一覧</w:t>
    </w:r>
    <w:r w:rsidRPr="00455C30">
      <w:rPr>
        <w:sz w:val="32"/>
        <w:szCs w:val="36"/>
      </w:rP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A7A9F"/>
    <w:multiLevelType w:val="hybridMultilevel"/>
    <w:tmpl w:val="E60AC1A0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0D19302A"/>
    <w:multiLevelType w:val="hybridMultilevel"/>
    <w:tmpl w:val="F404E944"/>
    <w:lvl w:ilvl="0" w:tplc="0409000F">
      <w:start w:val="1"/>
      <w:numFmt w:val="decimal"/>
      <w:lvlText w:val="%1."/>
      <w:lvlJc w:val="left"/>
      <w:pPr>
        <w:ind w:left="800" w:hanging="440"/>
      </w:p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2" w15:restartNumberingAfterBreak="0">
    <w:nsid w:val="1E7657BB"/>
    <w:multiLevelType w:val="hybridMultilevel"/>
    <w:tmpl w:val="CF7A0462"/>
    <w:lvl w:ilvl="0" w:tplc="9174A606">
      <w:numFmt w:val="bullet"/>
      <w:lvlText w:val="○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32A64057"/>
    <w:multiLevelType w:val="hybridMultilevel"/>
    <w:tmpl w:val="F690BBDC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364E02BC"/>
    <w:multiLevelType w:val="hybridMultilevel"/>
    <w:tmpl w:val="BEE280A2"/>
    <w:lvl w:ilvl="0" w:tplc="8508ECBE">
      <w:start w:val="1"/>
      <w:numFmt w:val="decimalEnclosedParen"/>
      <w:lvlText w:val="%1"/>
      <w:lvlJc w:val="left"/>
      <w:pPr>
        <w:ind w:left="360" w:hanging="360"/>
      </w:pPr>
      <w:rPr>
        <w:rFonts w:hint="eastAsia"/>
      </w:rPr>
    </w:lvl>
    <w:lvl w:ilvl="1" w:tplc="50867DF0">
      <w:start w:val="1"/>
      <w:numFmt w:val="decimal"/>
      <w:lvlText w:val="%2."/>
      <w:lvlJc w:val="left"/>
      <w:pPr>
        <w:ind w:left="80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670910177">
    <w:abstractNumId w:val="2"/>
  </w:num>
  <w:num w:numId="2" w16cid:durableId="189996795">
    <w:abstractNumId w:val="4"/>
  </w:num>
  <w:num w:numId="3" w16cid:durableId="1498231761">
    <w:abstractNumId w:val="1"/>
  </w:num>
  <w:num w:numId="4" w16cid:durableId="326785163">
    <w:abstractNumId w:val="0"/>
  </w:num>
  <w:num w:numId="5" w16cid:durableId="136467620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2E5"/>
    <w:rsid w:val="00036AEC"/>
    <w:rsid w:val="00133CFC"/>
    <w:rsid w:val="00155992"/>
    <w:rsid w:val="00176FF8"/>
    <w:rsid w:val="001E29FC"/>
    <w:rsid w:val="001E3343"/>
    <w:rsid w:val="00230E1E"/>
    <w:rsid w:val="00331EEF"/>
    <w:rsid w:val="00447D01"/>
    <w:rsid w:val="00455C30"/>
    <w:rsid w:val="00464B8D"/>
    <w:rsid w:val="0049629A"/>
    <w:rsid w:val="00694ADA"/>
    <w:rsid w:val="006C23E0"/>
    <w:rsid w:val="006C74EC"/>
    <w:rsid w:val="006E12E5"/>
    <w:rsid w:val="007B5BFE"/>
    <w:rsid w:val="00847EA9"/>
    <w:rsid w:val="00863F2B"/>
    <w:rsid w:val="00950019"/>
    <w:rsid w:val="009B6FB9"/>
    <w:rsid w:val="00AA058D"/>
    <w:rsid w:val="00AA5BF5"/>
    <w:rsid w:val="00B27FF4"/>
    <w:rsid w:val="00B812CF"/>
    <w:rsid w:val="00B814DB"/>
    <w:rsid w:val="00B941D7"/>
    <w:rsid w:val="00BA78C8"/>
    <w:rsid w:val="00C16D25"/>
    <w:rsid w:val="00D44BBA"/>
    <w:rsid w:val="00D53957"/>
    <w:rsid w:val="00DC567A"/>
    <w:rsid w:val="00E72EF1"/>
    <w:rsid w:val="00EC0CDC"/>
    <w:rsid w:val="00EE0F0F"/>
    <w:rsid w:val="00EF44EC"/>
    <w:rsid w:val="00F0200A"/>
    <w:rsid w:val="00F26EA1"/>
    <w:rsid w:val="00F57EA4"/>
    <w:rsid w:val="00F73475"/>
    <w:rsid w:val="00F84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9B548F7"/>
  <w15:chartTrackingRefBased/>
  <w15:docId w15:val="{3081B425-D9A2-46E0-81F3-0FCCEB088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E12E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E12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E12E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E12E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E12E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E12E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E12E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E12E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E12E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E12E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E12E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E12E5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6E12E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E12E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E12E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E12E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E12E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E12E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E12E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6E12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E12E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6E12E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E12E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6E12E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E12E5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6E12E5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E12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6E12E5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6E12E5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1559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133CF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133CFC"/>
  </w:style>
  <w:style w:type="paragraph" w:styleId="ad">
    <w:name w:val="footer"/>
    <w:basedOn w:val="a"/>
    <w:link w:val="ae"/>
    <w:uiPriority w:val="99"/>
    <w:unhideWhenUsed/>
    <w:rsid w:val="00133CFC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133C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35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長元　良介</cp:lastModifiedBy>
  <cp:revision>5</cp:revision>
  <dcterms:created xsi:type="dcterms:W3CDTF">2026-07-09T01:35:00Z</dcterms:created>
  <dcterms:modified xsi:type="dcterms:W3CDTF">2026-08-07T07:12:00Z</dcterms:modified>
</cp:coreProperties>
</file>