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C155EE" w14:textId="5E2B0B9B" w:rsidR="00EB1F62" w:rsidRDefault="00C2473D" w:rsidP="007D2A8A">
      <w:pPr>
        <w:jc w:val="right"/>
        <w:rPr>
          <w:sz w:val="22"/>
          <w:szCs w:val="22"/>
        </w:rPr>
      </w:pPr>
      <w:r w:rsidRPr="00C2473D">
        <w:rPr>
          <w:rFonts w:hint="eastAsia"/>
          <w:sz w:val="22"/>
          <w:szCs w:val="22"/>
        </w:rPr>
        <w:t>氏名：</w:t>
      </w:r>
      <w:r w:rsidR="004B7CD5" w:rsidRPr="004B7CD5">
        <w:rPr>
          <w:rFonts w:hint="eastAsia"/>
          <w:sz w:val="22"/>
          <w:szCs w:val="22"/>
          <w:u w:val="single"/>
        </w:rPr>
        <w:t xml:space="preserve">　</w:t>
      </w:r>
      <w:r w:rsidR="004B7CD5" w:rsidRPr="00997F53">
        <w:rPr>
          <w:rFonts w:hint="eastAsia"/>
          <w:sz w:val="22"/>
          <w:szCs w:val="22"/>
          <w:u w:val="single"/>
        </w:rPr>
        <w:t xml:space="preserve">　　　</w:t>
      </w:r>
      <w:r w:rsidR="00997F53" w:rsidRPr="00281545">
        <w:rPr>
          <w:color w:val="FFFFFF" w:themeColor="background1"/>
          <w:sz w:val="22"/>
          <w:szCs w:val="22"/>
        </w:rPr>
        <w:t>.</w:t>
      </w:r>
    </w:p>
    <w:p w14:paraId="670A6F90" w14:textId="77777777" w:rsidR="007D2A8A" w:rsidRDefault="007D2A8A" w:rsidP="008F3077">
      <w:pPr>
        <w:rPr>
          <w:sz w:val="22"/>
          <w:szCs w:val="22"/>
        </w:rPr>
      </w:pPr>
    </w:p>
    <w:p w14:paraId="1666DAEE" w14:textId="1621CC83" w:rsidR="008F3077" w:rsidRDefault="00B55628" w:rsidP="00EB1F62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研　究　</w:t>
      </w:r>
      <w:r w:rsidR="00C94B62">
        <w:rPr>
          <w:rFonts w:hint="eastAsia"/>
          <w:b/>
          <w:sz w:val="28"/>
          <w:szCs w:val="28"/>
        </w:rPr>
        <w:t xml:space="preserve">業　績　</w:t>
      </w:r>
      <w:r w:rsidR="006602E2">
        <w:rPr>
          <w:rFonts w:hint="eastAsia"/>
          <w:b/>
          <w:sz w:val="28"/>
          <w:szCs w:val="28"/>
        </w:rPr>
        <w:t>書</w:t>
      </w:r>
    </w:p>
    <w:p w14:paraId="581D857E" w14:textId="77777777" w:rsidR="00C94B62" w:rsidRDefault="00C94B62" w:rsidP="00EB1F62">
      <w:pPr>
        <w:jc w:val="center"/>
        <w:rPr>
          <w:b/>
          <w:sz w:val="28"/>
          <w:szCs w:val="28"/>
        </w:rPr>
      </w:pPr>
    </w:p>
    <w:p w14:paraId="02E99A5B" w14:textId="5D4E8A08" w:rsidR="00952379" w:rsidRDefault="00C94B62" w:rsidP="00CC3495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研究業績</w:t>
      </w:r>
    </w:p>
    <w:p w14:paraId="56D349E2" w14:textId="77777777" w:rsidR="00952379" w:rsidRDefault="00952379" w:rsidP="00CC3495">
      <w:pPr>
        <w:pBdr>
          <w:top w:val="single" w:sz="4" w:space="1" w:color="auto"/>
          <w:bottom w:val="single" w:sz="4" w:space="1" w:color="auto"/>
        </w:pBdr>
        <w:ind w:leftChars="6" w:left="286" w:hangingChars="130" w:hanging="273"/>
        <w:jc w:val="left"/>
      </w:pPr>
      <w:r>
        <w:t xml:space="preserve">1. </w:t>
      </w:r>
      <w:r>
        <w:rPr>
          <w:rFonts w:hint="eastAsia"/>
        </w:rPr>
        <w:t>著書</w:t>
      </w:r>
      <w:r w:rsidRPr="008F3077">
        <w:rPr>
          <w:rFonts w:hint="eastAsia"/>
        </w:rPr>
        <w:t>［番号，著者名（全員を記載し，本人に下線），</w:t>
      </w:r>
      <w:r>
        <w:rPr>
          <w:rFonts w:hint="eastAsia"/>
        </w:rPr>
        <w:t>表題名，出版地，出版社</w:t>
      </w:r>
      <w:r w:rsidRPr="008F3077">
        <w:rPr>
          <w:rFonts w:hint="eastAsia"/>
        </w:rPr>
        <w:t>，</w:t>
      </w:r>
      <w:r>
        <w:rPr>
          <w:rFonts w:hint="eastAsia"/>
        </w:rPr>
        <w:t>出版年</w:t>
      </w:r>
      <w:r>
        <w:rPr>
          <w:rFonts w:hint="eastAsia"/>
        </w:rPr>
        <w:t xml:space="preserve">, </w:t>
      </w:r>
      <w:r w:rsidRPr="008F3077">
        <w:rPr>
          <w:rFonts w:hint="eastAsia"/>
        </w:rPr>
        <w:t>初頁</w:t>
      </w:r>
      <w:r w:rsidRPr="008F3077">
        <w:rPr>
          <w:rFonts w:hint="eastAsia"/>
        </w:rPr>
        <w:t>-</w:t>
      </w:r>
      <w:r>
        <w:rPr>
          <w:rFonts w:hint="eastAsia"/>
        </w:rPr>
        <w:t>終頁（共著の場合は担当部分）の順に記載</w:t>
      </w:r>
    </w:p>
    <w:p w14:paraId="7BBB73C4" w14:textId="77777777" w:rsidR="004A3190" w:rsidRPr="008147A2" w:rsidRDefault="004A3190" w:rsidP="004A3190">
      <w:pPr>
        <w:jc w:val="left"/>
        <w:rPr>
          <w:rFonts w:ascii="Times New Roman" w:hAnsi="Times New Roman"/>
          <w:sz w:val="22"/>
          <w:szCs w:val="22"/>
        </w:rPr>
      </w:pPr>
      <w:r w:rsidRPr="008147A2">
        <w:rPr>
          <w:rFonts w:ascii="Times New Roman" w:hAnsi="Times New Roman"/>
          <w:sz w:val="22"/>
          <w:szCs w:val="22"/>
        </w:rPr>
        <w:t xml:space="preserve">1. </w:t>
      </w:r>
    </w:p>
    <w:p w14:paraId="61550FDA" w14:textId="77777777" w:rsidR="004A3190" w:rsidRPr="008147A2" w:rsidRDefault="004A3190" w:rsidP="004A3190">
      <w:pPr>
        <w:pStyle w:val="Body"/>
        <w:rPr>
          <w:sz w:val="22"/>
          <w:szCs w:val="22"/>
        </w:rPr>
      </w:pPr>
    </w:p>
    <w:p w14:paraId="174DFC62" w14:textId="77777777" w:rsidR="004A3190" w:rsidRDefault="004A3190" w:rsidP="004A3190">
      <w:pPr>
        <w:pStyle w:val="Body"/>
        <w:rPr>
          <w:sz w:val="22"/>
          <w:szCs w:val="22"/>
        </w:rPr>
      </w:pPr>
      <w:r w:rsidRPr="008147A2">
        <w:rPr>
          <w:sz w:val="22"/>
          <w:szCs w:val="22"/>
        </w:rPr>
        <w:t>2.</w:t>
      </w:r>
    </w:p>
    <w:p w14:paraId="46582124" w14:textId="77777777" w:rsidR="00F37DA4" w:rsidRDefault="00F37DA4" w:rsidP="00CC3495">
      <w:pPr>
        <w:jc w:val="left"/>
        <w:rPr>
          <w:szCs w:val="21"/>
        </w:rPr>
      </w:pPr>
    </w:p>
    <w:p w14:paraId="5FFB558F" w14:textId="77777777" w:rsidR="00AC6910" w:rsidRPr="002C4EAF" w:rsidRDefault="00AC6910" w:rsidP="00CC3495">
      <w:pPr>
        <w:jc w:val="left"/>
        <w:rPr>
          <w:b/>
          <w:sz w:val="20"/>
        </w:rPr>
      </w:pPr>
    </w:p>
    <w:p w14:paraId="0F3FB555" w14:textId="3CF68336" w:rsidR="007D2A8A" w:rsidRDefault="00952379" w:rsidP="0065108B">
      <w:pPr>
        <w:pBdr>
          <w:top w:val="single" w:sz="4" w:space="1" w:color="auto"/>
          <w:bottom w:val="single" w:sz="4" w:space="1" w:color="auto"/>
        </w:pBdr>
        <w:ind w:left="210" w:hangingChars="100" w:hanging="210"/>
        <w:jc w:val="left"/>
      </w:pPr>
      <w:r>
        <w:rPr>
          <w:rFonts w:hint="eastAsia"/>
        </w:rPr>
        <w:t>2</w:t>
      </w:r>
      <w:r w:rsidR="00A9660F">
        <w:t xml:space="preserve">. </w:t>
      </w:r>
      <w:r w:rsidR="00A9660F" w:rsidRPr="008F3077">
        <w:rPr>
          <w:rFonts w:hint="eastAsia"/>
        </w:rPr>
        <w:t>原著</w:t>
      </w:r>
      <w:r w:rsidR="00A9660F">
        <w:rPr>
          <w:rFonts w:hint="eastAsia"/>
        </w:rPr>
        <w:t>論文</w:t>
      </w:r>
      <w:r w:rsidR="00A9660F" w:rsidRPr="008F3077">
        <w:rPr>
          <w:rFonts w:hint="eastAsia"/>
        </w:rPr>
        <w:t>［番号，著者名（全員を記載し，本人に下線），題名，誌名，巻，初頁</w:t>
      </w:r>
      <w:r w:rsidR="00A9660F" w:rsidRPr="008F3077">
        <w:rPr>
          <w:rFonts w:hint="eastAsia"/>
        </w:rPr>
        <w:t>-</w:t>
      </w:r>
      <w:r w:rsidR="00A9660F">
        <w:rPr>
          <w:rFonts w:hint="eastAsia"/>
        </w:rPr>
        <w:t>終頁</w:t>
      </w:r>
      <w:r w:rsidR="00060D6F">
        <w:rPr>
          <w:rFonts w:hint="eastAsia"/>
        </w:rPr>
        <w:t>，</w:t>
      </w:r>
      <w:r w:rsidR="005951B9">
        <w:rPr>
          <w:rFonts w:hint="eastAsia"/>
        </w:rPr>
        <w:t>出版</w:t>
      </w:r>
      <w:r w:rsidR="00A9660F">
        <w:rPr>
          <w:rFonts w:hint="eastAsia"/>
        </w:rPr>
        <w:t>年</w:t>
      </w:r>
      <w:r w:rsidR="005951B9">
        <w:rPr>
          <w:rFonts w:hint="eastAsia"/>
        </w:rPr>
        <w:t>，</w:t>
      </w:r>
      <w:r w:rsidR="005951B9" w:rsidRPr="008103B0">
        <w:t>審査の有無</w:t>
      </w:r>
      <w:r w:rsidR="00A9660F">
        <w:rPr>
          <w:rFonts w:hint="eastAsia"/>
        </w:rPr>
        <w:t>の順に記載</w:t>
      </w:r>
    </w:p>
    <w:p w14:paraId="3E3C8084" w14:textId="77777777" w:rsidR="004A3190" w:rsidRPr="008147A2" w:rsidRDefault="004A3190" w:rsidP="004A3190">
      <w:pPr>
        <w:jc w:val="left"/>
        <w:rPr>
          <w:rFonts w:ascii="Times New Roman" w:hAnsi="Times New Roman"/>
          <w:sz w:val="22"/>
          <w:szCs w:val="22"/>
        </w:rPr>
      </w:pPr>
      <w:r w:rsidRPr="008147A2">
        <w:rPr>
          <w:rFonts w:ascii="Times New Roman" w:hAnsi="Times New Roman"/>
          <w:sz w:val="22"/>
          <w:szCs w:val="22"/>
        </w:rPr>
        <w:t xml:space="preserve">1. </w:t>
      </w:r>
    </w:p>
    <w:p w14:paraId="321B2996" w14:textId="77777777" w:rsidR="004A3190" w:rsidRPr="008147A2" w:rsidRDefault="004A3190" w:rsidP="004A3190">
      <w:pPr>
        <w:pStyle w:val="Body"/>
        <w:rPr>
          <w:sz w:val="22"/>
          <w:szCs w:val="22"/>
        </w:rPr>
      </w:pPr>
    </w:p>
    <w:p w14:paraId="1017DD9B" w14:textId="63D9A63B" w:rsidR="00F37DA4" w:rsidRDefault="004A3190" w:rsidP="004A3190">
      <w:pPr>
        <w:pStyle w:val="Body"/>
        <w:rPr>
          <w:sz w:val="22"/>
          <w:szCs w:val="22"/>
        </w:rPr>
      </w:pPr>
      <w:r w:rsidRPr="008147A2">
        <w:rPr>
          <w:sz w:val="22"/>
          <w:szCs w:val="22"/>
        </w:rPr>
        <w:t>2.</w:t>
      </w:r>
    </w:p>
    <w:p w14:paraId="58B881BC" w14:textId="77777777" w:rsidR="004A3190" w:rsidRPr="004A3190" w:rsidRDefault="004A3190" w:rsidP="004A3190">
      <w:pPr>
        <w:pStyle w:val="Body"/>
        <w:rPr>
          <w:sz w:val="22"/>
          <w:szCs w:val="22"/>
        </w:rPr>
      </w:pPr>
    </w:p>
    <w:p w14:paraId="0DFBD17F" w14:textId="08DD53C7" w:rsidR="00952379" w:rsidRDefault="00952379" w:rsidP="00AC6910">
      <w:pPr>
        <w:widowControl/>
        <w:jc w:val="left"/>
      </w:pPr>
    </w:p>
    <w:p w14:paraId="2AB8016B" w14:textId="77777777" w:rsidR="00A9660F" w:rsidRDefault="00952379" w:rsidP="00CC3495">
      <w:pPr>
        <w:pBdr>
          <w:top w:val="single" w:sz="4" w:space="1" w:color="auto"/>
          <w:bottom w:val="single" w:sz="4" w:space="1" w:color="auto"/>
        </w:pBdr>
        <w:ind w:left="283" w:hangingChars="135" w:hanging="283"/>
        <w:jc w:val="left"/>
      </w:pPr>
      <w:r>
        <w:rPr>
          <w:rFonts w:cs="MS Mincho" w:hint="eastAsia"/>
        </w:rPr>
        <w:t>3</w:t>
      </w:r>
      <w:r w:rsidR="00782559">
        <w:t xml:space="preserve">. </w:t>
      </w:r>
      <w:r w:rsidR="008F3077" w:rsidRPr="008F3077">
        <w:rPr>
          <w:rFonts w:hint="eastAsia"/>
        </w:rPr>
        <w:t>学会発表［番号，発表者名（全員を記載し，本人に下線），題名，学会（研究会）名，場所，年の順に記載。更に，末尾に特別講演・教育講演・シンポジウム等の別を（　）書きで記載］</w:t>
      </w:r>
    </w:p>
    <w:p w14:paraId="41455F2A" w14:textId="77777777" w:rsidR="004A3190" w:rsidRPr="008147A2" w:rsidRDefault="004A3190" w:rsidP="004A3190">
      <w:pPr>
        <w:jc w:val="left"/>
        <w:rPr>
          <w:rFonts w:ascii="Times New Roman" w:hAnsi="Times New Roman"/>
          <w:sz w:val="22"/>
          <w:szCs w:val="22"/>
        </w:rPr>
      </w:pPr>
      <w:r w:rsidRPr="008147A2">
        <w:rPr>
          <w:rFonts w:ascii="Times New Roman" w:hAnsi="Times New Roman"/>
          <w:sz w:val="22"/>
          <w:szCs w:val="22"/>
        </w:rPr>
        <w:t xml:space="preserve">1. </w:t>
      </w:r>
    </w:p>
    <w:p w14:paraId="1D60A1BB" w14:textId="77777777" w:rsidR="004A3190" w:rsidRPr="008147A2" w:rsidRDefault="004A3190" w:rsidP="004A3190">
      <w:pPr>
        <w:pStyle w:val="Body"/>
        <w:rPr>
          <w:sz w:val="22"/>
          <w:szCs w:val="22"/>
        </w:rPr>
      </w:pPr>
    </w:p>
    <w:p w14:paraId="5177681B" w14:textId="2FCB15E7" w:rsidR="00AC6910" w:rsidRDefault="004A3190" w:rsidP="004A3190">
      <w:pPr>
        <w:pStyle w:val="Body"/>
        <w:rPr>
          <w:sz w:val="22"/>
          <w:szCs w:val="22"/>
        </w:rPr>
      </w:pPr>
      <w:r w:rsidRPr="008147A2">
        <w:rPr>
          <w:sz w:val="22"/>
          <w:szCs w:val="22"/>
        </w:rPr>
        <w:t>2.</w:t>
      </w:r>
    </w:p>
    <w:p w14:paraId="2E426F89" w14:textId="77777777" w:rsidR="004A3190" w:rsidRPr="004A3190" w:rsidRDefault="004A3190" w:rsidP="004A3190">
      <w:pPr>
        <w:pStyle w:val="Body"/>
        <w:rPr>
          <w:sz w:val="22"/>
          <w:szCs w:val="22"/>
        </w:rPr>
      </w:pPr>
    </w:p>
    <w:p w14:paraId="6520FB00" w14:textId="77777777" w:rsidR="00415147" w:rsidRPr="00A9660F" w:rsidRDefault="00415147" w:rsidP="00CC3495">
      <w:pPr>
        <w:ind w:firstLineChars="4500" w:firstLine="9450"/>
        <w:jc w:val="left"/>
      </w:pPr>
    </w:p>
    <w:p w14:paraId="3D4A1906" w14:textId="7CBEA598" w:rsidR="00A9660F" w:rsidRPr="007D2A8A" w:rsidRDefault="00952379" w:rsidP="00CC3495">
      <w:pPr>
        <w:pBdr>
          <w:top w:val="single" w:sz="4" w:space="1" w:color="auto"/>
          <w:bottom w:val="single" w:sz="4" w:space="1" w:color="auto"/>
        </w:pBdr>
        <w:ind w:left="283" w:hangingChars="135" w:hanging="283"/>
        <w:jc w:val="left"/>
        <w:rPr>
          <w:rFonts w:cs="MS Mincho"/>
        </w:rPr>
      </w:pPr>
      <w:r w:rsidRPr="007D2A8A">
        <w:rPr>
          <w:rFonts w:cs="MS Mincho" w:hint="eastAsia"/>
        </w:rPr>
        <w:t>4</w:t>
      </w:r>
      <w:r w:rsidR="00A9660F" w:rsidRPr="007D2A8A">
        <w:rPr>
          <w:rFonts w:cs="MS Mincho"/>
        </w:rPr>
        <w:t>.</w:t>
      </w:r>
      <w:r w:rsidR="00060D6F">
        <w:rPr>
          <w:rFonts w:cs="MS Mincho"/>
        </w:rPr>
        <w:t xml:space="preserve"> </w:t>
      </w:r>
      <w:r w:rsidR="00A9660F" w:rsidRPr="007D2A8A">
        <w:rPr>
          <w:rFonts w:cs="MS Mincho"/>
        </w:rPr>
        <w:t>その他</w:t>
      </w:r>
      <w:r w:rsidR="00060D6F">
        <w:rPr>
          <w:rFonts w:cs="MS Mincho" w:hint="eastAsia"/>
        </w:rPr>
        <w:t>（総説、プロシーディングズ、研究ノート、翻訳など。書式は上記に準拠のこと）</w:t>
      </w:r>
    </w:p>
    <w:p w14:paraId="63CC0F8B" w14:textId="77777777" w:rsidR="004A3190" w:rsidRPr="008147A2" w:rsidRDefault="004A3190" w:rsidP="004A3190">
      <w:pPr>
        <w:jc w:val="left"/>
        <w:rPr>
          <w:rFonts w:ascii="Times New Roman" w:hAnsi="Times New Roman"/>
          <w:sz w:val="22"/>
          <w:szCs w:val="22"/>
        </w:rPr>
      </w:pPr>
      <w:r w:rsidRPr="008147A2">
        <w:rPr>
          <w:rFonts w:ascii="Times New Roman" w:hAnsi="Times New Roman"/>
          <w:sz w:val="22"/>
          <w:szCs w:val="22"/>
        </w:rPr>
        <w:t xml:space="preserve">1. </w:t>
      </w:r>
    </w:p>
    <w:p w14:paraId="267D2861" w14:textId="77777777" w:rsidR="004A3190" w:rsidRPr="008147A2" w:rsidRDefault="004A3190" w:rsidP="004A3190">
      <w:pPr>
        <w:pStyle w:val="Body"/>
        <w:rPr>
          <w:sz w:val="22"/>
          <w:szCs w:val="22"/>
        </w:rPr>
      </w:pPr>
    </w:p>
    <w:p w14:paraId="2A82E5C2" w14:textId="77777777" w:rsidR="004A3190" w:rsidRDefault="004A3190" w:rsidP="004A3190">
      <w:pPr>
        <w:pStyle w:val="Body"/>
        <w:rPr>
          <w:sz w:val="22"/>
          <w:szCs w:val="22"/>
        </w:rPr>
      </w:pPr>
      <w:r w:rsidRPr="008147A2">
        <w:rPr>
          <w:sz w:val="22"/>
          <w:szCs w:val="22"/>
        </w:rPr>
        <w:t>2.</w:t>
      </w:r>
    </w:p>
    <w:p w14:paraId="185F4683" w14:textId="77777777" w:rsidR="004A3190" w:rsidRDefault="004A3190" w:rsidP="004A3190">
      <w:pPr>
        <w:pStyle w:val="Body"/>
        <w:rPr>
          <w:sz w:val="22"/>
          <w:szCs w:val="22"/>
        </w:rPr>
      </w:pPr>
    </w:p>
    <w:p w14:paraId="0AB41431" w14:textId="77777777" w:rsidR="00AC6910" w:rsidRPr="00A9660F" w:rsidRDefault="00AC6910" w:rsidP="004A3190">
      <w:pPr>
        <w:jc w:val="left"/>
      </w:pPr>
    </w:p>
    <w:p w14:paraId="76798FDE" w14:textId="24ACAFBE" w:rsidR="00C94B62" w:rsidRPr="007D2A8A" w:rsidRDefault="00C94B62" w:rsidP="00C94B62">
      <w:pPr>
        <w:pBdr>
          <w:top w:val="single" w:sz="4" w:space="1" w:color="auto"/>
          <w:bottom w:val="single" w:sz="4" w:space="1" w:color="auto"/>
        </w:pBdr>
        <w:ind w:left="283" w:hangingChars="135" w:hanging="283"/>
        <w:jc w:val="left"/>
        <w:rPr>
          <w:rFonts w:cs="MS Mincho"/>
        </w:rPr>
      </w:pPr>
      <w:r>
        <w:rPr>
          <w:rFonts w:cs="MS Mincho"/>
        </w:rPr>
        <w:t>5</w:t>
      </w:r>
      <w:r w:rsidRPr="007D2A8A">
        <w:rPr>
          <w:rFonts w:cs="MS Mincho"/>
        </w:rPr>
        <w:t>.</w:t>
      </w:r>
      <w:r>
        <w:rPr>
          <w:rFonts w:cs="MS Mincho"/>
        </w:rPr>
        <w:t xml:space="preserve"> </w:t>
      </w:r>
      <w:r>
        <w:rPr>
          <w:rFonts w:cs="MS Mincho" w:hint="eastAsia"/>
        </w:rPr>
        <w:t>科研費等競争的資金の取得状況</w:t>
      </w:r>
      <w:r w:rsidRPr="007D2A8A">
        <w:rPr>
          <w:rFonts w:cs="MS Mincho"/>
        </w:rPr>
        <w:t xml:space="preserve"> </w:t>
      </w:r>
    </w:p>
    <w:p w14:paraId="6A0FF5FF" w14:textId="77777777" w:rsidR="004A3190" w:rsidRPr="008147A2" w:rsidRDefault="004A3190" w:rsidP="004A3190">
      <w:pPr>
        <w:jc w:val="left"/>
        <w:rPr>
          <w:rFonts w:ascii="Times New Roman" w:hAnsi="Times New Roman"/>
          <w:sz w:val="22"/>
          <w:szCs w:val="22"/>
        </w:rPr>
      </w:pPr>
      <w:r w:rsidRPr="008147A2">
        <w:rPr>
          <w:rFonts w:ascii="Times New Roman" w:hAnsi="Times New Roman"/>
          <w:sz w:val="22"/>
          <w:szCs w:val="22"/>
        </w:rPr>
        <w:t xml:space="preserve">1. </w:t>
      </w:r>
    </w:p>
    <w:p w14:paraId="015D1E11" w14:textId="77777777" w:rsidR="004A3190" w:rsidRPr="008147A2" w:rsidRDefault="004A3190" w:rsidP="004A3190">
      <w:pPr>
        <w:pStyle w:val="Body"/>
        <w:rPr>
          <w:sz w:val="22"/>
          <w:szCs w:val="22"/>
        </w:rPr>
      </w:pPr>
    </w:p>
    <w:p w14:paraId="5CEAC808" w14:textId="6AE34B09" w:rsidR="00AC6910" w:rsidRDefault="004A3190" w:rsidP="004A3190">
      <w:pPr>
        <w:pStyle w:val="Body"/>
        <w:rPr>
          <w:sz w:val="22"/>
          <w:szCs w:val="22"/>
        </w:rPr>
      </w:pPr>
      <w:r w:rsidRPr="008147A2">
        <w:rPr>
          <w:sz w:val="22"/>
          <w:szCs w:val="22"/>
        </w:rPr>
        <w:t>2.</w:t>
      </w:r>
    </w:p>
    <w:p w14:paraId="784C794C" w14:textId="77777777" w:rsidR="004A3190" w:rsidRPr="004A3190" w:rsidRDefault="004A3190" w:rsidP="004A3190">
      <w:pPr>
        <w:pStyle w:val="Body"/>
        <w:rPr>
          <w:sz w:val="22"/>
          <w:szCs w:val="22"/>
        </w:rPr>
      </w:pPr>
    </w:p>
    <w:p w14:paraId="07BD0D0B" w14:textId="77777777" w:rsidR="00AC6910" w:rsidRDefault="00AC6910" w:rsidP="00F5300F">
      <w:pPr>
        <w:ind w:left="840" w:hangingChars="400" w:hanging="840"/>
        <w:jc w:val="left"/>
      </w:pPr>
    </w:p>
    <w:p w14:paraId="60E4EF11" w14:textId="0261D140" w:rsidR="00F5300F" w:rsidRPr="008F3077" w:rsidRDefault="002D3EAB" w:rsidP="00F5300F">
      <w:pPr>
        <w:pBdr>
          <w:top w:val="single" w:sz="4" w:space="1" w:color="auto"/>
          <w:bottom w:val="single" w:sz="4" w:space="1" w:color="auto"/>
        </w:pBdr>
        <w:ind w:leftChars="6" w:left="286" w:hangingChars="130" w:hanging="273"/>
        <w:jc w:val="left"/>
      </w:pPr>
      <w:r>
        <w:t>6</w:t>
      </w:r>
      <w:r w:rsidR="00F5300F">
        <w:t xml:space="preserve">. </w:t>
      </w:r>
      <w:r w:rsidR="00F5300F" w:rsidRPr="00377C46">
        <w:rPr>
          <w:rFonts w:hint="eastAsia"/>
        </w:rPr>
        <w:t>教育業績</w:t>
      </w:r>
      <w:r w:rsidR="00F5300F">
        <w:rPr>
          <w:rFonts w:hint="eastAsia"/>
        </w:rPr>
        <w:t>（従事年、必要に応じ内容の説明を記載）</w:t>
      </w:r>
    </w:p>
    <w:p w14:paraId="3A17FDA0" w14:textId="77777777" w:rsidR="004A3190" w:rsidRPr="008147A2" w:rsidRDefault="004A3190" w:rsidP="004A3190">
      <w:pPr>
        <w:jc w:val="left"/>
        <w:rPr>
          <w:rFonts w:ascii="Times New Roman" w:hAnsi="Times New Roman"/>
          <w:sz w:val="22"/>
          <w:szCs w:val="22"/>
        </w:rPr>
      </w:pPr>
      <w:r w:rsidRPr="008147A2">
        <w:rPr>
          <w:rFonts w:ascii="Times New Roman" w:hAnsi="Times New Roman"/>
          <w:sz w:val="22"/>
          <w:szCs w:val="22"/>
        </w:rPr>
        <w:t xml:space="preserve">1. </w:t>
      </w:r>
    </w:p>
    <w:p w14:paraId="4569C01C" w14:textId="77777777" w:rsidR="004A3190" w:rsidRPr="008147A2" w:rsidRDefault="004A3190" w:rsidP="004A3190">
      <w:pPr>
        <w:pStyle w:val="Body"/>
        <w:rPr>
          <w:sz w:val="22"/>
          <w:szCs w:val="22"/>
        </w:rPr>
      </w:pPr>
    </w:p>
    <w:p w14:paraId="04FBDBF9" w14:textId="77777777" w:rsidR="004A3190" w:rsidRDefault="004A3190" w:rsidP="004A3190">
      <w:pPr>
        <w:pStyle w:val="Body"/>
        <w:rPr>
          <w:sz w:val="22"/>
          <w:szCs w:val="22"/>
        </w:rPr>
      </w:pPr>
      <w:r w:rsidRPr="008147A2">
        <w:rPr>
          <w:sz w:val="22"/>
          <w:szCs w:val="22"/>
        </w:rPr>
        <w:t>2.</w:t>
      </w:r>
    </w:p>
    <w:p w14:paraId="420F51B7" w14:textId="77777777" w:rsidR="004A3190" w:rsidRDefault="004A3190" w:rsidP="004A3190">
      <w:pPr>
        <w:spacing w:afterLines="50" w:after="120"/>
        <w:jc w:val="left"/>
      </w:pPr>
    </w:p>
    <w:p w14:paraId="10D22CDE" w14:textId="77777777" w:rsidR="004A3190" w:rsidRDefault="004A3190" w:rsidP="00F5300F">
      <w:pPr>
        <w:spacing w:afterLines="50" w:after="120"/>
        <w:ind w:left="480"/>
        <w:jc w:val="right"/>
      </w:pPr>
    </w:p>
    <w:p w14:paraId="65B99264" w14:textId="60BEBFD5" w:rsidR="00F5300F" w:rsidRDefault="00F5300F" w:rsidP="00F5300F">
      <w:pPr>
        <w:spacing w:afterLines="50" w:after="120"/>
        <w:ind w:left="480"/>
        <w:jc w:val="right"/>
      </w:pPr>
      <w:r>
        <w:rPr>
          <w:rFonts w:hint="eastAsia"/>
        </w:rPr>
        <w:t>以上</w:t>
      </w:r>
    </w:p>
    <w:p w14:paraId="046F6C86" w14:textId="34C72C44" w:rsidR="00981077" w:rsidRPr="006602E2" w:rsidRDefault="00981077" w:rsidP="006602E2">
      <w:pPr>
        <w:widowControl/>
        <w:jc w:val="left"/>
        <w:rPr>
          <w:b/>
          <w:sz w:val="28"/>
          <w:szCs w:val="28"/>
        </w:rPr>
      </w:pPr>
    </w:p>
    <w:sectPr w:rsidR="00981077" w:rsidRPr="006602E2" w:rsidSect="00E53F06">
      <w:headerReference w:type="default" r:id="rId7"/>
      <w:headerReference w:type="first" r:id="rId8"/>
      <w:type w:val="continuous"/>
      <w:pgSz w:w="11907" w:h="16840" w:code="9"/>
      <w:pgMar w:top="1134" w:right="1134" w:bottom="1134" w:left="1134" w:header="851" w:footer="992" w:gutter="0"/>
      <w:paperSrc w:first="7" w:other="7"/>
      <w:cols w:space="425"/>
      <w:titlePg/>
      <w:docGrid w:linePitch="1077" w:charSpace="409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B2483D" w14:textId="77777777" w:rsidR="00384375" w:rsidRDefault="00384375" w:rsidP="005C5A7F">
      <w:r>
        <w:separator/>
      </w:r>
    </w:p>
  </w:endnote>
  <w:endnote w:type="continuationSeparator" w:id="0">
    <w:p w14:paraId="498271FB" w14:textId="77777777" w:rsidR="00384375" w:rsidRDefault="00384375" w:rsidP="005C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281B11" w14:textId="77777777" w:rsidR="00384375" w:rsidRDefault="00384375" w:rsidP="005C5A7F">
      <w:r>
        <w:separator/>
      </w:r>
    </w:p>
  </w:footnote>
  <w:footnote w:type="continuationSeparator" w:id="0">
    <w:p w14:paraId="57F9FCE1" w14:textId="77777777" w:rsidR="00384375" w:rsidRDefault="00384375" w:rsidP="005C5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598430" w14:textId="4D56B4BA" w:rsidR="00E53F06" w:rsidRDefault="00E53F06" w:rsidP="00E53F06">
    <w:pPr>
      <w:pStyle w:val="Header"/>
      <w:wordWrap w:val="0"/>
      <w:jc w:val="right"/>
    </w:pPr>
    <w:r>
      <w:rPr>
        <w:rFonts w:hint="eastAsia"/>
      </w:rPr>
      <w:t>研究教育業績</w:t>
    </w:r>
    <w:r w:rsidR="00333AA3">
      <w:rPr>
        <w:rFonts w:hint="eastAsia"/>
      </w:rPr>
      <w:t>書</w:t>
    </w:r>
    <w:r>
      <w:rPr>
        <w:rFonts w:hint="eastAsia"/>
      </w:rPr>
      <w:t xml:space="preserve">　</w:t>
    </w:r>
    <w:r>
      <w:t xml:space="preserve">No.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4D1A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897A1A" w14:textId="47AF18B9" w:rsidR="00E53F06" w:rsidRDefault="00E53F06" w:rsidP="00E53F06">
    <w:pPr>
      <w:pStyle w:val="Header"/>
      <w:wordWrap w:val="0"/>
      <w:jc w:val="right"/>
    </w:pPr>
    <w:r>
      <w:t xml:space="preserve">No.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4D1A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57E2DE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08FA1B8D"/>
    <w:multiLevelType w:val="hybridMultilevel"/>
    <w:tmpl w:val="B7FA9B40"/>
    <w:lvl w:ilvl="0" w:tplc="62328008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0F9C0957"/>
    <w:multiLevelType w:val="hybridMultilevel"/>
    <w:tmpl w:val="E870BF40"/>
    <w:lvl w:ilvl="0" w:tplc="70E8F07C">
      <w:start w:val="1"/>
      <w:numFmt w:val="decimal"/>
      <w:lvlText w:val="%1."/>
      <w:lvlJc w:val="left"/>
      <w:pPr>
        <w:ind w:left="480" w:hanging="480"/>
      </w:pPr>
      <w:rPr>
        <w:i w:val="0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10506EC8"/>
    <w:multiLevelType w:val="hybridMultilevel"/>
    <w:tmpl w:val="F8C44172"/>
    <w:lvl w:ilvl="0" w:tplc="CFD8286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26DB5D86"/>
    <w:multiLevelType w:val="hybridMultilevel"/>
    <w:tmpl w:val="F59AD8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36EF2930"/>
    <w:multiLevelType w:val="hybridMultilevel"/>
    <w:tmpl w:val="F8C44172"/>
    <w:lvl w:ilvl="0" w:tplc="CFD8286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38CC297D"/>
    <w:multiLevelType w:val="hybridMultilevel"/>
    <w:tmpl w:val="BAEC8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3B1B4CA7"/>
    <w:multiLevelType w:val="hybridMultilevel"/>
    <w:tmpl w:val="5EC8A56C"/>
    <w:lvl w:ilvl="0" w:tplc="9B26AE2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3FCA5740"/>
    <w:multiLevelType w:val="hybridMultilevel"/>
    <w:tmpl w:val="08366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65000"/>
    <w:multiLevelType w:val="hybridMultilevel"/>
    <w:tmpl w:val="F59AD8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1" w15:restartNumberingAfterBreak="0">
    <w:nsid w:val="5C7E27CA"/>
    <w:multiLevelType w:val="hybridMultilevel"/>
    <w:tmpl w:val="5EC8A56C"/>
    <w:lvl w:ilvl="0" w:tplc="9B26AE2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 w15:restartNumberingAfterBreak="0">
    <w:nsid w:val="766C60C8"/>
    <w:multiLevelType w:val="hybridMultilevel"/>
    <w:tmpl w:val="BDEC8482"/>
    <w:lvl w:ilvl="0" w:tplc="97D09C7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3" w15:restartNumberingAfterBreak="0">
    <w:nsid w:val="7DAE5B87"/>
    <w:multiLevelType w:val="hybridMultilevel"/>
    <w:tmpl w:val="F59AD8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972130129">
    <w:abstractNumId w:val="1"/>
  </w:num>
  <w:num w:numId="2" w16cid:durableId="893976967">
    <w:abstractNumId w:val="7"/>
  </w:num>
  <w:num w:numId="3" w16cid:durableId="1942646515">
    <w:abstractNumId w:val="2"/>
  </w:num>
  <w:num w:numId="4" w16cid:durableId="97607729">
    <w:abstractNumId w:val="6"/>
  </w:num>
  <w:num w:numId="5" w16cid:durableId="1163164697">
    <w:abstractNumId w:val="4"/>
  </w:num>
  <w:num w:numId="6" w16cid:durableId="568881898">
    <w:abstractNumId w:val="11"/>
  </w:num>
  <w:num w:numId="7" w16cid:durableId="1619801479">
    <w:abstractNumId w:val="10"/>
  </w:num>
  <w:num w:numId="8" w16cid:durableId="1799445033">
    <w:abstractNumId w:val="8"/>
  </w:num>
  <w:num w:numId="9" w16cid:durableId="1407848199">
    <w:abstractNumId w:val="3"/>
  </w:num>
  <w:num w:numId="10" w16cid:durableId="1893154855">
    <w:abstractNumId w:val="13"/>
  </w:num>
  <w:num w:numId="11" w16cid:durableId="1243174026">
    <w:abstractNumId w:val="5"/>
  </w:num>
  <w:num w:numId="12" w16cid:durableId="1505364796">
    <w:abstractNumId w:val="0"/>
  </w:num>
  <w:num w:numId="13" w16cid:durableId="1193768083">
    <w:abstractNumId w:val="12"/>
  </w:num>
  <w:num w:numId="14" w16cid:durableId="170940754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1"/>
  <w:removePersonalInformation/>
  <w:removeDateAndTime/>
  <w:embedSystemFonts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41"/>
    <w:rsid w:val="000047E2"/>
    <w:rsid w:val="000048D5"/>
    <w:rsid w:val="00011B11"/>
    <w:rsid w:val="000145AF"/>
    <w:rsid w:val="000218D0"/>
    <w:rsid w:val="00023087"/>
    <w:rsid w:val="000244A1"/>
    <w:rsid w:val="00030EE6"/>
    <w:rsid w:val="000345F4"/>
    <w:rsid w:val="00035530"/>
    <w:rsid w:val="0004143B"/>
    <w:rsid w:val="000429A6"/>
    <w:rsid w:val="00053BAD"/>
    <w:rsid w:val="0005633F"/>
    <w:rsid w:val="00060D6F"/>
    <w:rsid w:val="000614C4"/>
    <w:rsid w:val="00062668"/>
    <w:rsid w:val="0007665F"/>
    <w:rsid w:val="00091E3B"/>
    <w:rsid w:val="00093EC4"/>
    <w:rsid w:val="00095E54"/>
    <w:rsid w:val="000973A4"/>
    <w:rsid w:val="000A079A"/>
    <w:rsid w:val="000A4E8D"/>
    <w:rsid w:val="000A7703"/>
    <w:rsid w:val="000B0DAC"/>
    <w:rsid w:val="000B2EA5"/>
    <w:rsid w:val="000B51D1"/>
    <w:rsid w:val="000C3D8E"/>
    <w:rsid w:val="000C51D4"/>
    <w:rsid w:val="000D22ED"/>
    <w:rsid w:val="000D28C1"/>
    <w:rsid w:val="000D2EE3"/>
    <w:rsid w:val="000D48CC"/>
    <w:rsid w:val="000D50E0"/>
    <w:rsid w:val="000D6416"/>
    <w:rsid w:val="000E2A80"/>
    <w:rsid w:val="000E60EB"/>
    <w:rsid w:val="000F0D95"/>
    <w:rsid w:val="000F312B"/>
    <w:rsid w:val="000F7429"/>
    <w:rsid w:val="00105416"/>
    <w:rsid w:val="001072F0"/>
    <w:rsid w:val="00110B9A"/>
    <w:rsid w:val="00112036"/>
    <w:rsid w:val="00112421"/>
    <w:rsid w:val="00112FD2"/>
    <w:rsid w:val="00116CB7"/>
    <w:rsid w:val="001177C8"/>
    <w:rsid w:val="001200F1"/>
    <w:rsid w:val="00147BC2"/>
    <w:rsid w:val="00151CF5"/>
    <w:rsid w:val="00156534"/>
    <w:rsid w:val="001573F9"/>
    <w:rsid w:val="00166D00"/>
    <w:rsid w:val="001714F0"/>
    <w:rsid w:val="00172294"/>
    <w:rsid w:val="00172A86"/>
    <w:rsid w:val="00182416"/>
    <w:rsid w:val="00187C28"/>
    <w:rsid w:val="00190088"/>
    <w:rsid w:val="00191CE7"/>
    <w:rsid w:val="001934B7"/>
    <w:rsid w:val="00194650"/>
    <w:rsid w:val="001A4AE7"/>
    <w:rsid w:val="001A57A4"/>
    <w:rsid w:val="001A693A"/>
    <w:rsid w:val="001A7333"/>
    <w:rsid w:val="001B7539"/>
    <w:rsid w:val="001C78F1"/>
    <w:rsid w:val="001D234B"/>
    <w:rsid w:val="001E26FD"/>
    <w:rsid w:val="001F719C"/>
    <w:rsid w:val="00206A60"/>
    <w:rsid w:val="002104F4"/>
    <w:rsid w:val="00215A67"/>
    <w:rsid w:val="00215F87"/>
    <w:rsid w:val="00217437"/>
    <w:rsid w:val="002176D0"/>
    <w:rsid w:val="002229E3"/>
    <w:rsid w:val="00225143"/>
    <w:rsid w:val="00226DCC"/>
    <w:rsid w:val="002274AA"/>
    <w:rsid w:val="00230051"/>
    <w:rsid w:val="00230704"/>
    <w:rsid w:val="00231CB5"/>
    <w:rsid w:val="00236339"/>
    <w:rsid w:val="0025159F"/>
    <w:rsid w:val="00252444"/>
    <w:rsid w:val="00257C84"/>
    <w:rsid w:val="00274084"/>
    <w:rsid w:val="00276019"/>
    <w:rsid w:val="00280B41"/>
    <w:rsid w:val="00281545"/>
    <w:rsid w:val="002858FF"/>
    <w:rsid w:val="00286CE8"/>
    <w:rsid w:val="002873DE"/>
    <w:rsid w:val="002A0CA8"/>
    <w:rsid w:val="002A0D79"/>
    <w:rsid w:val="002A0E4A"/>
    <w:rsid w:val="002A3379"/>
    <w:rsid w:val="002A3657"/>
    <w:rsid w:val="002B514D"/>
    <w:rsid w:val="002B6D50"/>
    <w:rsid w:val="002C4EAF"/>
    <w:rsid w:val="002C5AFE"/>
    <w:rsid w:val="002C5F7B"/>
    <w:rsid w:val="002D3EAB"/>
    <w:rsid w:val="002D645C"/>
    <w:rsid w:val="002E1DFE"/>
    <w:rsid w:val="002E4F36"/>
    <w:rsid w:val="002E63C0"/>
    <w:rsid w:val="002F15C4"/>
    <w:rsid w:val="002F241D"/>
    <w:rsid w:val="002F247F"/>
    <w:rsid w:val="002F46E9"/>
    <w:rsid w:val="002F73B9"/>
    <w:rsid w:val="002F747D"/>
    <w:rsid w:val="0031124B"/>
    <w:rsid w:val="003122CF"/>
    <w:rsid w:val="003126D3"/>
    <w:rsid w:val="003138CF"/>
    <w:rsid w:val="00322BFF"/>
    <w:rsid w:val="00327393"/>
    <w:rsid w:val="00333AA3"/>
    <w:rsid w:val="00334442"/>
    <w:rsid w:val="00334D91"/>
    <w:rsid w:val="00340320"/>
    <w:rsid w:val="00343B92"/>
    <w:rsid w:val="00345FFC"/>
    <w:rsid w:val="00352442"/>
    <w:rsid w:val="00352E97"/>
    <w:rsid w:val="00354687"/>
    <w:rsid w:val="00357E20"/>
    <w:rsid w:val="00363101"/>
    <w:rsid w:val="0036394D"/>
    <w:rsid w:val="00364985"/>
    <w:rsid w:val="00367DBE"/>
    <w:rsid w:val="003707F2"/>
    <w:rsid w:val="00376D2A"/>
    <w:rsid w:val="00376DCF"/>
    <w:rsid w:val="00377220"/>
    <w:rsid w:val="00384375"/>
    <w:rsid w:val="003861BB"/>
    <w:rsid w:val="00387FCD"/>
    <w:rsid w:val="00391685"/>
    <w:rsid w:val="0039419F"/>
    <w:rsid w:val="003A2189"/>
    <w:rsid w:val="003A3CDA"/>
    <w:rsid w:val="003B10E8"/>
    <w:rsid w:val="003C02AF"/>
    <w:rsid w:val="003C2F5E"/>
    <w:rsid w:val="003C3424"/>
    <w:rsid w:val="003C6FAA"/>
    <w:rsid w:val="003D0065"/>
    <w:rsid w:val="003D0D2E"/>
    <w:rsid w:val="003D385F"/>
    <w:rsid w:val="003D3E0F"/>
    <w:rsid w:val="003E4456"/>
    <w:rsid w:val="003E5EB3"/>
    <w:rsid w:val="003E61D8"/>
    <w:rsid w:val="003F3D4E"/>
    <w:rsid w:val="003F688E"/>
    <w:rsid w:val="00403B01"/>
    <w:rsid w:val="00403E98"/>
    <w:rsid w:val="00403EAD"/>
    <w:rsid w:val="00405BF6"/>
    <w:rsid w:val="004077FB"/>
    <w:rsid w:val="004114CB"/>
    <w:rsid w:val="004119F4"/>
    <w:rsid w:val="00415147"/>
    <w:rsid w:val="00416AE6"/>
    <w:rsid w:val="00420762"/>
    <w:rsid w:val="004231D3"/>
    <w:rsid w:val="004415BE"/>
    <w:rsid w:val="0044233E"/>
    <w:rsid w:val="00443487"/>
    <w:rsid w:val="00445003"/>
    <w:rsid w:val="004556D6"/>
    <w:rsid w:val="00456C6C"/>
    <w:rsid w:val="004609F0"/>
    <w:rsid w:val="00465293"/>
    <w:rsid w:val="004878B7"/>
    <w:rsid w:val="00487DB9"/>
    <w:rsid w:val="004900C5"/>
    <w:rsid w:val="004920E3"/>
    <w:rsid w:val="00493080"/>
    <w:rsid w:val="004A0993"/>
    <w:rsid w:val="004A3190"/>
    <w:rsid w:val="004A71CE"/>
    <w:rsid w:val="004B2A9F"/>
    <w:rsid w:val="004B3FA2"/>
    <w:rsid w:val="004B5CDB"/>
    <w:rsid w:val="004B78FB"/>
    <w:rsid w:val="004B7CD5"/>
    <w:rsid w:val="004C23C5"/>
    <w:rsid w:val="004C5EBD"/>
    <w:rsid w:val="004D1B5A"/>
    <w:rsid w:val="004D27A2"/>
    <w:rsid w:val="004D2D59"/>
    <w:rsid w:val="004D52DE"/>
    <w:rsid w:val="004D717F"/>
    <w:rsid w:val="004E13BC"/>
    <w:rsid w:val="004E1976"/>
    <w:rsid w:val="004E329A"/>
    <w:rsid w:val="004F152F"/>
    <w:rsid w:val="0050092A"/>
    <w:rsid w:val="0050670B"/>
    <w:rsid w:val="00506F3F"/>
    <w:rsid w:val="005110A3"/>
    <w:rsid w:val="00511DC8"/>
    <w:rsid w:val="005152FA"/>
    <w:rsid w:val="005242E1"/>
    <w:rsid w:val="005304E3"/>
    <w:rsid w:val="00532F95"/>
    <w:rsid w:val="00546A4D"/>
    <w:rsid w:val="00550C02"/>
    <w:rsid w:val="00553065"/>
    <w:rsid w:val="005615C3"/>
    <w:rsid w:val="00561B80"/>
    <w:rsid w:val="0056292C"/>
    <w:rsid w:val="00580925"/>
    <w:rsid w:val="00581F06"/>
    <w:rsid w:val="00585CDA"/>
    <w:rsid w:val="00586484"/>
    <w:rsid w:val="00586EEE"/>
    <w:rsid w:val="00590A7A"/>
    <w:rsid w:val="005951B9"/>
    <w:rsid w:val="00597695"/>
    <w:rsid w:val="005A4A9F"/>
    <w:rsid w:val="005A5C4F"/>
    <w:rsid w:val="005B07E1"/>
    <w:rsid w:val="005B1E33"/>
    <w:rsid w:val="005B5582"/>
    <w:rsid w:val="005B749B"/>
    <w:rsid w:val="005C14BC"/>
    <w:rsid w:val="005C2D47"/>
    <w:rsid w:val="005C2DD8"/>
    <w:rsid w:val="005C5A7F"/>
    <w:rsid w:val="005D140A"/>
    <w:rsid w:val="005D56AD"/>
    <w:rsid w:val="005D5860"/>
    <w:rsid w:val="005E27C8"/>
    <w:rsid w:val="005E4EB0"/>
    <w:rsid w:val="005F2C79"/>
    <w:rsid w:val="00602208"/>
    <w:rsid w:val="0060789E"/>
    <w:rsid w:val="00610FF7"/>
    <w:rsid w:val="00616ED9"/>
    <w:rsid w:val="00622E60"/>
    <w:rsid w:val="00637032"/>
    <w:rsid w:val="0064177C"/>
    <w:rsid w:val="0064327C"/>
    <w:rsid w:val="00645F30"/>
    <w:rsid w:val="00647338"/>
    <w:rsid w:val="00647771"/>
    <w:rsid w:val="0065108B"/>
    <w:rsid w:val="00655254"/>
    <w:rsid w:val="006602E2"/>
    <w:rsid w:val="00663661"/>
    <w:rsid w:val="006644FC"/>
    <w:rsid w:val="00665FD5"/>
    <w:rsid w:val="006826E0"/>
    <w:rsid w:val="00685680"/>
    <w:rsid w:val="00686E5D"/>
    <w:rsid w:val="00690F2F"/>
    <w:rsid w:val="00691555"/>
    <w:rsid w:val="0069175C"/>
    <w:rsid w:val="0069262F"/>
    <w:rsid w:val="006A05C7"/>
    <w:rsid w:val="006A5A50"/>
    <w:rsid w:val="006B0780"/>
    <w:rsid w:val="006B2DE8"/>
    <w:rsid w:val="006B3B57"/>
    <w:rsid w:val="006D37B4"/>
    <w:rsid w:val="006E6088"/>
    <w:rsid w:val="006E68CF"/>
    <w:rsid w:val="006E7959"/>
    <w:rsid w:val="006E7C78"/>
    <w:rsid w:val="006F1B0E"/>
    <w:rsid w:val="006F4CB5"/>
    <w:rsid w:val="006F73DD"/>
    <w:rsid w:val="006F7C15"/>
    <w:rsid w:val="00707C17"/>
    <w:rsid w:val="00710975"/>
    <w:rsid w:val="0071311E"/>
    <w:rsid w:val="00735E4F"/>
    <w:rsid w:val="00741A7D"/>
    <w:rsid w:val="0074321E"/>
    <w:rsid w:val="00757C8F"/>
    <w:rsid w:val="00761E94"/>
    <w:rsid w:val="007620AF"/>
    <w:rsid w:val="00763DA3"/>
    <w:rsid w:val="007705C2"/>
    <w:rsid w:val="007730EB"/>
    <w:rsid w:val="007737F5"/>
    <w:rsid w:val="007742D5"/>
    <w:rsid w:val="007748C7"/>
    <w:rsid w:val="007748E8"/>
    <w:rsid w:val="00775D1B"/>
    <w:rsid w:val="007816E9"/>
    <w:rsid w:val="00782559"/>
    <w:rsid w:val="00783B0E"/>
    <w:rsid w:val="0078400F"/>
    <w:rsid w:val="007844D7"/>
    <w:rsid w:val="00784605"/>
    <w:rsid w:val="007876C9"/>
    <w:rsid w:val="00787B49"/>
    <w:rsid w:val="00790BCC"/>
    <w:rsid w:val="00793F6F"/>
    <w:rsid w:val="0079711A"/>
    <w:rsid w:val="007A7D52"/>
    <w:rsid w:val="007A7E4F"/>
    <w:rsid w:val="007C51F1"/>
    <w:rsid w:val="007C625F"/>
    <w:rsid w:val="007C6B5A"/>
    <w:rsid w:val="007C6F28"/>
    <w:rsid w:val="007D15C2"/>
    <w:rsid w:val="007D1B20"/>
    <w:rsid w:val="007D2A8A"/>
    <w:rsid w:val="007D4244"/>
    <w:rsid w:val="007D6F07"/>
    <w:rsid w:val="007E19E4"/>
    <w:rsid w:val="007E4310"/>
    <w:rsid w:val="007F3637"/>
    <w:rsid w:val="007F785A"/>
    <w:rsid w:val="00810842"/>
    <w:rsid w:val="008111E3"/>
    <w:rsid w:val="00815FD2"/>
    <w:rsid w:val="008216F1"/>
    <w:rsid w:val="008228EA"/>
    <w:rsid w:val="00824530"/>
    <w:rsid w:val="008359FD"/>
    <w:rsid w:val="0084288E"/>
    <w:rsid w:val="00846121"/>
    <w:rsid w:val="00850D14"/>
    <w:rsid w:val="008533B4"/>
    <w:rsid w:val="008573A2"/>
    <w:rsid w:val="0086778F"/>
    <w:rsid w:val="00876CE7"/>
    <w:rsid w:val="00885C4D"/>
    <w:rsid w:val="008901BB"/>
    <w:rsid w:val="00891AA3"/>
    <w:rsid w:val="008933E0"/>
    <w:rsid w:val="00893639"/>
    <w:rsid w:val="00893D67"/>
    <w:rsid w:val="008A222D"/>
    <w:rsid w:val="008A3BA4"/>
    <w:rsid w:val="008A5DE8"/>
    <w:rsid w:val="008B5B34"/>
    <w:rsid w:val="008B5DFB"/>
    <w:rsid w:val="008B7600"/>
    <w:rsid w:val="008C2BF7"/>
    <w:rsid w:val="008D463C"/>
    <w:rsid w:val="008E0612"/>
    <w:rsid w:val="008E279D"/>
    <w:rsid w:val="008E36ED"/>
    <w:rsid w:val="008E5E6F"/>
    <w:rsid w:val="008E7943"/>
    <w:rsid w:val="008F3077"/>
    <w:rsid w:val="009013A1"/>
    <w:rsid w:val="0090460F"/>
    <w:rsid w:val="00905CF6"/>
    <w:rsid w:val="00906903"/>
    <w:rsid w:val="0091386C"/>
    <w:rsid w:val="0092339A"/>
    <w:rsid w:val="0092554F"/>
    <w:rsid w:val="00933C8F"/>
    <w:rsid w:val="009408F5"/>
    <w:rsid w:val="00941EF8"/>
    <w:rsid w:val="00952379"/>
    <w:rsid w:val="00952C7F"/>
    <w:rsid w:val="00952FE2"/>
    <w:rsid w:val="00954A40"/>
    <w:rsid w:val="00961404"/>
    <w:rsid w:val="009765CB"/>
    <w:rsid w:val="00981077"/>
    <w:rsid w:val="00982607"/>
    <w:rsid w:val="00982B68"/>
    <w:rsid w:val="00984148"/>
    <w:rsid w:val="009901C1"/>
    <w:rsid w:val="00990224"/>
    <w:rsid w:val="00990358"/>
    <w:rsid w:val="00992A22"/>
    <w:rsid w:val="009971BD"/>
    <w:rsid w:val="00997F53"/>
    <w:rsid w:val="009A1E77"/>
    <w:rsid w:val="009B3D10"/>
    <w:rsid w:val="009C366C"/>
    <w:rsid w:val="009D0B4D"/>
    <w:rsid w:val="009D3961"/>
    <w:rsid w:val="009E3F15"/>
    <w:rsid w:val="009F7107"/>
    <w:rsid w:val="00A04958"/>
    <w:rsid w:val="00A054B4"/>
    <w:rsid w:val="00A1165E"/>
    <w:rsid w:val="00A17039"/>
    <w:rsid w:val="00A23332"/>
    <w:rsid w:val="00A23BE8"/>
    <w:rsid w:val="00A315BD"/>
    <w:rsid w:val="00A327B1"/>
    <w:rsid w:val="00A336E8"/>
    <w:rsid w:val="00A37A1F"/>
    <w:rsid w:val="00A43B60"/>
    <w:rsid w:val="00A5380D"/>
    <w:rsid w:val="00A62FA7"/>
    <w:rsid w:val="00A74B1F"/>
    <w:rsid w:val="00A861EB"/>
    <w:rsid w:val="00A91C44"/>
    <w:rsid w:val="00A91EC9"/>
    <w:rsid w:val="00A93819"/>
    <w:rsid w:val="00A94D90"/>
    <w:rsid w:val="00A955BD"/>
    <w:rsid w:val="00A9660F"/>
    <w:rsid w:val="00AA3824"/>
    <w:rsid w:val="00AA46E3"/>
    <w:rsid w:val="00AA7023"/>
    <w:rsid w:val="00AA74BC"/>
    <w:rsid w:val="00AB23C5"/>
    <w:rsid w:val="00AB7C30"/>
    <w:rsid w:val="00AC170E"/>
    <w:rsid w:val="00AC6910"/>
    <w:rsid w:val="00AC705B"/>
    <w:rsid w:val="00AD0809"/>
    <w:rsid w:val="00AD0830"/>
    <w:rsid w:val="00AD653A"/>
    <w:rsid w:val="00AD69BF"/>
    <w:rsid w:val="00AE6C71"/>
    <w:rsid w:val="00AF1E78"/>
    <w:rsid w:val="00B04549"/>
    <w:rsid w:val="00B055A7"/>
    <w:rsid w:val="00B05E0A"/>
    <w:rsid w:val="00B060B2"/>
    <w:rsid w:val="00B0677F"/>
    <w:rsid w:val="00B07BB7"/>
    <w:rsid w:val="00B116D5"/>
    <w:rsid w:val="00B12D91"/>
    <w:rsid w:val="00B1575D"/>
    <w:rsid w:val="00B172FD"/>
    <w:rsid w:val="00B209F6"/>
    <w:rsid w:val="00B22FF7"/>
    <w:rsid w:val="00B2634E"/>
    <w:rsid w:val="00B2697D"/>
    <w:rsid w:val="00B30D5C"/>
    <w:rsid w:val="00B32142"/>
    <w:rsid w:val="00B37532"/>
    <w:rsid w:val="00B43BAB"/>
    <w:rsid w:val="00B44C54"/>
    <w:rsid w:val="00B45314"/>
    <w:rsid w:val="00B45D84"/>
    <w:rsid w:val="00B50267"/>
    <w:rsid w:val="00B55628"/>
    <w:rsid w:val="00B61A7F"/>
    <w:rsid w:val="00B62402"/>
    <w:rsid w:val="00B626FC"/>
    <w:rsid w:val="00B70290"/>
    <w:rsid w:val="00B84F13"/>
    <w:rsid w:val="00B85593"/>
    <w:rsid w:val="00B91007"/>
    <w:rsid w:val="00B91B00"/>
    <w:rsid w:val="00BA2443"/>
    <w:rsid w:val="00BB2EFF"/>
    <w:rsid w:val="00BC30D1"/>
    <w:rsid w:val="00BC404E"/>
    <w:rsid w:val="00BC554D"/>
    <w:rsid w:val="00BC6271"/>
    <w:rsid w:val="00BC708E"/>
    <w:rsid w:val="00BD38B6"/>
    <w:rsid w:val="00BE19D7"/>
    <w:rsid w:val="00BE1FA2"/>
    <w:rsid w:val="00BE62AB"/>
    <w:rsid w:val="00BE6C9E"/>
    <w:rsid w:val="00BF69CA"/>
    <w:rsid w:val="00C03FD8"/>
    <w:rsid w:val="00C05424"/>
    <w:rsid w:val="00C103F3"/>
    <w:rsid w:val="00C13475"/>
    <w:rsid w:val="00C1479D"/>
    <w:rsid w:val="00C156CB"/>
    <w:rsid w:val="00C156FF"/>
    <w:rsid w:val="00C20371"/>
    <w:rsid w:val="00C22004"/>
    <w:rsid w:val="00C2473D"/>
    <w:rsid w:val="00C24A84"/>
    <w:rsid w:val="00C24BD5"/>
    <w:rsid w:val="00C26E0A"/>
    <w:rsid w:val="00C26ECE"/>
    <w:rsid w:val="00C34F40"/>
    <w:rsid w:val="00C43A5A"/>
    <w:rsid w:val="00C519EB"/>
    <w:rsid w:val="00C521EA"/>
    <w:rsid w:val="00C605F2"/>
    <w:rsid w:val="00C80CD9"/>
    <w:rsid w:val="00C81D98"/>
    <w:rsid w:val="00C85CCA"/>
    <w:rsid w:val="00C928F1"/>
    <w:rsid w:val="00C94B62"/>
    <w:rsid w:val="00C967CB"/>
    <w:rsid w:val="00C969EB"/>
    <w:rsid w:val="00CA2003"/>
    <w:rsid w:val="00CA23CE"/>
    <w:rsid w:val="00CA30C3"/>
    <w:rsid w:val="00CA43E1"/>
    <w:rsid w:val="00CA4C1F"/>
    <w:rsid w:val="00CA5CB4"/>
    <w:rsid w:val="00CB429C"/>
    <w:rsid w:val="00CC08EE"/>
    <w:rsid w:val="00CC1542"/>
    <w:rsid w:val="00CC31CE"/>
    <w:rsid w:val="00CC3495"/>
    <w:rsid w:val="00CC64B6"/>
    <w:rsid w:val="00CD515F"/>
    <w:rsid w:val="00CD5338"/>
    <w:rsid w:val="00CE0055"/>
    <w:rsid w:val="00CE04D7"/>
    <w:rsid w:val="00CE5B9D"/>
    <w:rsid w:val="00CE6FEB"/>
    <w:rsid w:val="00CF2C05"/>
    <w:rsid w:val="00CF4363"/>
    <w:rsid w:val="00CF7116"/>
    <w:rsid w:val="00D155CB"/>
    <w:rsid w:val="00D15BCF"/>
    <w:rsid w:val="00D2155B"/>
    <w:rsid w:val="00D269AD"/>
    <w:rsid w:val="00D27E7E"/>
    <w:rsid w:val="00D33F12"/>
    <w:rsid w:val="00D37C4C"/>
    <w:rsid w:val="00D40F93"/>
    <w:rsid w:val="00D504C9"/>
    <w:rsid w:val="00D50ADC"/>
    <w:rsid w:val="00D5309F"/>
    <w:rsid w:val="00D5327E"/>
    <w:rsid w:val="00D636AB"/>
    <w:rsid w:val="00D65DA9"/>
    <w:rsid w:val="00D7354A"/>
    <w:rsid w:val="00D7423B"/>
    <w:rsid w:val="00D77105"/>
    <w:rsid w:val="00D77370"/>
    <w:rsid w:val="00D77AA0"/>
    <w:rsid w:val="00D8098C"/>
    <w:rsid w:val="00D82921"/>
    <w:rsid w:val="00D8557A"/>
    <w:rsid w:val="00D87B0D"/>
    <w:rsid w:val="00D91FD2"/>
    <w:rsid w:val="00D92C37"/>
    <w:rsid w:val="00D94D02"/>
    <w:rsid w:val="00DA3F3C"/>
    <w:rsid w:val="00DA533F"/>
    <w:rsid w:val="00DA5667"/>
    <w:rsid w:val="00DB0253"/>
    <w:rsid w:val="00DB2667"/>
    <w:rsid w:val="00DB4D1A"/>
    <w:rsid w:val="00DC7C3F"/>
    <w:rsid w:val="00DD1B1B"/>
    <w:rsid w:val="00DE604A"/>
    <w:rsid w:val="00DE7BE0"/>
    <w:rsid w:val="00DF1590"/>
    <w:rsid w:val="00DF3AD1"/>
    <w:rsid w:val="00E02064"/>
    <w:rsid w:val="00E158AF"/>
    <w:rsid w:val="00E216B4"/>
    <w:rsid w:val="00E31116"/>
    <w:rsid w:val="00E31BF4"/>
    <w:rsid w:val="00E33228"/>
    <w:rsid w:val="00E334F1"/>
    <w:rsid w:val="00E37637"/>
    <w:rsid w:val="00E41011"/>
    <w:rsid w:val="00E42A95"/>
    <w:rsid w:val="00E46003"/>
    <w:rsid w:val="00E5129E"/>
    <w:rsid w:val="00E53F06"/>
    <w:rsid w:val="00E54A06"/>
    <w:rsid w:val="00E716F4"/>
    <w:rsid w:val="00E755A4"/>
    <w:rsid w:val="00E8212D"/>
    <w:rsid w:val="00E83D30"/>
    <w:rsid w:val="00E870D9"/>
    <w:rsid w:val="00E87D49"/>
    <w:rsid w:val="00E87DED"/>
    <w:rsid w:val="00E94794"/>
    <w:rsid w:val="00EA7940"/>
    <w:rsid w:val="00EB1F62"/>
    <w:rsid w:val="00EB47A0"/>
    <w:rsid w:val="00EB63EC"/>
    <w:rsid w:val="00EC2767"/>
    <w:rsid w:val="00EC3C73"/>
    <w:rsid w:val="00ED1616"/>
    <w:rsid w:val="00ED1BC8"/>
    <w:rsid w:val="00EF4CD7"/>
    <w:rsid w:val="00EF7B40"/>
    <w:rsid w:val="00F078F3"/>
    <w:rsid w:val="00F11613"/>
    <w:rsid w:val="00F16B70"/>
    <w:rsid w:val="00F17F0C"/>
    <w:rsid w:val="00F23017"/>
    <w:rsid w:val="00F2642E"/>
    <w:rsid w:val="00F27532"/>
    <w:rsid w:val="00F37DA4"/>
    <w:rsid w:val="00F44822"/>
    <w:rsid w:val="00F47405"/>
    <w:rsid w:val="00F5300F"/>
    <w:rsid w:val="00F56C0E"/>
    <w:rsid w:val="00F60B96"/>
    <w:rsid w:val="00F65AD8"/>
    <w:rsid w:val="00F71A61"/>
    <w:rsid w:val="00F77FD9"/>
    <w:rsid w:val="00F8729A"/>
    <w:rsid w:val="00F878BF"/>
    <w:rsid w:val="00F9484F"/>
    <w:rsid w:val="00FA3F34"/>
    <w:rsid w:val="00FA740E"/>
    <w:rsid w:val="00FB5602"/>
    <w:rsid w:val="00FC1B80"/>
    <w:rsid w:val="00FC3A8B"/>
    <w:rsid w:val="00FD185D"/>
    <w:rsid w:val="00FD4C70"/>
    <w:rsid w:val="00FD6F2E"/>
    <w:rsid w:val="00FE03BC"/>
    <w:rsid w:val="00FE0CB3"/>
    <w:rsid w:val="00FE15A3"/>
    <w:rsid w:val="00FE4563"/>
    <w:rsid w:val="00FF1E7B"/>
    <w:rsid w:val="00FF2301"/>
    <w:rsid w:val="00FF4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F68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92A"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80B41"/>
    <w:rPr>
      <w:rFonts w:ascii="Arial" w:eastAsia="MS Gothic" w:hAnsi="Arial"/>
      <w:sz w:val="18"/>
      <w:szCs w:val="18"/>
    </w:rPr>
  </w:style>
  <w:style w:type="paragraph" w:styleId="NormalIndent">
    <w:name w:val="Normal Indent"/>
    <w:basedOn w:val="Normal"/>
    <w:rsid w:val="00BD38B6"/>
    <w:pPr>
      <w:widowControl/>
      <w:overflowPunct w:val="0"/>
      <w:autoSpaceDE w:val="0"/>
      <w:autoSpaceDN w:val="0"/>
      <w:adjustRightInd w:val="0"/>
      <w:ind w:left="851"/>
      <w:jc w:val="left"/>
      <w:textAlignment w:val="baseline"/>
    </w:pPr>
    <w:rPr>
      <w:rFonts w:ascii="Times New Roman" w:hAnsi="Times New Roman"/>
      <w:kern w:val="0"/>
      <w:sz w:val="20"/>
      <w:lang w:val="en-GB" w:eastAsia="en-US"/>
    </w:rPr>
  </w:style>
  <w:style w:type="paragraph" w:styleId="Header">
    <w:name w:val="header"/>
    <w:basedOn w:val="Normal"/>
    <w:link w:val="HeaderChar"/>
    <w:rsid w:val="005C5A7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5C5A7F"/>
    <w:rPr>
      <w:kern w:val="2"/>
      <w:sz w:val="21"/>
      <w:lang w:eastAsia="ja-JP"/>
    </w:rPr>
  </w:style>
  <w:style w:type="paragraph" w:styleId="Footer">
    <w:name w:val="footer"/>
    <w:basedOn w:val="Normal"/>
    <w:link w:val="FooterChar"/>
    <w:rsid w:val="005C5A7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5C5A7F"/>
    <w:rPr>
      <w:kern w:val="2"/>
      <w:sz w:val="21"/>
      <w:lang w:eastAsia="ja-JP"/>
    </w:rPr>
  </w:style>
  <w:style w:type="character" w:styleId="CommentReference">
    <w:name w:val="annotation reference"/>
    <w:basedOn w:val="DefaultParagraphFont"/>
    <w:semiHidden/>
    <w:unhideWhenUsed/>
    <w:rsid w:val="00060D6F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060D6F"/>
    <w:pPr>
      <w:jc w:val="left"/>
    </w:pPr>
  </w:style>
  <w:style w:type="character" w:customStyle="1" w:styleId="CommentTextChar">
    <w:name w:val="Comment Text Char"/>
    <w:basedOn w:val="DefaultParagraphFont"/>
    <w:link w:val="CommentText"/>
    <w:semiHidden/>
    <w:rsid w:val="00060D6F"/>
    <w:rPr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0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0D6F"/>
    <w:rPr>
      <w:b/>
      <w:bCs/>
      <w:kern w:val="2"/>
      <w:sz w:val="21"/>
    </w:rPr>
  </w:style>
  <w:style w:type="character" w:styleId="PageNumber">
    <w:name w:val="page number"/>
    <w:basedOn w:val="DefaultParagraphFont"/>
    <w:semiHidden/>
    <w:unhideWhenUsed/>
    <w:rsid w:val="00E53F06"/>
  </w:style>
  <w:style w:type="paragraph" w:styleId="ListParagraph">
    <w:name w:val="List Paragraph"/>
    <w:basedOn w:val="Normal"/>
    <w:rsid w:val="002F241D"/>
    <w:pPr>
      <w:ind w:left="720"/>
      <w:contextualSpacing/>
    </w:pPr>
  </w:style>
  <w:style w:type="paragraph" w:customStyle="1" w:styleId="Body">
    <w:name w:val="Body"/>
    <w:rsid w:val="004A319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0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2013-09-27T00:50:00Z</cp:lastPrinted>
  <dcterms:created xsi:type="dcterms:W3CDTF">2026-10-03T02:17:00Z</dcterms:created>
  <dcterms:modified xsi:type="dcterms:W3CDTF">2026-10-03T02:21:00Z</dcterms:modified>
  <cp:category/>
</cp:coreProperties>
</file>