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0DFE" w14:textId="2BBA59C9" w:rsidR="0068448E" w:rsidRPr="00B113FA" w:rsidRDefault="00C062D1" w:rsidP="0068448E">
      <w:pPr>
        <w:jc w:val="center"/>
        <w:rPr>
          <w:b/>
          <w:sz w:val="40"/>
          <w:szCs w:val="32"/>
          <w:u w:val="single"/>
        </w:rPr>
      </w:pPr>
      <w:r>
        <w:rPr>
          <w:rFonts w:hint="eastAsia"/>
          <w:b/>
          <w:sz w:val="40"/>
          <w:szCs w:val="32"/>
          <w:u w:val="single"/>
        </w:rPr>
        <w:t>하나자산신탁</w:t>
      </w:r>
      <w:r w:rsidR="00CB6562" w:rsidRPr="00B113FA">
        <w:rPr>
          <w:rFonts w:hint="eastAsia"/>
          <w:b/>
          <w:sz w:val="40"/>
          <w:szCs w:val="32"/>
          <w:u w:val="single"/>
        </w:rPr>
        <w:t xml:space="preserve"> 인재채용</w:t>
      </w:r>
    </w:p>
    <w:p w14:paraId="1282993A" w14:textId="77777777" w:rsidR="00B113FA" w:rsidRPr="00B113FA" w:rsidRDefault="00B113FA" w:rsidP="0068448E">
      <w:pPr>
        <w:jc w:val="center"/>
        <w:rPr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563"/>
        <w:gridCol w:w="22"/>
        <w:gridCol w:w="1251"/>
        <w:gridCol w:w="1276"/>
        <w:gridCol w:w="43"/>
        <w:gridCol w:w="1229"/>
        <w:gridCol w:w="1272"/>
        <w:gridCol w:w="64"/>
        <w:gridCol w:w="1206"/>
        <w:gridCol w:w="76"/>
        <w:gridCol w:w="1212"/>
      </w:tblGrid>
      <w:tr w:rsidR="00CB6562" w:rsidRPr="00D10C11" w14:paraId="38276E14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73CF247" w14:textId="77777777" w:rsidR="00CB6562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◆ 지원사항</w:t>
            </w:r>
          </w:p>
        </w:tc>
      </w:tr>
      <w:tr w:rsidR="009E45D3" w:rsidRPr="00D10C11" w14:paraId="5611C333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B866" w14:textId="351640B8" w:rsidR="00E138F0" w:rsidRPr="00D10C11" w:rsidRDefault="00E138F0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지원분야</w:t>
            </w:r>
            <w:r w:rsidR="002E34D6">
              <w:rPr>
                <w:rFonts w:asciiTheme="minorEastAsia" w:hAnsiTheme="minorEastAsia" w:hint="eastAsia"/>
                <w:b/>
              </w:rPr>
              <w:t>(정규직)</w:t>
            </w:r>
          </w:p>
        </w:tc>
        <w:tc>
          <w:tcPr>
            <w:tcW w:w="8214" w:type="dxa"/>
            <w:gridSpan w:val="11"/>
            <w:tcBorders>
              <w:bottom w:val="single" w:sz="4" w:space="0" w:color="auto"/>
            </w:tcBorders>
          </w:tcPr>
          <w:p w14:paraId="0BCD17AB" w14:textId="43096500" w:rsidR="00E138F0" w:rsidRPr="00D10C11" w:rsidRDefault="00C5269E" w:rsidP="00A75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신탁</w:t>
            </w:r>
            <w:r w:rsidR="001E1E61">
              <w:rPr>
                <w:rFonts w:asciiTheme="minorEastAsia" w:hAnsiTheme="minorEastAsia" w:hint="eastAsia"/>
              </w:rPr>
              <w:t>사업</w:t>
            </w:r>
          </w:p>
        </w:tc>
      </w:tr>
      <w:tr w:rsidR="00CB6562" w:rsidRPr="00D10C11" w14:paraId="2E6857F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B09A734" w14:textId="77777777" w:rsidR="00CB6562" w:rsidRPr="003B2B7D" w:rsidRDefault="00CB6562">
            <w:pPr>
              <w:rPr>
                <w:rFonts w:asciiTheme="minorEastAsia" w:hAnsiTheme="minorEastAsia"/>
              </w:rPr>
            </w:pPr>
          </w:p>
          <w:p w14:paraId="027A71B1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186ADA16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74025459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필수인적사항</w:t>
            </w:r>
          </w:p>
        </w:tc>
      </w:tr>
      <w:tr w:rsidR="009E45D3" w:rsidRPr="00D10C11" w14:paraId="252D185C" w14:textId="77777777" w:rsidTr="009E45D3">
        <w:trPr>
          <w:trHeight w:val="454"/>
        </w:trPr>
        <w:tc>
          <w:tcPr>
            <w:tcW w:w="2543" w:type="dxa"/>
            <w:gridSpan w:val="2"/>
            <w:vMerge w:val="restart"/>
          </w:tcPr>
          <w:p w14:paraId="306610F4" w14:textId="484C6015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56A51B89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성명</w:t>
            </w:r>
          </w:p>
        </w:tc>
        <w:tc>
          <w:tcPr>
            <w:tcW w:w="1276" w:type="dxa"/>
            <w:vAlign w:val="center"/>
          </w:tcPr>
          <w:p w14:paraId="171E27C5" w14:textId="350EF366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7AE8719A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한문이름</w:t>
            </w:r>
          </w:p>
        </w:tc>
        <w:tc>
          <w:tcPr>
            <w:tcW w:w="1272" w:type="dxa"/>
            <w:vAlign w:val="center"/>
          </w:tcPr>
          <w:p w14:paraId="425B1443" w14:textId="199C6DD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3B2516CC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영문이름</w:t>
            </w:r>
          </w:p>
        </w:tc>
        <w:tc>
          <w:tcPr>
            <w:tcW w:w="1288" w:type="dxa"/>
            <w:gridSpan w:val="2"/>
            <w:vAlign w:val="center"/>
          </w:tcPr>
          <w:p w14:paraId="18E85C64" w14:textId="212FA103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701D9841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48DB4D4C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203130E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생년월일</w:t>
            </w:r>
          </w:p>
        </w:tc>
        <w:tc>
          <w:tcPr>
            <w:tcW w:w="6378" w:type="dxa"/>
            <w:gridSpan w:val="8"/>
            <w:vAlign w:val="center"/>
          </w:tcPr>
          <w:p w14:paraId="1A2DF506" w14:textId="3B40AEE1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0514C74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16883A23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2B11D5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이메일</w:t>
            </w:r>
          </w:p>
        </w:tc>
        <w:tc>
          <w:tcPr>
            <w:tcW w:w="6378" w:type="dxa"/>
            <w:gridSpan w:val="8"/>
            <w:vAlign w:val="center"/>
          </w:tcPr>
          <w:p w14:paraId="2657C5F0" w14:textId="3B81CFD2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BE996C0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4B55FC6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280B7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현주소</w:t>
            </w:r>
          </w:p>
        </w:tc>
        <w:tc>
          <w:tcPr>
            <w:tcW w:w="6378" w:type="dxa"/>
            <w:gridSpan w:val="8"/>
            <w:vAlign w:val="center"/>
          </w:tcPr>
          <w:p w14:paraId="2E9EC49D" w14:textId="77777777" w:rsidR="009E45D3" w:rsidRPr="00D10C11" w:rsidRDefault="009E45D3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6BEE336D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51FF931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6A7C19E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휴대폰</w:t>
            </w:r>
          </w:p>
        </w:tc>
        <w:tc>
          <w:tcPr>
            <w:tcW w:w="2548" w:type="dxa"/>
            <w:gridSpan w:val="3"/>
            <w:vAlign w:val="center"/>
          </w:tcPr>
          <w:p w14:paraId="3CBB84B1" w14:textId="7E0E7C35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00DE604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전화번호</w:t>
            </w:r>
          </w:p>
        </w:tc>
        <w:tc>
          <w:tcPr>
            <w:tcW w:w="2558" w:type="dxa"/>
            <w:gridSpan w:val="4"/>
            <w:vAlign w:val="center"/>
          </w:tcPr>
          <w:p w14:paraId="6E2065CC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2F22BFD5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5ACD9E19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37121B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장애여부</w:t>
            </w:r>
          </w:p>
        </w:tc>
        <w:tc>
          <w:tcPr>
            <w:tcW w:w="2548" w:type="dxa"/>
            <w:gridSpan w:val="3"/>
            <w:vAlign w:val="center"/>
          </w:tcPr>
          <w:p w14:paraId="64BE544C" w14:textId="0CC0040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4B4D42D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보훈여부</w:t>
            </w:r>
          </w:p>
        </w:tc>
        <w:tc>
          <w:tcPr>
            <w:tcW w:w="2558" w:type="dxa"/>
            <w:gridSpan w:val="4"/>
            <w:vAlign w:val="center"/>
          </w:tcPr>
          <w:p w14:paraId="583CCA1E" w14:textId="3D6837DF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AADD4D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C603D13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63262D89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5AA0317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09CAD715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병</w:t>
            </w: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역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사항</w:t>
            </w:r>
          </w:p>
        </w:tc>
      </w:tr>
      <w:tr w:rsidR="009E45D3" w:rsidRPr="00D10C11" w14:paraId="29D6AA65" w14:textId="77777777" w:rsidTr="002E34D6">
        <w:trPr>
          <w:trHeight w:val="45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2645679E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병역구분</w:t>
            </w:r>
          </w:p>
        </w:tc>
        <w:tc>
          <w:tcPr>
            <w:tcW w:w="563" w:type="dxa"/>
            <w:vAlign w:val="center"/>
          </w:tcPr>
          <w:p w14:paraId="4FA4DF34" w14:textId="623434FC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13C0AF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군별</w:t>
            </w:r>
          </w:p>
        </w:tc>
        <w:tc>
          <w:tcPr>
            <w:tcW w:w="1276" w:type="dxa"/>
            <w:vAlign w:val="center"/>
          </w:tcPr>
          <w:p w14:paraId="27D3B78B" w14:textId="07E192A0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00350B4C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병과</w:t>
            </w:r>
          </w:p>
        </w:tc>
        <w:tc>
          <w:tcPr>
            <w:tcW w:w="1272" w:type="dxa"/>
            <w:vAlign w:val="center"/>
          </w:tcPr>
          <w:p w14:paraId="0DFF04C8" w14:textId="73C2A6E4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0B67198B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계급</w:t>
            </w:r>
          </w:p>
        </w:tc>
        <w:tc>
          <w:tcPr>
            <w:tcW w:w="1288" w:type="dxa"/>
            <w:gridSpan w:val="2"/>
            <w:vAlign w:val="center"/>
          </w:tcPr>
          <w:p w14:paraId="0D4BA3C6" w14:textId="431CBF84" w:rsidR="00CB6562" w:rsidRPr="00D10C11" w:rsidRDefault="00CB6562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05A39BE8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3AAF5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제대구분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43D242E2" w14:textId="40EBF9C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B5AF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복무기간</w:t>
            </w:r>
          </w:p>
        </w:tc>
        <w:tc>
          <w:tcPr>
            <w:tcW w:w="2548" w:type="dxa"/>
            <w:gridSpan w:val="3"/>
            <w:tcBorders>
              <w:bottom w:val="single" w:sz="4" w:space="0" w:color="auto"/>
            </w:tcBorders>
            <w:vAlign w:val="center"/>
          </w:tcPr>
          <w:p w14:paraId="23B2F5C2" w14:textId="37DA246E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ADEA2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면제사유</w:t>
            </w: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18BA773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61B6C08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313CACE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70A0BE70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206AC6C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B03EB68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학력사항</w:t>
            </w:r>
          </w:p>
        </w:tc>
      </w:tr>
      <w:tr w:rsidR="009E45D3" w:rsidRPr="00D10C11" w14:paraId="2F3A958E" w14:textId="77777777" w:rsidTr="009E45D3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3B57A90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학교명</w:t>
            </w:r>
          </w:p>
        </w:tc>
        <w:tc>
          <w:tcPr>
            <w:tcW w:w="2549" w:type="dxa"/>
            <w:gridSpan w:val="3"/>
            <w:shd w:val="clear" w:color="auto" w:fill="F2F2F2" w:themeFill="background1" w:themeFillShade="F2"/>
            <w:vAlign w:val="center"/>
          </w:tcPr>
          <w:p w14:paraId="2CFBBC32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전공</w:t>
            </w:r>
          </w:p>
        </w:tc>
        <w:tc>
          <w:tcPr>
            <w:tcW w:w="2544" w:type="dxa"/>
            <w:gridSpan w:val="3"/>
            <w:shd w:val="clear" w:color="auto" w:fill="F2F2F2" w:themeFill="background1" w:themeFillShade="F2"/>
            <w:vAlign w:val="center"/>
          </w:tcPr>
          <w:p w14:paraId="506F976A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재학기간</w:t>
            </w: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6410A1C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본교여부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  <w:vAlign w:val="center"/>
          </w:tcPr>
          <w:p w14:paraId="6D1A9106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취득학점</w:t>
            </w:r>
          </w:p>
        </w:tc>
      </w:tr>
      <w:tr w:rsidR="009E45D3" w:rsidRPr="00D10C11" w14:paraId="64E2C5D0" w14:textId="77777777" w:rsidTr="009E45D3">
        <w:tc>
          <w:tcPr>
            <w:tcW w:w="2543" w:type="dxa"/>
            <w:gridSpan w:val="2"/>
          </w:tcPr>
          <w:p w14:paraId="07B99DA7" w14:textId="1106DDC3" w:rsidR="00B66DEE" w:rsidRPr="00D10C11" w:rsidRDefault="00B66DEE" w:rsidP="00703D9C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549" w:type="dxa"/>
            <w:gridSpan w:val="3"/>
          </w:tcPr>
          <w:p w14:paraId="4DF13526" w14:textId="77777777" w:rsidR="00B66DEE" w:rsidRPr="00D10C11" w:rsidRDefault="00B66DEE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  <w:tc>
          <w:tcPr>
            <w:tcW w:w="1272" w:type="dxa"/>
            <w:gridSpan w:val="2"/>
          </w:tcPr>
          <w:p w14:paraId="022D3172" w14:textId="28C01BD0" w:rsidR="00B66DEE" w:rsidRPr="00D10C11" w:rsidRDefault="00B66DEE" w:rsidP="00B113FA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0339536B" w14:textId="158B4000" w:rsidR="00B66DEE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00EF312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0C73255" w14:textId="77777777" w:rsidR="00B113FA" w:rsidRPr="00D10C11" w:rsidRDefault="00B113FA" w:rsidP="00B113FA">
            <w:pPr>
              <w:jc w:val="center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</w:tr>
      <w:tr w:rsidR="009E45D3" w:rsidRPr="00D10C11" w14:paraId="615C06B1" w14:textId="77777777" w:rsidTr="009E45D3">
        <w:tc>
          <w:tcPr>
            <w:tcW w:w="2543" w:type="dxa"/>
            <w:gridSpan w:val="2"/>
          </w:tcPr>
          <w:p w14:paraId="6ACB9BB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[전문대]</w:t>
            </w:r>
          </w:p>
          <w:p w14:paraId="2021D5E9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2549" w:type="dxa"/>
            <w:gridSpan w:val="3"/>
          </w:tcPr>
          <w:p w14:paraId="4D180D0E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EB9C1E1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274FAEE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36F4B4EC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64CD8AA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3C4C854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EA2BF00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4864FA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FAA5551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497DF3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0933149" w14:textId="77777777" w:rsidTr="009E45D3">
        <w:tc>
          <w:tcPr>
            <w:tcW w:w="2543" w:type="dxa"/>
            <w:gridSpan w:val="2"/>
          </w:tcPr>
          <w:p w14:paraId="2279A4D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[대학교]</w:t>
            </w:r>
          </w:p>
          <w:p w14:paraId="2FB5C591" w14:textId="715EA8FD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6B69100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8980FBE" w14:textId="30F974B8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CA0BEF8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7DCB0CDA" w14:textId="2915611D" w:rsidR="00B113FA" w:rsidRPr="00D10C11" w:rsidRDefault="00B113FA" w:rsidP="00703D9C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 </w:t>
            </w:r>
            <w:r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2" w:type="dxa"/>
          </w:tcPr>
          <w:p w14:paraId="71B9027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619FEE56" w14:textId="6B7C82A3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="00B113FA" w:rsidRPr="00D10C11">
              <w:rPr>
                <w:rFonts w:asciiTheme="minorEastAsia" w:hAnsiTheme="minorEastAsia" w:hint="eastAsia"/>
              </w:rPr>
              <w:t>년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="00B113FA"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0" w:type="dxa"/>
            <w:gridSpan w:val="2"/>
          </w:tcPr>
          <w:p w14:paraId="4F873D1F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240ACF9" w14:textId="52244220" w:rsidR="00B113FA" w:rsidRPr="00D10C11" w:rsidRDefault="00B113FA" w:rsidP="00703D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563896B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3FA9E2E" w14:textId="3797C4BE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44977DCE" w14:textId="77777777" w:rsidTr="009E45D3">
        <w:tc>
          <w:tcPr>
            <w:tcW w:w="2543" w:type="dxa"/>
            <w:gridSpan w:val="2"/>
          </w:tcPr>
          <w:p w14:paraId="39D6B0E9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[대학교(편/재입학)]</w:t>
            </w:r>
          </w:p>
          <w:p w14:paraId="7C4DA9FE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4A7F5CD3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318E5B1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D308560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0979980F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18CB254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4630178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253C3428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A9BB0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7789C83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919246F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8A5347D" w14:textId="77777777" w:rsidTr="009E45D3">
        <w:tc>
          <w:tcPr>
            <w:tcW w:w="2543" w:type="dxa"/>
            <w:gridSpan w:val="2"/>
          </w:tcPr>
          <w:p w14:paraId="02C22C9E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[대학원(석사)]</w:t>
            </w:r>
          </w:p>
          <w:p w14:paraId="6E3668A3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38591AB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4D63E096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0BABB41C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552952F0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2D5FA6F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99438A7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64E34F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538A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D077415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1FD2C9C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06EB78A0" w14:textId="77777777" w:rsidTr="009E45D3"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14:paraId="54DB74C1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[대학원(박사)]</w:t>
            </w:r>
          </w:p>
          <w:p w14:paraId="021AE5AF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14:paraId="5CEA2EA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F0DCDB0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14:paraId="6F98A8C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4E90FF2A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B99D2BD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7366664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0D02D9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417128E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2D3A308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C63ACDE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B66DEE" w:rsidRPr="00D10C11" w14:paraId="35CF2B7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7F398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공인외국어시험사항</w:t>
            </w:r>
          </w:p>
        </w:tc>
      </w:tr>
      <w:tr w:rsidR="009E45D3" w:rsidRPr="00D10C11" w14:paraId="54A868A3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7C24C6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proofErr w:type="spellStart"/>
            <w:r w:rsidRPr="00D10C11">
              <w:rPr>
                <w:rFonts w:asciiTheme="minorEastAsia" w:hAnsiTheme="minorEastAsia" w:hint="eastAsia"/>
                <w:b/>
              </w:rPr>
              <w:t>시험명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3F976F7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점수(급)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455A50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35792855" w14:textId="77777777" w:rsidTr="009E45D3">
        <w:trPr>
          <w:trHeight w:val="454"/>
        </w:trPr>
        <w:tc>
          <w:tcPr>
            <w:tcW w:w="3816" w:type="dxa"/>
            <w:gridSpan w:val="4"/>
          </w:tcPr>
          <w:p w14:paraId="5BC31B6A" w14:textId="0AE2F567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</w:tcPr>
          <w:p w14:paraId="66FFA86B" w14:textId="05BBA62E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</w:tcPr>
          <w:p w14:paraId="78ECF4D3" w14:textId="54636F8F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3BFC8012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040D0B1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036F2C6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B0723F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3D7380A6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60CA003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40780BDC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86BDFBF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13B84FF7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131B271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5DE9B2D2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0E074B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자격증/면허사항</w:t>
            </w:r>
          </w:p>
        </w:tc>
      </w:tr>
      <w:tr w:rsidR="009E45D3" w:rsidRPr="00D10C11" w14:paraId="580FCAF9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97DFA2E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자격증/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면허명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0F39306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발행처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B5C1EA1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1BFC7B31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0EA8D0B" w14:textId="6784D3B2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7131CFFC" w14:textId="0592B05F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1F04F374" w14:textId="3FED16DB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45B6BC3D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400EB64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0F74AE5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0A504D6B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1EE2914F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0E605D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21E0B2B2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443420F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034C5EAC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4ED3FCA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4CB51C26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5B05A9B5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74D00074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  <w:vAlign w:val="center"/>
          </w:tcPr>
          <w:p w14:paraId="23D89EC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  <w:vAlign w:val="center"/>
          </w:tcPr>
          <w:p w14:paraId="484F74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B263BC7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66DEE" w:rsidRPr="00D10C11" w14:paraId="3FB4B3A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AAE6710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034677E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5C8AD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근무경력사항 (</w:t>
            </w:r>
            <w:r w:rsidR="00B66DE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경력기술서에 상세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기재요망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)</w:t>
            </w:r>
          </w:p>
        </w:tc>
      </w:tr>
      <w:tr w:rsidR="009E45D3" w:rsidRPr="00D10C11" w14:paraId="5BC5E570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4171A13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회사명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3F41C65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근무기간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5962096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근무부서</w:t>
            </w:r>
          </w:p>
        </w:tc>
        <w:tc>
          <w:tcPr>
            <w:tcW w:w="1282" w:type="dxa"/>
            <w:gridSpan w:val="2"/>
            <w:shd w:val="clear" w:color="auto" w:fill="F2F2F2" w:themeFill="background1" w:themeFillShade="F2"/>
            <w:vAlign w:val="center"/>
          </w:tcPr>
          <w:p w14:paraId="210EED63" w14:textId="77777777" w:rsidR="00B66DEE" w:rsidRPr="00D10C11" w:rsidRDefault="00E138F0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</w:t>
            </w:r>
            <w:r w:rsidR="00B66DEE" w:rsidRPr="00D10C11">
              <w:rPr>
                <w:rFonts w:asciiTheme="minorEastAsia" w:hAnsiTheme="minorEastAsia" w:hint="eastAsia"/>
                <w:b/>
              </w:rPr>
              <w:t>직급</w:t>
            </w:r>
          </w:p>
        </w:tc>
        <w:tc>
          <w:tcPr>
            <w:tcW w:w="1212" w:type="dxa"/>
            <w:shd w:val="clear" w:color="auto" w:fill="F2F2F2" w:themeFill="background1" w:themeFillShade="F2"/>
            <w:vAlign w:val="center"/>
          </w:tcPr>
          <w:p w14:paraId="54B5C14F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최종연봉</w:t>
            </w:r>
          </w:p>
        </w:tc>
      </w:tr>
      <w:tr w:rsidR="009E45D3" w:rsidRPr="00D10C11" w14:paraId="78B1ABFE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1FFEF8D" w14:textId="4F96AB76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6295C358" w14:textId="1106DE9B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2673FFFB" w14:textId="0766E25E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B300112" w14:textId="202D5D74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BA5F4EC" w14:textId="6DBA53CA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69201E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3201A3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199D1C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55124C9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A10E94A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35D28AB5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23EA40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104DE23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6EBA269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8C24E7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14A0208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F3CA09C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41DA30BB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6CC81CF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540D1A4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15B5B12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659976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66115441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0EB72271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6A8C5E1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260237E7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E275E7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  <w:vAlign w:val="center"/>
          </w:tcPr>
          <w:p w14:paraId="075F513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EBAC8D2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B66DEE" w:rsidRPr="00D10C11" w14:paraId="7DC5B6D4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  <w:vAlign w:val="center"/>
          </w:tcPr>
          <w:p w14:paraId="22B11029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204AB770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503DD3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학내외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활동사항</w:t>
            </w:r>
          </w:p>
        </w:tc>
      </w:tr>
      <w:tr w:rsidR="009E45D3" w:rsidRPr="00D10C11" w14:paraId="5E1A5927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6D6C1475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구분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6659C55C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활동단체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1CF55A2D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활동기간</w:t>
            </w:r>
          </w:p>
        </w:tc>
        <w:tc>
          <w:tcPr>
            <w:tcW w:w="2494" w:type="dxa"/>
            <w:gridSpan w:val="3"/>
            <w:shd w:val="clear" w:color="auto" w:fill="F2F2F2" w:themeFill="background1" w:themeFillShade="F2"/>
            <w:vAlign w:val="center"/>
          </w:tcPr>
          <w:p w14:paraId="0B913E9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주요활동내용</w:t>
            </w:r>
          </w:p>
        </w:tc>
      </w:tr>
      <w:tr w:rsidR="009E45D3" w:rsidRPr="00D10C11" w14:paraId="1EA9EEFF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33DB1F8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78549F1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168C9B0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0C0E60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A92201C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784260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2573C9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617406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250F649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434F13DD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2E6C1A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59A07B6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7CAA5CA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EB07A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3CB3284" w14:textId="77777777" w:rsidTr="009E45D3">
        <w:trPr>
          <w:trHeight w:val="1304"/>
        </w:trPr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BB9CF9D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25E9B12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26FBDA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CABD4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A62DC49" w14:textId="77777777" w:rsidTr="00D26DE2">
        <w:trPr>
          <w:trHeight w:val="454"/>
        </w:trPr>
        <w:tc>
          <w:tcPr>
            <w:tcW w:w="10194" w:type="dxa"/>
            <w:gridSpan w:val="12"/>
            <w:tcBorders>
              <w:top w:val="nil"/>
            </w:tcBorders>
            <w:shd w:val="clear" w:color="auto" w:fill="009178"/>
            <w:vAlign w:val="center"/>
          </w:tcPr>
          <w:p w14:paraId="355DCBDE" w14:textId="77777777" w:rsidR="00B66DEE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자기소개서</w:t>
            </w:r>
          </w:p>
        </w:tc>
      </w:tr>
      <w:tr w:rsidR="00B66DEE" w:rsidRPr="00D10C11" w14:paraId="27D61EC5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6DA9D826" w14:textId="3667B751" w:rsidR="00C772EF" w:rsidRPr="00C772EF" w:rsidRDefault="00FD47E2" w:rsidP="00FD47E2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하나자산신탁</w:t>
            </w:r>
            <w:r w:rsidR="00C772EF">
              <w:rPr>
                <w:rFonts w:asciiTheme="minorEastAsia" w:hAnsiTheme="minorEastAsia" w:hint="eastAsia"/>
                <w:b/>
              </w:rPr>
              <w:t>에 지원하신 이유를 본인의 가치관 및 입사 후 목표</w:t>
            </w:r>
            <w:r>
              <w:rPr>
                <w:rFonts w:asciiTheme="minorEastAsia" w:hAnsiTheme="minorEastAsia" w:hint="eastAsia"/>
                <w:b/>
              </w:rPr>
              <w:t xml:space="preserve">, </w:t>
            </w:r>
            <w:r w:rsidR="00C772EF">
              <w:rPr>
                <w:rFonts w:asciiTheme="minorEastAsia" w:hAnsiTheme="minorEastAsia" w:hint="eastAsia"/>
                <w:b/>
              </w:rPr>
              <w:t>포부와 함께 기술하여 주십시오.</w:t>
            </w:r>
          </w:p>
        </w:tc>
      </w:tr>
      <w:tr w:rsidR="00B66DEE" w:rsidRPr="003147B1" w14:paraId="7E3DD6B6" w14:textId="77777777" w:rsidTr="008D6958">
        <w:trPr>
          <w:trHeight w:val="6214"/>
        </w:trPr>
        <w:tc>
          <w:tcPr>
            <w:tcW w:w="10194" w:type="dxa"/>
            <w:gridSpan w:val="12"/>
          </w:tcPr>
          <w:p w14:paraId="01FBEAE8" w14:textId="77777777" w:rsidR="00E46496" w:rsidRDefault="00E46496" w:rsidP="004366A6">
            <w:pPr>
              <w:rPr>
                <w:rFonts w:asciiTheme="minorEastAsia" w:hAnsiTheme="minorEastAsia"/>
              </w:rPr>
            </w:pPr>
          </w:p>
          <w:p w14:paraId="386F727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268805B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B4F57C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DE8410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21325BA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39AF9E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73037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659BF0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03649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79D6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59F0F8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22378F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5E4B48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EDC71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9FB1AA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13AC1C6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C6733DF" w14:textId="76D1B39D" w:rsidR="00B845FF" w:rsidRPr="00C772EF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78213B4B" w14:textId="77777777" w:rsidTr="00FC1B31">
        <w:trPr>
          <w:trHeight w:val="337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409390A7" w14:textId="5CAE99C2" w:rsidR="00FC1B31" w:rsidRPr="00C772EF" w:rsidRDefault="00FD47E2" w:rsidP="00FC1B31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지원하신</w:t>
            </w:r>
            <w:r w:rsidR="00C772EF">
              <w:rPr>
                <w:rFonts w:asciiTheme="minorEastAsia" w:hAnsiTheme="minorEastAsia" w:hint="eastAsia"/>
                <w:b/>
              </w:rPr>
              <w:t xml:space="preserve"> 직무에 가장 중요한 역량은 무엇이며, 자신이 그 직무에 적합한 인재임을</w:t>
            </w:r>
            <w:r>
              <w:rPr>
                <w:rFonts w:asciiTheme="minorEastAsia" w:hAnsiTheme="minorEastAsia" w:hint="eastAsia"/>
                <w:b/>
              </w:rPr>
              <w:t xml:space="preserve"> 본인의</w:t>
            </w:r>
            <w:r w:rsidR="00C772EF">
              <w:rPr>
                <w:rFonts w:asciiTheme="minorEastAsia" w:hAnsiTheme="minorEastAsia" w:hint="eastAsia"/>
                <w:b/>
              </w:rPr>
              <w:t xml:space="preserve"> 강점과 경험 등에 근거하여 기술하여 주십시오.</w:t>
            </w:r>
          </w:p>
        </w:tc>
      </w:tr>
      <w:tr w:rsidR="00FC1B31" w:rsidRPr="00D10C11" w14:paraId="0AD19B15" w14:textId="77777777" w:rsidTr="008D6958">
        <w:trPr>
          <w:trHeight w:val="5804"/>
        </w:trPr>
        <w:tc>
          <w:tcPr>
            <w:tcW w:w="10194" w:type="dxa"/>
            <w:gridSpan w:val="12"/>
          </w:tcPr>
          <w:p w14:paraId="08C96BA1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232AE1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D4DA7C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72B88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30553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5431C5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0AA40AC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23D685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8D82CA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83660E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0746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2ED8DB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E63B06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1742F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5F40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E49EB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4EC052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4D2D59" w14:textId="59FEC5A8" w:rsidR="00B845FF" w:rsidRPr="00FC1B31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F82C6CF" w14:textId="77777777" w:rsidTr="00FC1B31">
        <w:trPr>
          <w:trHeight w:val="437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45136CF5" w14:textId="08B8DA60" w:rsidR="00257AC2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lastRenderedPageBreak/>
              <w:t>지원</w:t>
            </w:r>
            <w:r w:rsidR="00FD47E2">
              <w:rPr>
                <w:rFonts w:asciiTheme="minorEastAsia" w:hAnsiTheme="minorEastAsia" w:hint="eastAsia"/>
                <w:b/>
              </w:rPr>
              <w:t>하신</w:t>
            </w:r>
            <w:r w:rsidRPr="00FC1B31">
              <w:rPr>
                <w:rFonts w:asciiTheme="minorEastAsia" w:hAnsiTheme="minorEastAsia" w:hint="eastAsia"/>
                <w:b/>
              </w:rPr>
              <w:t xml:space="preserve"> 직무</w:t>
            </w:r>
            <w:r w:rsidR="008031F3">
              <w:rPr>
                <w:rFonts w:asciiTheme="minorEastAsia" w:hAnsiTheme="minorEastAsia" w:hint="eastAsia"/>
                <w:b/>
              </w:rPr>
              <w:t>와</w:t>
            </w:r>
            <w:r w:rsidRPr="00FC1B31">
              <w:rPr>
                <w:rFonts w:asciiTheme="minorEastAsia" w:hAnsiTheme="minorEastAsia" w:hint="eastAsia"/>
                <w:b/>
              </w:rPr>
              <w:t xml:space="preserve"> </w:t>
            </w:r>
            <w:r w:rsidR="00FD47E2">
              <w:rPr>
                <w:rFonts w:asciiTheme="minorEastAsia" w:hAnsiTheme="minorEastAsia" w:hint="eastAsia"/>
                <w:b/>
              </w:rPr>
              <w:t>관련된</w:t>
            </w:r>
            <w:r w:rsidRPr="00FC1B31">
              <w:rPr>
                <w:rFonts w:asciiTheme="minorEastAsia" w:hAnsiTheme="minorEastAsia" w:hint="eastAsia"/>
                <w:b/>
              </w:rPr>
              <w:t xml:space="preserve"> 가장 어려웠던 과제와 </w:t>
            </w:r>
            <w:r w:rsidR="00FD47E2">
              <w:rPr>
                <w:rFonts w:asciiTheme="minorEastAsia" w:hAnsiTheme="minorEastAsia" w:hint="eastAsia"/>
                <w:b/>
              </w:rPr>
              <w:t xml:space="preserve">이를 해결한 경험을 </w:t>
            </w:r>
            <w:r w:rsidRPr="00FC1B31">
              <w:rPr>
                <w:rFonts w:asciiTheme="minorEastAsia" w:hAnsiTheme="minorEastAsia" w:hint="eastAsia"/>
                <w:b/>
              </w:rPr>
              <w:t>구체적으로 기술하여 주십시오</w:t>
            </w:r>
            <w:r>
              <w:rPr>
                <w:rFonts w:asciiTheme="minorEastAsia" w:hAnsiTheme="minorEastAsia" w:hint="eastAsia"/>
                <w:b/>
              </w:rPr>
              <w:t>.</w:t>
            </w:r>
          </w:p>
          <w:p w14:paraId="05BBC50A" w14:textId="1547C20E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(과제의 개요,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어려웠던 점,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해결방법,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결과 포함)</w:t>
            </w:r>
          </w:p>
        </w:tc>
      </w:tr>
      <w:tr w:rsidR="00FC1B31" w:rsidRPr="00D10C11" w14:paraId="36C03773" w14:textId="77777777" w:rsidTr="00375AF6">
        <w:trPr>
          <w:trHeight w:val="5811"/>
        </w:trPr>
        <w:tc>
          <w:tcPr>
            <w:tcW w:w="10194" w:type="dxa"/>
            <w:gridSpan w:val="12"/>
          </w:tcPr>
          <w:p w14:paraId="4480026A" w14:textId="77777777" w:rsidR="00FB6C75" w:rsidRDefault="00FB6C75" w:rsidP="00FB6C75">
            <w:pPr>
              <w:rPr>
                <w:rFonts w:asciiTheme="minorEastAsia" w:hAnsiTheme="minorEastAsia"/>
              </w:rPr>
            </w:pPr>
          </w:p>
          <w:p w14:paraId="7DE978A1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0C5B207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3B4B5BA2" w14:textId="77777777" w:rsidR="00992C64" w:rsidRPr="006526B5" w:rsidRDefault="00992C64" w:rsidP="00FB6C75">
            <w:pPr>
              <w:rPr>
                <w:rFonts w:asciiTheme="minorEastAsia" w:hAnsiTheme="minorEastAsia"/>
              </w:rPr>
            </w:pPr>
          </w:p>
          <w:p w14:paraId="55072C5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3C1C4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014DAFC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B21A235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2458889F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37E0C8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45B3B644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A6428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62EEF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17585AA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495BD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D1416EB" w14:textId="5E3FB483" w:rsidR="00992C64" w:rsidRPr="00FC1B31" w:rsidRDefault="00992C64" w:rsidP="00FB6C75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A0B0705" w14:textId="77777777" w:rsidTr="00FC1B31">
        <w:trPr>
          <w:trHeight w:val="461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270BC82C" w14:textId="436512A7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t xml:space="preserve">최근 부동산 관련 </w:t>
            </w:r>
            <w:r w:rsidR="006526B5">
              <w:rPr>
                <w:rFonts w:asciiTheme="minorEastAsia" w:hAnsiTheme="minorEastAsia" w:hint="eastAsia"/>
                <w:b/>
              </w:rPr>
              <w:t xml:space="preserve">사회적 </w:t>
            </w:r>
            <w:r w:rsidRPr="00FC1B31">
              <w:rPr>
                <w:rFonts w:asciiTheme="minorEastAsia" w:hAnsiTheme="minorEastAsia" w:hint="eastAsia"/>
                <w:b/>
              </w:rPr>
              <w:t>이슈 중 한 가지를 선택하고,</w:t>
            </w:r>
            <w:r w:rsidRPr="00FC1B31">
              <w:rPr>
                <w:rFonts w:asciiTheme="minorEastAsia" w:hAnsiTheme="minorEastAsia"/>
                <w:b/>
              </w:rPr>
              <w:t xml:space="preserve"> </w:t>
            </w:r>
            <w:r w:rsidRPr="00FC1B31">
              <w:rPr>
                <w:rFonts w:asciiTheme="minorEastAsia" w:hAnsiTheme="minorEastAsia" w:hint="eastAsia"/>
                <w:b/>
              </w:rPr>
              <w:t>이에 관한 자신의 견해를 기술하여 주십시오</w:t>
            </w:r>
          </w:p>
        </w:tc>
      </w:tr>
      <w:tr w:rsidR="00FC1B31" w:rsidRPr="00D10C11" w14:paraId="25A7F1D4" w14:textId="77777777" w:rsidTr="00375AF6">
        <w:trPr>
          <w:trHeight w:val="4953"/>
        </w:trPr>
        <w:tc>
          <w:tcPr>
            <w:tcW w:w="10194" w:type="dxa"/>
            <w:gridSpan w:val="12"/>
          </w:tcPr>
          <w:p w14:paraId="5AC751E5" w14:textId="77777777" w:rsidR="00C919F3" w:rsidRDefault="00C919F3" w:rsidP="00C919F3">
            <w:pPr>
              <w:rPr>
                <w:rFonts w:asciiTheme="minorEastAsia" w:hAnsiTheme="minorEastAsia"/>
              </w:rPr>
            </w:pPr>
          </w:p>
          <w:p w14:paraId="2B9DAC1D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AE099E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57DADD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1836A1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98A1C1E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2659F6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FA16A4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E778F5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BC3037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369375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67DAEA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3EA2C5D7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EFFC7FD" w14:textId="2161D337" w:rsidR="005F4E2A" w:rsidRPr="00FC1B31" w:rsidRDefault="005F4E2A" w:rsidP="00C919F3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1320BE4E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0BA9FB77" w14:textId="32121A6A" w:rsidR="00FC1B31" w:rsidRPr="00D10C11" w:rsidRDefault="00FC1B31" w:rsidP="00FC1B31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희망 연봉</w:t>
            </w:r>
            <w:r>
              <w:rPr>
                <w:rFonts w:asciiTheme="minorEastAsia" w:hAnsiTheme="minorEastAsia" w:hint="eastAsia"/>
                <w:b/>
              </w:rPr>
              <w:t xml:space="preserve"> 및 직급</w:t>
            </w:r>
          </w:p>
        </w:tc>
      </w:tr>
      <w:tr w:rsidR="00FC1B31" w:rsidRPr="00D10C11" w14:paraId="0364D15F" w14:textId="77777777" w:rsidTr="00375AF6">
        <w:trPr>
          <w:trHeight w:val="1232"/>
        </w:trPr>
        <w:tc>
          <w:tcPr>
            <w:tcW w:w="10194" w:type="dxa"/>
            <w:gridSpan w:val="12"/>
          </w:tcPr>
          <w:p w14:paraId="6A31610B" w14:textId="77777777" w:rsidR="00FC1B31" w:rsidRPr="00D10C11" w:rsidRDefault="00FC1B31" w:rsidP="00FC1B31">
            <w:pPr>
              <w:rPr>
                <w:rFonts w:asciiTheme="minorEastAsia" w:hAnsiTheme="minorEastAsia"/>
              </w:rPr>
            </w:pPr>
          </w:p>
        </w:tc>
      </w:tr>
    </w:tbl>
    <w:p w14:paraId="064B78BE" w14:textId="77777777" w:rsidR="00375AF6" w:rsidRPr="00D10C11" w:rsidRDefault="00375AF6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87FEA" w:rsidRPr="00D10C11" w14:paraId="1B7316AA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4EBBF356" w14:textId="77777777" w:rsidR="00E87FEA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 (</w:t>
            </w:r>
            <w:r w:rsidR="0068448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68448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상세히 기술바랍니다.)</w:t>
            </w:r>
          </w:p>
        </w:tc>
      </w:tr>
      <w:tr w:rsidR="00E87FEA" w:rsidRPr="00D10C11" w14:paraId="1607D740" w14:textId="77777777" w:rsidTr="0068448E">
        <w:trPr>
          <w:trHeight w:val="11339"/>
        </w:trPr>
        <w:tc>
          <w:tcPr>
            <w:tcW w:w="10402" w:type="dxa"/>
          </w:tcPr>
          <w:p w14:paraId="29394B3B" w14:textId="4D0BB024" w:rsidR="00FA50A3" w:rsidRPr="00FA50A3" w:rsidRDefault="00FA50A3" w:rsidP="00FA50A3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</w:rPr>
            </w:pPr>
          </w:p>
        </w:tc>
      </w:tr>
    </w:tbl>
    <w:p w14:paraId="45D96A4C" w14:textId="77777777" w:rsidR="00E87FEA" w:rsidRPr="00D10C11" w:rsidRDefault="00E87FEA">
      <w:pPr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입사지원서 상의 모든 기재사항이 사실과 다름이 없으며, 합격 후 또는 입사 </w:t>
      </w:r>
      <w:proofErr w:type="spellStart"/>
      <w:r w:rsidRPr="00D10C11">
        <w:rPr>
          <w:rFonts w:asciiTheme="minorEastAsia" w:hAnsiTheme="minorEastAsia" w:hint="eastAsia"/>
        </w:rPr>
        <w:t>후에라도</w:t>
      </w:r>
      <w:proofErr w:type="spellEnd"/>
      <w:r w:rsidRPr="00D10C11">
        <w:rPr>
          <w:rFonts w:asciiTheme="minorEastAsia" w:hAnsiTheme="minorEastAsia" w:hint="eastAsia"/>
        </w:rPr>
        <w:t xml:space="preserve"> 허위기재 사실이 확인되어 합격 또는 입사가 </w:t>
      </w:r>
      <w:proofErr w:type="gramStart"/>
      <w:r w:rsidRPr="00D10C11">
        <w:rPr>
          <w:rFonts w:asciiTheme="minorEastAsia" w:hAnsiTheme="minorEastAsia" w:hint="eastAsia"/>
        </w:rPr>
        <w:t>취소 되더라도</w:t>
      </w:r>
      <w:proofErr w:type="gramEnd"/>
      <w:r w:rsidRPr="00D10C11">
        <w:rPr>
          <w:rFonts w:asciiTheme="minorEastAsia" w:hAnsiTheme="minorEastAsia" w:hint="eastAsia"/>
        </w:rPr>
        <w:t xml:space="preserve"> 이의를 제기하지 않을 것을 서약합니다.</w:t>
      </w:r>
    </w:p>
    <w:p w14:paraId="40CFBA5B" w14:textId="0EC4111E" w:rsidR="00E87FEA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작성일:</w:t>
      </w:r>
      <w:r w:rsidR="00375AF6">
        <w:rPr>
          <w:rFonts w:asciiTheme="minorEastAsia" w:hAnsiTheme="minorEastAsia"/>
        </w:rPr>
        <w:t xml:space="preserve">    </w:t>
      </w:r>
      <w:r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 xml:space="preserve">년   </w:t>
      </w:r>
      <w:r w:rsidR="006B2B02"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>월   일</w:t>
      </w:r>
    </w:p>
    <w:p w14:paraId="7C2CF93D" w14:textId="13E2AD67" w:rsidR="006B2B02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지원자: </w:t>
      </w:r>
      <w:r w:rsidR="00703D9C">
        <w:rPr>
          <w:rFonts w:asciiTheme="minorEastAsia" w:hAnsiTheme="minorEastAsia" w:hint="eastAsia"/>
        </w:rPr>
        <w:t xml:space="preserve">        </w:t>
      </w:r>
      <w:r w:rsidRPr="00D10C11">
        <w:rPr>
          <w:rFonts w:asciiTheme="minorEastAsia" w:hAnsiTheme="minorEastAsia" w:hint="eastAsia"/>
        </w:rPr>
        <w:t>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2B02" w:rsidRPr="00D10C11" w14:paraId="37518322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6462A49A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개인정보 취급 및 이용에 관한 동의 </w:t>
            </w:r>
          </w:p>
        </w:tc>
      </w:tr>
      <w:tr w:rsidR="006B2B02" w:rsidRPr="00D10C11" w14:paraId="45F52C25" w14:textId="77777777" w:rsidTr="00473DCF">
        <w:trPr>
          <w:trHeight w:val="2778"/>
        </w:trPr>
        <w:tc>
          <w:tcPr>
            <w:tcW w:w="10402" w:type="dxa"/>
            <w:vAlign w:val="center"/>
          </w:tcPr>
          <w:p w14:paraId="4D208B5D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당사는 개인정보를 관리함에 있어서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개인정보보호법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 xml:space="preserve"> 및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정보통신망 이용촉진 및 정보보호 등에 관한 법률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>에서 규정하고 있는 책임과 의무를 준수하고 있습니다.</w:t>
            </w:r>
          </w:p>
          <w:p w14:paraId="748F4AB8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채용과 관련된 개인정보 수집 및 이용과 관련하여 다음의 몇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가지 사항을 안내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드리오니</w:t>
            </w:r>
            <w:proofErr w:type="spellEnd"/>
            <w:r w:rsidRPr="00D10C11">
              <w:rPr>
                <w:rFonts w:asciiTheme="minorEastAsia" w:hAnsiTheme="minorEastAsia" w:hint="eastAsia"/>
              </w:rPr>
              <w:t>, 관련내용을 숙지하신 후 해당 내용에 동의하여 주시기 바랍니다.</w:t>
            </w:r>
          </w:p>
          <w:p w14:paraId="3832702D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귀하께서는 이에 대한 동의를 거부할 수 있습니다. </w:t>
            </w:r>
          </w:p>
          <w:p w14:paraId="02064797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다만, 동의가 없을 경우 채용에 필요한 최소한의 개인정보 수집이 불가능하므로 정상적인 채용전형 진행이 불가능할 수 있음을 알려드립니다.</w:t>
            </w:r>
          </w:p>
        </w:tc>
      </w:tr>
      <w:tr w:rsidR="006B2B02" w:rsidRPr="00D10C11" w14:paraId="2F5C6494" w14:textId="77777777" w:rsidTr="00473DCF">
        <w:trPr>
          <w:trHeight w:val="3798"/>
        </w:trPr>
        <w:tc>
          <w:tcPr>
            <w:tcW w:w="10402" w:type="dxa"/>
            <w:vAlign w:val="center"/>
          </w:tcPr>
          <w:p w14:paraId="69AB5B70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[개인정보 수집 및 이용에 대한 안내]</w:t>
            </w:r>
          </w:p>
          <w:p w14:paraId="6DDFB9EB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수집항목</w:t>
            </w:r>
          </w:p>
          <w:p w14:paraId="3AEC4B3B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입사지원</w:t>
            </w:r>
            <w:r w:rsidR="00500754" w:rsidRPr="00D10C11">
              <w:rPr>
                <w:rFonts w:asciiTheme="minorEastAsia" w:hAnsiTheme="minorEastAsia" w:hint="eastAsia"/>
              </w:rPr>
              <w:t xml:space="preserve"> 관련 </w:t>
            </w:r>
            <w:proofErr w:type="gramStart"/>
            <w:r w:rsidR="00500754" w:rsidRPr="00D10C11">
              <w:rPr>
                <w:rFonts w:asciiTheme="minorEastAsia" w:hAnsiTheme="minorEastAsia" w:hint="eastAsia"/>
              </w:rPr>
              <w:t>항목 :</w:t>
            </w:r>
            <w:proofErr w:type="gramEnd"/>
            <w:r w:rsidR="00500754" w:rsidRPr="00D10C11">
              <w:rPr>
                <w:rFonts w:asciiTheme="minorEastAsia" w:hAnsiTheme="minorEastAsia" w:hint="eastAsia"/>
              </w:rPr>
              <w:t xml:space="preserve"> 이름, 주소, 일반/휴대전화번호, 이메일, 어학 및 자격증 취득사항, 병역사항, </w:t>
            </w:r>
          </w:p>
          <w:p w14:paraId="160EEEC7" w14:textId="77777777" w:rsidR="006B2B02" w:rsidRPr="00D10C11" w:rsidRDefault="00500754" w:rsidP="006A4716">
            <w:pPr>
              <w:widowControl/>
              <w:wordWrap/>
              <w:autoSpaceDE/>
              <w:autoSpaceDN/>
              <w:ind w:firstLineChars="1100" w:firstLine="22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장애 및 보훈사항, 근무경력 및 기타 채용 관련 항목</w:t>
            </w:r>
          </w:p>
          <w:p w14:paraId="55EB01B0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방법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 작성 </w:t>
            </w:r>
            <w:r w:rsidRPr="00D10C11">
              <w:rPr>
                <w:rFonts w:asciiTheme="minorEastAsia" w:hAnsiTheme="minorEastAsia"/>
              </w:rPr>
              <w:t>(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이메일제출</w:t>
            </w:r>
            <w:proofErr w:type="spellEnd"/>
            <w:r w:rsidRPr="00D10C11">
              <w:rPr>
                <w:rFonts w:asciiTheme="minorEastAsia" w:hAnsiTheme="minorEastAsia" w:hint="eastAsia"/>
              </w:rPr>
              <w:t>)</w:t>
            </w:r>
          </w:p>
          <w:p w14:paraId="33AC9C06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 심사관련 확인, 지원자 식별 및 전형결과 안내 </w:t>
            </w:r>
          </w:p>
          <w:p w14:paraId="7FEA58E9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보존항목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입사지원서에 기재한 내용 일체</w:t>
            </w:r>
          </w:p>
          <w:p w14:paraId="5C61CE77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보존근거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 입사지원서 서류 보존 방침 (내부규정) </w:t>
            </w:r>
          </w:p>
          <w:p w14:paraId="2F3A93C2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보존기간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기관경과시 즉시 파기</w:t>
            </w:r>
          </w:p>
          <w:p w14:paraId="75433BDC" w14:textId="77777777" w:rsidR="00500754" w:rsidRPr="00D10C11" w:rsidRDefault="006A4716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            지원자의 요청이 있을 경우는 즉시 삭제합니다.</w:t>
            </w:r>
            <w:r w:rsidR="00500754" w:rsidRPr="00D10C11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6B2B02" w:rsidRPr="00D10C11" w14:paraId="290CF497" w14:textId="77777777" w:rsidTr="00473DCF">
        <w:trPr>
          <w:trHeight w:val="454"/>
        </w:trPr>
        <w:tc>
          <w:tcPr>
            <w:tcW w:w="10402" w:type="dxa"/>
            <w:shd w:val="clear" w:color="auto" w:fill="F2F2F2" w:themeFill="background1" w:themeFillShade="F2"/>
            <w:vAlign w:val="center"/>
          </w:tcPr>
          <w:p w14:paraId="068B4CC6" w14:textId="0D8D7263" w:rsidR="006B2B02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상기 개인정보 수집 및 이용에 관한 내용을 읽었으며, 동의합니다.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FA50A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1A43771E" w14:textId="77777777" w:rsidTr="00473DCF">
        <w:trPr>
          <w:trHeight w:val="3061"/>
        </w:trPr>
        <w:tc>
          <w:tcPr>
            <w:tcW w:w="10402" w:type="dxa"/>
            <w:vAlign w:val="center"/>
          </w:tcPr>
          <w:p w14:paraId="71100238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[민감정보 수집 및 이용에 대한 동의]</w:t>
            </w:r>
          </w:p>
          <w:p w14:paraId="0E32157C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◆ 회사는 채용 이력 관리, 가산점 부여 및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업무적임자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판단을 위해 아래와 같은 민감정보를 수집 및 이용합니다.</w:t>
            </w:r>
          </w:p>
          <w:p w14:paraId="326EE255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 수집 및 이용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채용전형 진행</w:t>
            </w:r>
          </w:p>
          <w:p w14:paraId="62ED97C4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수집하는 민감정보의 </w:t>
            </w:r>
            <w:proofErr w:type="gramStart"/>
            <w:r w:rsidRPr="00D10C11">
              <w:rPr>
                <w:rFonts w:asciiTheme="minorEastAsia" w:hAnsiTheme="minorEastAsia" w:hint="eastAsia"/>
              </w:rPr>
              <w:t>항목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병역사항, 장애 및 보훈사항, 신상사항 등</w:t>
            </w:r>
          </w:p>
          <w:p w14:paraId="4FE41F95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민감정보의 보유 및 </w:t>
            </w:r>
            <w:proofErr w:type="gramStart"/>
            <w:r w:rsidRPr="00D10C11">
              <w:rPr>
                <w:rFonts w:asciiTheme="minorEastAsia" w:hAnsiTheme="minorEastAsia" w:hint="eastAsia"/>
              </w:rPr>
              <w:t>이용기간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</w:t>
            </w:r>
          </w:p>
          <w:p w14:paraId="7D9C67C0" w14:textId="77777777" w:rsidR="00500754" w:rsidRPr="00D10C11" w:rsidRDefault="00500754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기관경과시 즉시 파기</w:t>
            </w:r>
            <w:r w:rsidRPr="00D10C11">
              <w:rPr>
                <w:rFonts w:asciiTheme="minorEastAsia" w:hAnsiTheme="minorEastAsia"/>
              </w:rPr>
              <w:t xml:space="preserve"> </w:t>
            </w:r>
          </w:p>
          <w:p w14:paraId="74451BAB" w14:textId="77777777" w:rsidR="006A4716" w:rsidRPr="00D10C11" w:rsidRDefault="006A4716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지원자의 요청이 있을 경우는 즉시 삭제합니다.</w:t>
            </w:r>
          </w:p>
        </w:tc>
      </w:tr>
      <w:tr w:rsidR="00500754" w:rsidRPr="00D10C11" w14:paraId="3882208B" w14:textId="77777777" w:rsidTr="00473DCF">
        <w:trPr>
          <w:trHeight w:val="454"/>
        </w:trPr>
        <w:tc>
          <w:tcPr>
            <w:tcW w:w="10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D8773" w14:textId="64E932F3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상기 민감정보 수집 및 이용에 관한 내용을 읽었으며 동의합니다. 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9E45D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43B0650A" w14:textId="77777777" w:rsidTr="006A4716">
        <w:tc>
          <w:tcPr>
            <w:tcW w:w="10402" w:type="dxa"/>
            <w:tcBorders>
              <w:left w:val="nil"/>
              <w:bottom w:val="nil"/>
              <w:right w:val="nil"/>
            </w:tcBorders>
            <w:vAlign w:val="center"/>
          </w:tcPr>
          <w:p w14:paraId="73273F32" w14:textId="77777777" w:rsidR="00500754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jc w:val="lef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/>
              </w:rPr>
              <w:tab/>
            </w:r>
          </w:p>
        </w:tc>
      </w:tr>
      <w:tr w:rsidR="006A4716" w:rsidRPr="00D10C11" w14:paraId="4A09D785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E7B" w14:textId="77777777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본인은 [개인정보 수집 및 이용에 관한 동의]를 잘 읽어보았으며 내용에 동의합니다. </w:t>
            </w:r>
          </w:p>
          <w:p w14:paraId="49CFAA52" w14:textId="04506FDC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제출일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</w:t>
            </w:r>
            <w:r w:rsidR="00703D9C">
              <w:rPr>
                <w:rFonts w:asciiTheme="minorEastAsia" w:hAnsiTheme="minorEastAsia" w:hint="eastAsia"/>
              </w:rPr>
              <w:t xml:space="preserve">         </w:t>
            </w:r>
            <w:r w:rsidRPr="00D10C11">
              <w:rPr>
                <w:rFonts w:asciiTheme="minorEastAsia" w:hAnsiTheme="minorEastAsia" w:hint="eastAsia"/>
              </w:rPr>
              <w:t>년     월     일</w:t>
            </w:r>
          </w:p>
          <w:p w14:paraId="3EC5EC5F" w14:textId="1CDFF93B" w:rsidR="006A4716" w:rsidRPr="00D10C11" w:rsidRDefault="006A4716" w:rsidP="00703D9C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제출자 </w:t>
            </w:r>
            <w:r w:rsidR="00703D9C">
              <w:rPr>
                <w:rFonts w:asciiTheme="minorEastAsia" w:hAnsiTheme="minorEastAsia" w:hint="eastAsia"/>
              </w:rPr>
              <w:t xml:space="preserve">                         </w:t>
            </w:r>
            <w:r w:rsidRPr="00D10C11">
              <w:rPr>
                <w:rFonts w:asciiTheme="minorEastAsia" w:hAnsiTheme="minorEastAsia" w:hint="eastAsia"/>
              </w:rPr>
              <w:t>(인)</w:t>
            </w:r>
          </w:p>
        </w:tc>
      </w:tr>
      <w:tr w:rsidR="00703D9C" w:rsidRPr="00D10C11" w14:paraId="21653B49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0705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7C48D01D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47C2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3A41AB2B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325C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</w:tbl>
    <w:p w14:paraId="769DEF71" w14:textId="77777777" w:rsidR="00E87FEA" w:rsidRPr="00D10C11" w:rsidRDefault="00E87FEA" w:rsidP="00984792">
      <w:pPr>
        <w:ind w:right="800"/>
        <w:rPr>
          <w:rFonts w:asciiTheme="minorEastAsia" w:hAnsiTheme="minorEastAsia"/>
        </w:rPr>
      </w:pPr>
    </w:p>
    <w:sectPr w:rsidR="00E87FEA" w:rsidRPr="00D10C11" w:rsidSect="00F30DC5">
      <w:footerReference w:type="default" r:id="rId8"/>
      <w:pgSz w:w="11906" w:h="16838" w:code="9"/>
      <w:pgMar w:top="1134" w:right="851" w:bottom="1134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AD17C" w14:textId="77777777" w:rsidR="00BC5542" w:rsidRDefault="00BC5542" w:rsidP="00984792">
      <w:pPr>
        <w:spacing w:after="0" w:line="240" w:lineRule="auto"/>
      </w:pPr>
      <w:r>
        <w:separator/>
      </w:r>
    </w:p>
  </w:endnote>
  <w:endnote w:type="continuationSeparator" w:id="0">
    <w:p w14:paraId="7AE817E3" w14:textId="77777777" w:rsidR="00BC5542" w:rsidRDefault="00BC5542" w:rsidP="0098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DCEA" w14:textId="0A773E41" w:rsidR="00BC5542" w:rsidRDefault="00C5269E">
    <w:pPr>
      <w:pStyle w:val="a6"/>
    </w:pPr>
    <w:r>
      <w:rPr>
        <w:noProof/>
      </w:rPr>
      <w:pict w14:anchorId="34D68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21.75pt">
          <v:imagedata r:id="rId1" o:title="회사-CI-별도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E3D0" w14:textId="77777777" w:rsidR="00BC5542" w:rsidRDefault="00BC5542" w:rsidP="00984792">
      <w:pPr>
        <w:spacing w:after="0" w:line="240" w:lineRule="auto"/>
      </w:pPr>
      <w:r>
        <w:separator/>
      </w:r>
    </w:p>
  </w:footnote>
  <w:footnote w:type="continuationSeparator" w:id="0">
    <w:p w14:paraId="0A71C45B" w14:textId="77777777" w:rsidR="00BC5542" w:rsidRDefault="00BC5542" w:rsidP="0098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53EDC"/>
    <w:multiLevelType w:val="hybridMultilevel"/>
    <w:tmpl w:val="FF86819A"/>
    <w:lvl w:ilvl="0" w:tplc="ECC4B0C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F2C3494"/>
    <w:multiLevelType w:val="hybridMultilevel"/>
    <w:tmpl w:val="FE801DE4"/>
    <w:lvl w:ilvl="0" w:tplc="A23C67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4C5720"/>
    <w:multiLevelType w:val="hybridMultilevel"/>
    <w:tmpl w:val="D7F0ABC4"/>
    <w:lvl w:ilvl="0" w:tplc="6EC4C7D6">
      <w:numFmt w:val="bullet"/>
      <w:lvlText w:val="◆"/>
      <w:lvlJc w:val="left"/>
      <w:pPr>
        <w:ind w:left="760" w:hanging="360"/>
      </w:pPr>
      <w:rPr>
        <w:rFonts w:ascii="하나 CM" w:eastAsia="하나 CM" w:hAnsi="하나 C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62"/>
    <w:rsid w:val="0001730E"/>
    <w:rsid w:val="000267D3"/>
    <w:rsid w:val="00066606"/>
    <w:rsid w:val="001012E9"/>
    <w:rsid w:val="00133DAF"/>
    <w:rsid w:val="00156403"/>
    <w:rsid w:val="001814A9"/>
    <w:rsid w:val="00185DB8"/>
    <w:rsid w:val="001E1E61"/>
    <w:rsid w:val="001E5953"/>
    <w:rsid w:val="00257AC2"/>
    <w:rsid w:val="00282916"/>
    <w:rsid w:val="002C3267"/>
    <w:rsid w:val="002E34D6"/>
    <w:rsid w:val="002F42EA"/>
    <w:rsid w:val="003147B1"/>
    <w:rsid w:val="00375AF6"/>
    <w:rsid w:val="003A6551"/>
    <w:rsid w:val="003B2B7D"/>
    <w:rsid w:val="00411B94"/>
    <w:rsid w:val="00417066"/>
    <w:rsid w:val="004366A6"/>
    <w:rsid w:val="00473DCF"/>
    <w:rsid w:val="004D37F7"/>
    <w:rsid w:val="004E251C"/>
    <w:rsid w:val="004F7865"/>
    <w:rsid w:val="00500754"/>
    <w:rsid w:val="005018FF"/>
    <w:rsid w:val="00577EA1"/>
    <w:rsid w:val="005946C1"/>
    <w:rsid w:val="005D19FB"/>
    <w:rsid w:val="005F4E2A"/>
    <w:rsid w:val="005F5F4E"/>
    <w:rsid w:val="00634607"/>
    <w:rsid w:val="006526B5"/>
    <w:rsid w:val="0068448E"/>
    <w:rsid w:val="006A4716"/>
    <w:rsid w:val="006B2B02"/>
    <w:rsid w:val="00703D83"/>
    <w:rsid w:val="00703D9C"/>
    <w:rsid w:val="00763B83"/>
    <w:rsid w:val="007D003C"/>
    <w:rsid w:val="007E4FD9"/>
    <w:rsid w:val="008031F3"/>
    <w:rsid w:val="008058A1"/>
    <w:rsid w:val="00817DD6"/>
    <w:rsid w:val="008D6958"/>
    <w:rsid w:val="009500CA"/>
    <w:rsid w:val="00951343"/>
    <w:rsid w:val="00984792"/>
    <w:rsid w:val="00992C64"/>
    <w:rsid w:val="009A6857"/>
    <w:rsid w:val="009E45D3"/>
    <w:rsid w:val="00A22CCB"/>
    <w:rsid w:val="00A758A0"/>
    <w:rsid w:val="00B04583"/>
    <w:rsid w:val="00B113FA"/>
    <w:rsid w:val="00B66DEE"/>
    <w:rsid w:val="00B845FF"/>
    <w:rsid w:val="00BA6C70"/>
    <w:rsid w:val="00BB6DEE"/>
    <w:rsid w:val="00BC5542"/>
    <w:rsid w:val="00C062D1"/>
    <w:rsid w:val="00C5269E"/>
    <w:rsid w:val="00C772EF"/>
    <w:rsid w:val="00C919F3"/>
    <w:rsid w:val="00CB6562"/>
    <w:rsid w:val="00CF7E13"/>
    <w:rsid w:val="00D10C11"/>
    <w:rsid w:val="00D26DE2"/>
    <w:rsid w:val="00D30B9C"/>
    <w:rsid w:val="00D92A4C"/>
    <w:rsid w:val="00DB15B5"/>
    <w:rsid w:val="00DE32CD"/>
    <w:rsid w:val="00E138F0"/>
    <w:rsid w:val="00E46496"/>
    <w:rsid w:val="00E87FEA"/>
    <w:rsid w:val="00EF632D"/>
    <w:rsid w:val="00F134EF"/>
    <w:rsid w:val="00F2248F"/>
    <w:rsid w:val="00F30DC5"/>
    <w:rsid w:val="00F57840"/>
    <w:rsid w:val="00FA50A3"/>
    <w:rsid w:val="00FB6C75"/>
    <w:rsid w:val="00FC1B31"/>
    <w:rsid w:val="00FD47E2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  <w14:docId w14:val="067609AA"/>
  <w15:docId w15:val="{E3C6C951-5DA2-4ACE-A22F-52D8195A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B0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4792"/>
  </w:style>
  <w:style w:type="paragraph" w:styleId="a6">
    <w:name w:val="footer"/>
    <w:basedOn w:val="a"/>
    <w:link w:val="Char0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4792"/>
  </w:style>
  <w:style w:type="paragraph" w:styleId="a7">
    <w:name w:val="Balloon Text"/>
    <w:basedOn w:val="a"/>
    <w:link w:val="Char1"/>
    <w:uiPriority w:val="99"/>
    <w:semiHidden/>
    <w:unhideWhenUsed/>
    <w:rsid w:val="009847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8479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814A9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18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26F2-145C-4FCD-B2A8-E626E594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hanatrust</dc:creator>
  <cp:lastModifiedBy>임준형</cp:lastModifiedBy>
  <cp:revision>7</cp:revision>
  <cp:lastPrinted>2023-08-09T02:12:00Z</cp:lastPrinted>
  <dcterms:created xsi:type="dcterms:W3CDTF">2026-03-19T08:55:00Z</dcterms:created>
  <dcterms:modified xsi:type="dcterms:W3CDTF">2026-10-12T07:50:00Z</dcterms:modified>
</cp:coreProperties>
</file>