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2D7BBB5"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sdt>
            <w:sdtPr>
              <w:rPr>
                <w:rStyle w:val="TORTemplate"/>
              </w:rPr>
              <w:id w:val="-286276956"/>
              <w:placeholder>
                <w:docPart w:val="8BA225A6379C4FE5A421B297B6D71EB3"/>
              </w:placeholder>
            </w:sdtPr>
            <w:sdtContent>
              <w:r w:rsidR="00CE7A6A">
                <w:rPr>
                  <w:rStyle w:val="TORTemplate"/>
                </w:rPr>
                <w:t>Insights Analyst - consultant</w:t>
              </w:r>
            </w:sdtContent>
          </w:sdt>
          <w:r w:rsidR="00CE7A6A">
            <w:rPr>
              <w:rStyle w:val="TORTemplate"/>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CC62DD" w:rsidRPr="00EC460A" w14:paraId="3AD22B07" w14:textId="77777777" w:rsidTr="55C8DD5E">
        <w:trPr>
          <w:gridAfter w:val="1"/>
          <w:wAfter w:w="16" w:type="dxa"/>
          <w:trHeight w:val="540"/>
        </w:trPr>
        <w:tc>
          <w:tcPr>
            <w:tcW w:w="540" w:type="dxa"/>
          </w:tcPr>
          <w:p w14:paraId="11B48C8C" w14:textId="6870A894" w:rsidR="00CC62DD" w:rsidRPr="0024564A" w:rsidRDefault="00CC62DD" w:rsidP="00CC62DD">
            <w:pPr>
              <w:spacing w:line="240" w:lineRule="auto"/>
              <w:jc w:val="center"/>
              <w:rPr>
                <w:rFonts w:asciiTheme="minorHAnsi" w:hAnsiTheme="minorHAnsi" w:cstheme="minorBidi"/>
              </w:rPr>
            </w:pPr>
          </w:p>
          <w:p w14:paraId="7FE7ED2E" w14:textId="166B8F0C" w:rsidR="00CC62DD" w:rsidRPr="0024564A" w:rsidRDefault="00CC62DD" w:rsidP="00CC62DD">
            <w:pPr>
              <w:spacing w:line="240" w:lineRule="auto"/>
              <w:jc w:val="center"/>
              <w:rPr>
                <w:rFonts w:asciiTheme="minorHAnsi" w:hAnsiTheme="minorHAnsi" w:cstheme="minorBidi"/>
              </w:rPr>
            </w:pPr>
            <w:r>
              <w:rPr>
                <w:rFonts w:asciiTheme="minorHAnsi" w:hAnsiTheme="minorHAnsi" w:cstheme="minorBidi"/>
              </w:rPr>
              <w:t>1.</w:t>
            </w:r>
          </w:p>
        </w:tc>
        <w:tc>
          <w:tcPr>
            <w:tcW w:w="1508" w:type="dxa"/>
          </w:tcPr>
          <w:sdt>
            <w:sdtPr>
              <w:rPr>
                <w:rStyle w:val="TORTemplate"/>
              </w:rPr>
              <w:id w:val="327017398"/>
              <w:placeholder>
                <w:docPart w:val="AB3F80BE0561433F9A2CA7DD474E7605"/>
              </w:placeholder>
            </w:sdtPr>
            <w:sdtEndPr>
              <w:rPr>
                <w:rStyle w:val="DefaultParagraphFont"/>
                <w:rFonts w:ascii="Arial" w:eastAsia="Arial Unicode MS" w:hAnsi="Arial" w:cstheme="minorBidi"/>
                <w:b/>
                <w:bCs/>
                <w:color w:val="auto"/>
                <w:lang w:val="en-AU"/>
              </w:rPr>
            </w:sdtEndPr>
            <w:sdtContent>
              <w:p w14:paraId="063AC99F" w14:textId="66BC424E" w:rsidR="00CC62DD" w:rsidRDefault="00CC62DD" w:rsidP="00CC62DD">
                <w:pPr>
                  <w:rPr>
                    <w:rFonts w:ascii="Calibri" w:eastAsia="Calibri" w:hAnsi="Calibri" w:cs="Calibri"/>
                    <w:color w:val="000000" w:themeColor="text1"/>
                  </w:rPr>
                </w:pPr>
                <w:r>
                  <w:rPr>
                    <w:rStyle w:val="TORTemplate"/>
                  </w:rPr>
                  <w:t>Supporting analysis of the 2027 Brand Barometer</w:t>
                </w:r>
              </w:p>
            </w:sdtContent>
          </w:sdt>
        </w:tc>
        <w:tc>
          <w:tcPr>
            <w:tcW w:w="1350" w:type="dxa"/>
          </w:tcPr>
          <w:sdt>
            <w:sdtPr>
              <w:rPr>
                <w:rStyle w:val="TORTemplate"/>
              </w:rPr>
              <w:id w:val="-1397662461"/>
              <w:placeholder>
                <w:docPart w:val="14138ECCB0AC42D98456FE3C1BB91F27"/>
              </w:placeholder>
            </w:sdtPr>
            <w:sdtEndPr>
              <w:rPr>
                <w:rStyle w:val="DefaultParagraphFont"/>
                <w:rFonts w:ascii="Arial" w:eastAsia="Arial Unicode MS" w:hAnsi="Arial" w:cstheme="minorBidi"/>
                <w:b/>
                <w:bCs/>
                <w:color w:val="auto"/>
                <w:lang w:val="en-AU"/>
              </w:rPr>
            </w:sdtEndPr>
            <w:sdtContent>
              <w:p w14:paraId="42DE9CB9" w14:textId="1470FDB7" w:rsidR="00CC62DD" w:rsidRDefault="00CC62DD" w:rsidP="00CC62DD">
                <w:pPr>
                  <w:rPr>
                    <w:rFonts w:ascii="Calibri" w:eastAsia="Calibri" w:hAnsi="Calibri" w:cs="Calibri"/>
                    <w:color w:val="000000" w:themeColor="text1"/>
                  </w:rPr>
                </w:pPr>
                <w:r>
                  <w:rPr>
                    <w:rStyle w:val="TORTemplate"/>
                  </w:rPr>
                  <w:t>April 1</w:t>
                </w:r>
                <w:r w:rsidRPr="0060523C">
                  <w:rPr>
                    <w:rStyle w:val="TORTemplate"/>
                    <w:vertAlign w:val="superscript"/>
                  </w:rPr>
                  <w:t>st</w:t>
                </w:r>
                <w:r>
                  <w:rPr>
                    <w:rStyle w:val="TORTemplate"/>
                  </w:rPr>
                  <w:t xml:space="preserve"> 2027</w:t>
                </w:r>
              </w:p>
            </w:sdtContent>
          </w:sdt>
        </w:tc>
        <w:tc>
          <w:tcPr>
            <w:tcW w:w="1231" w:type="dxa"/>
            <w:shd w:val="clear" w:color="auto" w:fill="FFFFFF" w:themeFill="background1"/>
          </w:tcPr>
          <w:p w14:paraId="25FE2752" w14:textId="51D54678" w:rsidR="00CC62DD" w:rsidRPr="009B3299" w:rsidRDefault="00CC62DD" w:rsidP="00CC62DD">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CC62DD" w:rsidRPr="009B3299" w:rsidRDefault="00CC62DD" w:rsidP="00CC62DD">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CC62DD" w:rsidRPr="009B3299" w:rsidRDefault="00CC62DD" w:rsidP="00CC62D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CC62DD" w:rsidRPr="009B3299" w:rsidRDefault="00CC62DD" w:rsidP="00CC62D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CC62DD" w:rsidRPr="009B3299" w:rsidRDefault="00CC62DD" w:rsidP="00CC62D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CC62DD" w:rsidRPr="009B3299" w:rsidRDefault="00CC62DD" w:rsidP="00CC62DD">
            <w:pPr>
              <w:spacing w:line="240" w:lineRule="auto"/>
              <w:rPr>
                <w:rFonts w:asciiTheme="minorHAnsi" w:hAnsiTheme="minorHAnsi"/>
              </w:rPr>
            </w:pPr>
            <w:sdt>
              <w:sdtPr>
                <w:rPr>
                  <w:rStyle w:val="TORTemplate"/>
                  <w:sz w:val="16"/>
                  <w:szCs w:val="16"/>
                </w:rPr>
                <w:id w:val="145713650"/>
                <w:placeholder>
                  <w:docPart w:val="3C1CD675D2D74A06AF9B4AE2B667BDF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CC62DD" w:rsidRPr="00EC460A" w14:paraId="69AF2BD8" w14:textId="77777777" w:rsidTr="55C8DD5E">
        <w:trPr>
          <w:gridAfter w:val="1"/>
          <w:wAfter w:w="16" w:type="dxa"/>
        </w:trPr>
        <w:tc>
          <w:tcPr>
            <w:tcW w:w="540" w:type="dxa"/>
          </w:tcPr>
          <w:p w14:paraId="2BC98442" w14:textId="375B7070" w:rsidR="00CC62DD" w:rsidRPr="0024564A" w:rsidRDefault="00CC62DD" w:rsidP="00CC62DD">
            <w:pPr>
              <w:spacing w:line="240" w:lineRule="auto"/>
              <w:jc w:val="center"/>
              <w:rPr>
                <w:rFonts w:asciiTheme="minorHAnsi" w:hAnsiTheme="minorHAnsi" w:cstheme="minorBidi"/>
              </w:rPr>
            </w:pPr>
            <w:r>
              <w:rPr>
                <w:rFonts w:asciiTheme="minorHAnsi" w:hAnsiTheme="minorHAnsi" w:cstheme="minorBidi"/>
              </w:rPr>
              <w:t>2.</w:t>
            </w:r>
          </w:p>
        </w:tc>
        <w:tc>
          <w:tcPr>
            <w:tcW w:w="1508" w:type="dxa"/>
          </w:tcPr>
          <w:sdt>
            <w:sdtPr>
              <w:rPr>
                <w:rStyle w:val="TORTemplate"/>
              </w:rPr>
              <w:id w:val="-1641716797"/>
              <w:placeholder>
                <w:docPart w:val="B1F0AFE72D4F45969C50442531F9B0EA"/>
              </w:placeholder>
            </w:sdtPr>
            <w:sdtEndPr>
              <w:rPr>
                <w:rStyle w:val="DefaultParagraphFont"/>
                <w:rFonts w:ascii="Arial" w:eastAsia="Arial Unicode MS" w:hAnsi="Arial" w:cstheme="minorBidi"/>
                <w:b/>
                <w:bCs/>
                <w:color w:val="auto"/>
                <w:lang w:val="en-AU"/>
              </w:rPr>
            </w:sdtEndPr>
            <w:sdtContent>
              <w:p w14:paraId="76856C75" w14:textId="2B6EF972" w:rsidR="00CC62DD" w:rsidRPr="00A24193" w:rsidRDefault="00CC62DD" w:rsidP="00CC62DD">
                <w:pPr>
                  <w:spacing w:line="240" w:lineRule="auto"/>
                  <w:rPr>
                    <w:rFonts w:asciiTheme="minorHAnsi" w:hAnsiTheme="minorHAnsi"/>
                  </w:rPr>
                </w:pPr>
                <w:r>
                  <w:rPr>
                    <w:rStyle w:val="TORTemplate"/>
                  </w:rPr>
                  <w:t xml:space="preserve">Supporting analysis of 2026 HVA Brand Research </w:t>
                </w:r>
              </w:p>
            </w:sdtContent>
          </w:sdt>
        </w:tc>
        <w:tc>
          <w:tcPr>
            <w:tcW w:w="1350" w:type="dxa"/>
          </w:tcPr>
          <w:sdt>
            <w:sdtPr>
              <w:rPr>
                <w:rStyle w:val="TORTemplate"/>
              </w:rPr>
              <w:id w:val="-16934185"/>
              <w:placeholder>
                <w:docPart w:val="80305CD9FABD4623A1B437AA464756A3"/>
              </w:placeholder>
            </w:sdtPr>
            <w:sdtEndPr>
              <w:rPr>
                <w:rStyle w:val="DefaultParagraphFont"/>
                <w:rFonts w:ascii="Arial" w:eastAsia="Arial Unicode MS" w:hAnsi="Arial" w:cstheme="minorBidi"/>
                <w:b/>
                <w:bCs/>
                <w:color w:val="auto"/>
                <w:lang w:val="en-AU"/>
              </w:rPr>
            </w:sdtEndPr>
            <w:sdtContent>
              <w:p w14:paraId="779EB39F" w14:textId="3C184A6E" w:rsidR="00CC62DD" w:rsidRPr="00A24193" w:rsidRDefault="00CC62DD" w:rsidP="00CC62DD">
                <w:pPr>
                  <w:spacing w:line="240" w:lineRule="auto"/>
                  <w:rPr>
                    <w:rFonts w:asciiTheme="minorHAnsi" w:hAnsiTheme="minorHAnsi"/>
                  </w:rPr>
                </w:pPr>
                <w:r>
                  <w:rPr>
                    <w:rStyle w:val="TORTemplate"/>
                  </w:rPr>
                  <w:t>August 1</w:t>
                </w:r>
                <w:r w:rsidRPr="006819E1">
                  <w:rPr>
                    <w:rStyle w:val="TORTemplate"/>
                    <w:vertAlign w:val="superscript"/>
                  </w:rPr>
                  <w:t>st</w:t>
                </w:r>
                <w:r>
                  <w:rPr>
                    <w:rStyle w:val="TORTemplate"/>
                  </w:rPr>
                  <w:t xml:space="preserve"> 2027</w:t>
                </w:r>
              </w:p>
            </w:sdtContent>
          </w:sdt>
        </w:tc>
        <w:tc>
          <w:tcPr>
            <w:tcW w:w="1231" w:type="dxa"/>
            <w:shd w:val="clear" w:color="auto" w:fill="FFFFFF" w:themeFill="background1"/>
          </w:tcPr>
          <w:p w14:paraId="1E5DC2FD" w14:textId="51ECC79F" w:rsidR="00CC62DD" w:rsidRPr="009B3299" w:rsidRDefault="00CC62DD" w:rsidP="00CC62DD">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E95C1328364E4192BFF00723BE5F87D4"/>
              </w:placeholder>
              <w:showingPlcHdr/>
            </w:sdtPr>
            <w:sdtEndPr>
              <w:rPr>
                <w:rStyle w:val="DefaultParagraphFont"/>
                <w:rFonts w:ascii="Arial" w:eastAsia="Arial Unicode MS" w:hAnsi="Arial" w:cstheme="minorBidi"/>
                <w:b/>
                <w:bCs/>
                <w:color w:val="auto"/>
                <w:lang w:val="en-AU"/>
              </w:rPr>
            </w:sdtEndPr>
            <w:sdtContent>
              <w:p w14:paraId="0E0E30DD"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A4BBFBE9E8849218237AECB9FBF6FA2"/>
              </w:placeholder>
              <w:showingPlcHdr/>
            </w:sdtPr>
            <w:sdtEndPr>
              <w:rPr>
                <w:rStyle w:val="DefaultParagraphFont"/>
                <w:rFonts w:ascii="Arial" w:eastAsia="Arial Unicode MS" w:hAnsi="Arial" w:cstheme="minorBidi"/>
                <w:b/>
                <w:bCs/>
                <w:color w:val="auto"/>
                <w:lang w:val="en-AU"/>
              </w:rPr>
            </w:sdtEndPr>
            <w:sdtContent>
              <w:p w14:paraId="517556AA"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F66594DF2A234F428C8790CD1EF97C7D"/>
              </w:placeholder>
              <w:showingPlcHdr/>
            </w:sdtPr>
            <w:sdtEndPr>
              <w:rPr>
                <w:rStyle w:val="DefaultParagraphFont"/>
                <w:rFonts w:ascii="Arial" w:eastAsia="Arial Unicode MS" w:hAnsi="Arial" w:cstheme="minorBidi"/>
                <w:b/>
                <w:bCs/>
                <w:color w:val="auto"/>
                <w:lang w:val="en-AU"/>
              </w:rPr>
            </w:sdtEndPr>
            <w:sdtContent>
              <w:p w14:paraId="1D8AA36F"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2A5DEDB311B430BB77ED0230D2FF5FD"/>
              </w:placeholder>
              <w:showingPlcHdr/>
            </w:sdtPr>
            <w:sdtEndPr>
              <w:rPr>
                <w:rStyle w:val="DefaultParagraphFont"/>
                <w:rFonts w:ascii="Arial" w:eastAsia="Arial Unicode MS" w:hAnsi="Arial" w:cstheme="minorBidi"/>
                <w:b/>
                <w:bCs/>
                <w:color w:val="auto"/>
                <w:lang w:val="en-AU"/>
              </w:rPr>
            </w:sdtEndPr>
            <w:sdtContent>
              <w:p w14:paraId="6AAC8D79"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D07E1D42CEFA4C5C9C1388B82CEA6EE8"/>
              </w:placeholder>
            </w:sdtPr>
            <w:sdtEndPr>
              <w:rPr>
                <w:rStyle w:val="DefaultParagraphFont"/>
                <w:rFonts w:ascii="Arial" w:eastAsia="Arial Unicode MS" w:hAnsi="Arial" w:cstheme="minorBidi"/>
                <w:b/>
                <w:bCs/>
                <w:color w:val="auto"/>
                <w:lang w:val="en-AU"/>
              </w:rPr>
            </w:sdtEndPr>
            <w:sdtContent>
              <w:p w14:paraId="78BC44FA" w14:textId="2C4B0B24" w:rsidR="00CC62DD" w:rsidRPr="009B3299" w:rsidRDefault="00CC62DD" w:rsidP="00CC62DD">
                <w:pPr>
                  <w:spacing w:line="240" w:lineRule="auto"/>
                  <w:rPr>
                    <w:rFonts w:asciiTheme="minorHAnsi" w:hAnsiTheme="minorHAnsi"/>
                  </w:rPr>
                </w:pPr>
                <w:sdt>
                  <w:sdtPr>
                    <w:rPr>
                      <w:rStyle w:val="TORTemplate"/>
                      <w:sz w:val="16"/>
                      <w:szCs w:val="16"/>
                    </w:rPr>
                    <w:id w:val="390701917"/>
                    <w:placeholder>
                      <w:docPart w:val="B2266261DA3C49EFBE0EB1AF4BC175C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C62DD" w:rsidRPr="00EC460A" w14:paraId="603CC3EB" w14:textId="77777777" w:rsidTr="55C8DD5E">
        <w:trPr>
          <w:gridAfter w:val="1"/>
          <w:wAfter w:w="16" w:type="dxa"/>
          <w:trHeight w:val="585"/>
        </w:trPr>
        <w:tc>
          <w:tcPr>
            <w:tcW w:w="540" w:type="dxa"/>
          </w:tcPr>
          <w:p w14:paraId="0031F595" w14:textId="173177EC" w:rsidR="00CC62DD" w:rsidRPr="0024564A" w:rsidRDefault="00CC62DD" w:rsidP="00CC62DD">
            <w:pPr>
              <w:spacing w:line="240" w:lineRule="auto"/>
              <w:jc w:val="center"/>
              <w:rPr>
                <w:rFonts w:asciiTheme="minorHAnsi" w:hAnsiTheme="minorHAnsi" w:cstheme="minorBidi"/>
              </w:rPr>
            </w:pPr>
            <w:r>
              <w:rPr>
                <w:rFonts w:asciiTheme="minorHAnsi" w:hAnsiTheme="minorHAnsi" w:cstheme="minorBidi"/>
              </w:rPr>
              <w:t>3.</w:t>
            </w:r>
          </w:p>
        </w:tc>
        <w:tc>
          <w:tcPr>
            <w:tcW w:w="1508" w:type="dxa"/>
          </w:tcPr>
          <w:sdt>
            <w:sdtPr>
              <w:rPr>
                <w:rStyle w:val="TORTemplate"/>
              </w:rPr>
              <w:id w:val="815914742"/>
              <w:placeholder>
                <w:docPart w:val="0B84CDFBE9A049D8AAB2D6F6498A80DC"/>
              </w:placeholder>
            </w:sdtPr>
            <w:sdtEndPr>
              <w:rPr>
                <w:rStyle w:val="DefaultParagraphFont"/>
                <w:rFonts w:ascii="Arial" w:eastAsia="Arial Unicode MS" w:hAnsi="Arial" w:cstheme="minorBidi"/>
                <w:b/>
                <w:bCs/>
                <w:color w:val="auto"/>
                <w:lang w:val="en-AU"/>
              </w:rPr>
            </w:sdtEndPr>
            <w:sdtContent>
              <w:p w14:paraId="7EFC08BA" w14:textId="50693CE1" w:rsidR="00CC62DD" w:rsidRPr="00A24193" w:rsidRDefault="00CC62DD" w:rsidP="00CC62DD">
                <w:pPr>
                  <w:spacing w:line="240" w:lineRule="auto"/>
                  <w:rPr>
                    <w:rFonts w:asciiTheme="minorHAnsi" w:hAnsiTheme="minorHAnsi"/>
                  </w:rPr>
                </w:pPr>
                <w:r>
                  <w:rPr>
                    <w:rStyle w:val="TORTemplate"/>
                  </w:rPr>
                  <w:t>Delivery of one central insights report leveraging several different sources of information and insights, develop workshop material, and workshop facilitation</w:t>
                </w:r>
              </w:p>
            </w:sdtContent>
          </w:sdt>
        </w:tc>
        <w:tc>
          <w:tcPr>
            <w:tcW w:w="1350" w:type="dxa"/>
          </w:tcPr>
          <w:sdt>
            <w:sdtPr>
              <w:rPr>
                <w:rStyle w:val="TORTemplate"/>
              </w:rPr>
              <w:id w:val="-86930666"/>
              <w:placeholder>
                <w:docPart w:val="AE7A2AC7ADAF474395D263C738E7D4C8"/>
              </w:placeholder>
            </w:sdtPr>
            <w:sdtEndPr>
              <w:rPr>
                <w:rStyle w:val="DefaultParagraphFont"/>
                <w:rFonts w:ascii="Arial" w:eastAsia="Arial Unicode MS" w:hAnsi="Arial" w:cstheme="minorBidi"/>
                <w:b/>
                <w:bCs/>
                <w:color w:val="auto"/>
                <w:lang w:val="en-AU"/>
              </w:rPr>
            </w:sdtEndPr>
            <w:sdtContent>
              <w:p w14:paraId="25E7C86E" w14:textId="353C2CF6" w:rsidR="00CC62DD" w:rsidRPr="00A24193" w:rsidRDefault="00CC62DD" w:rsidP="00CC62DD">
                <w:pPr>
                  <w:spacing w:line="240" w:lineRule="auto"/>
                  <w:rPr>
                    <w:rFonts w:asciiTheme="minorHAnsi" w:hAnsiTheme="minorHAnsi"/>
                  </w:rPr>
                </w:pPr>
                <w:r>
                  <w:rPr>
                    <w:rStyle w:val="TORTemplate"/>
                  </w:rPr>
                  <w:t>Nov 1</w:t>
                </w:r>
                <w:r w:rsidRPr="004419CF">
                  <w:rPr>
                    <w:rStyle w:val="TORTemplate"/>
                    <w:vertAlign w:val="superscript"/>
                  </w:rPr>
                  <w:t>st</w:t>
                </w:r>
                <w:r>
                  <w:rPr>
                    <w:rStyle w:val="TORTemplate"/>
                  </w:rPr>
                  <w:t xml:space="preserve"> 2027</w:t>
                </w:r>
              </w:p>
            </w:sdtContent>
          </w:sdt>
        </w:tc>
        <w:tc>
          <w:tcPr>
            <w:tcW w:w="1231" w:type="dxa"/>
            <w:shd w:val="clear" w:color="auto" w:fill="FFFFFF" w:themeFill="background1"/>
          </w:tcPr>
          <w:p w14:paraId="56BA1F63" w14:textId="36504266" w:rsidR="00CC62DD" w:rsidRPr="006B0AEE" w:rsidRDefault="00CC62DD" w:rsidP="00CC62DD">
            <w:pPr>
              <w:spacing w:line="240" w:lineRule="auto"/>
              <w:rPr>
                <w:rFonts w:asciiTheme="minorHAnsi" w:hAnsiTheme="minorHAnsi"/>
                <w:lang w:val="en-AU"/>
              </w:rPr>
            </w:pPr>
          </w:p>
          <w:p w14:paraId="4800EF90" w14:textId="3D52FCEB" w:rsidR="00CC62DD" w:rsidRPr="009B3299" w:rsidRDefault="00CC62DD" w:rsidP="00CC62DD">
            <w:pPr>
              <w:spacing w:line="240" w:lineRule="auto"/>
              <w:rPr>
                <w:rFonts w:asciiTheme="minorHAnsi" w:hAnsiTheme="minorHAnsi"/>
              </w:rPr>
            </w:pPr>
          </w:p>
        </w:tc>
        <w:tc>
          <w:tcPr>
            <w:tcW w:w="1379" w:type="dxa"/>
            <w:shd w:val="clear" w:color="auto" w:fill="F6C5AC" w:themeFill="accent2" w:themeFillTint="66"/>
          </w:tcPr>
          <w:p w14:paraId="66F34BB7" w14:textId="77777777" w:rsidR="00CC62DD" w:rsidRPr="009B3299" w:rsidRDefault="00CC62DD" w:rsidP="00CC62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C62DD" w:rsidRPr="009B3299" w:rsidRDefault="00CC62DD" w:rsidP="00CC62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C62DD" w:rsidRPr="009B3299" w:rsidRDefault="00CC62DD" w:rsidP="00CC62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C62DD" w:rsidRPr="009B3299" w:rsidRDefault="00CC62DD" w:rsidP="00CC62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C62DD" w:rsidRPr="009B3299" w:rsidRDefault="00CC62DD" w:rsidP="00CC62DD">
            <w:pPr>
              <w:spacing w:line="240" w:lineRule="auto"/>
              <w:rPr>
                <w:rFonts w:asciiTheme="minorHAnsi" w:hAnsiTheme="minorHAnsi"/>
              </w:rPr>
            </w:pPr>
            <w:sdt>
              <w:sdtPr>
                <w:rPr>
                  <w:rStyle w:val="TORTemplate"/>
                  <w:sz w:val="16"/>
                  <w:szCs w:val="16"/>
                </w:rPr>
                <w:id w:val="1651789045"/>
                <w:placeholder>
                  <w:docPart w:val="9EADB2C65FD84EE68E4C8F274DDE806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CC62DD" w:rsidRPr="00EC460A" w14:paraId="0CF46A6C" w14:textId="77777777" w:rsidTr="55C8DD5E">
        <w:trPr>
          <w:gridAfter w:val="1"/>
          <w:wAfter w:w="16" w:type="dxa"/>
        </w:trPr>
        <w:tc>
          <w:tcPr>
            <w:tcW w:w="540" w:type="dxa"/>
          </w:tcPr>
          <w:p w14:paraId="1634EAD6" w14:textId="230476CE" w:rsidR="00CC62DD" w:rsidRPr="0024564A" w:rsidRDefault="00CC62DD" w:rsidP="00CC62DD">
            <w:pPr>
              <w:spacing w:line="240" w:lineRule="auto"/>
              <w:jc w:val="center"/>
              <w:rPr>
                <w:rFonts w:asciiTheme="minorHAnsi" w:hAnsiTheme="minorHAnsi" w:cstheme="minorBidi"/>
              </w:rPr>
            </w:pPr>
            <w:r>
              <w:rPr>
                <w:rFonts w:asciiTheme="minorHAnsi" w:hAnsiTheme="minorHAnsi" w:cstheme="minorBidi"/>
              </w:rPr>
              <w:t>4.</w:t>
            </w:r>
          </w:p>
        </w:tc>
        <w:tc>
          <w:tcPr>
            <w:tcW w:w="1508" w:type="dxa"/>
          </w:tcPr>
          <w:sdt>
            <w:sdtPr>
              <w:rPr>
                <w:rStyle w:val="TORTemplate"/>
              </w:rPr>
              <w:id w:val="1403262895"/>
              <w:placeholder>
                <w:docPart w:val="0D4FCB3D9D3C4FA89C280C7410D02EB2"/>
              </w:placeholder>
            </w:sdtPr>
            <w:sdtEndPr>
              <w:rPr>
                <w:rStyle w:val="DefaultParagraphFont"/>
                <w:rFonts w:ascii="Arial" w:eastAsia="Arial Unicode MS" w:hAnsi="Arial" w:cstheme="minorBidi"/>
                <w:b/>
                <w:bCs/>
                <w:color w:val="auto"/>
                <w:lang w:val="en-AU"/>
              </w:rPr>
            </w:sdtEndPr>
            <w:sdtContent>
              <w:p w14:paraId="0721CCC4" w14:textId="527DD0E6" w:rsidR="00CC62DD" w:rsidRPr="00A24193" w:rsidRDefault="00CC62DD" w:rsidP="00CC62DD">
                <w:pPr>
                  <w:spacing w:line="240" w:lineRule="auto"/>
                  <w:rPr>
                    <w:rStyle w:val="TORTemplate"/>
                    <w:lang w:val="en-AU"/>
                  </w:rPr>
                </w:pPr>
                <w:r>
                  <w:rPr>
                    <w:rStyle w:val="TORTemplate"/>
                  </w:rPr>
                  <w:t>Support scripting, data processing, and fieldwork of 2 to 3 multi-country progress across the course of the consultancy contract</w:t>
                </w:r>
              </w:p>
            </w:sdtContent>
          </w:sdt>
        </w:tc>
        <w:tc>
          <w:tcPr>
            <w:tcW w:w="1350" w:type="dxa"/>
          </w:tcPr>
          <w:sdt>
            <w:sdtPr>
              <w:rPr>
                <w:rStyle w:val="TORTemplate"/>
              </w:rPr>
              <w:id w:val="-1573194039"/>
              <w:placeholder>
                <w:docPart w:val="50A8CDA7D2C54306A9F6DA08B74A37A5"/>
              </w:placeholder>
            </w:sdtPr>
            <w:sdtEndPr>
              <w:rPr>
                <w:rStyle w:val="DefaultParagraphFont"/>
                <w:rFonts w:ascii="Arial" w:eastAsia="Arial Unicode MS" w:hAnsi="Arial" w:cstheme="minorBidi"/>
                <w:b/>
                <w:bCs/>
                <w:color w:val="auto"/>
                <w:lang w:val="en-AU"/>
              </w:rPr>
            </w:sdtEndPr>
            <w:sdtContent>
              <w:sdt>
                <w:sdtPr>
                  <w:rPr>
                    <w:rStyle w:val="TORTemplate"/>
                  </w:rPr>
                  <w:id w:val="-362754716"/>
                  <w:placeholder>
                    <w:docPart w:val="64D90BD600E34C65BE22A69576E57089"/>
                  </w:placeholder>
                </w:sdtPr>
                <w:sdtEndPr>
                  <w:rPr>
                    <w:rStyle w:val="DefaultParagraphFont"/>
                    <w:rFonts w:ascii="Arial" w:eastAsia="Arial Unicode MS" w:hAnsi="Arial" w:cstheme="minorBidi"/>
                    <w:b/>
                    <w:bCs/>
                    <w:color w:val="auto"/>
                    <w:lang w:val="en-AU"/>
                  </w:rPr>
                </w:sdtEndPr>
                <w:sdtContent>
                  <w:p w14:paraId="2729DC40" w14:textId="77777777" w:rsidR="00CC62DD" w:rsidRDefault="00CC62DD" w:rsidP="00CC62DD">
                    <w:pPr>
                      <w:spacing w:line="240" w:lineRule="auto"/>
                      <w:rPr>
                        <w:rFonts w:eastAsia="Arial Unicode MS" w:cstheme="minorBidi"/>
                        <w:b/>
                        <w:bCs/>
                        <w:color w:val="auto"/>
                        <w:lang w:val="en-AU"/>
                      </w:rPr>
                    </w:pPr>
                    <w:r>
                      <w:rPr>
                        <w:rStyle w:val="TORTemplate"/>
                      </w:rPr>
                      <w:t>Nov 1</w:t>
                    </w:r>
                    <w:r w:rsidRPr="004419CF">
                      <w:rPr>
                        <w:rStyle w:val="TORTemplate"/>
                        <w:vertAlign w:val="superscript"/>
                      </w:rPr>
                      <w:t>st</w:t>
                    </w:r>
                    <w:r>
                      <w:rPr>
                        <w:rStyle w:val="TORTemplate"/>
                      </w:rPr>
                      <w:t xml:space="preserve"> 2027</w:t>
                    </w:r>
                  </w:p>
                </w:sdtContent>
              </w:sdt>
              <w:p w14:paraId="36B93772" w14:textId="0BF350CE" w:rsidR="00CC62DD" w:rsidRPr="00A24193" w:rsidRDefault="00CC62DD" w:rsidP="00CC62DD">
                <w:pPr>
                  <w:spacing w:line="240" w:lineRule="auto"/>
                  <w:rPr>
                    <w:rFonts w:asciiTheme="minorHAnsi" w:hAnsiTheme="minorHAnsi"/>
                  </w:rPr>
                </w:pPr>
                <w:r>
                  <w:rPr>
                    <w:rStyle w:val="TORTemplate"/>
                  </w:rPr>
                  <w:t xml:space="preserve"> </w:t>
                </w:r>
              </w:p>
            </w:sdtContent>
          </w:sdt>
        </w:tc>
        <w:tc>
          <w:tcPr>
            <w:tcW w:w="1231" w:type="dxa"/>
            <w:shd w:val="clear" w:color="auto" w:fill="FFFFFF" w:themeFill="background1"/>
          </w:tcPr>
          <w:sdt>
            <w:sdtPr>
              <w:rPr>
                <w:rStyle w:val="TORTemplate"/>
              </w:rPr>
              <w:id w:val="-97492252"/>
              <w:placeholder>
                <w:docPart w:val="A713A8E48399459EAECC5E39ACDA7E32"/>
              </w:placeholder>
            </w:sdtPr>
            <w:sdtEndPr>
              <w:rPr>
                <w:rStyle w:val="DefaultParagraphFont"/>
                <w:rFonts w:ascii="Arial" w:eastAsia="Arial Unicode MS" w:hAnsi="Arial" w:cstheme="minorBidi"/>
                <w:b/>
                <w:bCs/>
                <w:color w:val="auto"/>
                <w:lang w:val="en-AU"/>
              </w:rPr>
            </w:sdtEndPr>
            <w:sdtContent>
              <w:p w14:paraId="214EB2E7" w14:textId="39CFB413" w:rsidR="00CC62DD" w:rsidRPr="004D3B1E" w:rsidRDefault="00CC62DD" w:rsidP="00CC62DD">
                <w:pPr>
                  <w:spacing w:line="240" w:lineRule="auto"/>
                  <w:rPr>
                    <w:rFonts w:asciiTheme="minorHAnsi" w:hAnsiTheme="minorHAnsi"/>
                    <w:lang w:val="en-AU"/>
                  </w:rPr>
                </w:pPr>
              </w:p>
              <w:p w14:paraId="7A90EBC0" w14:textId="63321518" w:rsidR="00CC62DD" w:rsidRPr="009B3299" w:rsidRDefault="00CC62DD" w:rsidP="00CC62DD">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EF63A0C471E64436B185BDFD69298055"/>
              </w:placeholder>
              <w:showingPlcHdr/>
            </w:sdtPr>
            <w:sdtEndPr>
              <w:rPr>
                <w:rStyle w:val="DefaultParagraphFont"/>
                <w:rFonts w:ascii="Arial" w:eastAsia="Arial Unicode MS" w:hAnsi="Arial" w:cstheme="minorBidi"/>
                <w:b/>
                <w:bCs/>
                <w:color w:val="auto"/>
                <w:lang w:val="en-AU"/>
              </w:rPr>
            </w:sdtEndPr>
            <w:sdtContent>
              <w:p w14:paraId="24B10EB3"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C110D3A4FE154E45A817C5F3A16A1C41"/>
              </w:placeholder>
              <w:showingPlcHdr/>
            </w:sdtPr>
            <w:sdtEndPr>
              <w:rPr>
                <w:rStyle w:val="DefaultParagraphFont"/>
                <w:rFonts w:ascii="Arial" w:eastAsia="Arial Unicode MS" w:hAnsi="Arial" w:cstheme="minorBidi"/>
                <w:b/>
                <w:bCs/>
                <w:color w:val="auto"/>
                <w:lang w:val="en-AU"/>
              </w:rPr>
            </w:sdtEndPr>
            <w:sdtContent>
              <w:p w14:paraId="378DBCDF"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05B482836C847C69043B9178ACFD04A"/>
              </w:placeholder>
              <w:showingPlcHdr/>
            </w:sdtPr>
            <w:sdtEndPr>
              <w:rPr>
                <w:rStyle w:val="DefaultParagraphFont"/>
                <w:rFonts w:ascii="Arial" w:eastAsia="Arial Unicode MS" w:hAnsi="Arial" w:cstheme="minorBidi"/>
                <w:b/>
                <w:bCs/>
                <w:color w:val="auto"/>
                <w:lang w:val="en-AU"/>
              </w:rPr>
            </w:sdtEndPr>
            <w:sdtContent>
              <w:p w14:paraId="53939AAA"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943334F35524CDB810B17D32165262D"/>
              </w:placeholder>
              <w:showingPlcHdr/>
            </w:sdtPr>
            <w:sdtEndPr>
              <w:rPr>
                <w:rStyle w:val="DefaultParagraphFont"/>
                <w:rFonts w:ascii="Arial" w:eastAsia="Arial Unicode MS" w:hAnsi="Arial" w:cstheme="minorBidi"/>
                <w:b/>
                <w:bCs/>
                <w:color w:val="auto"/>
                <w:lang w:val="en-AU"/>
              </w:rPr>
            </w:sdtEndPr>
            <w:sdtContent>
              <w:p w14:paraId="60A15BEC"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D833FF00A74371BECC5E69B00E9B1C"/>
              </w:placeholder>
            </w:sdtPr>
            <w:sdtEndPr>
              <w:rPr>
                <w:rStyle w:val="DefaultParagraphFont"/>
                <w:rFonts w:ascii="Arial" w:eastAsia="Arial Unicode MS" w:hAnsi="Arial" w:cstheme="minorBidi"/>
                <w:b/>
                <w:bCs/>
                <w:color w:val="auto"/>
                <w:lang w:val="en-AU"/>
              </w:rPr>
            </w:sdtEndPr>
            <w:sdtContent>
              <w:p w14:paraId="295069B7" w14:textId="047786F1" w:rsidR="00CC62DD" w:rsidRPr="009B3299" w:rsidRDefault="00CC62DD" w:rsidP="00CC62DD">
                <w:pPr>
                  <w:spacing w:line="240" w:lineRule="auto"/>
                  <w:rPr>
                    <w:rFonts w:asciiTheme="minorHAnsi" w:hAnsiTheme="minorHAnsi"/>
                  </w:rPr>
                </w:pPr>
                <w:sdt>
                  <w:sdtPr>
                    <w:rPr>
                      <w:rStyle w:val="TORTemplate"/>
                      <w:sz w:val="16"/>
                      <w:szCs w:val="16"/>
                    </w:rPr>
                    <w:id w:val="1885293250"/>
                    <w:placeholder>
                      <w:docPart w:val="70DB2E4740504F9690941D5D137FAE5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C62DD" w:rsidRPr="00EC460A" w14:paraId="3D7E0235" w14:textId="77777777" w:rsidTr="55C8DD5E">
        <w:trPr>
          <w:gridAfter w:val="1"/>
          <w:wAfter w:w="16" w:type="dxa"/>
        </w:trPr>
        <w:tc>
          <w:tcPr>
            <w:tcW w:w="540" w:type="dxa"/>
          </w:tcPr>
          <w:p w14:paraId="17A37C04" w14:textId="4AB7FF5D" w:rsidR="00CC62DD" w:rsidRPr="0024564A" w:rsidRDefault="00CC62DD" w:rsidP="00CC62DD">
            <w:pPr>
              <w:spacing w:line="240" w:lineRule="auto"/>
              <w:jc w:val="center"/>
              <w:rPr>
                <w:rFonts w:asciiTheme="minorHAnsi" w:hAnsiTheme="minorHAnsi" w:cstheme="minorBidi"/>
              </w:rPr>
            </w:pPr>
            <w:r>
              <w:rPr>
                <w:rFonts w:asciiTheme="minorHAnsi" w:hAnsiTheme="minorHAnsi" w:cstheme="minorBidi"/>
              </w:rPr>
              <w:t>5.</w:t>
            </w:r>
          </w:p>
        </w:tc>
        <w:tc>
          <w:tcPr>
            <w:tcW w:w="1508" w:type="dxa"/>
          </w:tcPr>
          <w:sdt>
            <w:sdtPr>
              <w:rPr>
                <w:rStyle w:val="TORTemplate"/>
              </w:rPr>
              <w:id w:val="299880855"/>
              <w:placeholder>
                <w:docPart w:val="2ABC75E1BC9B42AAB39441D52889EF73"/>
              </w:placeholder>
            </w:sdtPr>
            <w:sdtEndPr>
              <w:rPr>
                <w:rStyle w:val="DefaultParagraphFont"/>
                <w:rFonts w:ascii="Arial" w:eastAsia="Arial Unicode MS" w:hAnsi="Arial" w:cstheme="minorHAnsi"/>
                <w:b/>
                <w:color w:val="auto"/>
                <w:lang w:val="en-AU"/>
              </w:rPr>
            </w:sdtEndPr>
            <w:sdtContent>
              <w:p w14:paraId="2FCDA1C5" w14:textId="0975AA35" w:rsidR="00CC62DD" w:rsidRPr="00A24193" w:rsidRDefault="00CC62DD" w:rsidP="00CC62DD">
                <w:pPr>
                  <w:spacing w:line="240" w:lineRule="auto"/>
                  <w:rPr>
                    <w:rFonts w:asciiTheme="minorHAnsi" w:hAnsiTheme="minorHAnsi"/>
                  </w:rPr>
                </w:pPr>
                <w:r>
                  <w:rPr>
                    <w:rStyle w:val="TORTemplate"/>
                  </w:rPr>
                  <w:t>Supporting analysis of 2-3 additional strategic projects across research methodologies</w:t>
                </w:r>
              </w:p>
            </w:sdtContent>
          </w:sdt>
        </w:tc>
        <w:tc>
          <w:tcPr>
            <w:tcW w:w="1350" w:type="dxa"/>
          </w:tcPr>
          <w:sdt>
            <w:sdtPr>
              <w:rPr>
                <w:rStyle w:val="TORTemplate"/>
              </w:rPr>
              <w:id w:val="-66734412"/>
              <w:placeholder>
                <w:docPart w:val="DFE50DA05E0440988088CFC80A013458"/>
              </w:placeholder>
            </w:sdtPr>
            <w:sdtEndPr>
              <w:rPr>
                <w:rStyle w:val="DefaultParagraphFont"/>
                <w:rFonts w:ascii="Arial" w:eastAsia="Arial Unicode MS" w:hAnsi="Arial" w:cstheme="minorHAnsi"/>
                <w:b/>
                <w:color w:val="auto"/>
                <w:lang w:val="en-AU"/>
              </w:rPr>
            </w:sdtEndPr>
            <w:sdtContent>
              <w:p w14:paraId="7EC3D236" w14:textId="6FB1962A" w:rsidR="00CC62DD" w:rsidRPr="00A24193" w:rsidRDefault="00CC62DD" w:rsidP="00CC62DD">
                <w:pPr>
                  <w:spacing w:line="240" w:lineRule="auto"/>
                  <w:rPr>
                    <w:rFonts w:asciiTheme="minorHAnsi" w:hAnsiTheme="minorHAnsi"/>
                  </w:rPr>
                </w:pPr>
                <w:r>
                  <w:rPr>
                    <w:rStyle w:val="TORTemplate"/>
                  </w:rPr>
                  <w:t>Nov 1</w:t>
                </w:r>
                <w:r w:rsidRPr="004419CF">
                  <w:rPr>
                    <w:rStyle w:val="TORTemplate"/>
                    <w:vertAlign w:val="superscript"/>
                  </w:rPr>
                  <w:t>st</w:t>
                </w:r>
                <w:r>
                  <w:rPr>
                    <w:rStyle w:val="TORTemplate"/>
                  </w:rPr>
                  <w:t xml:space="preserve"> 2027</w:t>
                </w:r>
              </w:p>
            </w:sdtContent>
          </w:sdt>
        </w:tc>
        <w:tc>
          <w:tcPr>
            <w:tcW w:w="1231" w:type="dxa"/>
            <w:shd w:val="clear" w:color="auto" w:fill="FFFFFF" w:themeFill="background1"/>
          </w:tcPr>
          <w:p w14:paraId="3964650B" w14:textId="745408E5" w:rsidR="00CC62DD" w:rsidRPr="009B3299" w:rsidRDefault="00CC62DD" w:rsidP="00CC62DD">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CBBFD19DD4D744C184A71DB7A745A5A7"/>
              </w:placeholder>
              <w:showingPlcHdr/>
            </w:sdtPr>
            <w:sdtEndPr>
              <w:rPr>
                <w:rStyle w:val="DefaultParagraphFont"/>
                <w:rFonts w:ascii="Arial" w:eastAsia="Arial Unicode MS" w:hAnsi="Arial" w:cstheme="minorBidi"/>
                <w:b/>
                <w:bCs/>
                <w:color w:val="auto"/>
                <w:lang w:val="en-AU"/>
              </w:rPr>
            </w:sdtEndPr>
            <w:sdtContent>
              <w:p w14:paraId="5B85218C"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1CE51516E9A45FEBF530DE138773436"/>
              </w:placeholder>
              <w:showingPlcHdr/>
            </w:sdtPr>
            <w:sdtEndPr>
              <w:rPr>
                <w:rStyle w:val="DefaultParagraphFont"/>
                <w:rFonts w:ascii="Arial" w:eastAsia="Arial Unicode MS" w:hAnsi="Arial" w:cstheme="minorBidi"/>
                <w:b/>
                <w:bCs/>
                <w:color w:val="auto"/>
                <w:lang w:val="en-AU"/>
              </w:rPr>
            </w:sdtEndPr>
            <w:sdtContent>
              <w:p w14:paraId="1D64EDCD"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8D38B2FB905E4F73B6CEE7BA01ACD57D"/>
              </w:placeholder>
              <w:showingPlcHdr/>
            </w:sdtPr>
            <w:sdtEndPr>
              <w:rPr>
                <w:rStyle w:val="DefaultParagraphFont"/>
                <w:rFonts w:ascii="Arial" w:eastAsia="Arial Unicode MS" w:hAnsi="Arial" w:cstheme="minorBidi"/>
                <w:b/>
                <w:bCs/>
                <w:color w:val="auto"/>
                <w:lang w:val="en-AU"/>
              </w:rPr>
            </w:sdtEndPr>
            <w:sdtContent>
              <w:p w14:paraId="44038134"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1997C61A1E54C1D8460321A84893FC1"/>
              </w:placeholder>
              <w:showingPlcHdr/>
            </w:sdtPr>
            <w:sdtEndPr>
              <w:rPr>
                <w:rStyle w:val="DefaultParagraphFont"/>
                <w:rFonts w:ascii="Arial" w:eastAsia="Arial Unicode MS" w:hAnsi="Arial" w:cstheme="minorBidi"/>
                <w:b/>
                <w:bCs/>
                <w:color w:val="auto"/>
                <w:lang w:val="en-AU"/>
              </w:rPr>
            </w:sdtEndPr>
            <w:sdtContent>
              <w:p w14:paraId="5580766A"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5B3B13578E114DCD8A419A6B0FF60005"/>
              </w:placeholder>
            </w:sdtPr>
            <w:sdtEndPr>
              <w:rPr>
                <w:rStyle w:val="DefaultParagraphFont"/>
                <w:rFonts w:ascii="Arial" w:eastAsia="Arial Unicode MS" w:hAnsi="Arial" w:cstheme="minorBidi"/>
                <w:b/>
                <w:bCs/>
                <w:color w:val="auto"/>
                <w:lang w:val="en-AU"/>
              </w:rPr>
            </w:sdtEndPr>
            <w:sdtContent>
              <w:p w14:paraId="3C4BA822" w14:textId="78807C1A" w:rsidR="00CC62DD" w:rsidRPr="009B3299" w:rsidRDefault="00CC62DD" w:rsidP="00CC62DD">
                <w:pPr>
                  <w:spacing w:line="240" w:lineRule="auto"/>
                  <w:rPr>
                    <w:rFonts w:asciiTheme="minorHAnsi" w:hAnsiTheme="minorHAnsi"/>
                  </w:rPr>
                </w:pPr>
                <w:sdt>
                  <w:sdtPr>
                    <w:rPr>
                      <w:rStyle w:val="TORTemplate"/>
                      <w:sz w:val="16"/>
                      <w:szCs w:val="16"/>
                    </w:rPr>
                    <w:id w:val="-1874068658"/>
                    <w:placeholder>
                      <w:docPart w:val="B7266928955E442CA2B0DC310F1C677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C62DD" w:rsidRPr="00EC460A" w14:paraId="140E1A42" w14:textId="77777777" w:rsidTr="55C8DD5E">
        <w:trPr>
          <w:trHeight w:val="350"/>
        </w:trPr>
        <w:tc>
          <w:tcPr>
            <w:tcW w:w="540" w:type="dxa"/>
          </w:tcPr>
          <w:p w14:paraId="4EC6C3F3" w14:textId="77777777" w:rsidR="00CC62DD" w:rsidRPr="00EC460A" w:rsidRDefault="00CC62DD" w:rsidP="00CC62DD">
            <w:pPr>
              <w:spacing w:line="240" w:lineRule="auto"/>
              <w:jc w:val="both"/>
              <w:rPr>
                <w:rFonts w:asciiTheme="minorHAnsi" w:hAnsiTheme="minorHAnsi" w:cstheme="minorHAnsi"/>
                <w:b/>
                <w:bCs/>
              </w:rPr>
            </w:pPr>
          </w:p>
        </w:tc>
        <w:tc>
          <w:tcPr>
            <w:tcW w:w="6515" w:type="dxa"/>
            <w:gridSpan w:val="6"/>
          </w:tcPr>
          <w:p w14:paraId="3A5815A6" w14:textId="30B0C043" w:rsidR="00CC62DD" w:rsidRPr="00EC460A" w:rsidRDefault="00CC62DD" w:rsidP="00CC62DD">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CC62DD" w:rsidRPr="00EC460A" w:rsidRDefault="00CC62DD" w:rsidP="00CC62D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CC62DD" w:rsidRPr="00EC460A" w:rsidRDefault="00CC62DD" w:rsidP="00CC62DD">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28500D0255C24E19954CDC77F855595B"/>
              </w:placeholder>
              <w:showingPlcHdr/>
            </w:sdtPr>
            <w:sdtEndPr>
              <w:rPr>
                <w:rStyle w:val="DefaultParagraphFont"/>
                <w:rFonts w:ascii="Arial" w:eastAsia="Arial Unicode MS" w:hAnsi="Arial" w:cstheme="minorBidi"/>
                <w:b/>
                <w:bCs/>
                <w:color w:val="auto"/>
                <w:lang w:val="en-AU"/>
              </w:rPr>
            </w:sdtEndPr>
            <w:sdtContent>
              <w:p w14:paraId="200C5463" w14:textId="77777777" w:rsidR="00CC62DD" w:rsidRPr="009B3299" w:rsidRDefault="00CC62DD" w:rsidP="00CC62D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85058" w14:textId="77777777" w:rsidR="00445737" w:rsidRDefault="00445737">
      <w:pPr>
        <w:spacing w:line="240" w:lineRule="auto"/>
      </w:pPr>
      <w:r>
        <w:separator/>
      </w:r>
    </w:p>
  </w:endnote>
  <w:endnote w:type="continuationSeparator" w:id="0">
    <w:p w14:paraId="2404F724" w14:textId="77777777" w:rsidR="00445737" w:rsidRDefault="004457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F7321" w14:textId="77777777" w:rsidR="00445737" w:rsidRDefault="00445737">
      <w:pPr>
        <w:spacing w:line="240" w:lineRule="auto"/>
      </w:pPr>
      <w:r>
        <w:separator/>
      </w:r>
    </w:p>
  </w:footnote>
  <w:footnote w:type="continuationSeparator" w:id="0">
    <w:p w14:paraId="1ECD0F81" w14:textId="77777777" w:rsidR="00445737" w:rsidRDefault="004457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45737"/>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92E60"/>
    <w:rsid w:val="00C975E5"/>
    <w:rsid w:val="00CA0F29"/>
    <w:rsid w:val="00CA1D34"/>
    <w:rsid w:val="00CC62DD"/>
    <w:rsid w:val="00CE45CE"/>
    <w:rsid w:val="00CE7A6A"/>
    <w:rsid w:val="00CF0893"/>
    <w:rsid w:val="00CF6B41"/>
    <w:rsid w:val="00D01BBD"/>
    <w:rsid w:val="00D06964"/>
    <w:rsid w:val="00D12E8E"/>
    <w:rsid w:val="00D33290"/>
    <w:rsid w:val="00D926C7"/>
    <w:rsid w:val="00DE48B2"/>
    <w:rsid w:val="00DE4ECC"/>
    <w:rsid w:val="00DF720F"/>
    <w:rsid w:val="00E448B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AB3F80BE0561433F9A2CA7DD474E7605"/>
        <w:category>
          <w:name w:val="General"/>
          <w:gallery w:val="placeholder"/>
        </w:category>
        <w:types>
          <w:type w:val="bbPlcHdr"/>
        </w:types>
        <w:behaviors>
          <w:behavior w:val="content"/>
        </w:behaviors>
        <w:guid w:val="{DE1EC713-A42A-402D-8903-B1E965B4513D}"/>
      </w:docPartPr>
      <w:docPartBody>
        <w:p w:rsidR="00816A0B" w:rsidRDefault="00D624C4" w:rsidP="00D624C4">
          <w:pPr>
            <w:pStyle w:val="AB3F80BE0561433F9A2CA7DD474E760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4138ECCB0AC42D98456FE3C1BB91F27"/>
        <w:category>
          <w:name w:val="General"/>
          <w:gallery w:val="placeholder"/>
        </w:category>
        <w:types>
          <w:type w:val="bbPlcHdr"/>
        </w:types>
        <w:behaviors>
          <w:behavior w:val="content"/>
        </w:behaviors>
        <w:guid w:val="{6AB9C6AD-59EB-4CA0-A540-A272BB039140}"/>
      </w:docPartPr>
      <w:docPartBody>
        <w:p w:rsidR="00816A0B" w:rsidRDefault="00D624C4" w:rsidP="00D624C4">
          <w:pPr>
            <w:pStyle w:val="14138ECCB0AC42D98456FE3C1BB91F2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1CD675D2D74A06AF9B4AE2B667BDF8"/>
        <w:category>
          <w:name w:val="General"/>
          <w:gallery w:val="placeholder"/>
        </w:category>
        <w:types>
          <w:type w:val="bbPlcHdr"/>
        </w:types>
        <w:behaviors>
          <w:behavior w:val="content"/>
        </w:behaviors>
        <w:guid w:val="{17FDDD2E-A25C-4093-9263-1B0B97ED77E8}"/>
      </w:docPartPr>
      <w:docPartBody>
        <w:p w:rsidR="00816A0B" w:rsidRDefault="00D624C4" w:rsidP="00D624C4">
          <w:pPr>
            <w:pStyle w:val="3C1CD675D2D74A06AF9B4AE2B667BDF8"/>
          </w:pPr>
          <w:r w:rsidRPr="00F91E50">
            <w:rPr>
              <w:rStyle w:val="TORTemplate"/>
              <w:highlight w:val="lightGray"/>
            </w:rPr>
            <w:t>Click here</w:t>
          </w:r>
        </w:p>
      </w:docPartBody>
    </w:docPart>
    <w:docPart>
      <w:docPartPr>
        <w:name w:val="B1F0AFE72D4F45969C50442531F9B0EA"/>
        <w:category>
          <w:name w:val="General"/>
          <w:gallery w:val="placeholder"/>
        </w:category>
        <w:types>
          <w:type w:val="bbPlcHdr"/>
        </w:types>
        <w:behaviors>
          <w:behavior w:val="content"/>
        </w:behaviors>
        <w:guid w:val="{A5C239FF-868A-4053-8F2F-E27806327369}"/>
      </w:docPartPr>
      <w:docPartBody>
        <w:p w:rsidR="00816A0B" w:rsidRDefault="00D624C4" w:rsidP="00D624C4">
          <w:pPr>
            <w:pStyle w:val="B1F0AFE72D4F45969C50442531F9B0E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0305CD9FABD4623A1B437AA464756A3"/>
        <w:category>
          <w:name w:val="General"/>
          <w:gallery w:val="placeholder"/>
        </w:category>
        <w:types>
          <w:type w:val="bbPlcHdr"/>
        </w:types>
        <w:behaviors>
          <w:behavior w:val="content"/>
        </w:behaviors>
        <w:guid w:val="{D7096A0A-8FC1-42BB-8741-FAA6F86F1A4B}"/>
      </w:docPartPr>
      <w:docPartBody>
        <w:p w:rsidR="00816A0B" w:rsidRDefault="00D624C4" w:rsidP="00D624C4">
          <w:pPr>
            <w:pStyle w:val="80305CD9FABD4623A1B437AA464756A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95C1328364E4192BFF00723BE5F87D4"/>
        <w:category>
          <w:name w:val="General"/>
          <w:gallery w:val="placeholder"/>
        </w:category>
        <w:types>
          <w:type w:val="bbPlcHdr"/>
        </w:types>
        <w:behaviors>
          <w:behavior w:val="content"/>
        </w:behaviors>
        <w:guid w:val="{4632EA2C-E4EA-4B7D-B8C3-534699DE0408}"/>
      </w:docPartPr>
      <w:docPartBody>
        <w:p w:rsidR="00816A0B" w:rsidRDefault="00D624C4" w:rsidP="00D624C4">
          <w:pPr>
            <w:pStyle w:val="E95C1328364E4192BFF00723BE5F87D4"/>
          </w:pPr>
          <w:r w:rsidRPr="00E90639">
            <w:rPr>
              <w:rFonts w:eastAsia="Arial Unicode MS" w:cstheme="minorHAnsi"/>
              <w:bCs/>
              <w:highlight w:val="lightGray"/>
              <w:lang w:val="en-AU"/>
            </w:rPr>
            <w:t>Click here</w:t>
          </w:r>
        </w:p>
      </w:docPartBody>
    </w:docPart>
    <w:docPart>
      <w:docPartPr>
        <w:name w:val="6A4BBFBE9E8849218237AECB9FBF6FA2"/>
        <w:category>
          <w:name w:val="General"/>
          <w:gallery w:val="placeholder"/>
        </w:category>
        <w:types>
          <w:type w:val="bbPlcHdr"/>
        </w:types>
        <w:behaviors>
          <w:behavior w:val="content"/>
        </w:behaviors>
        <w:guid w:val="{DADBC33E-0CD5-4A4F-97B2-C15128C08C82}"/>
      </w:docPartPr>
      <w:docPartBody>
        <w:p w:rsidR="00816A0B" w:rsidRDefault="00D624C4" w:rsidP="00D624C4">
          <w:pPr>
            <w:pStyle w:val="6A4BBFBE9E8849218237AECB9FBF6FA2"/>
          </w:pPr>
          <w:r w:rsidRPr="00E90639">
            <w:rPr>
              <w:rFonts w:eastAsia="Arial Unicode MS" w:cstheme="minorHAnsi"/>
              <w:bCs/>
              <w:highlight w:val="lightGray"/>
              <w:lang w:val="en-AU"/>
            </w:rPr>
            <w:t>Click here</w:t>
          </w:r>
        </w:p>
      </w:docPartBody>
    </w:docPart>
    <w:docPart>
      <w:docPartPr>
        <w:name w:val="F66594DF2A234F428C8790CD1EF97C7D"/>
        <w:category>
          <w:name w:val="General"/>
          <w:gallery w:val="placeholder"/>
        </w:category>
        <w:types>
          <w:type w:val="bbPlcHdr"/>
        </w:types>
        <w:behaviors>
          <w:behavior w:val="content"/>
        </w:behaviors>
        <w:guid w:val="{938DD44B-9EAD-4A30-8624-EE60BC88AEC6}"/>
      </w:docPartPr>
      <w:docPartBody>
        <w:p w:rsidR="00816A0B" w:rsidRDefault="00D624C4" w:rsidP="00D624C4">
          <w:pPr>
            <w:pStyle w:val="F66594DF2A234F428C8790CD1EF97C7D"/>
          </w:pPr>
          <w:r w:rsidRPr="00E90639">
            <w:rPr>
              <w:rFonts w:eastAsia="Arial Unicode MS" w:cstheme="minorHAnsi"/>
              <w:bCs/>
              <w:highlight w:val="lightGray"/>
              <w:lang w:val="en-AU"/>
            </w:rPr>
            <w:t>Click here</w:t>
          </w:r>
        </w:p>
      </w:docPartBody>
    </w:docPart>
    <w:docPart>
      <w:docPartPr>
        <w:name w:val="12A5DEDB311B430BB77ED0230D2FF5FD"/>
        <w:category>
          <w:name w:val="General"/>
          <w:gallery w:val="placeholder"/>
        </w:category>
        <w:types>
          <w:type w:val="bbPlcHdr"/>
        </w:types>
        <w:behaviors>
          <w:behavior w:val="content"/>
        </w:behaviors>
        <w:guid w:val="{5B490662-D741-4A42-96DA-C03B32E05FC8}"/>
      </w:docPartPr>
      <w:docPartBody>
        <w:p w:rsidR="00816A0B" w:rsidRDefault="00D624C4" w:rsidP="00D624C4">
          <w:pPr>
            <w:pStyle w:val="12A5DEDB311B430BB77ED0230D2FF5FD"/>
          </w:pPr>
          <w:r w:rsidRPr="00E90639">
            <w:rPr>
              <w:rFonts w:eastAsia="Arial Unicode MS" w:cstheme="minorHAnsi"/>
              <w:bCs/>
              <w:highlight w:val="lightGray"/>
              <w:lang w:val="en-AU"/>
            </w:rPr>
            <w:t>Click here</w:t>
          </w:r>
        </w:p>
      </w:docPartBody>
    </w:docPart>
    <w:docPart>
      <w:docPartPr>
        <w:name w:val="D07E1D42CEFA4C5C9C1388B82CEA6EE8"/>
        <w:category>
          <w:name w:val="General"/>
          <w:gallery w:val="placeholder"/>
        </w:category>
        <w:types>
          <w:type w:val="bbPlcHdr"/>
        </w:types>
        <w:behaviors>
          <w:behavior w:val="content"/>
        </w:behaviors>
        <w:guid w:val="{3F119E8E-3D37-4111-805C-E6BCAB3B5150}"/>
      </w:docPartPr>
      <w:docPartBody>
        <w:p w:rsidR="00816A0B" w:rsidRDefault="00D624C4" w:rsidP="00D624C4">
          <w:pPr>
            <w:pStyle w:val="D07E1D42CEFA4C5C9C1388B82CEA6EE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2266261DA3C49EFBE0EB1AF4BC175CD"/>
        <w:category>
          <w:name w:val="General"/>
          <w:gallery w:val="placeholder"/>
        </w:category>
        <w:types>
          <w:type w:val="bbPlcHdr"/>
        </w:types>
        <w:behaviors>
          <w:behavior w:val="content"/>
        </w:behaviors>
        <w:guid w:val="{0DF2CE0F-B21A-4A5C-BC62-DACB296E9080}"/>
      </w:docPartPr>
      <w:docPartBody>
        <w:p w:rsidR="00816A0B" w:rsidRDefault="00D624C4" w:rsidP="00D624C4">
          <w:pPr>
            <w:pStyle w:val="B2266261DA3C49EFBE0EB1AF4BC175CD"/>
          </w:pPr>
          <w:r w:rsidRPr="00F91E50">
            <w:rPr>
              <w:rStyle w:val="TORTemplate"/>
              <w:highlight w:val="lightGray"/>
            </w:rPr>
            <w:t xml:space="preserve">Click here </w:t>
          </w:r>
        </w:p>
      </w:docPartBody>
    </w:docPart>
    <w:docPart>
      <w:docPartPr>
        <w:name w:val="0B84CDFBE9A049D8AAB2D6F6498A80DC"/>
        <w:category>
          <w:name w:val="General"/>
          <w:gallery w:val="placeholder"/>
        </w:category>
        <w:types>
          <w:type w:val="bbPlcHdr"/>
        </w:types>
        <w:behaviors>
          <w:behavior w:val="content"/>
        </w:behaviors>
        <w:guid w:val="{5B973298-C196-4F08-8DDC-C42D27AE3EE7}"/>
      </w:docPartPr>
      <w:docPartBody>
        <w:p w:rsidR="00816A0B" w:rsidRDefault="00D624C4" w:rsidP="00D624C4">
          <w:pPr>
            <w:pStyle w:val="0B84CDFBE9A049D8AAB2D6F6498A80D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E7A2AC7ADAF474395D263C738E7D4C8"/>
        <w:category>
          <w:name w:val="General"/>
          <w:gallery w:val="placeholder"/>
        </w:category>
        <w:types>
          <w:type w:val="bbPlcHdr"/>
        </w:types>
        <w:behaviors>
          <w:behavior w:val="content"/>
        </w:behaviors>
        <w:guid w:val="{F780A0E3-A556-46FC-9709-CED485611BB7}"/>
      </w:docPartPr>
      <w:docPartBody>
        <w:p w:rsidR="00816A0B" w:rsidRDefault="00D624C4" w:rsidP="00D624C4">
          <w:pPr>
            <w:pStyle w:val="AE7A2AC7ADAF474395D263C738E7D4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EADB2C65FD84EE68E4C8F274DDE806F"/>
        <w:category>
          <w:name w:val="General"/>
          <w:gallery w:val="placeholder"/>
        </w:category>
        <w:types>
          <w:type w:val="bbPlcHdr"/>
        </w:types>
        <w:behaviors>
          <w:behavior w:val="content"/>
        </w:behaviors>
        <w:guid w:val="{806DAE0B-075A-4443-9A33-CB9E52D55880}"/>
      </w:docPartPr>
      <w:docPartBody>
        <w:p w:rsidR="00816A0B" w:rsidRDefault="00D624C4" w:rsidP="00D624C4">
          <w:pPr>
            <w:pStyle w:val="9EADB2C65FD84EE68E4C8F274DDE806F"/>
          </w:pPr>
          <w:r w:rsidRPr="00F91E50">
            <w:rPr>
              <w:rStyle w:val="TORTemplate"/>
              <w:highlight w:val="lightGray"/>
            </w:rPr>
            <w:t xml:space="preserve">Click here </w:t>
          </w:r>
        </w:p>
      </w:docPartBody>
    </w:docPart>
    <w:docPart>
      <w:docPartPr>
        <w:name w:val="0D4FCB3D9D3C4FA89C280C7410D02EB2"/>
        <w:category>
          <w:name w:val="General"/>
          <w:gallery w:val="placeholder"/>
        </w:category>
        <w:types>
          <w:type w:val="bbPlcHdr"/>
        </w:types>
        <w:behaviors>
          <w:behavior w:val="content"/>
        </w:behaviors>
        <w:guid w:val="{7EEBDF9C-48B6-45E0-8EF2-24BE960F2263}"/>
      </w:docPartPr>
      <w:docPartBody>
        <w:p w:rsidR="00816A0B" w:rsidRDefault="00D624C4" w:rsidP="00D624C4">
          <w:pPr>
            <w:pStyle w:val="0D4FCB3D9D3C4FA89C280C7410D02E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0A8CDA7D2C54306A9F6DA08B74A37A5"/>
        <w:category>
          <w:name w:val="General"/>
          <w:gallery w:val="placeholder"/>
        </w:category>
        <w:types>
          <w:type w:val="bbPlcHdr"/>
        </w:types>
        <w:behaviors>
          <w:behavior w:val="content"/>
        </w:behaviors>
        <w:guid w:val="{E7223019-7235-4124-BB73-B4D0676DDE82}"/>
      </w:docPartPr>
      <w:docPartBody>
        <w:p w:rsidR="00816A0B" w:rsidRDefault="00D624C4" w:rsidP="00D624C4">
          <w:pPr>
            <w:pStyle w:val="50A8CDA7D2C54306A9F6DA08B74A37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4D90BD600E34C65BE22A69576E57089"/>
        <w:category>
          <w:name w:val="General"/>
          <w:gallery w:val="placeholder"/>
        </w:category>
        <w:types>
          <w:type w:val="bbPlcHdr"/>
        </w:types>
        <w:behaviors>
          <w:behavior w:val="content"/>
        </w:behaviors>
        <w:guid w:val="{C61DF371-8878-4CA1-A02C-D798B7CDAC8D}"/>
      </w:docPartPr>
      <w:docPartBody>
        <w:p w:rsidR="00816A0B" w:rsidRDefault="00D624C4" w:rsidP="00D624C4">
          <w:pPr>
            <w:pStyle w:val="64D90BD600E34C65BE22A69576E5708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713A8E48399459EAECC5E39ACDA7E32"/>
        <w:category>
          <w:name w:val="General"/>
          <w:gallery w:val="placeholder"/>
        </w:category>
        <w:types>
          <w:type w:val="bbPlcHdr"/>
        </w:types>
        <w:behaviors>
          <w:behavior w:val="content"/>
        </w:behaviors>
        <w:guid w:val="{34FE5606-2D2C-4415-A601-1310ADE840A8}"/>
      </w:docPartPr>
      <w:docPartBody>
        <w:p w:rsidR="00816A0B" w:rsidRDefault="00D624C4" w:rsidP="00D624C4">
          <w:pPr>
            <w:pStyle w:val="A713A8E48399459EAECC5E39ACDA7E3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63A0C471E64436B185BDFD69298055"/>
        <w:category>
          <w:name w:val="General"/>
          <w:gallery w:val="placeholder"/>
        </w:category>
        <w:types>
          <w:type w:val="bbPlcHdr"/>
        </w:types>
        <w:behaviors>
          <w:behavior w:val="content"/>
        </w:behaviors>
        <w:guid w:val="{8D04DED0-6D5D-413E-869B-E9B0DC4EC83C}"/>
      </w:docPartPr>
      <w:docPartBody>
        <w:p w:rsidR="00816A0B" w:rsidRDefault="00D624C4" w:rsidP="00D624C4">
          <w:pPr>
            <w:pStyle w:val="EF63A0C471E64436B185BDFD69298055"/>
          </w:pPr>
          <w:r w:rsidRPr="00E90639">
            <w:rPr>
              <w:rFonts w:eastAsia="Arial Unicode MS" w:cstheme="minorHAnsi"/>
              <w:bCs/>
              <w:highlight w:val="lightGray"/>
              <w:lang w:val="en-AU"/>
            </w:rPr>
            <w:t>Click here</w:t>
          </w:r>
        </w:p>
      </w:docPartBody>
    </w:docPart>
    <w:docPart>
      <w:docPartPr>
        <w:name w:val="C110D3A4FE154E45A817C5F3A16A1C41"/>
        <w:category>
          <w:name w:val="General"/>
          <w:gallery w:val="placeholder"/>
        </w:category>
        <w:types>
          <w:type w:val="bbPlcHdr"/>
        </w:types>
        <w:behaviors>
          <w:behavior w:val="content"/>
        </w:behaviors>
        <w:guid w:val="{E39118F6-7D08-42D5-8FE1-485B900D5C53}"/>
      </w:docPartPr>
      <w:docPartBody>
        <w:p w:rsidR="00816A0B" w:rsidRDefault="00D624C4" w:rsidP="00D624C4">
          <w:pPr>
            <w:pStyle w:val="C110D3A4FE154E45A817C5F3A16A1C41"/>
          </w:pPr>
          <w:r w:rsidRPr="00E90639">
            <w:rPr>
              <w:rFonts w:eastAsia="Arial Unicode MS" w:cstheme="minorHAnsi"/>
              <w:bCs/>
              <w:highlight w:val="lightGray"/>
              <w:lang w:val="en-AU"/>
            </w:rPr>
            <w:t>Click here</w:t>
          </w:r>
        </w:p>
      </w:docPartBody>
    </w:docPart>
    <w:docPart>
      <w:docPartPr>
        <w:name w:val="205B482836C847C69043B9178ACFD04A"/>
        <w:category>
          <w:name w:val="General"/>
          <w:gallery w:val="placeholder"/>
        </w:category>
        <w:types>
          <w:type w:val="bbPlcHdr"/>
        </w:types>
        <w:behaviors>
          <w:behavior w:val="content"/>
        </w:behaviors>
        <w:guid w:val="{67F97647-FE4A-45E0-8820-94273BA8CDC5}"/>
      </w:docPartPr>
      <w:docPartBody>
        <w:p w:rsidR="00816A0B" w:rsidRDefault="00D624C4" w:rsidP="00D624C4">
          <w:pPr>
            <w:pStyle w:val="205B482836C847C69043B9178ACFD04A"/>
          </w:pPr>
          <w:r w:rsidRPr="00E90639">
            <w:rPr>
              <w:rFonts w:eastAsia="Arial Unicode MS" w:cstheme="minorHAnsi"/>
              <w:bCs/>
              <w:highlight w:val="lightGray"/>
              <w:lang w:val="en-AU"/>
            </w:rPr>
            <w:t>Click here</w:t>
          </w:r>
        </w:p>
      </w:docPartBody>
    </w:docPart>
    <w:docPart>
      <w:docPartPr>
        <w:name w:val="E943334F35524CDB810B17D32165262D"/>
        <w:category>
          <w:name w:val="General"/>
          <w:gallery w:val="placeholder"/>
        </w:category>
        <w:types>
          <w:type w:val="bbPlcHdr"/>
        </w:types>
        <w:behaviors>
          <w:behavior w:val="content"/>
        </w:behaviors>
        <w:guid w:val="{186C07E9-54C6-44A0-AAC4-DA24D9FD2A6D}"/>
      </w:docPartPr>
      <w:docPartBody>
        <w:p w:rsidR="00816A0B" w:rsidRDefault="00D624C4" w:rsidP="00D624C4">
          <w:pPr>
            <w:pStyle w:val="E943334F35524CDB810B17D32165262D"/>
          </w:pPr>
          <w:r w:rsidRPr="00E90639">
            <w:rPr>
              <w:rFonts w:eastAsia="Arial Unicode MS" w:cstheme="minorHAnsi"/>
              <w:bCs/>
              <w:highlight w:val="lightGray"/>
              <w:lang w:val="en-AU"/>
            </w:rPr>
            <w:t>Click here</w:t>
          </w:r>
        </w:p>
      </w:docPartBody>
    </w:docPart>
    <w:docPart>
      <w:docPartPr>
        <w:name w:val="ACD833FF00A74371BECC5E69B00E9B1C"/>
        <w:category>
          <w:name w:val="General"/>
          <w:gallery w:val="placeholder"/>
        </w:category>
        <w:types>
          <w:type w:val="bbPlcHdr"/>
        </w:types>
        <w:behaviors>
          <w:behavior w:val="content"/>
        </w:behaviors>
        <w:guid w:val="{A0BEE7DF-02C1-4D5F-B45D-8909A126E83B}"/>
      </w:docPartPr>
      <w:docPartBody>
        <w:p w:rsidR="00816A0B" w:rsidRDefault="00D624C4" w:rsidP="00D624C4">
          <w:pPr>
            <w:pStyle w:val="ACD833FF00A74371BECC5E69B00E9B1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0DB2E4740504F9690941D5D137FAE56"/>
        <w:category>
          <w:name w:val="General"/>
          <w:gallery w:val="placeholder"/>
        </w:category>
        <w:types>
          <w:type w:val="bbPlcHdr"/>
        </w:types>
        <w:behaviors>
          <w:behavior w:val="content"/>
        </w:behaviors>
        <w:guid w:val="{A3513EBF-6CD8-4A43-8D50-34476056AE65}"/>
      </w:docPartPr>
      <w:docPartBody>
        <w:p w:rsidR="00816A0B" w:rsidRDefault="00D624C4" w:rsidP="00D624C4">
          <w:pPr>
            <w:pStyle w:val="70DB2E4740504F9690941D5D137FAE56"/>
          </w:pPr>
          <w:r w:rsidRPr="00F91E50">
            <w:rPr>
              <w:rStyle w:val="TORTemplate"/>
              <w:highlight w:val="lightGray"/>
            </w:rPr>
            <w:t xml:space="preserve">Click here </w:t>
          </w:r>
        </w:p>
      </w:docPartBody>
    </w:docPart>
    <w:docPart>
      <w:docPartPr>
        <w:name w:val="2ABC75E1BC9B42AAB39441D52889EF73"/>
        <w:category>
          <w:name w:val="General"/>
          <w:gallery w:val="placeholder"/>
        </w:category>
        <w:types>
          <w:type w:val="bbPlcHdr"/>
        </w:types>
        <w:behaviors>
          <w:behavior w:val="content"/>
        </w:behaviors>
        <w:guid w:val="{91B74FF8-325A-4B3B-BA19-38EDA1AE9C3D}"/>
      </w:docPartPr>
      <w:docPartBody>
        <w:p w:rsidR="00816A0B" w:rsidRDefault="00D624C4" w:rsidP="00D624C4">
          <w:pPr>
            <w:pStyle w:val="2ABC75E1BC9B42AAB39441D52889EF73"/>
          </w:pPr>
          <w:r>
            <w:rPr>
              <w:rStyle w:val="TORTemplate"/>
            </w:rPr>
            <w:t>Click here to add text or click the + sign to add more rows</w:t>
          </w:r>
        </w:p>
      </w:docPartBody>
    </w:docPart>
    <w:docPart>
      <w:docPartPr>
        <w:name w:val="DFE50DA05E0440988088CFC80A013458"/>
        <w:category>
          <w:name w:val="General"/>
          <w:gallery w:val="placeholder"/>
        </w:category>
        <w:types>
          <w:type w:val="bbPlcHdr"/>
        </w:types>
        <w:behaviors>
          <w:behavior w:val="content"/>
        </w:behaviors>
        <w:guid w:val="{862F9052-2A7B-4D49-ACC0-E678BDFE0ADD}"/>
      </w:docPartPr>
      <w:docPartBody>
        <w:p w:rsidR="00816A0B" w:rsidRDefault="00D624C4" w:rsidP="00D624C4">
          <w:pPr>
            <w:pStyle w:val="DFE50DA05E0440988088CFC80A013458"/>
          </w:pPr>
          <w:r>
            <w:rPr>
              <w:rStyle w:val="TORTemplate"/>
            </w:rPr>
            <w:t>Click here to add text or click the + sign to add more rows</w:t>
          </w:r>
        </w:p>
      </w:docPartBody>
    </w:docPart>
    <w:docPart>
      <w:docPartPr>
        <w:name w:val="CBBFD19DD4D744C184A71DB7A745A5A7"/>
        <w:category>
          <w:name w:val="General"/>
          <w:gallery w:val="placeholder"/>
        </w:category>
        <w:types>
          <w:type w:val="bbPlcHdr"/>
        </w:types>
        <w:behaviors>
          <w:behavior w:val="content"/>
        </w:behaviors>
        <w:guid w:val="{BF3ADAEE-1702-41AD-B53E-7FDF46BA1294}"/>
      </w:docPartPr>
      <w:docPartBody>
        <w:p w:rsidR="00816A0B" w:rsidRDefault="00D624C4" w:rsidP="00D624C4">
          <w:pPr>
            <w:pStyle w:val="CBBFD19DD4D744C184A71DB7A745A5A7"/>
          </w:pPr>
          <w:r w:rsidRPr="00E90639">
            <w:rPr>
              <w:rFonts w:eastAsia="Arial Unicode MS" w:cstheme="minorHAnsi"/>
              <w:bCs/>
              <w:highlight w:val="lightGray"/>
              <w:lang w:val="en-AU"/>
            </w:rPr>
            <w:t>Click here</w:t>
          </w:r>
        </w:p>
      </w:docPartBody>
    </w:docPart>
    <w:docPart>
      <w:docPartPr>
        <w:name w:val="31CE51516E9A45FEBF530DE138773436"/>
        <w:category>
          <w:name w:val="General"/>
          <w:gallery w:val="placeholder"/>
        </w:category>
        <w:types>
          <w:type w:val="bbPlcHdr"/>
        </w:types>
        <w:behaviors>
          <w:behavior w:val="content"/>
        </w:behaviors>
        <w:guid w:val="{A00D8623-6928-497A-BA2B-DD7147C0B72F}"/>
      </w:docPartPr>
      <w:docPartBody>
        <w:p w:rsidR="00816A0B" w:rsidRDefault="00D624C4" w:rsidP="00D624C4">
          <w:pPr>
            <w:pStyle w:val="31CE51516E9A45FEBF530DE138773436"/>
          </w:pPr>
          <w:r w:rsidRPr="00E90639">
            <w:rPr>
              <w:rFonts w:eastAsia="Arial Unicode MS" w:cstheme="minorHAnsi"/>
              <w:bCs/>
              <w:highlight w:val="lightGray"/>
              <w:lang w:val="en-AU"/>
            </w:rPr>
            <w:t>Click here</w:t>
          </w:r>
        </w:p>
      </w:docPartBody>
    </w:docPart>
    <w:docPart>
      <w:docPartPr>
        <w:name w:val="8D38B2FB905E4F73B6CEE7BA01ACD57D"/>
        <w:category>
          <w:name w:val="General"/>
          <w:gallery w:val="placeholder"/>
        </w:category>
        <w:types>
          <w:type w:val="bbPlcHdr"/>
        </w:types>
        <w:behaviors>
          <w:behavior w:val="content"/>
        </w:behaviors>
        <w:guid w:val="{2760B6E9-3B7A-44B9-A1B7-8CF52F22FB5D}"/>
      </w:docPartPr>
      <w:docPartBody>
        <w:p w:rsidR="00816A0B" w:rsidRDefault="00D624C4" w:rsidP="00D624C4">
          <w:pPr>
            <w:pStyle w:val="8D38B2FB905E4F73B6CEE7BA01ACD57D"/>
          </w:pPr>
          <w:r w:rsidRPr="00E90639">
            <w:rPr>
              <w:rFonts w:eastAsia="Arial Unicode MS" w:cstheme="minorHAnsi"/>
              <w:bCs/>
              <w:highlight w:val="lightGray"/>
              <w:lang w:val="en-AU"/>
            </w:rPr>
            <w:t>Click here</w:t>
          </w:r>
        </w:p>
      </w:docPartBody>
    </w:docPart>
    <w:docPart>
      <w:docPartPr>
        <w:name w:val="91997C61A1E54C1D8460321A84893FC1"/>
        <w:category>
          <w:name w:val="General"/>
          <w:gallery w:val="placeholder"/>
        </w:category>
        <w:types>
          <w:type w:val="bbPlcHdr"/>
        </w:types>
        <w:behaviors>
          <w:behavior w:val="content"/>
        </w:behaviors>
        <w:guid w:val="{C2606DA1-111D-4BA9-9570-CBABB4545BEC}"/>
      </w:docPartPr>
      <w:docPartBody>
        <w:p w:rsidR="00816A0B" w:rsidRDefault="00D624C4" w:rsidP="00D624C4">
          <w:pPr>
            <w:pStyle w:val="91997C61A1E54C1D8460321A84893FC1"/>
          </w:pPr>
          <w:r w:rsidRPr="00E90639">
            <w:rPr>
              <w:rFonts w:eastAsia="Arial Unicode MS" w:cstheme="minorHAnsi"/>
              <w:bCs/>
              <w:highlight w:val="lightGray"/>
              <w:lang w:val="en-AU"/>
            </w:rPr>
            <w:t>Click here</w:t>
          </w:r>
        </w:p>
      </w:docPartBody>
    </w:docPart>
    <w:docPart>
      <w:docPartPr>
        <w:name w:val="5B3B13578E114DCD8A419A6B0FF60005"/>
        <w:category>
          <w:name w:val="General"/>
          <w:gallery w:val="placeholder"/>
        </w:category>
        <w:types>
          <w:type w:val="bbPlcHdr"/>
        </w:types>
        <w:behaviors>
          <w:behavior w:val="content"/>
        </w:behaviors>
        <w:guid w:val="{D68760ED-709F-48B6-A220-5B2E2BE3CD31}"/>
      </w:docPartPr>
      <w:docPartBody>
        <w:p w:rsidR="00816A0B" w:rsidRDefault="00D624C4" w:rsidP="00D624C4">
          <w:pPr>
            <w:pStyle w:val="5B3B13578E114DCD8A419A6B0FF6000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7266928955E442CA2B0DC310F1C6770"/>
        <w:category>
          <w:name w:val="General"/>
          <w:gallery w:val="placeholder"/>
        </w:category>
        <w:types>
          <w:type w:val="bbPlcHdr"/>
        </w:types>
        <w:behaviors>
          <w:behavior w:val="content"/>
        </w:behaviors>
        <w:guid w:val="{A37B5A47-F0CA-473B-A793-A070BAA985E3}"/>
      </w:docPartPr>
      <w:docPartBody>
        <w:p w:rsidR="00816A0B" w:rsidRDefault="00D624C4" w:rsidP="00D624C4">
          <w:pPr>
            <w:pStyle w:val="B7266928955E442CA2B0DC310F1C6770"/>
          </w:pPr>
          <w:r w:rsidRPr="00F91E50">
            <w:rPr>
              <w:rStyle w:val="TORTemplate"/>
              <w:highlight w:val="lightGray"/>
            </w:rPr>
            <w:t>Click here</w:t>
          </w:r>
        </w:p>
      </w:docPartBody>
    </w:docPart>
    <w:docPart>
      <w:docPartPr>
        <w:name w:val="28500D0255C24E19954CDC77F855595B"/>
        <w:category>
          <w:name w:val="General"/>
          <w:gallery w:val="placeholder"/>
        </w:category>
        <w:types>
          <w:type w:val="bbPlcHdr"/>
        </w:types>
        <w:behaviors>
          <w:behavior w:val="content"/>
        </w:behaviors>
        <w:guid w:val="{0667E54A-E862-46A3-9A14-2629AB003356}"/>
      </w:docPartPr>
      <w:docPartBody>
        <w:p w:rsidR="00816A0B" w:rsidRDefault="00D624C4" w:rsidP="00D624C4">
          <w:pPr>
            <w:pStyle w:val="28500D0255C24E19954CDC77F855595B"/>
          </w:pPr>
          <w:r w:rsidRPr="00E90639">
            <w:rPr>
              <w:rFonts w:eastAsia="Arial Unicode MS" w:cstheme="minorHAnsi"/>
              <w:bCs/>
              <w:highlight w:val="lightGray"/>
              <w:lang w:val="en-AU"/>
            </w:rPr>
            <w:t>Click here</w:t>
          </w:r>
        </w:p>
      </w:docPartBody>
    </w:docPart>
    <w:docPart>
      <w:docPartPr>
        <w:name w:val="8BA225A6379C4FE5A421B297B6D71EB3"/>
        <w:category>
          <w:name w:val="General"/>
          <w:gallery w:val="placeholder"/>
        </w:category>
        <w:types>
          <w:type w:val="bbPlcHdr"/>
        </w:types>
        <w:behaviors>
          <w:behavior w:val="content"/>
        </w:behaviors>
        <w:guid w:val="{652D36D3-D17C-4BD6-8BD8-DA962CC111CA}"/>
      </w:docPartPr>
      <w:docPartBody>
        <w:p w:rsidR="00816A0B" w:rsidRDefault="00D624C4" w:rsidP="00D624C4">
          <w:pPr>
            <w:pStyle w:val="8BA225A6379C4FE5A421B297B6D71EB3"/>
          </w:pPr>
          <w:r w:rsidRPr="00CC032D">
            <w:rPr>
              <w:rStyle w:val="PlaceholderText"/>
              <w:rFonts w:cstheme="minorHAnsi"/>
              <w:color w:val="auto"/>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560B0"/>
    <w:rsid w:val="00496357"/>
    <w:rsid w:val="00536EAE"/>
    <w:rsid w:val="00543A46"/>
    <w:rsid w:val="005B4E17"/>
    <w:rsid w:val="005E4537"/>
    <w:rsid w:val="0062179F"/>
    <w:rsid w:val="006F059C"/>
    <w:rsid w:val="00813F94"/>
    <w:rsid w:val="00815365"/>
    <w:rsid w:val="00816A0B"/>
    <w:rsid w:val="008E761E"/>
    <w:rsid w:val="00953127"/>
    <w:rsid w:val="009617BE"/>
    <w:rsid w:val="00A661F1"/>
    <w:rsid w:val="00B56071"/>
    <w:rsid w:val="00B94D1D"/>
    <w:rsid w:val="00BF5375"/>
    <w:rsid w:val="00C1015A"/>
    <w:rsid w:val="00CE45CE"/>
    <w:rsid w:val="00D06964"/>
    <w:rsid w:val="00D624C4"/>
    <w:rsid w:val="00D926C7"/>
    <w:rsid w:val="00DE4ECC"/>
    <w:rsid w:val="00DE60D5"/>
    <w:rsid w:val="00E448B6"/>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624C4"/>
    <w:rPr>
      <w:rFonts w:asciiTheme="minorHAnsi" w:hAnsiTheme="minorHAnsi"/>
      <w:sz w:val="20"/>
    </w:rPr>
  </w:style>
  <w:style w:type="character" w:styleId="PlaceholderText">
    <w:name w:val="Placeholder Text"/>
    <w:basedOn w:val="DefaultParagraphFont"/>
    <w:uiPriority w:val="99"/>
    <w:semiHidden/>
    <w:rsid w:val="00D624C4"/>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B3F80BE0561433F9A2CA7DD474E7605">
    <w:name w:val="AB3F80BE0561433F9A2CA7DD474E7605"/>
    <w:rsid w:val="00D624C4"/>
  </w:style>
  <w:style w:type="paragraph" w:customStyle="1" w:styleId="14138ECCB0AC42D98456FE3C1BB91F27">
    <w:name w:val="14138ECCB0AC42D98456FE3C1BB91F27"/>
    <w:rsid w:val="00D624C4"/>
  </w:style>
  <w:style w:type="paragraph" w:customStyle="1" w:styleId="3C1CD675D2D74A06AF9B4AE2B667BDF8">
    <w:name w:val="3C1CD675D2D74A06AF9B4AE2B667BDF8"/>
    <w:rsid w:val="00D624C4"/>
  </w:style>
  <w:style w:type="paragraph" w:customStyle="1" w:styleId="B1F0AFE72D4F45969C50442531F9B0EA">
    <w:name w:val="B1F0AFE72D4F45969C50442531F9B0EA"/>
    <w:rsid w:val="00D624C4"/>
  </w:style>
  <w:style w:type="paragraph" w:customStyle="1" w:styleId="80305CD9FABD4623A1B437AA464756A3">
    <w:name w:val="80305CD9FABD4623A1B437AA464756A3"/>
    <w:rsid w:val="00D624C4"/>
  </w:style>
  <w:style w:type="paragraph" w:customStyle="1" w:styleId="E95C1328364E4192BFF00723BE5F87D4">
    <w:name w:val="E95C1328364E4192BFF00723BE5F87D4"/>
    <w:rsid w:val="00D624C4"/>
  </w:style>
  <w:style w:type="paragraph" w:customStyle="1" w:styleId="6A4BBFBE9E8849218237AECB9FBF6FA2">
    <w:name w:val="6A4BBFBE9E8849218237AECB9FBF6FA2"/>
    <w:rsid w:val="00D624C4"/>
  </w:style>
  <w:style w:type="paragraph" w:customStyle="1" w:styleId="F66594DF2A234F428C8790CD1EF97C7D">
    <w:name w:val="F66594DF2A234F428C8790CD1EF97C7D"/>
    <w:rsid w:val="00D624C4"/>
  </w:style>
  <w:style w:type="paragraph" w:customStyle="1" w:styleId="12A5DEDB311B430BB77ED0230D2FF5FD">
    <w:name w:val="12A5DEDB311B430BB77ED0230D2FF5FD"/>
    <w:rsid w:val="00D624C4"/>
  </w:style>
  <w:style w:type="paragraph" w:customStyle="1" w:styleId="D07E1D42CEFA4C5C9C1388B82CEA6EE8">
    <w:name w:val="D07E1D42CEFA4C5C9C1388B82CEA6EE8"/>
    <w:rsid w:val="00D624C4"/>
  </w:style>
  <w:style w:type="paragraph" w:customStyle="1" w:styleId="B2266261DA3C49EFBE0EB1AF4BC175CD">
    <w:name w:val="B2266261DA3C49EFBE0EB1AF4BC175CD"/>
    <w:rsid w:val="00D624C4"/>
  </w:style>
  <w:style w:type="paragraph" w:customStyle="1" w:styleId="0B84CDFBE9A049D8AAB2D6F6498A80DC">
    <w:name w:val="0B84CDFBE9A049D8AAB2D6F6498A80DC"/>
    <w:rsid w:val="00D624C4"/>
  </w:style>
  <w:style w:type="paragraph" w:customStyle="1" w:styleId="AE7A2AC7ADAF474395D263C738E7D4C8">
    <w:name w:val="AE7A2AC7ADAF474395D263C738E7D4C8"/>
    <w:rsid w:val="00D624C4"/>
  </w:style>
  <w:style w:type="paragraph" w:customStyle="1" w:styleId="9EADB2C65FD84EE68E4C8F274DDE806F">
    <w:name w:val="9EADB2C65FD84EE68E4C8F274DDE806F"/>
    <w:rsid w:val="00D624C4"/>
  </w:style>
  <w:style w:type="paragraph" w:customStyle="1" w:styleId="0D4FCB3D9D3C4FA89C280C7410D02EB2">
    <w:name w:val="0D4FCB3D9D3C4FA89C280C7410D02EB2"/>
    <w:rsid w:val="00D624C4"/>
  </w:style>
  <w:style w:type="paragraph" w:customStyle="1" w:styleId="50A8CDA7D2C54306A9F6DA08B74A37A5">
    <w:name w:val="50A8CDA7D2C54306A9F6DA08B74A37A5"/>
    <w:rsid w:val="00D624C4"/>
  </w:style>
  <w:style w:type="paragraph" w:customStyle="1" w:styleId="64D90BD600E34C65BE22A69576E57089">
    <w:name w:val="64D90BD600E34C65BE22A69576E57089"/>
    <w:rsid w:val="00D624C4"/>
  </w:style>
  <w:style w:type="paragraph" w:customStyle="1" w:styleId="A713A8E48399459EAECC5E39ACDA7E32">
    <w:name w:val="A713A8E48399459EAECC5E39ACDA7E32"/>
    <w:rsid w:val="00D624C4"/>
  </w:style>
  <w:style w:type="paragraph" w:customStyle="1" w:styleId="EF63A0C471E64436B185BDFD69298055">
    <w:name w:val="EF63A0C471E64436B185BDFD69298055"/>
    <w:rsid w:val="00D624C4"/>
  </w:style>
  <w:style w:type="paragraph" w:customStyle="1" w:styleId="C110D3A4FE154E45A817C5F3A16A1C41">
    <w:name w:val="C110D3A4FE154E45A817C5F3A16A1C41"/>
    <w:rsid w:val="00D624C4"/>
  </w:style>
  <w:style w:type="paragraph" w:customStyle="1" w:styleId="205B482836C847C69043B9178ACFD04A">
    <w:name w:val="205B482836C847C69043B9178ACFD04A"/>
    <w:rsid w:val="00D624C4"/>
  </w:style>
  <w:style w:type="paragraph" w:customStyle="1" w:styleId="E943334F35524CDB810B17D32165262D">
    <w:name w:val="E943334F35524CDB810B17D32165262D"/>
    <w:rsid w:val="00D624C4"/>
  </w:style>
  <w:style w:type="paragraph" w:customStyle="1" w:styleId="ACD833FF00A74371BECC5E69B00E9B1C">
    <w:name w:val="ACD833FF00A74371BECC5E69B00E9B1C"/>
    <w:rsid w:val="00D624C4"/>
  </w:style>
  <w:style w:type="paragraph" w:customStyle="1" w:styleId="70DB2E4740504F9690941D5D137FAE56">
    <w:name w:val="70DB2E4740504F9690941D5D137FAE56"/>
    <w:rsid w:val="00D624C4"/>
  </w:style>
  <w:style w:type="paragraph" w:customStyle="1" w:styleId="2ABC75E1BC9B42AAB39441D52889EF73">
    <w:name w:val="2ABC75E1BC9B42AAB39441D52889EF73"/>
    <w:rsid w:val="00D624C4"/>
  </w:style>
  <w:style w:type="paragraph" w:customStyle="1" w:styleId="DFE50DA05E0440988088CFC80A013458">
    <w:name w:val="DFE50DA05E0440988088CFC80A013458"/>
    <w:rsid w:val="00D624C4"/>
  </w:style>
  <w:style w:type="paragraph" w:customStyle="1" w:styleId="CBBFD19DD4D744C184A71DB7A745A5A7">
    <w:name w:val="CBBFD19DD4D744C184A71DB7A745A5A7"/>
    <w:rsid w:val="00D624C4"/>
  </w:style>
  <w:style w:type="paragraph" w:customStyle="1" w:styleId="31CE51516E9A45FEBF530DE138773436">
    <w:name w:val="31CE51516E9A45FEBF530DE138773436"/>
    <w:rsid w:val="00D624C4"/>
  </w:style>
  <w:style w:type="paragraph" w:customStyle="1" w:styleId="8D38B2FB905E4F73B6CEE7BA01ACD57D">
    <w:name w:val="8D38B2FB905E4F73B6CEE7BA01ACD57D"/>
    <w:rsid w:val="00D624C4"/>
  </w:style>
  <w:style w:type="paragraph" w:customStyle="1" w:styleId="91997C61A1E54C1D8460321A84893FC1">
    <w:name w:val="91997C61A1E54C1D8460321A84893FC1"/>
    <w:rsid w:val="00D624C4"/>
  </w:style>
  <w:style w:type="paragraph" w:customStyle="1" w:styleId="5B3B13578E114DCD8A419A6B0FF60005">
    <w:name w:val="5B3B13578E114DCD8A419A6B0FF60005"/>
    <w:rsid w:val="00D624C4"/>
  </w:style>
  <w:style w:type="paragraph" w:customStyle="1" w:styleId="B7266928955E442CA2B0DC310F1C6770">
    <w:name w:val="B7266928955E442CA2B0DC310F1C6770"/>
    <w:rsid w:val="00D624C4"/>
  </w:style>
  <w:style w:type="paragraph" w:customStyle="1" w:styleId="28500D0255C24E19954CDC77F855595B">
    <w:name w:val="28500D0255C24E19954CDC77F855595B"/>
    <w:rsid w:val="00D624C4"/>
  </w:style>
  <w:style w:type="paragraph" w:customStyle="1" w:styleId="8BA225A6379C4FE5A421B297B6D71EB3">
    <w:name w:val="8BA225A6379C4FE5A421B297B6D71EB3"/>
    <w:rsid w:val="00D624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2117</Characters>
  <Application>Microsoft Office Word</Application>
  <DocSecurity>0</DocSecurity>
  <Lines>51</Lines>
  <Paragraphs>25</Paragraphs>
  <ScaleCrop>false</ScaleCrop>
  <Company>UNICEF</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4</cp:revision>
  <dcterms:created xsi:type="dcterms:W3CDTF">2026-09-17T07:38:00Z</dcterms:created>
  <dcterms:modified xsi:type="dcterms:W3CDTF">2026-10-23T13:11:00Z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