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F91E" w14:textId="0C26AE92" w:rsidR="00115692" w:rsidRDefault="00115692" w:rsidP="00905401">
      <w:pPr>
        <w:spacing w:line="0" w:lineRule="atLeast"/>
        <w:jc w:val="center"/>
        <w:rPr>
          <w:rFonts w:ascii="ＭＳ 明朝" w:eastAsia="ＭＳ 明朝" w:hAnsi="ＭＳ 明朝"/>
          <w:sz w:val="28"/>
          <w:szCs w:val="32"/>
        </w:rPr>
      </w:pPr>
      <w:r w:rsidRPr="00115692">
        <w:rPr>
          <w:rFonts w:ascii="ＭＳ 明朝" w:eastAsia="ＭＳ 明朝" w:hAnsi="ＭＳ 明朝" w:hint="eastAsia"/>
          <w:sz w:val="28"/>
          <w:szCs w:val="32"/>
        </w:rPr>
        <w:t>教　　育　　実　　績</w:t>
      </w:r>
    </w:p>
    <w:p w14:paraId="73DCAE25" w14:textId="7CB05A6D" w:rsidR="00056FC5" w:rsidRPr="00905401" w:rsidRDefault="00115692" w:rsidP="00905401">
      <w:pPr>
        <w:spacing w:line="0" w:lineRule="atLeast"/>
        <w:jc w:val="center"/>
        <w:rPr>
          <w:rFonts w:ascii="Times New Roman" w:eastAsia="ＭＳ 明朝" w:hAnsi="Times New Roman" w:cs="Times New Roman"/>
          <w:sz w:val="20"/>
          <w:szCs w:val="21"/>
        </w:rPr>
      </w:pPr>
      <w:r w:rsidRPr="00905401">
        <w:rPr>
          <w:rFonts w:ascii="Times New Roman" w:eastAsia="ＭＳ 明朝" w:hAnsi="Times New Roman" w:cs="Times New Roman"/>
          <w:sz w:val="20"/>
          <w:szCs w:val="21"/>
        </w:rPr>
        <w:t>Educational Activity</w:t>
      </w:r>
    </w:p>
    <w:p w14:paraId="03AECE9C" w14:textId="0F116397" w:rsidR="00905401" w:rsidRDefault="00D34133" w:rsidP="0066328E">
      <w:pPr>
        <w:widowControl/>
        <w:spacing w:line="0" w:lineRule="atLeast"/>
        <w:jc w:val="left"/>
        <w:rPr>
          <w:rFonts w:ascii="ＭＳ Ｐ明朝" w:eastAsia="ＭＳ Ｐ明朝" w:hAnsi="ＭＳ Ｐ明朝" w:cs="ＭＳ Ｐゴシック"/>
          <w:kern w:val="0"/>
          <w:sz w:val="20"/>
          <w:szCs w:val="20"/>
        </w:rPr>
      </w:pPr>
      <w:r w:rsidRPr="00D34133">
        <w:rPr>
          <w:rFonts w:ascii="ＭＳ Ｐ明朝" w:eastAsia="ＭＳ Ｐ明朝" w:hAnsi="ＭＳ Ｐ明朝" w:cs="ＭＳ Ｐゴシック" w:hint="eastAsia"/>
          <w:kern w:val="0"/>
          <w:sz w:val="20"/>
          <w:szCs w:val="20"/>
        </w:rPr>
        <w:t>※授業における受講者数は概数で可</w:t>
      </w:r>
    </w:p>
    <w:p w14:paraId="63A6F277" w14:textId="41E4BAF0" w:rsidR="00D34133" w:rsidRPr="00D34133" w:rsidRDefault="00D34133" w:rsidP="0066328E">
      <w:pPr>
        <w:widowControl/>
        <w:spacing w:line="0" w:lineRule="atLeast"/>
        <w:ind w:firstLineChars="100" w:firstLine="200"/>
        <w:jc w:val="left"/>
        <w:rPr>
          <w:rFonts w:ascii="Times New Roman" w:eastAsia="ＭＳ Ｐ明朝" w:hAnsi="Times New Roman" w:cs="Times New Roman"/>
          <w:kern w:val="0"/>
          <w:sz w:val="20"/>
          <w:szCs w:val="20"/>
        </w:rPr>
      </w:pPr>
      <w:r w:rsidRPr="00D34133">
        <w:rPr>
          <w:rFonts w:ascii="Times New Roman" w:eastAsia="ＭＳ Ｐ明朝" w:hAnsi="Times New Roman" w:cs="Times New Roman"/>
          <w:kern w:val="0"/>
          <w:sz w:val="20"/>
          <w:szCs w:val="20"/>
        </w:rPr>
        <w:t>The number of students enrolled in the course may be indicated as an estimate.</w:t>
      </w:r>
    </w:p>
    <w:p w14:paraId="1A1F7C12" w14:textId="77777777" w:rsidR="00D34133" w:rsidRPr="00D34133" w:rsidRDefault="00D34133" w:rsidP="00115692">
      <w:pPr>
        <w:widowControl/>
        <w:jc w:val="left"/>
        <w:rPr>
          <w:rFonts w:ascii="ＭＳ Ｐ明朝" w:eastAsia="ＭＳ Ｐ明朝" w:hAnsi="ＭＳ Ｐ明朝" w:cs="ＭＳ Ｐゴシック" w:hint="eastAsia"/>
          <w:kern w:val="0"/>
          <w:sz w:val="20"/>
          <w:szCs w:val="20"/>
        </w:rPr>
      </w:pPr>
    </w:p>
    <w:p w14:paraId="0E9E8BFC" w14:textId="0FEC9F7A" w:rsidR="00115692" w:rsidRPr="00115692" w:rsidRDefault="00115692" w:rsidP="00115692">
      <w:pPr>
        <w:widowControl/>
        <w:jc w:val="left"/>
        <w:rPr>
          <w:rFonts w:ascii="ＭＳ Ｐ明朝" w:eastAsia="ＭＳ Ｐ明朝" w:hAnsi="ＭＳ Ｐ明朝" w:cs="ＭＳ Ｐゴシック"/>
          <w:b/>
          <w:bCs/>
          <w:kern w:val="0"/>
          <w:sz w:val="20"/>
          <w:szCs w:val="20"/>
        </w:rPr>
      </w:pPr>
      <w:r w:rsidRPr="00115692">
        <w:rPr>
          <w:rFonts w:ascii="ＭＳ Ｐ明朝" w:eastAsia="ＭＳ Ｐ明朝" w:hAnsi="ＭＳ Ｐ明朝" w:cs="ＭＳ Ｐゴシック" w:hint="eastAsia"/>
          <w:b/>
          <w:bCs/>
          <w:kern w:val="0"/>
          <w:sz w:val="20"/>
          <w:szCs w:val="20"/>
        </w:rPr>
        <w:t>学士課程（教養科目を含む）</w:t>
      </w:r>
      <w:r w:rsidRPr="00E4319E">
        <w:rPr>
          <w:rFonts w:ascii="Times New Roman" w:eastAsia="ＭＳ Ｐ明朝" w:hAnsi="Times New Roman" w:cs="Times New Roman"/>
          <w:b/>
          <w:bCs/>
          <w:kern w:val="0"/>
          <w:sz w:val="20"/>
          <w:szCs w:val="20"/>
        </w:rPr>
        <w:t>Specialized Courses and General Education Courses</w:t>
      </w:r>
    </w:p>
    <w:tbl>
      <w:tblPr>
        <w:tblW w:w="991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97"/>
        <w:gridCol w:w="1843"/>
        <w:gridCol w:w="1134"/>
        <w:gridCol w:w="3544"/>
      </w:tblGrid>
      <w:tr w:rsidR="00052F67" w:rsidRPr="00115692" w14:paraId="4FB3870F" w14:textId="77777777" w:rsidTr="00052F67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6E77A" w14:textId="0397CF1B" w:rsidR="00052F67" w:rsidRPr="00115692" w:rsidRDefault="00052F67" w:rsidP="0066328E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授業科目名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br/>
            </w:r>
            <w:r w:rsidRPr="0066328E">
              <w:rPr>
                <w:rFonts w:ascii="Times New Roman" w:eastAsia="ＭＳ Ｐ明朝" w:hAnsi="Times New Roman" w:cs="Times New Roman"/>
                <w:sz w:val="20"/>
                <w:szCs w:val="20"/>
              </w:rPr>
              <w:t>Course Title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6F0D" w14:textId="77777777" w:rsidR="00640F30" w:rsidRPr="0066328E" w:rsidRDefault="00052F67" w:rsidP="0066328E">
            <w:pPr>
              <w:widowControl/>
              <w:spacing w:line="0" w:lineRule="atLeast"/>
              <w:jc w:val="center"/>
              <w:rPr>
                <w:rFonts w:ascii="Times New Roman" w:eastAsia="ＭＳ Ｐ明朝" w:hAnsi="Times New Roman" w:cs="Times New Roman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担当年度・学期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br/>
            </w:r>
            <w:r w:rsidRPr="0066328E">
              <w:rPr>
                <w:rFonts w:ascii="Times New Roman" w:eastAsia="ＭＳ Ｐ明朝" w:hAnsi="Times New Roman" w:cs="Times New Roman"/>
                <w:sz w:val="18"/>
                <w:szCs w:val="18"/>
              </w:rPr>
              <w:t>Year, Quarter</w:t>
            </w:r>
          </w:p>
          <w:p w14:paraId="2FCB1999" w14:textId="25A07AEC" w:rsidR="00052F67" w:rsidRPr="00115692" w:rsidRDefault="00052F67" w:rsidP="0066328E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66328E">
              <w:rPr>
                <w:rFonts w:ascii="Times New Roman" w:eastAsia="ＭＳ Ｐ明朝" w:hAnsi="Times New Roman" w:cs="Times New Roman"/>
                <w:sz w:val="18"/>
                <w:szCs w:val="18"/>
              </w:rPr>
              <w:t>(Semester)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DA1A" w14:textId="748F57BB" w:rsidR="00052F67" w:rsidRPr="00115692" w:rsidRDefault="00052F67" w:rsidP="0066328E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受講者数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br/>
              <w:t xml:space="preserve"> </w:t>
            </w:r>
            <w:r w:rsidRPr="0066328E">
              <w:rPr>
                <w:rFonts w:ascii="Times New Roman" w:eastAsia="ＭＳ Ｐ明朝" w:hAnsi="Times New Roman" w:cs="Times New Roman"/>
                <w:sz w:val="18"/>
                <w:szCs w:val="18"/>
              </w:rPr>
              <w:t>Number of students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8D0EA" w14:textId="4DA334EB" w:rsidR="00052F67" w:rsidRPr="00115692" w:rsidRDefault="00052F67" w:rsidP="0066328E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対象学部・学年など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br/>
            </w:r>
            <w:r w:rsidRPr="0066328E">
              <w:rPr>
                <w:rFonts w:ascii="Times New Roman" w:eastAsia="ＭＳ Ｐ明朝" w:hAnsi="Times New Roman" w:cs="Times New Roman"/>
                <w:sz w:val="20"/>
                <w:szCs w:val="20"/>
              </w:rPr>
              <w:t>Faculty, department, division</w:t>
            </w:r>
          </w:p>
        </w:tc>
      </w:tr>
      <w:tr w:rsidR="00052F67" w:rsidRPr="00115692" w14:paraId="2656A5A7" w14:textId="77777777" w:rsidTr="00052F67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1336D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A26F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3AE4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20A01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52F67" w:rsidRPr="00115692" w14:paraId="706654EA" w14:textId="77777777" w:rsidTr="00052F67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DB09D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52AC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6FF1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85A20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52F67" w:rsidRPr="00115692" w14:paraId="20A36F5B" w14:textId="77777777" w:rsidTr="00052F67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4864D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0407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4208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5FD4F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52F67" w:rsidRPr="00115692" w14:paraId="5AFD7BAF" w14:textId="77777777" w:rsidTr="00052F67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3BD9E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32C8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2170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2860D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52F67" w:rsidRPr="00115692" w14:paraId="5BE617EA" w14:textId="77777777" w:rsidTr="00052F67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ED60B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4C4C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D375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1ECCB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52F67" w:rsidRPr="00115692" w14:paraId="4B7376FE" w14:textId="77777777" w:rsidTr="00052F67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042A0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CD11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CFF5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9A81E" w14:textId="77777777" w:rsidR="00115692" w:rsidRPr="00115692" w:rsidRDefault="00115692" w:rsidP="00115692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598D257E" w14:textId="77777777" w:rsidR="00E4319E" w:rsidRDefault="00E4319E" w:rsidP="00115692">
      <w:pPr>
        <w:jc w:val="left"/>
        <w:rPr>
          <w:rFonts w:ascii="ＭＳ 明朝" w:eastAsia="ＭＳ 明朝" w:hAnsi="ＭＳ 明朝"/>
          <w:b/>
          <w:bCs/>
        </w:rPr>
      </w:pPr>
    </w:p>
    <w:p w14:paraId="04C78CC2" w14:textId="308781D9" w:rsidR="00115692" w:rsidRPr="00E4319E" w:rsidRDefault="00C463DE" w:rsidP="00115692">
      <w:pPr>
        <w:jc w:val="left"/>
        <w:rPr>
          <w:rFonts w:ascii="ＭＳ 明朝" w:eastAsia="ＭＳ 明朝" w:hAnsi="ＭＳ 明朝" w:hint="eastAsia"/>
          <w:b/>
          <w:bCs/>
        </w:rPr>
      </w:pPr>
      <w:r w:rsidRPr="00E4319E">
        <w:rPr>
          <w:rFonts w:ascii="ＭＳ 明朝" w:eastAsia="ＭＳ 明朝" w:hAnsi="ＭＳ 明朝" w:hint="eastAsia"/>
          <w:b/>
          <w:bCs/>
        </w:rPr>
        <w:t>大学院博士前期・修士課程・専門職学位課程</w:t>
      </w:r>
      <w:r w:rsidR="00E4319E" w:rsidRPr="00E4319E">
        <w:rPr>
          <w:rFonts w:ascii="Times New Roman" w:eastAsia="ＭＳ 明朝" w:hAnsi="Times New Roman" w:cs="Times New Roman"/>
          <w:b/>
          <w:bCs/>
          <w:sz w:val="20"/>
          <w:szCs w:val="20"/>
        </w:rPr>
        <w:t>Master</w:t>
      </w:r>
      <w:r w:rsidR="00E4319E" w:rsidRPr="00E4319E">
        <w:rPr>
          <w:rFonts w:ascii="Times New Roman" w:eastAsia="ＭＳ 明朝" w:hAnsi="Times New Roman" w:cs="Times New Roman"/>
          <w:b/>
          <w:bCs/>
          <w:sz w:val="20"/>
          <w:szCs w:val="20"/>
        </w:rPr>
        <w:t>’</w:t>
      </w:r>
      <w:r w:rsidR="00E4319E" w:rsidRPr="00E4319E">
        <w:rPr>
          <w:rFonts w:ascii="Times New Roman" w:eastAsia="ＭＳ 明朝" w:hAnsi="Times New Roman" w:cs="Times New Roman"/>
          <w:b/>
          <w:bCs/>
          <w:sz w:val="20"/>
          <w:szCs w:val="20"/>
        </w:rPr>
        <w:t>s course</w:t>
      </w:r>
      <w:r w:rsidR="00E4319E" w:rsidRPr="00E4319E">
        <w:rPr>
          <w:rFonts w:ascii="Times New Roman" w:eastAsia="ＭＳ 明朝" w:hAnsi="Times New Roman" w:cs="Times New Roman"/>
          <w:b/>
          <w:bCs/>
          <w:sz w:val="20"/>
          <w:szCs w:val="20"/>
        </w:rPr>
        <w:t xml:space="preserve"> and </w:t>
      </w:r>
      <w:r w:rsidR="00E4319E" w:rsidRPr="00E4319E">
        <w:rPr>
          <w:rFonts w:ascii="Times New Roman" w:eastAsia="ＭＳ Ｐ明朝" w:hAnsi="Times New Roman" w:cs="Times New Roman"/>
          <w:b/>
          <w:bCs/>
          <w:kern w:val="0"/>
          <w:sz w:val="20"/>
          <w:szCs w:val="20"/>
        </w:rPr>
        <w:t>Professional degree course</w:t>
      </w:r>
    </w:p>
    <w:tbl>
      <w:tblPr>
        <w:tblW w:w="991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97"/>
        <w:gridCol w:w="1843"/>
        <w:gridCol w:w="1134"/>
        <w:gridCol w:w="3544"/>
      </w:tblGrid>
      <w:tr w:rsidR="001E0909" w:rsidRPr="00115692" w14:paraId="36B06074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F2C6A" w14:textId="470CA539" w:rsidR="001E0909" w:rsidRPr="00115692" w:rsidRDefault="001E0909" w:rsidP="001E0909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授業科目名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br/>
            </w:r>
            <w:r w:rsidRPr="0066328E">
              <w:rPr>
                <w:rFonts w:ascii="Times New Roman" w:eastAsia="ＭＳ Ｐ明朝" w:hAnsi="Times New Roman" w:cs="Times New Roman"/>
                <w:sz w:val="20"/>
                <w:szCs w:val="20"/>
              </w:rPr>
              <w:t>Course Title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7272" w14:textId="77777777" w:rsidR="001E0909" w:rsidRPr="0066328E" w:rsidRDefault="001E0909" w:rsidP="001E0909">
            <w:pPr>
              <w:widowControl/>
              <w:spacing w:line="0" w:lineRule="atLeast"/>
              <w:jc w:val="center"/>
              <w:rPr>
                <w:rFonts w:ascii="Times New Roman" w:eastAsia="ＭＳ Ｐ明朝" w:hAnsi="Times New Roman" w:cs="Times New Roman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担当年度・学期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br/>
            </w:r>
            <w:r w:rsidRPr="0066328E">
              <w:rPr>
                <w:rFonts w:ascii="Times New Roman" w:eastAsia="ＭＳ Ｐ明朝" w:hAnsi="Times New Roman" w:cs="Times New Roman"/>
                <w:sz w:val="18"/>
                <w:szCs w:val="18"/>
              </w:rPr>
              <w:t>Year, Quarter</w:t>
            </w:r>
          </w:p>
          <w:p w14:paraId="63BD6479" w14:textId="0A035BF4" w:rsidR="001E0909" w:rsidRPr="00115692" w:rsidRDefault="001E0909" w:rsidP="001E0909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66328E">
              <w:rPr>
                <w:rFonts w:ascii="Times New Roman" w:eastAsia="ＭＳ Ｐ明朝" w:hAnsi="Times New Roman" w:cs="Times New Roman"/>
                <w:sz w:val="18"/>
                <w:szCs w:val="18"/>
              </w:rPr>
              <w:t>(Semester)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5A95" w14:textId="09C081FA" w:rsidR="001E0909" w:rsidRPr="00115692" w:rsidRDefault="001E0909" w:rsidP="001E0909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受講者数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br/>
              <w:t xml:space="preserve"> </w:t>
            </w:r>
            <w:r w:rsidRPr="0066328E">
              <w:rPr>
                <w:rFonts w:ascii="Times New Roman" w:eastAsia="ＭＳ Ｐ明朝" w:hAnsi="Times New Roman" w:cs="Times New Roman"/>
                <w:sz w:val="18"/>
                <w:szCs w:val="18"/>
              </w:rPr>
              <w:t>Number of students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40428" w14:textId="75379D0C" w:rsidR="001E0909" w:rsidRPr="00115692" w:rsidRDefault="001E0909" w:rsidP="001E0909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対象学部・学年など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br/>
            </w:r>
            <w:r w:rsidRPr="0066328E">
              <w:rPr>
                <w:rFonts w:ascii="Times New Roman" w:eastAsia="ＭＳ Ｐ明朝" w:hAnsi="Times New Roman" w:cs="Times New Roman"/>
                <w:sz w:val="20"/>
                <w:szCs w:val="20"/>
              </w:rPr>
              <w:t>Faculty, department, division</w:t>
            </w:r>
          </w:p>
        </w:tc>
      </w:tr>
      <w:tr w:rsidR="001E0909" w:rsidRPr="00115692" w14:paraId="494877F4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10787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812A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E7CB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E5826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2546A53F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EB6C9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337C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D645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ECDB6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4514587A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E2B78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5C4E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01A3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BBA3C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3B287B34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32181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1BE4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E559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E7A59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3A367971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B4FB0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C597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039A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80B4D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14491D51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DB02D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9D2B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46E7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ABBF3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7F3F4E84" w14:textId="77777777" w:rsidR="00C463DE" w:rsidRDefault="00C463DE" w:rsidP="00115692">
      <w:pPr>
        <w:jc w:val="left"/>
        <w:rPr>
          <w:rFonts w:ascii="ＭＳ 明朝" w:eastAsia="ＭＳ 明朝" w:hAnsi="ＭＳ 明朝"/>
        </w:rPr>
      </w:pPr>
    </w:p>
    <w:p w14:paraId="2B0F950A" w14:textId="39E7B09A" w:rsidR="00C463DE" w:rsidRPr="00E4319E" w:rsidRDefault="00C463DE" w:rsidP="00115692">
      <w:pPr>
        <w:jc w:val="left"/>
        <w:rPr>
          <w:rFonts w:ascii="ＭＳ 明朝" w:eastAsia="ＭＳ 明朝" w:hAnsi="ＭＳ 明朝"/>
          <w:b/>
          <w:bCs/>
        </w:rPr>
      </w:pPr>
      <w:r w:rsidRPr="00E4319E">
        <w:rPr>
          <w:rFonts w:ascii="ＭＳ 明朝" w:eastAsia="ＭＳ 明朝" w:hAnsi="ＭＳ 明朝" w:hint="eastAsia"/>
          <w:b/>
          <w:bCs/>
        </w:rPr>
        <w:t>大学院博士後期・博士課程</w:t>
      </w:r>
      <w:r w:rsidR="00E4319E" w:rsidRPr="00E4319E">
        <w:rPr>
          <w:rFonts w:ascii="Times New Roman" w:eastAsia="ＭＳ 明朝" w:hAnsi="Times New Roman" w:cs="Times New Roman"/>
          <w:b/>
          <w:bCs/>
          <w:sz w:val="20"/>
          <w:szCs w:val="21"/>
        </w:rPr>
        <w:t>Doctor’s course</w:t>
      </w:r>
    </w:p>
    <w:tbl>
      <w:tblPr>
        <w:tblW w:w="991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97"/>
        <w:gridCol w:w="1843"/>
        <w:gridCol w:w="1134"/>
        <w:gridCol w:w="3544"/>
      </w:tblGrid>
      <w:tr w:rsidR="001E0909" w:rsidRPr="00115692" w14:paraId="2E80F93B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65D34" w14:textId="17CA495A" w:rsidR="001E0909" w:rsidRPr="00115692" w:rsidRDefault="001E0909" w:rsidP="001E0909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授業科目名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br/>
            </w:r>
            <w:r w:rsidRPr="0066328E">
              <w:rPr>
                <w:rFonts w:ascii="Times New Roman" w:eastAsia="ＭＳ Ｐ明朝" w:hAnsi="Times New Roman" w:cs="Times New Roman"/>
                <w:sz w:val="20"/>
                <w:szCs w:val="20"/>
              </w:rPr>
              <w:t>Course Title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3829" w14:textId="77777777" w:rsidR="001E0909" w:rsidRPr="0066328E" w:rsidRDefault="001E0909" w:rsidP="001E0909">
            <w:pPr>
              <w:widowControl/>
              <w:spacing w:line="0" w:lineRule="atLeast"/>
              <w:jc w:val="center"/>
              <w:rPr>
                <w:rFonts w:ascii="Times New Roman" w:eastAsia="ＭＳ Ｐ明朝" w:hAnsi="Times New Roman" w:cs="Times New Roman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担当年度・学期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br/>
            </w:r>
            <w:r w:rsidRPr="0066328E">
              <w:rPr>
                <w:rFonts w:ascii="Times New Roman" w:eastAsia="ＭＳ Ｐ明朝" w:hAnsi="Times New Roman" w:cs="Times New Roman"/>
                <w:sz w:val="18"/>
                <w:szCs w:val="18"/>
              </w:rPr>
              <w:t>Year, Quarter</w:t>
            </w:r>
          </w:p>
          <w:p w14:paraId="3585802F" w14:textId="04196ECA" w:rsidR="001E0909" w:rsidRPr="00115692" w:rsidRDefault="001E0909" w:rsidP="001E0909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66328E">
              <w:rPr>
                <w:rFonts w:ascii="Times New Roman" w:eastAsia="ＭＳ Ｐ明朝" w:hAnsi="Times New Roman" w:cs="Times New Roman"/>
                <w:sz w:val="18"/>
                <w:szCs w:val="18"/>
              </w:rPr>
              <w:t>(Semester)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4BD0" w14:textId="6B513962" w:rsidR="001E0909" w:rsidRPr="00115692" w:rsidRDefault="001E0909" w:rsidP="001E0909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受講者数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br/>
              <w:t xml:space="preserve"> </w:t>
            </w:r>
            <w:r w:rsidRPr="0066328E">
              <w:rPr>
                <w:rFonts w:ascii="Times New Roman" w:eastAsia="ＭＳ Ｐ明朝" w:hAnsi="Times New Roman" w:cs="Times New Roman"/>
                <w:sz w:val="18"/>
                <w:szCs w:val="18"/>
              </w:rPr>
              <w:t>Number of students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04200" w14:textId="5017CFB4" w:rsidR="001E0909" w:rsidRPr="00115692" w:rsidRDefault="001E0909" w:rsidP="001E0909">
            <w:pPr>
              <w:widowControl/>
              <w:spacing w:line="0" w:lineRule="atLeast"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対象学部・学年など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br/>
            </w:r>
            <w:r w:rsidRPr="0066328E">
              <w:rPr>
                <w:rFonts w:ascii="Times New Roman" w:eastAsia="ＭＳ Ｐ明朝" w:hAnsi="Times New Roman" w:cs="Times New Roman"/>
                <w:sz w:val="20"/>
                <w:szCs w:val="20"/>
              </w:rPr>
              <w:t>Faculty, department, division</w:t>
            </w:r>
          </w:p>
        </w:tc>
      </w:tr>
      <w:tr w:rsidR="001E0909" w:rsidRPr="00115692" w14:paraId="45EA1019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61065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C2DE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37FC2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92FC2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68A63167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87B34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57DB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177F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019AF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16D893EA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22CA9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2CFC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6E02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2E784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2628350D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F2D23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42E0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56D4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4D97B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78F62C92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806BE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8AC1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DEF7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05CD6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E0909" w:rsidRPr="00115692" w14:paraId="48B871B9" w14:textId="77777777" w:rsidTr="00A951B3">
        <w:trPr>
          <w:trHeight w:val="4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18CB09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E49F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851F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BDC8A" w14:textId="77777777" w:rsidR="001E0909" w:rsidRPr="00115692" w:rsidRDefault="001E0909" w:rsidP="001E0909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115692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1E6D3B8B" w14:textId="77777777" w:rsidR="00C463DE" w:rsidRDefault="00C463DE" w:rsidP="00115692">
      <w:pPr>
        <w:jc w:val="left"/>
        <w:rPr>
          <w:rFonts w:ascii="ＭＳ 明朝" w:eastAsia="ＭＳ 明朝" w:hAnsi="ＭＳ 明朝"/>
        </w:rPr>
      </w:pPr>
    </w:p>
    <w:p w14:paraId="13CD07A9" w14:textId="08E0EA15" w:rsidR="00B27EED" w:rsidRDefault="00B27EED" w:rsidP="00115692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研究指導学生数</w:t>
      </w:r>
      <w:r w:rsidRPr="00B27EED">
        <w:rPr>
          <w:rFonts w:ascii="ＭＳ 明朝" w:eastAsia="ＭＳ 明朝" w:hAnsi="ＭＳ 明朝"/>
        </w:rPr>
        <w:t>Number of Students Supervised</w:t>
      </w:r>
    </w:p>
    <w:tbl>
      <w:tblPr>
        <w:tblW w:w="9923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1275"/>
        <w:gridCol w:w="1276"/>
        <w:gridCol w:w="1276"/>
        <w:gridCol w:w="1276"/>
        <w:gridCol w:w="1276"/>
      </w:tblGrid>
      <w:tr w:rsidR="00C463DE" w:rsidRPr="00C463DE" w14:paraId="1827E7FE" w14:textId="23F404F2" w:rsidTr="00E4319E">
        <w:trPr>
          <w:trHeight w:val="40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0AD2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463D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187C" w14:textId="13A2EBBA" w:rsidR="00C463DE" w:rsidRPr="00C463DE" w:rsidRDefault="00C463DE" w:rsidP="00640F30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E793" w14:textId="67601819" w:rsidR="00C463DE" w:rsidRPr="00C463DE" w:rsidRDefault="00C463DE" w:rsidP="00640F30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F7C9" w14:textId="6C8970C3" w:rsidR="00C463DE" w:rsidRPr="00C463DE" w:rsidRDefault="00C463DE" w:rsidP="00640F30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FE20" w14:textId="3F412245" w:rsidR="00C463DE" w:rsidRPr="00C463DE" w:rsidRDefault="00C463DE" w:rsidP="00640F30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852A" w14:textId="0371ECEE" w:rsidR="00C463DE" w:rsidRPr="00C463DE" w:rsidRDefault="00C463DE" w:rsidP="00640F30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年度</w:t>
            </w:r>
          </w:p>
        </w:tc>
      </w:tr>
      <w:tr w:rsidR="00C463DE" w:rsidRPr="00C463DE" w14:paraId="4D7F957F" w14:textId="77B2FA24" w:rsidTr="00E4319E">
        <w:trPr>
          <w:trHeight w:val="402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D84D" w14:textId="77777777" w:rsidR="00C463DE" w:rsidRDefault="00C463DE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463D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卒業論文・研究（学士課程）</w:t>
            </w:r>
          </w:p>
          <w:p w14:paraId="4DFBBC9C" w14:textId="61793F12" w:rsidR="007851B7" w:rsidRPr="00C463DE" w:rsidRDefault="007851B7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</w:pPr>
            <w:r w:rsidRPr="007851B7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Bachelor's course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C3D7B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72E0FE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A7295D" w14:textId="5BF59C1D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6D2E1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333629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C463DE" w:rsidRPr="00C463DE" w14:paraId="67039ADC" w14:textId="17EEAC0A" w:rsidTr="00E4319E">
        <w:trPr>
          <w:trHeight w:val="40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B10E" w14:textId="77777777" w:rsidR="00C463DE" w:rsidRDefault="00C463DE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463D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lastRenderedPageBreak/>
              <w:t>博士前期・修士課程（主）</w:t>
            </w:r>
          </w:p>
          <w:p w14:paraId="32970766" w14:textId="707B9CA1" w:rsidR="00B27EED" w:rsidRPr="00C463DE" w:rsidRDefault="00B27EED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B27EE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Master’s</w:t>
            </w:r>
            <w:r w:rsidR="001A7E8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c</w:t>
            </w:r>
            <w:r w:rsidR="00E4319E" w:rsidRPr="00C7208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ourse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(</w:t>
            </w:r>
            <w:r w:rsidR="000E5051" w:rsidRPr="000E5051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chief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EE5D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B23D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972D" w14:textId="260FDC8C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AA41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AC56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C463DE" w:rsidRPr="00C463DE" w14:paraId="3C181672" w14:textId="793A6606" w:rsidTr="00E4319E">
        <w:trPr>
          <w:trHeight w:val="40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41DD" w14:textId="77777777" w:rsidR="00C463DE" w:rsidRDefault="00C463DE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463D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博士前期・修士課程（副）</w:t>
            </w:r>
          </w:p>
          <w:p w14:paraId="1058DCB7" w14:textId="0F4DC414" w:rsidR="00B27EED" w:rsidRPr="00C463DE" w:rsidRDefault="00B27EED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B27EE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Master’s</w:t>
            </w:r>
            <w:r w:rsidR="00C7208D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c</w:t>
            </w:r>
            <w:r w:rsidR="00E4319E" w:rsidRPr="00C7208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ourse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(</w:t>
            </w:r>
            <w:r w:rsidR="000E5051" w:rsidRPr="000E5051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secondary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D963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AEB7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EDEE" w14:textId="2D832BA9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8936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EAA4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C463DE" w:rsidRPr="00C463DE" w14:paraId="48D6B9EE" w14:textId="236934A5" w:rsidTr="00E4319E">
        <w:trPr>
          <w:trHeight w:val="40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8CD2" w14:textId="77777777" w:rsidR="00C463DE" w:rsidRDefault="00C463DE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463D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博士後期・博士課程（主）</w:t>
            </w:r>
          </w:p>
          <w:p w14:paraId="0321F593" w14:textId="1A05AAEB" w:rsidR="00D87827" w:rsidRPr="00C463DE" w:rsidRDefault="00D87827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Doctor</w:t>
            </w:r>
            <w:r w:rsidRPr="00B27EE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’s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c</w:t>
            </w:r>
            <w:r w:rsidR="00E4319E" w:rsidRPr="00C7208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ourse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(</w:t>
            </w:r>
            <w:r w:rsidRPr="000E5051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chief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BD57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4EB3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9AF1" w14:textId="6F91FD3F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D040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6799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C463DE" w:rsidRPr="00C463DE" w14:paraId="6DDB8361" w14:textId="06A4196B" w:rsidTr="00E4319E">
        <w:trPr>
          <w:trHeight w:val="402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45AF" w14:textId="77777777" w:rsidR="00C463DE" w:rsidRDefault="00C463DE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463D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博士後期・博士課程（副）</w:t>
            </w:r>
          </w:p>
          <w:p w14:paraId="70A7BBC6" w14:textId="4DCE721F" w:rsidR="00D87827" w:rsidRPr="00C463DE" w:rsidRDefault="00D87827" w:rsidP="007851B7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Doctor</w:t>
            </w:r>
            <w:r w:rsidRPr="00B27EE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’s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c</w:t>
            </w:r>
            <w:r w:rsidR="00E4319E" w:rsidRPr="00C7208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ourse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(</w:t>
            </w:r>
            <w:r w:rsidRPr="000E5051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secondary</w:t>
            </w:r>
            <w:r w:rsidR="00E4319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009CB2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BBE22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1A8B14" w14:textId="09FAAFED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F49AD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6FD16C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C463DE" w:rsidRPr="00C463DE" w14:paraId="13FC150C" w14:textId="096EF3FC" w:rsidTr="00E4319E">
        <w:trPr>
          <w:trHeight w:val="40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3364" w14:textId="77777777" w:rsidR="00C463DE" w:rsidRDefault="00C463DE" w:rsidP="00EF7A6D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463D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専門職学位課程（主）</w:t>
            </w:r>
          </w:p>
          <w:p w14:paraId="194C022C" w14:textId="4127E732" w:rsidR="00C7208D" w:rsidRPr="00C463DE" w:rsidRDefault="00C7208D" w:rsidP="00E4319E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</w:pPr>
            <w:r w:rsidRPr="00C7208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Professional degree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c</w:t>
            </w:r>
            <w:r w:rsidRPr="00C7208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ourse</w:t>
            </w:r>
            <w:r w:rsidRPr="00C7208D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(</w:t>
            </w:r>
            <w:r w:rsidRPr="000E5051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chief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01AF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711F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A6A6" w14:textId="622E86D4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E9EB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CDE9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  <w:tr w:rsidR="00C463DE" w:rsidRPr="00C463DE" w14:paraId="10FCFDC9" w14:textId="65F879D4" w:rsidTr="00E4319E">
        <w:trPr>
          <w:trHeight w:val="40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302B" w14:textId="77777777" w:rsidR="00C463DE" w:rsidRDefault="00C463DE" w:rsidP="00EF7A6D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C463D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専門職学位課程（副）</w:t>
            </w:r>
          </w:p>
          <w:p w14:paraId="48C036A4" w14:textId="32DD44BA" w:rsidR="00C7208D" w:rsidRPr="00C463DE" w:rsidRDefault="00C7208D" w:rsidP="00E4319E">
            <w:pPr>
              <w:widowControl/>
              <w:spacing w:line="0" w:lineRule="atLeast"/>
              <w:jc w:val="left"/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</w:pPr>
            <w:r w:rsidRPr="00C7208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Professional degree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c</w:t>
            </w:r>
            <w:r w:rsidRPr="00C7208D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ourse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(</w:t>
            </w:r>
            <w:r w:rsidRPr="000E5051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  <w:t>secondary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F311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FF27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FBBF" w14:textId="3C6DC464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D01E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AC83" w14:textId="77777777" w:rsidR="00C463DE" w:rsidRPr="00C463DE" w:rsidRDefault="00C463DE" w:rsidP="00C463DE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</w:tr>
    </w:tbl>
    <w:p w14:paraId="1D58B1C8" w14:textId="77777777" w:rsidR="00EE218C" w:rsidRDefault="00EE218C" w:rsidP="00115692">
      <w:pPr>
        <w:jc w:val="left"/>
        <w:rPr>
          <w:rFonts w:ascii="ＭＳ 明朝" w:eastAsia="ＭＳ 明朝" w:hAnsi="ＭＳ 明朝"/>
        </w:rPr>
      </w:pPr>
    </w:p>
    <w:p w14:paraId="01EF8FC4" w14:textId="26EE41A2" w:rsidR="00C463DE" w:rsidRPr="00905401" w:rsidRDefault="00640F30" w:rsidP="00115692">
      <w:pPr>
        <w:jc w:val="left"/>
        <w:rPr>
          <w:rFonts w:ascii="ＭＳ 明朝" w:eastAsia="ＭＳ 明朝" w:hAnsi="ＭＳ 明朝"/>
          <w:b/>
          <w:bCs/>
        </w:rPr>
      </w:pPr>
      <w:r w:rsidRPr="00905401">
        <w:rPr>
          <w:rFonts w:ascii="ＭＳ 明朝" w:eastAsia="ＭＳ 明朝" w:hAnsi="ＭＳ 明朝" w:hint="eastAsia"/>
          <w:b/>
          <w:bCs/>
        </w:rPr>
        <w:t>その他</w:t>
      </w:r>
      <w:r w:rsidRPr="00905401">
        <w:rPr>
          <w:rFonts w:ascii="Times New Roman" w:eastAsia="ＭＳ 明朝" w:hAnsi="Times New Roman" w:cs="Times New Roman"/>
          <w:b/>
          <w:bCs/>
          <w:sz w:val="20"/>
          <w:szCs w:val="21"/>
        </w:rPr>
        <w:t>Others</w:t>
      </w:r>
    </w:p>
    <w:p w14:paraId="42F67A78" w14:textId="77777777" w:rsidR="00640F30" w:rsidRPr="00C463DE" w:rsidRDefault="00640F30" w:rsidP="00115692">
      <w:pPr>
        <w:jc w:val="left"/>
        <w:rPr>
          <w:rFonts w:ascii="ＭＳ 明朝" w:eastAsia="ＭＳ 明朝" w:hAnsi="ＭＳ 明朝"/>
        </w:rPr>
      </w:pPr>
    </w:p>
    <w:sectPr w:rsidR="00640F30" w:rsidRPr="00C463DE" w:rsidSect="001E044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692"/>
    <w:rsid w:val="00052F67"/>
    <w:rsid w:val="00056FC5"/>
    <w:rsid w:val="000E5051"/>
    <w:rsid w:val="00115692"/>
    <w:rsid w:val="001A7E86"/>
    <w:rsid w:val="001E0449"/>
    <w:rsid w:val="001E0909"/>
    <w:rsid w:val="004F031E"/>
    <w:rsid w:val="00640F30"/>
    <w:rsid w:val="0066328E"/>
    <w:rsid w:val="007851B7"/>
    <w:rsid w:val="00905401"/>
    <w:rsid w:val="00AB7462"/>
    <w:rsid w:val="00AD37E4"/>
    <w:rsid w:val="00B10B6B"/>
    <w:rsid w:val="00B27EED"/>
    <w:rsid w:val="00C463DE"/>
    <w:rsid w:val="00C7208D"/>
    <w:rsid w:val="00D34133"/>
    <w:rsid w:val="00D87827"/>
    <w:rsid w:val="00E4319E"/>
    <w:rsid w:val="00EE218C"/>
    <w:rsid w:val="00EF7A6D"/>
    <w:rsid w:val="00FE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470D89"/>
  <w15:chartTrackingRefBased/>
  <w15:docId w15:val="{0A860A51-407E-4750-B889-D9F1E273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56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6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6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6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6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6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6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6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56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56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56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15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5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5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5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5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56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56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5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6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5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5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5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56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56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5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56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5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9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永平 智子</dc:creator>
  <cp:keywords/>
  <dc:description/>
  <cp:lastModifiedBy>永平 智子</cp:lastModifiedBy>
  <cp:revision>15</cp:revision>
  <dcterms:created xsi:type="dcterms:W3CDTF">2025-09-19T04:48:00Z</dcterms:created>
  <dcterms:modified xsi:type="dcterms:W3CDTF">2025-09-22T00:07:00Z</dcterms:modified>
</cp:coreProperties>
</file>