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51FF04E0" w:rsidR="061A3A59" w:rsidRPr="002F0731" w:rsidRDefault="006246F0" w:rsidP="00981F3A">
      <w:pPr>
        <w:spacing w:line="240" w:lineRule="auto"/>
        <w:ind w:left="2160" w:hanging="126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1B1137" w:rsidRPr="001B1137">
            <w:rPr>
              <w:rStyle w:val="TORTemplate"/>
            </w:rPr>
            <w:t>Process Consultant (National): national validation process coordination and project development, Madagascar</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64DEC93B"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981F3A">
            <w:rPr>
              <w:rStyle w:val="TORTemplate"/>
            </w:rPr>
            <w:t>MGA</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39"/>
        <w:gridCol w:w="1507"/>
        <w:gridCol w:w="1351"/>
        <w:gridCol w:w="1232"/>
        <w:gridCol w:w="1380"/>
        <w:gridCol w:w="1032"/>
        <w:gridCol w:w="1137"/>
        <w:gridCol w:w="1168"/>
        <w:gridCol w:w="1344"/>
        <w:gridCol w:w="16"/>
      </w:tblGrid>
      <w:tr w:rsidR="006246F0" w:rsidRPr="00EC460A" w14:paraId="002D6C9B" w14:textId="77777777" w:rsidTr="008E09D1">
        <w:trPr>
          <w:gridAfter w:val="1"/>
          <w:wAfter w:w="16" w:type="dxa"/>
        </w:trPr>
        <w:tc>
          <w:tcPr>
            <w:tcW w:w="539"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7"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1"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2"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8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2"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7"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8"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44"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8E09D1">
        <w:trPr>
          <w:gridAfter w:val="1"/>
          <w:wAfter w:w="16" w:type="dxa"/>
        </w:trPr>
        <w:tc>
          <w:tcPr>
            <w:tcW w:w="539"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7"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1"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2"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8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2"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7"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8"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44"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CD3BDF" w:rsidRPr="00EC460A" w14:paraId="3AD22B07" w14:textId="77777777" w:rsidTr="0094057F">
        <w:trPr>
          <w:gridAfter w:val="1"/>
          <w:wAfter w:w="16" w:type="dxa"/>
          <w:trHeight w:val="540"/>
        </w:trPr>
        <w:tc>
          <w:tcPr>
            <w:tcW w:w="539" w:type="dxa"/>
          </w:tcPr>
          <w:p w14:paraId="11B48C8C" w14:textId="6870A894" w:rsidR="00CD3BDF" w:rsidRPr="0024564A" w:rsidRDefault="00CD3BDF" w:rsidP="00CD3BDF">
            <w:pPr>
              <w:spacing w:line="240" w:lineRule="auto"/>
              <w:jc w:val="center"/>
              <w:rPr>
                <w:rFonts w:asciiTheme="minorHAnsi" w:hAnsiTheme="minorHAnsi" w:cstheme="minorBidi"/>
              </w:rPr>
            </w:pPr>
          </w:p>
          <w:p w14:paraId="7FE7ED2E" w14:textId="166B8F0C" w:rsidR="00CD3BDF" w:rsidRPr="0024564A" w:rsidRDefault="00CD3BDF" w:rsidP="00CD3BDF">
            <w:pPr>
              <w:spacing w:line="240" w:lineRule="auto"/>
              <w:jc w:val="center"/>
              <w:rPr>
                <w:rFonts w:asciiTheme="minorHAnsi" w:hAnsiTheme="minorHAnsi" w:cstheme="minorBidi"/>
              </w:rPr>
            </w:pPr>
            <w:r>
              <w:rPr>
                <w:rFonts w:asciiTheme="minorHAnsi" w:hAnsiTheme="minorHAnsi" w:cstheme="minorBidi"/>
              </w:rPr>
              <w:t>1.</w:t>
            </w:r>
          </w:p>
        </w:tc>
        <w:tc>
          <w:tcPr>
            <w:tcW w:w="1507" w:type="dxa"/>
            <w:vAlign w:val="bottom"/>
          </w:tcPr>
          <w:p w14:paraId="60E639A6" w14:textId="73A236C8" w:rsidR="00CD3BDF" w:rsidRPr="00A24193" w:rsidRDefault="00CD3BDF" w:rsidP="00CD3BDF">
            <w:pPr>
              <w:spacing w:line="240" w:lineRule="auto"/>
              <w:rPr>
                <w:rFonts w:asciiTheme="minorHAnsi" w:hAnsiTheme="minorHAnsi"/>
              </w:rPr>
            </w:pPr>
            <w:r>
              <w:rPr>
                <w:rFonts w:ascii="Aptos Narrow" w:hAnsi="Aptos Narrow"/>
                <w:sz w:val="22"/>
                <w:szCs w:val="22"/>
              </w:rPr>
              <w:t>D1.1</w:t>
            </w:r>
          </w:p>
        </w:tc>
        <w:tc>
          <w:tcPr>
            <w:tcW w:w="1351" w:type="dxa"/>
            <w:vAlign w:val="center"/>
          </w:tcPr>
          <w:p w14:paraId="7B3E743C" w14:textId="60B0BE36" w:rsidR="00CD3BDF" w:rsidRPr="00A24193" w:rsidRDefault="00CD3BDF" w:rsidP="00CD3BDF">
            <w:pPr>
              <w:spacing w:line="240" w:lineRule="auto"/>
              <w:rPr>
                <w:rFonts w:asciiTheme="minorHAnsi" w:hAnsiTheme="minorHAnsi"/>
              </w:rPr>
            </w:pPr>
            <w:r>
              <w:rPr>
                <w:rFonts w:ascii="Aptos" w:hAnsi="Aptos" w:cs="Calibri"/>
              </w:rPr>
              <w:t>11.12.2026</w:t>
            </w:r>
          </w:p>
        </w:tc>
        <w:tc>
          <w:tcPr>
            <w:tcW w:w="1232" w:type="dxa"/>
            <w:shd w:val="clear" w:color="auto" w:fill="FFFFFF" w:themeFill="background1"/>
            <w:vAlign w:val="bottom"/>
          </w:tcPr>
          <w:p w14:paraId="25FE2752" w14:textId="346325EA" w:rsidR="00CD3BDF" w:rsidRPr="009B3299" w:rsidRDefault="00CD3BDF" w:rsidP="00CD3BDF">
            <w:pPr>
              <w:spacing w:line="240" w:lineRule="auto"/>
              <w:rPr>
                <w:rFonts w:asciiTheme="minorHAnsi" w:hAnsiTheme="minorHAnsi"/>
                <w:lang w:val="en-AU"/>
              </w:rPr>
            </w:pPr>
            <w:r>
              <w:rPr>
                <w:rFonts w:ascii="Aptos Narrow" w:hAnsi="Aptos Narrow"/>
                <w:sz w:val="22"/>
                <w:szCs w:val="22"/>
              </w:rPr>
              <w:t>NA</w:t>
            </w:r>
          </w:p>
        </w:tc>
        <w:tc>
          <w:tcPr>
            <w:tcW w:w="1380" w:type="dxa"/>
            <w:shd w:val="clear" w:color="auto" w:fill="F6C5AC" w:themeFill="accent2" w:themeFillTint="66"/>
            <w:vAlign w:val="bottom"/>
          </w:tcPr>
          <w:p w14:paraId="223742A4" w14:textId="04CEB705" w:rsidR="00CD3BDF" w:rsidRPr="009B3299" w:rsidRDefault="00CD3BDF" w:rsidP="00CD3BDF">
            <w:pPr>
              <w:spacing w:line="240" w:lineRule="auto"/>
              <w:rPr>
                <w:rFonts w:asciiTheme="minorHAnsi" w:eastAsia="Arial Unicode MS" w:hAnsiTheme="minorHAnsi" w:cstheme="minorBidi"/>
                <w:color w:val="auto"/>
                <w:highlight w:val="lightGray"/>
                <w:lang w:val="en-AU"/>
              </w:rPr>
            </w:pPr>
            <w:r>
              <w:rPr>
                <w:rFonts w:ascii="Aptos Narrow" w:hAnsi="Aptos Narrow"/>
                <w:sz w:val="22"/>
                <w:szCs w:val="22"/>
              </w:rPr>
              <w:t>NA</w:t>
            </w:r>
          </w:p>
        </w:tc>
        <w:tc>
          <w:tcPr>
            <w:tcW w:w="1032" w:type="dxa"/>
            <w:shd w:val="clear" w:color="auto" w:fill="F6C5AC" w:themeFill="accent2" w:themeFillTint="66"/>
          </w:tcPr>
          <w:p w14:paraId="3D045CDA" w14:textId="77777777" w:rsidR="00CD3BDF" w:rsidRPr="009B3299" w:rsidRDefault="00CD3BDF" w:rsidP="00CD3BD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6B6AF7C7" w14:textId="77777777" w:rsidR="00CD3BDF" w:rsidRPr="009B3299" w:rsidRDefault="00CD3BDF" w:rsidP="00CD3BD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vAlign w:val="bottom"/>
          </w:tcPr>
          <w:p w14:paraId="01B06C4E" w14:textId="794457C3"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44" w:type="dxa"/>
            <w:shd w:val="clear" w:color="auto" w:fill="F6C5AC" w:themeFill="accent2" w:themeFillTint="66"/>
          </w:tcPr>
          <w:p w14:paraId="6837AC19" w14:textId="479B4FA3" w:rsidR="00CD3BDF" w:rsidRPr="009B3299" w:rsidRDefault="00CD3BDF" w:rsidP="00CD3BDF">
            <w:pPr>
              <w:spacing w:line="240" w:lineRule="auto"/>
              <w:rPr>
                <w:rFonts w:asciiTheme="minorHAnsi" w:hAnsiTheme="minorHAnsi"/>
              </w:rPr>
            </w:pPr>
            <w:sdt>
              <w:sdtPr>
                <w:rPr>
                  <w:rStyle w:val="TORTemplate"/>
                  <w:sz w:val="16"/>
                  <w:szCs w:val="16"/>
                </w:rPr>
                <w:id w:val="145713650"/>
                <w:placeholder>
                  <w:docPart w:val="E99DD9218982497DBEBCEB911FA0352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CD3BDF" w:rsidRPr="00EC460A" w14:paraId="69AF2BD8" w14:textId="77777777" w:rsidTr="0094057F">
        <w:trPr>
          <w:gridAfter w:val="1"/>
          <w:wAfter w:w="16" w:type="dxa"/>
        </w:trPr>
        <w:tc>
          <w:tcPr>
            <w:tcW w:w="539" w:type="dxa"/>
          </w:tcPr>
          <w:p w14:paraId="2BC98442" w14:textId="375B7070" w:rsidR="00CD3BDF" w:rsidRPr="0024564A" w:rsidRDefault="00CD3BDF" w:rsidP="00CD3BDF">
            <w:pPr>
              <w:spacing w:line="240" w:lineRule="auto"/>
              <w:jc w:val="center"/>
              <w:rPr>
                <w:rFonts w:asciiTheme="minorHAnsi" w:hAnsiTheme="minorHAnsi" w:cstheme="minorBidi"/>
              </w:rPr>
            </w:pPr>
            <w:r>
              <w:rPr>
                <w:rFonts w:asciiTheme="minorHAnsi" w:hAnsiTheme="minorHAnsi" w:cstheme="minorBidi"/>
              </w:rPr>
              <w:t>2.</w:t>
            </w:r>
          </w:p>
        </w:tc>
        <w:tc>
          <w:tcPr>
            <w:tcW w:w="1507" w:type="dxa"/>
            <w:vAlign w:val="bottom"/>
          </w:tcPr>
          <w:p w14:paraId="76856C75" w14:textId="311C7D4F" w:rsidR="00CD3BDF" w:rsidRPr="00A24193" w:rsidRDefault="00CD3BDF" w:rsidP="00CD3BDF">
            <w:pPr>
              <w:spacing w:line="240" w:lineRule="auto"/>
              <w:rPr>
                <w:rFonts w:asciiTheme="minorHAnsi" w:hAnsiTheme="minorHAnsi"/>
              </w:rPr>
            </w:pPr>
            <w:r>
              <w:rPr>
                <w:rFonts w:ascii="Aptos Narrow" w:hAnsi="Aptos Narrow"/>
                <w:sz w:val="22"/>
                <w:szCs w:val="22"/>
              </w:rPr>
              <w:t>D1.2</w:t>
            </w:r>
          </w:p>
        </w:tc>
        <w:tc>
          <w:tcPr>
            <w:tcW w:w="1351" w:type="dxa"/>
            <w:vAlign w:val="center"/>
          </w:tcPr>
          <w:p w14:paraId="779EB39F" w14:textId="777DF521" w:rsidR="00CD3BDF" w:rsidRPr="00A24193" w:rsidRDefault="00CD3BDF" w:rsidP="00CD3BDF">
            <w:pPr>
              <w:spacing w:line="240" w:lineRule="auto"/>
              <w:rPr>
                <w:rFonts w:asciiTheme="minorHAnsi" w:hAnsiTheme="minorHAnsi"/>
              </w:rPr>
            </w:pPr>
            <w:r>
              <w:rPr>
                <w:rFonts w:ascii="Aptos" w:hAnsi="Aptos" w:cs="Calibri"/>
              </w:rPr>
              <w:t>15.01.2027</w:t>
            </w:r>
          </w:p>
        </w:tc>
        <w:tc>
          <w:tcPr>
            <w:tcW w:w="1232" w:type="dxa"/>
            <w:shd w:val="clear" w:color="auto" w:fill="FFFFFF" w:themeFill="background1"/>
            <w:vAlign w:val="bottom"/>
          </w:tcPr>
          <w:p w14:paraId="1E5DC2FD" w14:textId="5AB251BB"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80" w:type="dxa"/>
            <w:shd w:val="clear" w:color="auto" w:fill="F6C5AC" w:themeFill="accent2" w:themeFillTint="66"/>
            <w:vAlign w:val="bottom"/>
          </w:tcPr>
          <w:p w14:paraId="0E0E30DD" w14:textId="5A1C68ED"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032" w:type="dxa"/>
            <w:shd w:val="clear" w:color="auto" w:fill="F6C5AC" w:themeFill="accent2" w:themeFillTint="66"/>
          </w:tcPr>
          <w:sdt>
            <w:sdtPr>
              <w:rPr>
                <w:rStyle w:val="TORTemplate"/>
              </w:rPr>
              <w:id w:val="1408574063"/>
              <w:placeholder>
                <w:docPart w:val="9CCC28C2234A4B7CB65DC1829E131677"/>
              </w:placeholder>
              <w:showingPlcHdr/>
            </w:sdtPr>
            <w:sdtEndPr>
              <w:rPr>
                <w:rStyle w:val="DefaultParagraphFont"/>
                <w:rFonts w:ascii="Arial" w:eastAsia="Arial Unicode MS" w:hAnsi="Arial" w:cstheme="minorBidi"/>
                <w:b/>
                <w:bCs/>
                <w:color w:val="auto"/>
                <w:lang w:val="en-AU"/>
              </w:rPr>
            </w:sdtEndPr>
            <w:sdtContent>
              <w:p w14:paraId="517556AA"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388035049"/>
              <w:placeholder>
                <w:docPart w:val="FB59D528869E454591A00B8D4E698847"/>
              </w:placeholder>
              <w:showingPlcHdr/>
            </w:sdtPr>
            <w:sdtEndPr>
              <w:rPr>
                <w:rStyle w:val="DefaultParagraphFont"/>
                <w:rFonts w:ascii="Arial" w:eastAsia="Arial Unicode MS" w:hAnsi="Arial" w:cstheme="minorBidi"/>
                <w:b/>
                <w:bCs/>
                <w:color w:val="auto"/>
                <w:lang w:val="en-AU"/>
              </w:rPr>
            </w:sdtEndPr>
            <w:sdtContent>
              <w:p w14:paraId="1D8AA36F"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vAlign w:val="bottom"/>
          </w:tcPr>
          <w:p w14:paraId="6AAC8D79" w14:textId="4F62D6E7"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44" w:type="dxa"/>
            <w:shd w:val="clear" w:color="auto" w:fill="F6C5AC" w:themeFill="accent2" w:themeFillTint="66"/>
          </w:tcPr>
          <w:sdt>
            <w:sdtPr>
              <w:rPr>
                <w:rStyle w:val="TORTemplate"/>
              </w:rPr>
              <w:id w:val="-1324040302"/>
              <w:placeholder>
                <w:docPart w:val="039F9D8603F24647BEE568940DA569D2"/>
              </w:placeholder>
            </w:sdtPr>
            <w:sdtEndPr>
              <w:rPr>
                <w:rStyle w:val="DefaultParagraphFont"/>
                <w:rFonts w:ascii="Arial" w:eastAsia="Arial Unicode MS" w:hAnsi="Arial" w:cstheme="minorBidi"/>
                <w:b/>
                <w:bCs/>
                <w:color w:val="auto"/>
                <w:lang w:val="en-AU"/>
              </w:rPr>
            </w:sdtEndPr>
            <w:sdtContent>
              <w:p w14:paraId="78BC44FA" w14:textId="2C4B0B24" w:rsidR="00CD3BDF" w:rsidRPr="009B3299" w:rsidRDefault="00CD3BDF" w:rsidP="00CD3BDF">
                <w:pPr>
                  <w:spacing w:line="240" w:lineRule="auto"/>
                  <w:rPr>
                    <w:rFonts w:asciiTheme="minorHAnsi" w:hAnsiTheme="minorHAnsi"/>
                  </w:rPr>
                </w:pPr>
                <w:sdt>
                  <w:sdtPr>
                    <w:rPr>
                      <w:rStyle w:val="TORTemplate"/>
                      <w:sz w:val="16"/>
                      <w:szCs w:val="16"/>
                    </w:rPr>
                    <w:id w:val="390701917"/>
                    <w:placeholder>
                      <w:docPart w:val="28BC7AE81D9D400281CCC0B6E3D33BF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CD3BDF" w:rsidRPr="00EC460A" w14:paraId="603CC3EB" w14:textId="77777777" w:rsidTr="0094057F">
        <w:trPr>
          <w:gridAfter w:val="1"/>
          <w:wAfter w:w="16" w:type="dxa"/>
          <w:trHeight w:val="585"/>
        </w:trPr>
        <w:tc>
          <w:tcPr>
            <w:tcW w:w="539" w:type="dxa"/>
          </w:tcPr>
          <w:p w14:paraId="0031F595" w14:textId="173177EC" w:rsidR="00CD3BDF" w:rsidRPr="0024564A" w:rsidRDefault="00CD3BDF" w:rsidP="00CD3BDF">
            <w:pPr>
              <w:spacing w:line="240" w:lineRule="auto"/>
              <w:jc w:val="center"/>
              <w:rPr>
                <w:rFonts w:asciiTheme="minorHAnsi" w:hAnsiTheme="minorHAnsi" w:cstheme="minorBidi"/>
              </w:rPr>
            </w:pPr>
            <w:r>
              <w:rPr>
                <w:rFonts w:asciiTheme="minorHAnsi" w:hAnsiTheme="minorHAnsi" w:cstheme="minorBidi"/>
              </w:rPr>
              <w:t>3.</w:t>
            </w:r>
          </w:p>
        </w:tc>
        <w:tc>
          <w:tcPr>
            <w:tcW w:w="1507" w:type="dxa"/>
            <w:vAlign w:val="bottom"/>
          </w:tcPr>
          <w:p w14:paraId="7EFC08BA" w14:textId="2D001F3C" w:rsidR="00CD3BDF" w:rsidRPr="00A24193" w:rsidRDefault="00CD3BDF" w:rsidP="00CD3BDF">
            <w:pPr>
              <w:spacing w:line="240" w:lineRule="auto"/>
              <w:rPr>
                <w:rFonts w:asciiTheme="minorHAnsi" w:hAnsiTheme="minorHAnsi"/>
              </w:rPr>
            </w:pPr>
            <w:r>
              <w:rPr>
                <w:rFonts w:ascii="Aptos Narrow" w:hAnsi="Aptos Narrow"/>
                <w:sz w:val="22"/>
                <w:szCs w:val="22"/>
              </w:rPr>
              <w:t>D1.3</w:t>
            </w:r>
          </w:p>
        </w:tc>
        <w:tc>
          <w:tcPr>
            <w:tcW w:w="1351" w:type="dxa"/>
            <w:vAlign w:val="center"/>
          </w:tcPr>
          <w:p w14:paraId="25E7C86E" w14:textId="36316634" w:rsidR="00CD3BDF" w:rsidRPr="00A24193" w:rsidRDefault="00CD3BDF" w:rsidP="00CD3BDF">
            <w:pPr>
              <w:spacing w:line="240" w:lineRule="auto"/>
              <w:rPr>
                <w:rFonts w:asciiTheme="minorHAnsi" w:hAnsiTheme="minorHAnsi"/>
              </w:rPr>
            </w:pPr>
            <w:r>
              <w:rPr>
                <w:rFonts w:ascii="Aptos" w:hAnsi="Aptos" w:cs="Calibri"/>
              </w:rPr>
              <w:t>05.03.2027</w:t>
            </w:r>
          </w:p>
        </w:tc>
        <w:tc>
          <w:tcPr>
            <w:tcW w:w="1232" w:type="dxa"/>
            <w:shd w:val="clear" w:color="auto" w:fill="FFFFFF" w:themeFill="background1"/>
            <w:vAlign w:val="bottom"/>
          </w:tcPr>
          <w:p w14:paraId="4800EF90" w14:textId="05F656F7"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80" w:type="dxa"/>
            <w:shd w:val="clear" w:color="auto" w:fill="F6C5AC" w:themeFill="accent2" w:themeFillTint="66"/>
            <w:vAlign w:val="bottom"/>
          </w:tcPr>
          <w:p w14:paraId="66F34BB7" w14:textId="7C7AC4C7"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032" w:type="dxa"/>
            <w:shd w:val="clear" w:color="auto" w:fill="F6C5AC" w:themeFill="accent2" w:themeFillTint="66"/>
          </w:tcPr>
          <w:p w14:paraId="1EAC949B" w14:textId="77777777" w:rsidR="00CD3BDF" w:rsidRPr="009B3299" w:rsidRDefault="00CD3BDF" w:rsidP="00CD3BDF">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5DCDD214" w14:textId="77777777" w:rsidR="00CD3BDF" w:rsidRPr="009B3299" w:rsidRDefault="00CD3BDF" w:rsidP="00CD3BDF">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vAlign w:val="bottom"/>
          </w:tcPr>
          <w:p w14:paraId="3C0125F4" w14:textId="7C1A971F"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44" w:type="dxa"/>
            <w:shd w:val="clear" w:color="auto" w:fill="F6C5AC" w:themeFill="accent2" w:themeFillTint="66"/>
          </w:tcPr>
          <w:p w14:paraId="1319CF92" w14:textId="55F71F45" w:rsidR="00CD3BDF" w:rsidRPr="009B3299" w:rsidRDefault="00CD3BDF" w:rsidP="00CD3BDF">
            <w:pPr>
              <w:spacing w:line="240" w:lineRule="auto"/>
              <w:rPr>
                <w:rFonts w:asciiTheme="minorHAnsi" w:hAnsiTheme="minorHAnsi"/>
              </w:rPr>
            </w:pPr>
            <w:sdt>
              <w:sdtPr>
                <w:rPr>
                  <w:rStyle w:val="TORTemplate"/>
                  <w:sz w:val="16"/>
                  <w:szCs w:val="16"/>
                </w:rPr>
                <w:id w:val="1651789045"/>
                <w:placeholder>
                  <w:docPart w:val="11D309F451E9487DA63DDC6F73022F3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CD3BDF" w:rsidRPr="00EC460A" w14:paraId="0CF46A6C" w14:textId="77777777" w:rsidTr="0094057F">
        <w:trPr>
          <w:gridAfter w:val="1"/>
          <w:wAfter w:w="16" w:type="dxa"/>
        </w:trPr>
        <w:tc>
          <w:tcPr>
            <w:tcW w:w="539" w:type="dxa"/>
          </w:tcPr>
          <w:p w14:paraId="1634EAD6" w14:textId="230476CE" w:rsidR="00CD3BDF" w:rsidRPr="0024564A" w:rsidRDefault="00CD3BDF" w:rsidP="00CD3BDF">
            <w:pPr>
              <w:spacing w:line="240" w:lineRule="auto"/>
              <w:jc w:val="center"/>
              <w:rPr>
                <w:rFonts w:asciiTheme="minorHAnsi" w:hAnsiTheme="minorHAnsi" w:cstheme="minorBidi"/>
              </w:rPr>
            </w:pPr>
            <w:r>
              <w:rPr>
                <w:rFonts w:asciiTheme="minorHAnsi" w:hAnsiTheme="minorHAnsi" w:cstheme="minorBidi"/>
              </w:rPr>
              <w:t>4.</w:t>
            </w:r>
          </w:p>
        </w:tc>
        <w:tc>
          <w:tcPr>
            <w:tcW w:w="1507" w:type="dxa"/>
            <w:vAlign w:val="bottom"/>
          </w:tcPr>
          <w:p w14:paraId="0721CCC4" w14:textId="3AA0EBEB" w:rsidR="00CD3BDF" w:rsidRPr="00A24193" w:rsidRDefault="00CD3BDF" w:rsidP="00CD3BDF">
            <w:pPr>
              <w:spacing w:line="240" w:lineRule="auto"/>
              <w:rPr>
                <w:rStyle w:val="TORTemplate"/>
                <w:lang w:val="en-AU"/>
              </w:rPr>
            </w:pPr>
            <w:r>
              <w:rPr>
                <w:rFonts w:ascii="Aptos Narrow" w:hAnsi="Aptos Narrow"/>
                <w:sz w:val="22"/>
                <w:szCs w:val="22"/>
              </w:rPr>
              <w:t>D1.4</w:t>
            </w:r>
          </w:p>
        </w:tc>
        <w:tc>
          <w:tcPr>
            <w:tcW w:w="1351" w:type="dxa"/>
            <w:vAlign w:val="center"/>
          </w:tcPr>
          <w:p w14:paraId="36B93772" w14:textId="202AA279" w:rsidR="00CD3BDF" w:rsidRPr="00A24193" w:rsidRDefault="00CD3BDF" w:rsidP="00CD3BDF">
            <w:pPr>
              <w:spacing w:line="240" w:lineRule="auto"/>
              <w:rPr>
                <w:rFonts w:asciiTheme="minorHAnsi" w:hAnsiTheme="minorHAnsi"/>
              </w:rPr>
            </w:pPr>
            <w:r>
              <w:rPr>
                <w:rFonts w:ascii="Aptos" w:hAnsi="Aptos" w:cs="Calibri"/>
              </w:rPr>
              <w:t>12.03.2027</w:t>
            </w:r>
          </w:p>
        </w:tc>
        <w:tc>
          <w:tcPr>
            <w:tcW w:w="1232" w:type="dxa"/>
            <w:shd w:val="clear" w:color="auto" w:fill="FFFFFF" w:themeFill="background1"/>
            <w:vAlign w:val="bottom"/>
          </w:tcPr>
          <w:p w14:paraId="7A90EBC0" w14:textId="16074378"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80" w:type="dxa"/>
            <w:shd w:val="clear" w:color="auto" w:fill="F6C5AC" w:themeFill="accent2" w:themeFillTint="66"/>
            <w:vAlign w:val="bottom"/>
          </w:tcPr>
          <w:p w14:paraId="24B10EB3" w14:textId="6CF28A56"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032" w:type="dxa"/>
            <w:shd w:val="clear" w:color="auto" w:fill="F6C5AC" w:themeFill="accent2" w:themeFillTint="66"/>
          </w:tcPr>
          <w:sdt>
            <w:sdtPr>
              <w:rPr>
                <w:rStyle w:val="TORTemplate"/>
              </w:rPr>
              <w:id w:val="1679921355"/>
              <w:placeholder>
                <w:docPart w:val="078E0CE762F347DDB80B24316E82C685"/>
              </w:placeholder>
              <w:showingPlcHdr/>
            </w:sdtPr>
            <w:sdtEndPr>
              <w:rPr>
                <w:rStyle w:val="DefaultParagraphFont"/>
                <w:rFonts w:ascii="Arial" w:eastAsia="Arial Unicode MS" w:hAnsi="Arial" w:cstheme="minorBidi"/>
                <w:b/>
                <w:bCs/>
                <w:color w:val="auto"/>
                <w:lang w:val="en-AU"/>
              </w:rPr>
            </w:sdtEndPr>
            <w:sdtContent>
              <w:p w14:paraId="378DBCDF"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871298345"/>
              <w:placeholder>
                <w:docPart w:val="D54349CA5F034D819C61B87E1E4BEFBC"/>
              </w:placeholder>
              <w:showingPlcHdr/>
            </w:sdtPr>
            <w:sdtEndPr>
              <w:rPr>
                <w:rStyle w:val="DefaultParagraphFont"/>
                <w:rFonts w:ascii="Arial" w:eastAsia="Arial Unicode MS" w:hAnsi="Arial" w:cstheme="minorBidi"/>
                <w:b/>
                <w:bCs/>
                <w:color w:val="auto"/>
                <w:lang w:val="en-AU"/>
              </w:rPr>
            </w:sdtEndPr>
            <w:sdtContent>
              <w:p w14:paraId="53939AAA"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vAlign w:val="bottom"/>
          </w:tcPr>
          <w:p w14:paraId="60A15BEC" w14:textId="49EB4C5B"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44" w:type="dxa"/>
            <w:shd w:val="clear" w:color="auto" w:fill="F6C5AC" w:themeFill="accent2" w:themeFillTint="66"/>
          </w:tcPr>
          <w:sdt>
            <w:sdtPr>
              <w:rPr>
                <w:rStyle w:val="TORTemplate"/>
              </w:rPr>
              <w:id w:val="1395936101"/>
              <w:placeholder>
                <w:docPart w:val="FC8B5B780DF9449ABC65DEC03C8C05D3"/>
              </w:placeholder>
            </w:sdtPr>
            <w:sdtEndPr>
              <w:rPr>
                <w:rStyle w:val="DefaultParagraphFont"/>
                <w:rFonts w:ascii="Arial" w:eastAsia="Arial Unicode MS" w:hAnsi="Arial" w:cstheme="minorBidi"/>
                <w:b/>
                <w:bCs/>
                <w:color w:val="auto"/>
                <w:lang w:val="en-AU"/>
              </w:rPr>
            </w:sdtEndPr>
            <w:sdtContent>
              <w:p w14:paraId="295069B7" w14:textId="047786F1" w:rsidR="00CD3BDF" w:rsidRPr="009B3299" w:rsidRDefault="00CD3BDF" w:rsidP="00CD3BDF">
                <w:pPr>
                  <w:spacing w:line="240" w:lineRule="auto"/>
                  <w:rPr>
                    <w:rFonts w:asciiTheme="minorHAnsi" w:hAnsiTheme="minorHAnsi"/>
                  </w:rPr>
                </w:pPr>
                <w:sdt>
                  <w:sdtPr>
                    <w:rPr>
                      <w:rStyle w:val="TORTemplate"/>
                      <w:sz w:val="16"/>
                      <w:szCs w:val="16"/>
                    </w:rPr>
                    <w:id w:val="1885293250"/>
                    <w:placeholder>
                      <w:docPart w:val="C99FA688663A42B9A89B78BFFA70A60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CD3BDF" w:rsidRPr="00EC460A" w14:paraId="3D7E0235" w14:textId="77777777" w:rsidTr="0094057F">
        <w:trPr>
          <w:gridAfter w:val="1"/>
          <w:wAfter w:w="16" w:type="dxa"/>
        </w:trPr>
        <w:tc>
          <w:tcPr>
            <w:tcW w:w="539" w:type="dxa"/>
          </w:tcPr>
          <w:p w14:paraId="17A37C04" w14:textId="4AB7FF5D" w:rsidR="00CD3BDF" w:rsidRPr="0024564A" w:rsidRDefault="00CD3BDF" w:rsidP="00CD3BDF">
            <w:pPr>
              <w:spacing w:line="240" w:lineRule="auto"/>
              <w:jc w:val="center"/>
              <w:rPr>
                <w:rFonts w:asciiTheme="minorHAnsi" w:hAnsiTheme="minorHAnsi" w:cstheme="minorBidi"/>
              </w:rPr>
            </w:pPr>
            <w:r>
              <w:rPr>
                <w:rFonts w:asciiTheme="minorHAnsi" w:hAnsiTheme="minorHAnsi" w:cstheme="minorBidi"/>
              </w:rPr>
              <w:t>5.</w:t>
            </w:r>
          </w:p>
        </w:tc>
        <w:tc>
          <w:tcPr>
            <w:tcW w:w="1507" w:type="dxa"/>
            <w:vAlign w:val="bottom"/>
          </w:tcPr>
          <w:p w14:paraId="2FCDA1C5" w14:textId="4A875AC8" w:rsidR="00CD3BDF" w:rsidRPr="00A24193" w:rsidRDefault="00CD3BDF" w:rsidP="00CD3BDF">
            <w:pPr>
              <w:spacing w:line="240" w:lineRule="auto"/>
              <w:rPr>
                <w:rFonts w:asciiTheme="minorHAnsi" w:hAnsiTheme="minorHAnsi"/>
              </w:rPr>
            </w:pPr>
            <w:r>
              <w:rPr>
                <w:rFonts w:ascii="Aptos Narrow" w:hAnsi="Aptos Narrow"/>
                <w:sz w:val="22"/>
                <w:szCs w:val="22"/>
              </w:rPr>
              <w:t>D1.5</w:t>
            </w:r>
          </w:p>
        </w:tc>
        <w:tc>
          <w:tcPr>
            <w:tcW w:w="1351" w:type="dxa"/>
            <w:vAlign w:val="center"/>
          </w:tcPr>
          <w:p w14:paraId="7EC3D236" w14:textId="1EA7BDAC" w:rsidR="00CD3BDF" w:rsidRPr="00A24193" w:rsidRDefault="00CD3BDF" w:rsidP="00CD3BDF">
            <w:pPr>
              <w:spacing w:line="240" w:lineRule="auto"/>
              <w:rPr>
                <w:rFonts w:asciiTheme="minorHAnsi" w:hAnsiTheme="minorHAnsi"/>
              </w:rPr>
            </w:pPr>
            <w:r>
              <w:rPr>
                <w:rFonts w:ascii="Aptos" w:hAnsi="Aptos" w:cs="Calibri"/>
              </w:rPr>
              <w:t>12.11.2027</w:t>
            </w:r>
          </w:p>
        </w:tc>
        <w:tc>
          <w:tcPr>
            <w:tcW w:w="1232" w:type="dxa"/>
            <w:shd w:val="clear" w:color="auto" w:fill="FFFFFF" w:themeFill="background1"/>
            <w:vAlign w:val="bottom"/>
          </w:tcPr>
          <w:p w14:paraId="3964650B" w14:textId="2FB4070B"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80" w:type="dxa"/>
            <w:shd w:val="clear" w:color="auto" w:fill="F6C5AC" w:themeFill="accent2" w:themeFillTint="66"/>
            <w:vAlign w:val="bottom"/>
          </w:tcPr>
          <w:p w14:paraId="5B85218C" w14:textId="59A1EE17"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032" w:type="dxa"/>
            <w:shd w:val="clear" w:color="auto" w:fill="F6C5AC" w:themeFill="accent2" w:themeFillTint="66"/>
          </w:tcPr>
          <w:sdt>
            <w:sdtPr>
              <w:rPr>
                <w:rStyle w:val="TORTemplate"/>
              </w:rPr>
              <w:id w:val="1290781037"/>
              <w:placeholder>
                <w:docPart w:val="07916AEFD56447E19FABCAE31392DC6F"/>
              </w:placeholder>
              <w:showingPlcHdr/>
            </w:sdtPr>
            <w:sdtEndPr>
              <w:rPr>
                <w:rStyle w:val="DefaultParagraphFont"/>
                <w:rFonts w:ascii="Arial" w:eastAsia="Arial Unicode MS" w:hAnsi="Arial" w:cstheme="minorBidi"/>
                <w:b/>
                <w:bCs/>
                <w:color w:val="auto"/>
                <w:lang w:val="en-AU"/>
              </w:rPr>
            </w:sdtEndPr>
            <w:sdtContent>
              <w:p w14:paraId="1D64EDCD"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2132088388"/>
              <w:placeholder>
                <w:docPart w:val="E96649EA47054CEFA0869D95140CEEAF"/>
              </w:placeholder>
              <w:showingPlcHdr/>
            </w:sdtPr>
            <w:sdtEndPr>
              <w:rPr>
                <w:rStyle w:val="DefaultParagraphFont"/>
                <w:rFonts w:ascii="Arial" w:eastAsia="Arial Unicode MS" w:hAnsi="Arial" w:cstheme="minorBidi"/>
                <w:b/>
                <w:bCs/>
                <w:color w:val="auto"/>
                <w:lang w:val="en-AU"/>
              </w:rPr>
            </w:sdtEndPr>
            <w:sdtContent>
              <w:p w14:paraId="44038134"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vAlign w:val="bottom"/>
          </w:tcPr>
          <w:p w14:paraId="5580766A" w14:textId="55A9B164"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44" w:type="dxa"/>
            <w:shd w:val="clear" w:color="auto" w:fill="F6C5AC" w:themeFill="accent2" w:themeFillTint="66"/>
          </w:tcPr>
          <w:sdt>
            <w:sdtPr>
              <w:rPr>
                <w:rStyle w:val="TORTemplate"/>
              </w:rPr>
              <w:id w:val="-1442752754"/>
              <w:placeholder>
                <w:docPart w:val="31D430625135442E922E9BA5543B9F15"/>
              </w:placeholder>
            </w:sdtPr>
            <w:sdtEndPr>
              <w:rPr>
                <w:rStyle w:val="DefaultParagraphFont"/>
                <w:rFonts w:ascii="Arial" w:eastAsia="Arial Unicode MS" w:hAnsi="Arial" w:cstheme="minorBidi"/>
                <w:b/>
                <w:bCs/>
                <w:color w:val="auto"/>
                <w:lang w:val="en-AU"/>
              </w:rPr>
            </w:sdtEndPr>
            <w:sdtContent>
              <w:p w14:paraId="3C4BA822" w14:textId="78807C1A" w:rsidR="00CD3BDF" w:rsidRPr="009B3299" w:rsidRDefault="00CD3BDF" w:rsidP="00CD3BDF">
                <w:pPr>
                  <w:spacing w:line="240" w:lineRule="auto"/>
                  <w:rPr>
                    <w:rFonts w:asciiTheme="minorHAnsi" w:hAnsiTheme="minorHAnsi"/>
                  </w:rPr>
                </w:pPr>
                <w:sdt>
                  <w:sdtPr>
                    <w:rPr>
                      <w:rStyle w:val="TORTemplate"/>
                      <w:sz w:val="16"/>
                      <w:szCs w:val="16"/>
                    </w:rPr>
                    <w:id w:val="-1874068658"/>
                    <w:placeholder>
                      <w:docPart w:val="EB9E0848F3A84BABA54EDB8E6C5B103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CD3BDF" w:rsidRPr="00EC460A" w14:paraId="49259A41" w14:textId="77777777" w:rsidTr="0094057F">
        <w:tc>
          <w:tcPr>
            <w:tcW w:w="539" w:type="dxa"/>
          </w:tcPr>
          <w:p w14:paraId="2EDF8602" w14:textId="15F2D403" w:rsidR="00CD3BDF" w:rsidRPr="0024564A" w:rsidRDefault="00CD3BDF" w:rsidP="00CD3BDF">
            <w:pPr>
              <w:spacing w:line="240" w:lineRule="auto"/>
              <w:jc w:val="center"/>
              <w:rPr>
                <w:rFonts w:asciiTheme="minorHAnsi" w:hAnsiTheme="minorHAnsi" w:cstheme="minorBidi"/>
              </w:rPr>
            </w:pPr>
            <w:r>
              <w:rPr>
                <w:rFonts w:asciiTheme="minorHAnsi" w:hAnsiTheme="minorHAnsi" w:cstheme="minorBidi"/>
              </w:rPr>
              <w:t>6.</w:t>
            </w:r>
          </w:p>
        </w:tc>
        <w:tc>
          <w:tcPr>
            <w:tcW w:w="1507" w:type="dxa"/>
            <w:vAlign w:val="bottom"/>
          </w:tcPr>
          <w:p w14:paraId="5024CA3A" w14:textId="45B27E47" w:rsidR="00CD3BDF" w:rsidRPr="00A24193" w:rsidRDefault="00CD3BDF" w:rsidP="00CD3BDF">
            <w:pPr>
              <w:spacing w:line="240" w:lineRule="auto"/>
              <w:rPr>
                <w:rFonts w:asciiTheme="minorHAnsi" w:hAnsiTheme="minorHAnsi"/>
              </w:rPr>
            </w:pPr>
            <w:r>
              <w:rPr>
                <w:rFonts w:ascii="Aptos Narrow" w:hAnsi="Aptos Narrow"/>
                <w:sz w:val="22"/>
                <w:szCs w:val="22"/>
              </w:rPr>
              <w:t>D2.1</w:t>
            </w:r>
          </w:p>
        </w:tc>
        <w:tc>
          <w:tcPr>
            <w:tcW w:w="1351" w:type="dxa"/>
            <w:vAlign w:val="center"/>
          </w:tcPr>
          <w:p w14:paraId="2E6EE232" w14:textId="24242E6D" w:rsidR="00CD3BDF" w:rsidRPr="00A24193" w:rsidRDefault="00CD3BDF" w:rsidP="00CD3BDF">
            <w:pPr>
              <w:spacing w:line="240" w:lineRule="auto"/>
              <w:rPr>
                <w:rFonts w:asciiTheme="minorHAnsi" w:hAnsiTheme="minorHAnsi"/>
              </w:rPr>
            </w:pPr>
            <w:r>
              <w:rPr>
                <w:rFonts w:ascii="Aptos" w:hAnsi="Aptos" w:cs="Calibri"/>
              </w:rPr>
              <w:t>22.12.2026</w:t>
            </w:r>
          </w:p>
        </w:tc>
        <w:tc>
          <w:tcPr>
            <w:tcW w:w="1232" w:type="dxa"/>
            <w:shd w:val="clear" w:color="auto" w:fill="FFFFFF" w:themeFill="background1"/>
            <w:vAlign w:val="bottom"/>
          </w:tcPr>
          <w:p w14:paraId="6EE86ACF" w14:textId="287F1088"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80" w:type="dxa"/>
            <w:shd w:val="clear" w:color="auto" w:fill="F6C5AC" w:themeFill="accent2" w:themeFillTint="66"/>
            <w:vAlign w:val="bottom"/>
          </w:tcPr>
          <w:p w14:paraId="65566E73" w14:textId="5D0A4857"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032" w:type="dxa"/>
            <w:shd w:val="clear" w:color="auto" w:fill="F6C5AC" w:themeFill="accent2" w:themeFillTint="66"/>
          </w:tcPr>
          <w:sdt>
            <w:sdtPr>
              <w:rPr>
                <w:rStyle w:val="TORTemplate"/>
              </w:rPr>
              <w:id w:val="-1997879280"/>
              <w:placeholder>
                <w:docPart w:val="05ECB387B8C04C3F9CE65185A0C5BFC5"/>
              </w:placeholder>
              <w:showingPlcHdr/>
            </w:sdtPr>
            <w:sdtEndPr>
              <w:rPr>
                <w:rStyle w:val="DefaultParagraphFont"/>
                <w:rFonts w:ascii="Arial" w:eastAsia="Arial Unicode MS" w:hAnsi="Arial" w:cstheme="minorBidi"/>
                <w:b/>
                <w:bCs/>
                <w:color w:val="auto"/>
                <w:lang w:val="en-AU"/>
              </w:rPr>
            </w:sdtEndPr>
            <w:sdtContent>
              <w:p w14:paraId="3FD8174E"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1902400368"/>
              <w:placeholder>
                <w:docPart w:val="F0751A63379447749AA6264F05FFBDC4"/>
              </w:placeholder>
              <w:showingPlcHdr/>
            </w:sdtPr>
            <w:sdtEndPr>
              <w:rPr>
                <w:rStyle w:val="DefaultParagraphFont"/>
                <w:rFonts w:ascii="Arial" w:eastAsia="Arial Unicode MS" w:hAnsi="Arial" w:cstheme="minorBidi"/>
                <w:b/>
                <w:bCs/>
                <w:color w:val="auto"/>
                <w:lang w:val="en-AU"/>
              </w:rPr>
            </w:sdtEndPr>
            <w:sdtContent>
              <w:p w14:paraId="6002E9E5"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vAlign w:val="bottom"/>
          </w:tcPr>
          <w:p w14:paraId="6AD3D8DF" w14:textId="31413EBF"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60" w:type="dxa"/>
            <w:gridSpan w:val="2"/>
            <w:shd w:val="clear" w:color="auto" w:fill="F6C5AC" w:themeFill="accent2" w:themeFillTint="66"/>
          </w:tcPr>
          <w:sdt>
            <w:sdtPr>
              <w:rPr>
                <w:rStyle w:val="TORTemplate"/>
              </w:rPr>
              <w:id w:val="1800718670"/>
              <w:placeholder>
                <w:docPart w:val="AB8ECCD49ADE4B9B96D02099E44EAD7F"/>
              </w:placeholder>
            </w:sdtPr>
            <w:sdtEndPr>
              <w:rPr>
                <w:rStyle w:val="DefaultParagraphFont"/>
                <w:rFonts w:ascii="Arial" w:eastAsia="Arial Unicode MS" w:hAnsi="Arial" w:cstheme="minorBidi"/>
                <w:b/>
                <w:bCs/>
                <w:color w:val="auto"/>
                <w:lang w:val="en-AU"/>
              </w:rPr>
            </w:sdtEndPr>
            <w:sdtContent>
              <w:p w14:paraId="5C33C551" w14:textId="77777777" w:rsidR="00CD3BDF" w:rsidRPr="009B3299" w:rsidRDefault="00CD3BDF" w:rsidP="00CD3BDF">
                <w:pPr>
                  <w:spacing w:line="240" w:lineRule="auto"/>
                  <w:rPr>
                    <w:rFonts w:asciiTheme="minorHAnsi" w:hAnsiTheme="minorHAnsi"/>
                  </w:rPr>
                </w:pPr>
                <w:sdt>
                  <w:sdtPr>
                    <w:rPr>
                      <w:rStyle w:val="TORTemplate"/>
                      <w:sz w:val="16"/>
                      <w:szCs w:val="16"/>
                    </w:rPr>
                    <w:id w:val="467025044"/>
                    <w:placeholder>
                      <w:docPart w:val="48DF757EEB3B41FC9059B7464110689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CD3BDF" w:rsidRPr="00EC460A" w14:paraId="1EDCA244" w14:textId="77777777" w:rsidTr="0094057F">
        <w:tc>
          <w:tcPr>
            <w:tcW w:w="539" w:type="dxa"/>
          </w:tcPr>
          <w:p w14:paraId="36B5FDA3" w14:textId="106F11B7" w:rsidR="00CD3BDF" w:rsidRPr="0024564A" w:rsidRDefault="00CD3BDF" w:rsidP="00CD3BDF">
            <w:pPr>
              <w:spacing w:line="240" w:lineRule="auto"/>
              <w:jc w:val="center"/>
              <w:rPr>
                <w:rFonts w:asciiTheme="minorHAnsi" w:hAnsiTheme="minorHAnsi" w:cstheme="minorBidi"/>
              </w:rPr>
            </w:pPr>
            <w:r>
              <w:rPr>
                <w:rFonts w:asciiTheme="minorHAnsi" w:hAnsiTheme="minorHAnsi" w:cstheme="minorBidi"/>
              </w:rPr>
              <w:t>7.</w:t>
            </w:r>
          </w:p>
        </w:tc>
        <w:tc>
          <w:tcPr>
            <w:tcW w:w="1507" w:type="dxa"/>
            <w:vAlign w:val="bottom"/>
          </w:tcPr>
          <w:p w14:paraId="7ED01467" w14:textId="6BA3388A" w:rsidR="00CD3BDF" w:rsidRPr="00A24193" w:rsidRDefault="00CD3BDF" w:rsidP="00CD3BDF">
            <w:pPr>
              <w:spacing w:line="240" w:lineRule="auto"/>
              <w:rPr>
                <w:rFonts w:asciiTheme="minorHAnsi" w:hAnsiTheme="minorHAnsi"/>
              </w:rPr>
            </w:pPr>
            <w:r>
              <w:rPr>
                <w:rFonts w:ascii="Aptos Narrow" w:hAnsi="Aptos Narrow"/>
                <w:sz w:val="22"/>
                <w:szCs w:val="22"/>
              </w:rPr>
              <w:t>D2.2</w:t>
            </w:r>
          </w:p>
        </w:tc>
        <w:tc>
          <w:tcPr>
            <w:tcW w:w="1351" w:type="dxa"/>
            <w:vAlign w:val="center"/>
          </w:tcPr>
          <w:p w14:paraId="0FABAA7B" w14:textId="1B15D541" w:rsidR="00CD3BDF" w:rsidRPr="00A24193" w:rsidRDefault="00CD3BDF" w:rsidP="00CD3BDF">
            <w:pPr>
              <w:spacing w:line="240" w:lineRule="auto"/>
              <w:rPr>
                <w:rFonts w:asciiTheme="minorHAnsi" w:hAnsiTheme="minorHAnsi"/>
              </w:rPr>
            </w:pPr>
            <w:r>
              <w:rPr>
                <w:rFonts w:ascii="Aptos" w:hAnsi="Aptos" w:cs="Calibri"/>
              </w:rPr>
              <w:t>08.01.2027</w:t>
            </w:r>
          </w:p>
        </w:tc>
        <w:tc>
          <w:tcPr>
            <w:tcW w:w="1232" w:type="dxa"/>
            <w:shd w:val="clear" w:color="auto" w:fill="FFFFFF" w:themeFill="background1"/>
            <w:vAlign w:val="bottom"/>
          </w:tcPr>
          <w:p w14:paraId="47B7FC49" w14:textId="2DA9FB96"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80" w:type="dxa"/>
            <w:shd w:val="clear" w:color="auto" w:fill="F6C5AC" w:themeFill="accent2" w:themeFillTint="66"/>
            <w:vAlign w:val="bottom"/>
          </w:tcPr>
          <w:p w14:paraId="785660EC" w14:textId="28663B18"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032" w:type="dxa"/>
            <w:shd w:val="clear" w:color="auto" w:fill="F6C5AC" w:themeFill="accent2" w:themeFillTint="66"/>
          </w:tcPr>
          <w:sdt>
            <w:sdtPr>
              <w:rPr>
                <w:rStyle w:val="TORTemplate"/>
              </w:rPr>
              <w:id w:val="-96491646"/>
              <w:placeholder>
                <w:docPart w:val="D4E3E3DDE8C7435099D0ED732358B848"/>
              </w:placeholder>
              <w:showingPlcHdr/>
            </w:sdtPr>
            <w:sdtEndPr>
              <w:rPr>
                <w:rStyle w:val="DefaultParagraphFont"/>
                <w:rFonts w:ascii="Arial" w:eastAsia="Arial Unicode MS" w:hAnsi="Arial" w:cstheme="minorBidi"/>
                <w:b/>
                <w:bCs/>
                <w:color w:val="auto"/>
                <w:lang w:val="en-AU"/>
              </w:rPr>
            </w:sdtEndPr>
            <w:sdtContent>
              <w:p w14:paraId="24D126DC"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1963874910"/>
              <w:placeholder>
                <w:docPart w:val="7F2F473AD82C49598CB8563FBACC3D1E"/>
              </w:placeholder>
              <w:showingPlcHdr/>
            </w:sdtPr>
            <w:sdtEndPr>
              <w:rPr>
                <w:rStyle w:val="DefaultParagraphFont"/>
                <w:rFonts w:ascii="Arial" w:eastAsia="Arial Unicode MS" w:hAnsi="Arial" w:cstheme="minorBidi"/>
                <w:b/>
                <w:bCs/>
                <w:color w:val="auto"/>
                <w:lang w:val="en-AU"/>
              </w:rPr>
            </w:sdtEndPr>
            <w:sdtContent>
              <w:p w14:paraId="06CC99C5"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vAlign w:val="bottom"/>
          </w:tcPr>
          <w:p w14:paraId="7233D7DB" w14:textId="3ABA3EA1"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60" w:type="dxa"/>
            <w:gridSpan w:val="2"/>
            <w:shd w:val="clear" w:color="auto" w:fill="F6C5AC" w:themeFill="accent2" w:themeFillTint="66"/>
          </w:tcPr>
          <w:sdt>
            <w:sdtPr>
              <w:rPr>
                <w:rStyle w:val="TORTemplate"/>
              </w:rPr>
              <w:id w:val="-560099219"/>
              <w:placeholder>
                <w:docPart w:val="69E5DD82E2BA4754B396B11DDB04EFBD"/>
              </w:placeholder>
            </w:sdtPr>
            <w:sdtEndPr>
              <w:rPr>
                <w:rStyle w:val="DefaultParagraphFont"/>
                <w:rFonts w:ascii="Arial" w:eastAsia="Arial Unicode MS" w:hAnsi="Arial" w:cstheme="minorBidi"/>
                <w:b/>
                <w:bCs/>
                <w:color w:val="auto"/>
                <w:lang w:val="en-AU"/>
              </w:rPr>
            </w:sdtEndPr>
            <w:sdtContent>
              <w:p w14:paraId="49ECDCBA" w14:textId="77777777" w:rsidR="00CD3BDF" w:rsidRPr="009B3299" w:rsidRDefault="00CD3BDF" w:rsidP="00CD3BDF">
                <w:pPr>
                  <w:spacing w:line="240" w:lineRule="auto"/>
                  <w:rPr>
                    <w:rFonts w:asciiTheme="minorHAnsi" w:hAnsiTheme="minorHAnsi"/>
                  </w:rPr>
                </w:pPr>
                <w:sdt>
                  <w:sdtPr>
                    <w:rPr>
                      <w:rStyle w:val="TORTemplate"/>
                      <w:sz w:val="16"/>
                      <w:szCs w:val="16"/>
                    </w:rPr>
                    <w:id w:val="-75054862"/>
                    <w:placeholder>
                      <w:docPart w:val="1AEC0EDCDFA5459189FD30C8F1A0968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CD3BDF" w:rsidRPr="00EC460A" w14:paraId="4FAF058A" w14:textId="77777777" w:rsidTr="0094057F">
        <w:tc>
          <w:tcPr>
            <w:tcW w:w="539" w:type="dxa"/>
          </w:tcPr>
          <w:p w14:paraId="1E321828" w14:textId="01DE332A" w:rsidR="00CD3BDF" w:rsidRPr="0024564A" w:rsidRDefault="00CD3BDF" w:rsidP="00CD3BDF">
            <w:pPr>
              <w:spacing w:line="240" w:lineRule="auto"/>
              <w:jc w:val="center"/>
              <w:rPr>
                <w:rFonts w:asciiTheme="minorHAnsi" w:hAnsiTheme="minorHAnsi" w:cstheme="minorBidi"/>
              </w:rPr>
            </w:pPr>
            <w:r>
              <w:rPr>
                <w:rFonts w:asciiTheme="minorHAnsi" w:hAnsiTheme="minorHAnsi" w:cstheme="minorBidi"/>
              </w:rPr>
              <w:t>8.</w:t>
            </w:r>
          </w:p>
        </w:tc>
        <w:tc>
          <w:tcPr>
            <w:tcW w:w="1507" w:type="dxa"/>
            <w:vAlign w:val="bottom"/>
          </w:tcPr>
          <w:p w14:paraId="02D57194" w14:textId="6FBD02A9" w:rsidR="00CD3BDF" w:rsidRPr="00A24193" w:rsidRDefault="00CD3BDF" w:rsidP="00CD3BDF">
            <w:pPr>
              <w:spacing w:line="240" w:lineRule="auto"/>
              <w:rPr>
                <w:rFonts w:asciiTheme="minorHAnsi" w:hAnsiTheme="minorHAnsi"/>
              </w:rPr>
            </w:pPr>
            <w:r>
              <w:rPr>
                <w:rFonts w:ascii="Aptos Narrow" w:hAnsi="Aptos Narrow"/>
                <w:sz w:val="22"/>
                <w:szCs w:val="22"/>
              </w:rPr>
              <w:t>D3.1</w:t>
            </w:r>
          </w:p>
        </w:tc>
        <w:tc>
          <w:tcPr>
            <w:tcW w:w="1351" w:type="dxa"/>
            <w:vAlign w:val="center"/>
          </w:tcPr>
          <w:p w14:paraId="5172F356" w14:textId="2FA2E74C" w:rsidR="00CD3BDF" w:rsidRPr="00A24193" w:rsidRDefault="00CD3BDF" w:rsidP="00CD3BDF">
            <w:pPr>
              <w:spacing w:line="240" w:lineRule="auto"/>
              <w:rPr>
                <w:rFonts w:asciiTheme="minorHAnsi" w:hAnsiTheme="minorHAnsi"/>
              </w:rPr>
            </w:pPr>
            <w:r>
              <w:rPr>
                <w:rFonts w:ascii="Aptos" w:hAnsi="Aptos" w:cs="Calibri"/>
              </w:rPr>
              <w:t>18.12.2026</w:t>
            </w:r>
          </w:p>
        </w:tc>
        <w:tc>
          <w:tcPr>
            <w:tcW w:w="1232" w:type="dxa"/>
            <w:shd w:val="clear" w:color="auto" w:fill="FFFFFF" w:themeFill="background1"/>
            <w:vAlign w:val="bottom"/>
          </w:tcPr>
          <w:p w14:paraId="41EE0967" w14:textId="6D257C96"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80" w:type="dxa"/>
            <w:shd w:val="clear" w:color="auto" w:fill="F6C5AC" w:themeFill="accent2" w:themeFillTint="66"/>
            <w:vAlign w:val="bottom"/>
          </w:tcPr>
          <w:p w14:paraId="63EB991F" w14:textId="170C05EF"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032" w:type="dxa"/>
            <w:shd w:val="clear" w:color="auto" w:fill="F6C5AC" w:themeFill="accent2" w:themeFillTint="66"/>
          </w:tcPr>
          <w:sdt>
            <w:sdtPr>
              <w:rPr>
                <w:rStyle w:val="TORTemplate"/>
              </w:rPr>
              <w:id w:val="196517621"/>
              <w:placeholder>
                <w:docPart w:val="C05BC7A61F194E3099FC8EF32298D2C1"/>
              </w:placeholder>
              <w:showingPlcHdr/>
            </w:sdtPr>
            <w:sdtEndPr>
              <w:rPr>
                <w:rStyle w:val="DefaultParagraphFont"/>
                <w:rFonts w:ascii="Arial" w:eastAsia="Arial Unicode MS" w:hAnsi="Arial" w:cstheme="minorBidi"/>
                <w:b/>
                <w:bCs/>
                <w:color w:val="auto"/>
                <w:lang w:val="en-AU"/>
              </w:rPr>
            </w:sdtEndPr>
            <w:sdtContent>
              <w:p w14:paraId="605E18E5"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2108259808"/>
              <w:placeholder>
                <w:docPart w:val="23AD0B1C158A44E5A2CEE1139672A181"/>
              </w:placeholder>
              <w:showingPlcHdr/>
            </w:sdtPr>
            <w:sdtEndPr>
              <w:rPr>
                <w:rStyle w:val="DefaultParagraphFont"/>
                <w:rFonts w:ascii="Arial" w:eastAsia="Arial Unicode MS" w:hAnsi="Arial" w:cstheme="minorBidi"/>
                <w:b/>
                <w:bCs/>
                <w:color w:val="auto"/>
                <w:lang w:val="en-AU"/>
              </w:rPr>
            </w:sdtEndPr>
            <w:sdtContent>
              <w:p w14:paraId="14EDF2D8"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vAlign w:val="bottom"/>
          </w:tcPr>
          <w:p w14:paraId="078A004B" w14:textId="531AC2E2"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60" w:type="dxa"/>
            <w:gridSpan w:val="2"/>
            <w:shd w:val="clear" w:color="auto" w:fill="F6C5AC" w:themeFill="accent2" w:themeFillTint="66"/>
          </w:tcPr>
          <w:sdt>
            <w:sdtPr>
              <w:rPr>
                <w:rStyle w:val="TORTemplate"/>
              </w:rPr>
              <w:id w:val="-1740933952"/>
              <w:placeholder>
                <w:docPart w:val="177F9F693AE14D0E8E02D287153EB89C"/>
              </w:placeholder>
            </w:sdtPr>
            <w:sdtEndPr>
              <w:rPr>
                <w:rStyle w:val="DefaultParagraphFont"/>
                <w:rFonts w:ascii="Arial" w:eastAsia="Arial Unicode MS" w:hAnsi="Arial" w:cstheme="minorBidi"/>
                <w:b/>
                <w:bCs/>
                <w:color w:val="auto"/>
                <w:lang w:val="en-AU"/>
              </w:rPr>
            </w:sdtEndPr>
            <w:sdtContent>
              <w:p w14:paraId="5439FD16" w14:textId="77777777" w:rsidR="00CD3BDF" w:rsidRPr="009B3299" w:rsidRDefault="00CD3BDF" w:rsidP="00CD3BDF">
                <w:pPr>
                  <w:spacing w:line="240" w:lineRule="auto"/>
                  <w:rPr>
                    <w:rFonts w:asciiTheme="minorHAnsi" w:hAnsiTheme="minorHAnsi"/>
                  </w:rPr>
                </w:pPr>
                <w:sdt>
                  <w:sdtPr>
                    <w:rPr>
                      <w:rStyle w:val="TORTemplate"/>
                      <w:sz w:val="16"/>
                      <w:szCs w:val="16"/>
                    </w:rPr>
                    <w:id w:val="1421831246"/>
                    <w:placeholder>
                      <w:docPart w:val="B34D5E97BE54402796EFCB099BA65FB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CD3BDF" w:rsidRPr="00EC460A" w14:paraId="306F9968" w14:textId="77777777" w:rsidTr="0094057F">
        <w:tc>
          <w:tcPr>
            <w:tcW w:w="539" w:type="dxa"/>
          </w:tcPr>
          <w:p w14:paraId="420D6B1A" w14:textId="52FD0DAD" w:rsidR="00CD3BDF" w:rsidRPr="0024564A" w:rsidRDefault="00CD3BDF" w:rsidP="00CD3BDF">
            <w:pPr>
              <w:spacing w:line="240" w:lineRule="auto"/>
              <w:jc w:val="center"/>
              <w:rPr>
                <w:rFonts w:asciiTheme="minorHAnsi" w:hAnsiTheme="minorHAnsi" w:cstheme="minorBidi"/>
              </w:rPr>
            </w:pPr>
            <w:r>
              <w:rPr>
                <w:rFonts w:asciiTheme="minorHAnsi" w:hAnsiTheme="minorHAnsi" w:cstheme="minorBidi"/>
              </w:rPr>
              <w:t>9.</w:t>
            </w:r>
          </w:p>
        </w:tc>
        <w:tc>
          <w:tcPr>
            <w:tcW w:w="1507" w:type="dxa"/>
            <w:vAlign w:val="bottom"/>
          </w:tcPr>
          <w:p w14:paraId="17D294FF" w14:textId="411C0967" w:rsidR="00CD3BDF" w:rsidRPr="00A24193" w:rsidRDefault="00CD3BDF" w:rsidP="00CD3BDF">
            <w:pPr>
              <w:spacing w:line="240" w:lineRule="auto"/>
              <w:rPr>
                <w:rFonts w:asciiTheme="minorHAnsi" w:hAnsiTheme="minorHAnsi"/>
              </w:rPr>
            </w:pPr>
            <w:r>
              <w:rPr>
                <w:rFonts w:ascii="Aptos Narrow" w:hAnsi="Aptos Narrow"/>
                <w:sz w:val="22"/>
                <w:szCs w:val="22"/>
              </w:rPr>
              <w:t>D3.2a</w:t>
            </w:r>
          </w:p>
        </w:tc>
        <w:tc>
          <w:tcPr>
            <w:tcW w:w="1351" w:type="dxa"/>
            <w:vAlign w:val="center"/>
          </w:tcPr>
          <w:p w14:paraId="04AAB83B" w14:textId="1790096E" w:rsidR="00CD3BDF" w:rsidRPr="00A24193" w:rsidRDefault="00CD3BDF" w:rsidP="00CD3BDF">
            <w:pPr>
              <w:spacing w:line="240" w:lineRule="auto"/>
              <w:rPr>
                <w:rFonts w:asciiTheme="minorHAnsi" w:hAnsiTheme="minorHAnsi"/>
              </w:rPr>
            </w:pPr>
            <w:r>
              <w:rPr>
                <w:rFonts w:ascii="Aptos" w:hAnsi="Aptos" w:cs="Calibri"/>
              </w:rPr>
              <w:t>15.01.2027</w:t>
            </w:r>
          </w:p>
        </w:tc>
        <w:tc>
          <w:tcPr>
            <w:tcW w:w="1232" w:type="dxa"/>
            <w:shd w:val="clear" w:color="auto" w:fill="FFFFFF" w:themeFill="background1"/>
            <w:vAlign w:val="bottom"/>
          </w:tcPr>
          <w:p w14:paraId="246A6EC0" w14:textId="52297130"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80" w:type="dxa"/>
            <w:shd w:val="clear" w:color="auto" w:fill="F6C5AC" w:themeFill="accent2" w:themeFillTint="66"/>
            <w:vAlign w:val="bottom"/>
          </w:tcPr>
          <w:p w14:paraId="222781E3" w14:textId="669E8C89"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032" w:type="dxa"/>
            <w:shd w:val="clear" w:color="auto" w:fill="F6C5AC" w:themeFill="accent2" w:themeFillTint="66"/>
          </w:tcPr>
          <w:sdt>
            <w:sdtPr>
              <w:rPr>
                <w:rStyle w:val="TORTemplate"/>
              </w:rPr>
              <w:id w:val="286628011"/>
              <w:placeholder>
                <w:docPart w:val="5B36680A13B447F0870767580BD6E481"/>
              </w:placeholder>
              <w:showingPlcHdr/>
            </w:sdtPr>
            <w:sdtEndPr>
              <w:rPr>
                <w:rStyle w:val="DefaultParagraphFont"/>
                <w:rFonts w:ascii="Arial" w:eastAsia="Arial Unicode MS" w:hAnsi="Arial" w:cstheme="minorBidi"/>
                <w:b/>
                <w:bCs/>
                <w:color w:val="auto"/>
                <w:lang w:val="en-AU"/>
              </w:rPr>
            </w:sdtEndPr>
            <w:sdtContent>
              <w:p w14:paraId="60AE958A"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1183162641"/>
              <w:placeholder>
                <w:docPart w:val="07CA05BA6BA9417C979C432310934693"/>
              </w:placeholder>
              <w:showingPlcHdr/>
            </w:sdtPr>
            <w:sdtEndPr>
              <w:rPr>
                <w:rStyle w:val="DefaultParagraphFont"/>
                <w:rFonts w:ascii="Arial" w:eastAsia="Arial Unicode MS" w:hAnsi="Arial" w:cstheme="minorBidi"/>
                <w:b/>
                <w:bCs/>
                <w:color w:val="auto"/>
                <w:lang w:val="en-AU"/>
              </w:rPr>
            </w:sdtEndPr>
            <w:sdtContent>
              <w:p w14:paraId="24ABB231"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vAlign w:val="bottom"/>
          </w:tcPr>
          <w:p w14:paraId="69DFBA38" w14:textId="2CEB358E"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60" w:type="dxa"/>
            <w:gridSpan w:val="2"/>
            <w:shd w:val="clear" w:color="auto" w:fill="F6C5AC" w:themeFill="accent2" w:themeFillTint="66"/>
          </w:tcPr>
          <w:sdt>
            <w:sdtPr>
              <w:rPr>
                <w:rStyle w:val="TORTemplate"/>
              </w:rPr>
              <w:id w:val="162979203"/>
              <w:placeholder>
                <w:docPart w:val="FBB954DBBE024C978AB47CDE97ABFF27"/>
              </w:placeholder>
            </w:sdtPr>
            <w:sdtEndPr>
              <w:rPr>
                <w:rStyle w:val="DefaultParagraphFont"/>
                <w:rFonts w:ascii="Arial" w:eastAsia="Arial Unicode MS" w:hAnsi="Arial" w:cstheme="minorBidi"/>
                <w:b/>
                <w:bCs/>
                <w:color w:val="auto"/>
                <w:lang w:val="en-AU"/>
              </w:rPr>
            </w:sdtEndPr>
            <w:sdtContent>
              <w:p w14:paraId="46F7EDEE" w14:textId="77777777" w:rsidR="00CD3BDF" w:rsidRPr="009B3299" w:rsidRDefault="00CD3BDF" w:rsidP="00CD3BDF">
                <w:pPr>
                  <w:spacing w:line="240" w:lineRule="auto"/>
                  <w:rPr>
                    <w:rFonts w:asciiTheme="minorHAnsi" w:hAnsiTheme="minorHAnsi"/>
                  </w:rPr>
                </w:pPr>
                <w:sdt>
                  <w:sdtPr>
                    <w:rPr>
                      <w:rStyle w:val="TORTemplate"/>
                      <w:sz w:val="16"/>
                      <w:szCs w:val="16"/>
                    </w:rPr>
                    <w:id w:val="1600146623"/>
                    <w:placeholder>
                      <w:docPart w:val="6890DE180F054F17B7817059B43F476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F3060D" w:rsidRPr="00EC460A" w14:paraId="0A136FB6" w14:textId="77777777" w:rsidTr="006922D8">
        <w:tc>
          <w:tcPr>
            <w:tcW w:w="539" w:type="dxa"/>
          </w:tcPr>
          <w:p w14:paraId="7F4CE754" w14:textId="472E5C3F" w:rsidR="00F3060D" w:rsidRPr="0024564A" w:rsidRDefault="00F3060D" w:rsidP="00F3060D">
            <w:pPr>
              <w:spacing w:line="240" w:lineRule="auto"/>
              <w:jc w:val="center"/>
              <w:rPr>
                <w:rFonts w:asciiTheme="minorHAnsi" w:hAnsiTheme="minorHAnsi" w:cstheme="minorBidi"/>
              </w:rPr>
            </w:pPr>
            <w:r>
              <w:rPr>
                <w:rFonts w:asciiTheme="minorHAnsi" w:hAnsiTheme="minorHAnsi" w:cstheme="minorBidi"/>
              </w:rPr>
              <w:t>10.</w:t>
            </w:r>
          </w:p>
        </w:tc>
        <w:tc>
          <w:tcPr>
            <w:tcW w:w="1507" w:type="dxa"/>
            <w:vAlign w:val="bottom"/>
          </w:tcPr>
          <w:p w14:paraId="44538371" w14:textId="6BA17F92" w:rsidR="00F3060D" w:rsidRPr="00A24193" w:rsidRDefault="00F3060D" w:rsidP="00F3060D">
            <w:pPr>
              <w:spacing w:line="240" w:lineRule="auto"/>
              <w:rPr>
                <w:rFonts w:asciiTheme="minorHAnsi" w:hAnsiTheme="minorHAnsi"/>
              </w:rPr>
            </w:pPr>
            <w:r>
              <w:rPr>
                <w:rFonts w:ascii="Aptos Narrow" w:hAnsi="Aptos Narrow"/>
                <w:sz w:val="22"/>
                <w:szCs w:val="22"/>
              </w:rPr>
              <w:t>D3.2b</w:t>
            </w:r>
          </w:p>
        </w:tc>
        <w:tc>
          <w:tcPr>
            <w:tcW w:w="1351" w:type="dxa"/>
            <w:vAlign w:val="center"/>
          </w:tcPr>
          <w:p w14:paraId="52E65EB1" w14:textId="0BC68AFE" w:rsidR="00F3060D" w:rsidRPr="00A24193" w:rsidRDefault="00F3060D" w:rsidP="00F3060D">
            <w:pPr>
              <w:spacing w:line="240" w:lineRule="auto"/>
              <w:rPr>
                <w:rFonts w:asciiTheme="minorHAnsi" w:hAnsiTheme="minorHAnsi"/>
              </w:rPr>
            </w:pPr>
            <w:r>
              <w:rPr>
                <w:rFonts w:ascii="Aptos" w:hAnsi="Aptos" w:cs="Calibri"/>
              </w:rPr>
              <w:t>29.01.2027</w:t>
            </w:r>
          </w:p>
        </w:tc>
        <w:tc>
          <w:tcPr>
            <w:tcW w:w="1232" w:type="dxa"/>
            <w:shd w:val="clear" w:color="auto" w:fill="FFFFFF" w:themeFill="background1"/>
          </w:tcPr>
          <w:p w14:paraId="723CB5DA" w14:textId="77777777" w:rsidR="0029473A" w:rsidRDefault="0029473A" w:rsidP="0029473A">
            <w:pPr>
              <w:pStyle w:val="Default"/>
            </w:pPr>
            <w:r>
              <w:rPr>
                <w:sz w:val="20"/>
                <w:szCs w:val="20"/>
              </w:rPr>
              <w:t xml:space="preserve">2 missions of 5 days: Antananarivo to Manakara, </w:t>
            </w:r>
            <w:proofErr w:type="spellStart"/>
            <w:r>
              <w:rPr>
                <w:sz w:val="20"/>
                <w:szCs w:val="20"/>
              </w:rPr>
              <w:t>Mananjary</w:t>
            </w:r>
            <w:proofErr w:type="spellEnd"/>
            <w:r>
              <w:rPr>
                <w:sz w:val="20"/>
                <w:szCs w:val="20"/>
              </w:rPr>
              <w:t xml:space="preserve">, </w:t>
            </w:r>
            <w:proofErr w:type="spellStart"/>
            <w:r>
              <w:rPr>
                <w:sz w:val="20"/>
                <w:szCs w:val="20"/>
              </w:rPr>
              <w:t>Farafangana</w:t>
            </w:r>
            <w:proofErr w:type="spellEnd"/>
            <w:r>
              <w:rPr>
                <w:sz w:val="20"/>
                <w:szCs w:val="20"/>
              </w:rPr>
              <w:t xml:space="preserve"> and communes </w:t>
            </w:r>
          </w:p>
          <w:p w14:paraId="6ACB8191" w14:textId="77777777" w:rsidR="00F3060D" w:rsidRPr="009B3299" w:rsidRDefault="00F3060D" w:rsidP="00F3060D">
            <w:pPr>
              <w:spacing w:line="240" w:lineRule="auto"/>
              <w:rPr>
                <w:rFonts w:asciiTheme="minorHAnsi" w:hAnsiTheme="minorHAnsi"/>
              </w:rPr>
            </w:pPr>
          </w:p>
        </w:tc>
        <w:tc>
          <w:tcPr>
            <w:tcW w:w="1380" w:type="dxa"/>
            <w:shd w:val="clear" w:color="auto" w:fill="F6C5AC" w:themeFill="accent2" w:themeFillTint="66"/>
          </w:tcPr>
          <w:sdt>
            <w:sdtPr>
              <w:rPr>
                <w:rStyle w:val="TORTemplate"/>
              </w:rPr>
              <w:id w:val="-1891725838"/>
              <w:placeholder>
                <w:docPart w:val="EF76B51D0A404B6F98B59BDC4971B045"/>
              </w:placeholder>
              <w:showingPlcHdr/>
            </w:sdtPr>
            <w:sdtEndPr>
              <w:rPr>
                <w:rStyle w:val="DefaultParagraphFont"/>
                <w:rFonts w:ascii="Arial" w:eastAsia="Arial Unicode MS" w:hAnsi="Arial" w:cstheme="minorBidi"/>
                <w:b/>
                <w:bCs/>
                <w:color w:val="auto"/>
                <w:lang w:val="en-AU"/>
              </w:rPr>
            </w:sdtEndPr>
            <w:sdtContent>
              <w:p w14:paraId="1C368CA4" w14:textId="77777777" w:rsidR="00F3060D" w:rsidRPr="009B3299" w:rsidRDefault="00F3060D" w:rsidP="00F3060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930341861"/>
              <w:placeholder>
                <w:docPart w:val="F7DE0E52656340868831CE4F87205119"/>
              </w:placeholder>
              <w:showingPlcHdr/>
            </w:sdtPr>
            <w:sdtEndPr>
              <w:rPr>
                <w:rStyle w:val="DefaultParagraphFont"/>
                <w:rFonts w:ascii="Arial" w:eastAsia="Arial Unicode MS" w:hAnsi="Arial" w:cstheme="minorBidi"/>
                <w:b/>
                <w:bCs/>
                <w:color w:val="auto"/>
                <w:lang w:val="en-AU"/>
              </w:rPr>
            </w:sdtEndPr>
            <w:sdtContent>
              <w:p w14:paraId="73BE37E2" w14:textId="77777777" w:rsidR="00F3060D" w:rsidRPr="009B3299" w:rsidRDefault="00F3060D" w:rsidP="00F3060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1795440415"/>
              <w:placeholder>
                <w:docPart w:val="4D679D10662A491AB6D48C3C1ECA9C1E"/>
              </w:placeholder>
              <w:showingPlcHdr/>
            </w:sdtPr>
            <w:sdtEndPr>
              <w:rPr>
                <w:rStyle w:val="DefaultParagraphFont"/>
                <w:rFonts w:ascii="Arial" w:eastAsia="Arial Unicode MS" w:hAnsi="Arial" w:cstheme="minorBidi"/>
                <w:b/>
                <w:bCs/>
                <w:color w:val="auto"/>
                <w:lang w:val="en-AU"/>
              </w:rPr>
            </w:sdtEndPr>
            <w:sdtContent>
              <w:p w14:paraId="6372BDCE" w14:textId="77777777" w:rsidR="00F3060D" w:rsidRPr="009B3299" w:rsidRDefault="00F3060D" w:rsidP="00F3060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767612875"/>
              <w:placeholder>
                <w:docPart w:val="6E74A930E8134D9D958B65A572B78F59"/>
              </w:placeholder>
              <w:showingPlcHdr/>
            </w:sdtPr>
            <w:sdtEndPr>
              <w:rPr>
                <w:rStyle w:val="DefaultParagraphFont"/>
                <w:rFonts w:ascii="Arial" w:eastAsia="Arial Unicode MS" w:hAnsi="Arial" w:cstheme="minorBidi"/>
                <w:b/>
                <w:bCs/>
                <w:color w:val="auto"/>
                <w:lang w:val="en-AU"/>
              </w:rPr>
            </w:sdtEndPr>
            <w:sdtContent>
              <w:p w14:paraId="43E86678" w14:textId="77777777" w:rsidR="00F3060D" w:rsidRPr="009B3299" w:rsidRDefault="00F3060D" w:rsidP="00F3060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60" w:type="dxa"/>
            <w:gridSpan w:val="2"/>
            <w:shd w:val="clear" w:color="auto" w:fill="F6C5AC" w:themeFill="accent2" w:themeFillTint="66"/>
          </w:tcPr>
          <w:sdt>
            <w:sdtPr>
              <w:rPr>
                <w:rStyle w:val="TORTemplate"/>
              </w:rPr>
              <w:id w:val="-732000465"/>
              <w:placeholder>
                <w:docPart w:val="EAF2E9B34BF240049F7C9E1EA21BD514"/>
              </w:placeholder>
            </w:sdtPr>
            <w:sdtEndPr>
              <w:rPr>
                <w:rStyle w:val="DefaultParagraphFont"/>
                <w:rFonts w:ascii="Arial" w:eastAsia="Arial Unicode MS" w:hAnsi="Arial" w:cstheme="minorBidi"/>
                <w:b/>
                <w:bCs/>
                <w:color w:val="auto"/>
                <w:lang w:val="en-AU"/>
              </w:rPr>
            </w:sdtEndPr>
            <w:sdtContent>
              <w:p w14:paraId="45AFF33E" w14:textId="77777777" w:rsidR="00F3060D" w:rsidRPr="009B3299" w:rsidRDefault="00F3060D" w:rsidP="00F3060D">
                <w:pPr>
                  <w:spacing w:line="240" w:lineRule="auto"/>
                  <w:rPr>
                    <w:rFonts w:asciiTheme="minorHAnsi" w:hAnsiTheme="minorHAnsi"/>
                  </w:rPr>
                </w:pPr>
                <w:sdt>
                  <w:sdtPr>
                    <w:rPr>
                      <w:rStyle w:val="TORTemplate"/>
                      <w:sz w:val="16"/>
                      <w:szCs w:val="16"/>
                    </w:rPr>
                    <w:id w:val="1254172833"/>
                    <w:placeholder>
                      <w:docPart w:val="07FB074DD84C477AA0B5004CDAD1319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CD3BDF" w:rsidRPr="00EC460A" w14:paraId="6730BDE2" w14:textId="77777777" w:rsidTr="002A0ACE">
        <w:trPr>
          <w:gridAfter w:val="1"/>
          <w:wAfter w:w="16" w:type="dxa"/>
          <w:trHeight w:val="540"/>
        </w:trPr>
        <w:tc>
          <w:tcPr>
            <w:tcW w:w="539" w:type="dxa"/>
          </w:tcPr>
          <w:p w14:paraId="354B94FF" w14:textId="77777777" w:rsidR="00CD3BDF" w:rsidRPr="0024564A" w:rsidRDefault="00CD3BDF" w:rsidP="00CD3BDF">
            <w:pPr>
              <w:spacing w:line="240" w:lineRule="auto"/>
              <w:jc w:val="center"/>
              <w:rPr>
                <w:rFonts w:asciiTheme="minorHAnsi" w:hAnsiTheme="minorHAnsi" w:cstheme="minorBidi"/>
              </w:rPr>
            </w:pPr>
          </w:p>
          <w:p w14:paraId="2F9FC8CA" w14:textId="5CEFBB01" w:rsidR="00CD3BDF" w:rsidRPr="0024564A" w:rsidRDefault="00CD3BDF" w:rsidP="00CD3BDF">
            <w:pPr>
              <w:spacing w:line="240" w:lineRule="auto"/>
              <w:jc w:val="center"/>
              <w:rPr>
                <w:rFonts w:asciiTheme="minorHAnsi" w:hAnsiTheme="minorHAnsi" w:cstheme="minorBidi"/>
              </w:rPr>
            </w:pPr>
            <w:r>
              <w:rPr>
                <w:rFonts w:asciiTheme="minorHAnsi" w:hAnsiTheme="minorHAnsi" w:cstheme="minorBidi"/>
              </w:rPr>
              <w:t>1</w:t>
            </w:r>
            <w:r>
              <w:rPr>
                <w:rFonts w:asciiTheme="minorHAnsi" w:hAnsiTheme="minorHAnsi" w:cstheme="minorBidi"/>
              </w:rPr>
              <w:t>1.</w:t>
            </w:r>
          </w:p>
        </w:tc>
        <w:tc>
          <w:tcPr>
            <w:tcW w:w="1507" w:type="dxa"/>
            <w:vAlign w:val="bottom"/>
          </w:tcPr>
          <w:p w14:paraId="1FE6B22B" w14:textId="2DA7E4FF" w:rsidR="00CD3BDF" w:rsidRPr="00A24193" w:rsidRDefault="00CD3BDF" w:rsidP="00CD3BDF">
            <w:pPr>
              <w:spacing w:line="240" w:lineRule="auto"/>
              <w:rPr>
                <w:rFonts w:asciiTheme="minorHAnsi" w:hAnsiTheme="minorHAnsi"/>
              </w:rPr>
            </w:pPr>
            <w:r>
              <w:rPr>
                <w:rFonts w:ascii="Aptos Narrow" w:hAnsi="Aptos Narrow"/>
                <w:sz w:val="22"/>
                <w:szCs w:val="22"/>
              </w:rPr>
              <w:t>D3.3</w:t>
            </w:r>
          </w:p>
        </w:tc>
        <w:tc>
          <w:tcPr>
            <w:tcW w:w="1351" w:type="dxa"/>
            <w:vAlign w:val="center"/>
          </w:tcPr>
          <w:p w14:paraId="704DEBB8" w14:textId="5ACEF76E" w:rsidR="00CD3BDF" w:rsidRPr="00A24193" w:rsidRDefault="00CD3BDF" w:rsidP="00CD3BDF">
            <w:pPr>
              <w:spacing w:line="240" w:lineRule="auto"/>
              <w:rPr>
                <w:rFonts w:asciiTheme="minorHAnsi" w:hAnsiTheme="minorHAnsi"/>
              </w:rPr>
            </w:pPr>
            <w:r>
              <w:rPr>
                <w:rFonts w:ascii="Aptos" w:hAnsi="Aptos" w:cs="Calibri"/>
              </w:rPr>
              <w:t>19.03.2027</w:t>
            </w:r>
          </w:p>
        </w:tc>
        <w:tc>
          <w:tcPr>
            <w:tcW w:w="1232" w:type="dxa"/>
            <w:shd w:val="clear" w:color="auto" w:fill="FFFFFF" w:themeFill="background1"/>
            <w:vAlign w:val="bottom"/>
          </w:tcPr>
          <w:p w14:paraId="7858D259" w14:textId="5B0D867E" w:rsidR="00CD3BDF" w:rsidRPr="009B3299" w:rsidRDefault="00CD3BDF" w:rsidP="00CD3BDF">
            <w:pPr>
              <w:spacing w:line="240" w:lineRule="auto"/>
              <w:rPr>
                <w:rFonts w:asciiTheme="minorHAnsi" w:hAnsiTheme="minorHAnsi"/>
                <w:lang w:val="en-AU"/>
              </w:rPr>
            </w:pPr>
            <w:r>
              <w:rPr>
                <w:rFonts w:ascii="Aptos Narrow" w:hAnsi="Aptos Narrow"/>
                <w:sz w:val="22"/>
                <w:szCs w:val="22"/>
              </w:rPr>
              <w:t>NA</w:t>
            </w:r>
          </w:p>
        </w:tc>
        <w:tc>
          <w:tcPr>
            <w:tcW w:w="1380" w:type="dxa"/>
            <w:shd w:val="clear" w:color="auto" w:fill="F6C5AC" w:themeFill="accent2" w:themeFillTint="66"/>
            <w:vAlign w:val="bottom"/>
          </w:tcPr>
          <w:p w14:paraId="028A9EBD" w14:textId="396CC6F0" w:rsidR="00CD3BDF" w:rsidRPr="009B3299" w:rsidRDefault="00CD3BDF" w:rsidP="00CD3BDF">
            <w:pPr>
              <w:spacing w:line="240" w:lineRule="auto"/>
              <w:rPr>
                <w:rFonts w:asciiTheme="minorHAnsi" w:eastAsia="Arial Unicode MS" w:hAnsiTheme="minorHAnsi" w:cstheme="minorBidi"/>
                <w:color w:val="auto"/>
                <w:highlight w:val="lightGray"/>
                <w:lang w:val="en-AU"/>
              </w:rPr>
            </w:pPr>
            <w:r>
              <w:rPr>
                <w:rFonts w:ascii="Aptos Narrow" w:hAnsi="Aptos Narrow"/>
                <w:sz w:val="22"/>
                <w:szCs w:val="22"/>
              </w:rPr>
              <w:t>NA</w:t>
            </w:r>
          </w:p>
        </w:tc>
        <w:tc>
          <w:tcPr>
            <w:tcW w:w="1032" w:type="dxa"/>
            <w:shd w:val="clear" w:color="auto" w:fill="F6C5AC" w:themeFill="accent2" w:themeFillTint="66"/>
          </w:tcPr>
          <w:p w14:paraId="1AF87C9F" w14:textId="77777777" w:rsidR="00CD3BDF" w:rsidRPr="009B3299" w:rsidRDefault="00CD3BDF" w:rsidP="00CD3BD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49D1AFF0" w14:textId="77777777" w:rsidR="00CD3BDF" w:rsidRPr="009B3299" w:rsidRDefault="00CD3BDF" w:rsidP="00CD3BD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vAlign w:val="bottom"/>
          </w:tcPr>
          <w:p w14:paraId="0C57624F" w14:textId="63629E64"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44" w:type="dxa"/>
            <w:shd w:val="clear" w:color="auto" w:fill="F6C5AC" w:themeFill="accent2" w:themeFillTint="66"/>
          </w:tcPr>
          <w:p w14:paraId="0F631531" w14:textId="77777777" w:rsidR="00CD3BDF" w:rsidRPr="009B3299" w:rsidRDefault="00CD3BDF" w:rsidP="00CD3BDF">
            <w:pPr>
              <w:spacing w:line="240" w:lineRule="auto"/>
              <w:rPr>
                <w:rFonts w:asciiTheme="minorHAnsi" w:hAnsiTheme="minorHAnsi"/>
              </w:rPr>
            </w:pPr>
            <w:sdt>
              <w:sdtPr>
                <w:rPr>
                  <w:rStyle w:val="TORTemplate"/>
                  <w:sz w:val="16"/>
                  <w:szCs w:val="16"/>
                </w:rPr>
                <w:id w:val="-795522315"/>
                <w:placeholder>
                  <w:docPart w:val="4D1ACDAE8E174203883B40AD012B51C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CD3BDF" w:rsidRPr="00EC460A" w14:paraId="6580CD8E" w14:textId="77777777" w:rsidTr="002A0ACE">
        <w:trPr>
          <w:gridAfter w:val="1"/>
          <w:wAfter w:w="16" w:type="dxa"/>
        </w:trPr>
        <w:tc>
          <w:tcPr>
            <w:tcW w:w="539" w:type="dxa"/>
          </w:tcPr>
          <w:p w14:paraId="53F17313" w14:textId="0999A53B" w:rsidR="00CD3BDF" w:rsidRPr="0024564A" w:rsidRDefault="00CD3BDF" w:rsidP="00CD3BDF">
            <w:pPr>
              <w:spacing w:line="240" w:lineRule="auto"/>
              <w:jc w:val="center"/>
              <w:rPr>
                <w:rFonts w:asciiTheme="minorHAnsi" w:hAnsiTheme="minorHAnsi" w:cstheme="minorBidi"/>
              </w:rPr>
            </w:pPr>
            <w:r>
              <w:rPr>
                <w:rFonts w:asciiTheme="minorHAnsi" w:hAnsiTheme="minorHAnsi" w:cstheme="minorBidi"/>
              </w:rPr>
              <w:t>12</w:t>
            </w:r>
            <w:r>
              <w:rPr>
                <w:rFonts w:asciiTheme="minorHAnsi" w:hAnsiTheme="minorHAnsi" w:cstheme="minorBidi"/>
              </w:rPr>
              <w:t>.</w:t>
            </w:r>
          </w:p>
        </w:tc>
        <w:tc>
          <w:tcPr>
            <w:tcW w:w="1507" w:type="dxa"/>
            <w:vAlign w:val="bottom"/>
          </w:tcPr>
          <w:p w14:paraId="70D86FEC" w14:textId="1D08E647" w:rsidR="00CD3BDF" w:rsidRPr="00A24193" w:rsidRDefault="00CD3BDF" w:rsidP="00CD3BDF">
            <w:pPr>
              <w:spacing w:line="240" w:lineRule="auto"/>
              <w:rPr>
                <w:rFonts w:asciiTheme="minorHAnsi" w:hAnsiTheme="minorHAnsi"/>
              </w:rPr>
            </w:pPr>
            <w:r>
              <w:rPr>
                <w:rFonts w:ascii="Aptos Narrow" w:hAnsi="Aptos Narrow"/>
                <w:sz w:val="22"/>
                <w:szCs w:val="22"/>
              </w:rPr>
              <w:t>D4.1</w:t>
            </w:r>
          </w:p>
        </w:tc>
        <w:tc>
          <w:tcPr>
            <w:tcW w:w="1351" w:type="dxa"/>
            <w:vAlign w:val="center"/>
          </w:tcPr>
          <w:p w14:paraId="3A4AB0A3" w14:textId="50F729E6" w:rsidR="00CD3BDF" w:rsidRPr="00A24193" w:rsidRDefault="00CD3BDF" w:rsidP="00CD3BDF">
            <w:pPr>
              <w:spacing w:line="240" w:lineRule="auto"/>
              <w:rPr>
                <w:rFonts w:asciiTheme="minorHAnsi" w:hAnsiTheme="minorHAnsi"/>
              </w:rPr>
            </w:pPr>
            <w:r>
              <w:rPr>
                <w:rFonts w:ascii="Aptos" w:hAnsi="Aptos" w:cs="Calibri"/>
              </w:rPr>
              <w:t>08.01.2027</w:t>
            </w:r>
          </w:p>
        </w:tc>
        <w:tc>
          <w:tcPr>
            <w:tcW w:w="1232" w:type="dxa"/>
            <w:shd w:val="clear" w:color="auto" w:fill="FFFFFF" w:themeFill="background1"/>
            <w:vAlign w:val="bottom"/>
          </w:tcPr>
          <w:p w14:paraId="5E673973" w14:textId="30ED6844"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80" w:type="dxa"/>
            <w:shd w:val="clear" w:color="auto" w:fill="F6C5AC" w:themeFill="accent2" w:themeFillTint="66"/>
            <w:vAlign w:val="bottom"/>
          </w:tcPr>
          <w:p w14:paraId="3913E19F" w14:textId="58121079"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032" w:type="dxa"/>
            <w:shd w:val="clear" w:color="auto" w:fill="F6C5AC" w:themeFill="accent2" w:themeFillTint="66"/>
          </w:tcPr>
          <w:sdt>
            <w:sdtPr>
              <w:rPr>
                <w:rStyle w:val="TORTemplate"/>
              </w:rPr>
              <w:id w:val="705760326"/>
              <w:placeholder>
                <w:docPart w:val="A70BCA5C1D8547AA8EBF70E5AE587173"/>
              </w:placeholder>
              <w:showingPlcHdr/>
            </w:sdtPr>
            <w:sdtEndPr>
              <w:rPr>
                <w:rStyle w:val="DefaultParagraphFont"/>
                <w:rFonts w:ascii="Arial" w:eastAsia="Arial Unicode MS" w:hAnsi="Arial" w:cstheme="minorBidi"/>
                <w:b/>
                <w:bCs/>
                <w:color w:val="auto"/>
                <w:lang w:val="en-AU"/>
              </w:rPr>
            </w:sdtEndPr>
            <w:sdtContent>
              <w:p w14:paraId="4AC3595E"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558672984"/>
              <w:placeholder>
                <w:docPart w:val="69BF6D0D94CD471F905EF78E4AA9DA84"/>
              </w:placeholder>
              <w:showingPlcHdr/>
            </w:sdtPr>
            <w:sdtEndPr>
              <w:rPr>
                <w:rStyle w:val="DefaultParagraphFont"/>
                <w:rFonts w:ascii="Arial" w:eastAsia="Arial Unicode MS" w:hAnsi="Arial" w:cstheme="minorBidi"/>
                <w:b/>
                <w:bCs/>
                <w:color w:val="auto"/>
                <w:lang w:val="en-AU"/>
              </w:rPr>
            </w:sdtEndPr>
            <w:sdtContent>
              <w:p w14:paraId="4348455D"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vAlign w:val="bottom"/>
          </w:tcPr>
          <w:p w14:paraId="4699CEEF" w14:textId="5104D867"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44" w:type="dxa"/>
            <w:shd w:val="clear" w:color="auto" w:fill="F6C5AC" w:themeFill="accent2" w:themeFillTint="66"/>
          </w:tcPr>
          <w:sdt>
            <w:sdtPr>
              <w:rPr>
                <w:rStyle w:val="TORTemplate"/>
              </w:rPr>
              <w:id w:val="1711759868"/>
              <w:placeholder>
                <w:docPart w:val="5DFCFFA802F9452E90C3AA381F501CB4"/>
              </w:placeholder>
            </w:sdtPr>
            <w:sdtEndPr>
              <w:rPr>
                <w:rStyle w:val="DefaultParagraphFont"/>
                <w:rFonts w:ascii="Arial" w:eastAsia="Arial Unicode MS" w:hAnsi="Arial" w:cstheme="minorBidi"/>
                <w:b/>
                <w:bCs/>
                <w:color w:val="auto"/>
                <w:lang w:val="en-AU"/>
              </w:rPr>
            </w:sdtEndPr>
            <w:sdtContent>
              <w:p w14:paraId="15A491F9" w14:textId="77777777" w:rsidR="00CD3BDF" w:rsidRPr="009B3299" w:rsidRDefault="00CD3BDF" w:rsidP="00CD3BDF">
                <w:pPr>
                  <w:spacing w:line="240" w:lineRule="auto"/>
                  <w:rPr>
                    <w:rFonts w:asciiTheme="minorHAnsi" w:hAnsiTheme="minorHAnsi"/>
                  </w:rPr>
                </w:pPr>
                <w:sdt>
                  <w:sdtPr>
                    <w:rPr>
                      <w:rStyle w:val="TORTemplate"/>
                      <w:sz w:val="16"/>
                      <w:szCs w:val="16"/>
                    </w:rPr>
                    <w:id w:val="1508406189"/>
                    <w:placeholder>
                      <w:docPart w:val="075D2BE1D9FE4329A11CCAD671EE14C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CD3BDF" w:rsidRPr="00EC460A" w14:paraId="7FF40A16" w14:textId="77777777" w:rsidTr="002A0ACE">
        <w:trPr>
          <w:gridAfter w:val="1"/>
          <w:wAfter w:w="16" w:type="dxa"/>
          <w:trHeight w:val="585"/>
        </w:trPr>
        <w:tc>
          <w:tcPr>
            <w:tcW w:w="539" w:type="dxa"/>
          </w:tcPr>
          <w:p w14:paraId="195AA119" w14:textId="5AFEC28E" w:rsidR="00CD3BDF" w:rsidRPr="0024564A" w:rsidRDefault="00CD3BDF" w:rsidP="00CD3BDF">
            <w:pPr>
              <w:spacing w:line="240" w:lineRule="auto"/>
              <w:jc w:val="center"/>
              <w:rPr>
                <w:rFonts w:asciiTheme="minorHAnsi" w:hAnsiTheme="minorHAnsi" w:cstheme="minorBidi"/>
              </w:rPr>
            </w:pPr>
            <w:r>
              <w:rPr>
                <w:rFonts w:asciiTheme="minorHAnsi" w:hAnsiTheme="minorHAnsi" w:cstheme="minorBidi"/>
              </w:rPr>
              <w:t>1</w:t>
            </w:r>
            <w:r>
              <w:rPr>
                <w:rFonts w:asciiTheme="minorHAnsi" w:hAnsiTheme="minorHAnsi" w:cstheme="minorBidi"/>
              </w:rPr>
              <w:t>3.</w:t>
            </w:r>
          </w:p>
        </w:tc>
        <w:tc>
          <w:tcPr>
            <w:tcW w:w="1507" w:type="dxa"/>
            <w:vAlign w:val="bottom"/>
          </w:tcPr>
          <w:p w14:paraId="44E2EDC2" w14:textId="7976EAE3" w:rsidR="00CD3BDF" w:rsidRPr="00A24193" w:rsidRDefault="00CD3BDF" w:rsidP="00CD3BDF">
            <w:pPr>
              <w:spacing w:line="240" w:lineRule="auto"/>
              <w:rPr>
                <w:rFonts w:asciiTheme="minorHAnsi" w:hAnsiTheme="minorHAnsi"/>
              </w:rPr>
            </w:pPr>
            <w:r>
              <w:rPr>
                <w:rFonts w:ascii="Aptos Narrow" w:hAnsi="Aptos Narrow"/>
                <w:sz w:val="22"/>
                <w:szCs w:val="22"/>
              </w:rPr>
              <w:t>D4.2</w:t>
            </w:r>
          </w:p>
        </w:tc>
        <w:tc>
          <w:tcPr>
            <w:tcW w:w="1351" w:type="dxa"/>
            <w:vAlign w:val="center"/>
          </w:tcPr>
          <w:p w14:paraId="50C815B9" w14:textId="274FA834" w:rsidR="00CD3BDF" w:rsidRPr="00A24193" w:rsidRDefault="00CD3BDF" w:rsidP="00CD3BDF">
            <w:pPr>
              <w:spacing w:line="240" w:lineRule="auto"/>
              <w:rPr>
                <w:rFonts w:asciiTheme="minorHAnsi" w:hAnsiTheme="minorHAnsi"/>
              </w:rPr>
            </w:pPr>
            <w:r>
              <w:rPr>
                <w:rFonts w:ascii="Aptos" w:hAnsi="Aptos" w:cs="Calibri"/>
              </w:rPr>
              <w:t>08.01.2027</w:t>
            </w:r>
          </w:p>
        </w:tc>
        <w:tc>
          <w:tcPr>
            <w:tcW w:w="1232" w:type="dxa"/>
            <w:shd w:val="clear" w:color="auto" w:fill="FFFFFF" w:themeFill="background1"/>
            <w:vAlign w:val="bottom"/>
          </w:tcPr>
          <w:p w14:paraId="51791C87" w14:textId="1EC5C00A"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80" w:type="dxa"/>
            <w:shd w:val="clear" w:color="auto" w:fill="F6C5AC" w:themeFill="accent2" w:themeFillTint="66"/>
            <w:vAlign w:val="bottom"/>
          </w:tcPr>
          <w:p w14:paraId="2E483A97" w14:textId="7E7E76CF"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032" w:type="dxa"/>
            <w:shd w:val="clear" w:color="auto" w:fill="F6C5AC" w:themeFill="accent2" w:themeFillTint="66"/>
          </w:tcPr>
          <w:p w14:paraId="23FC7AA4" w14:textId="77777777" w:rsidR="00CD3BDF" w:rsidRPr="009B3299" w:rsidRDefault="00CD3BDF" w:rsidP="00CD3BDF">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27F99981" w14:textId="77777777" w:rsidR="00CD3BDF" w:rsidRPr="009B3299" w:rsidRDefault="00CD3BDF" w:rsidP="00CD3BDF">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vAlign w:val="bottom"/>
          </w:tcPr>
          <w:p w14:paraId="2D82BEFC" w14:textId="7F537453"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44" w:type="dxa"/>
            <w:shd w:val="clear" w:color="auto" w:fill="F6C5AC" w:themeFill="accent2" w:themeFillTint="66"/>
          </w:tcPr>
          <w:p w14:paraId="0BE58A37" w14:textId="77777777" w:rsidR="00CD3BDF" w:rsidRPr="009B3299" w:rsidRDefault="00CD3BDF" w:rsidP="00CD3BDF">
            <w:pPr>
              <w:spacing w:line="240" w:lineRule="auto"/>
              <w:rPr>
                <w:rFonts w:asciiTheme="minorHAnsi" w:hAnsiTheme="minorHAnsi"/>
              </w:rPr>
            </w:pPr>
            <w:sdt>
              <w:sdtPr>
                <w:rPr>
                  <w:rStyle w:val="TORTemplate"/>
                  <w:sz w:val="16"/>
                  <w:szCs w:val="16"/>
                </w:rPr>
                <w:id w:val="279466074"/>
                <w:placeholder>
                  <w:docPart w:val="7F01C3BA46814E838FC71DD825AEBDC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CD3BDF" w:rsidRPr="00EC460A" w14:paraId="46169A3B" w14:textId="77777777" w:rsidTr="002A0ACE">
        <w:trPr>
          <w:gridAfter w:val="1"/>
          <w:wAfter w:w="16" w:type="dxa"/>
        </w:trPr>
        <w:tc>
          <w:tcPr>
            <w:tcW w:w="539" w:type="dxa"/>
          </w:tcPr>
          <w:p w14:paraId="5033F157" w14:textId="7A7AB2CD" w:rsidR="00CD3BDF" w:rsidRPr="0024564A" w:rsidRDefault="00CD3BDF" w:rsidP="00CD3BDF">
            <w:pPr>
              <w:spacing w:line="240" w:lineRule="auto"/>
              <w:jc w:val="center"/>
              <w:rPr>
                <w:rFonts w:asciiTheme="minorHAnsi" w:hAnsiTheme="minorHAnsi" w:cstheme="minorBidi"/>
              </w:rPr>
            </w:pPr>
            <w:r>
              <w:rPr>
                <w:rFonts w:asciiTheme="minorHAnsi" w:hAnsiTheme="minorHAnsi" w:cstheme="minorBidi"/>
              </w:rPr>
              <w:t>1</w:t>
            </w:r>
            <w:r>
              <w:rPr>
                <w:rFonts w:asciiTheme="minorHAnsi" w:hAnsiTheme="minorHAnsi" w:cstheme="minorBidi"/>
              </w:rPr>
              <w:t>4.</w:t>
            </w:r>
          </w:p>
        </w:tc>
        <w:tc>
          <w:tcPr>
            <w:tcW w:w="1507" w:type="dxa"/>
            <w:vAlign w:val="bottom"/>
          </w:tcPr>
          <w:p w14:paraId="73BE807A" w14:textId="318E86ED" w:rsidR="00CD3BDF" w:rsidRPr="00A24193" w:rsidRDefault="00CD3BDF" w:rsidP="00CD3BDF">
            <w:pPr>
              <w:spacing w:line="240" w:lineRule="auto"/>
              <w:rPr>
                <w:rStyle w:val="TORTemplate"/>
                <w:lang w:val="en-AU"/>
              </w:rPr>
            </w:pPr>
            <w:r>
              <w:rPr>
                <w:rFonts w:ascii="Aptos Narrow" w:hAnsi="Aptos Narrow"/>
                <w:sz w:val="22"/>
                <w:szCs w:val="22"/>
              </w:rPr>
              <w:t>D5.1</w:t>
            </w:r>
          </w:p>
        </w:tc>
        <w:tc>
          <w:tcPr>
            <w:tcW w:w="1351" w:type="dxa"/>
            <w:vAlign w:val="center"/>
          </w:tcPr>
          <w:p w14:paraId="6E53BB68" w14:textId="35F4AB88" w:rsidR="00CD3BDF" w:rsidRPr="00A24193" w:rsidRDefault="00CD3BDF" w:rsidP="00CD3BDF">
            <w:pPr>
              <w:spacing w:line="240" w:lineRule="auto"/>
              <w:rPr>
                <w:rFonts w:asciiTheme="minorHAnsi" w:hAnsiTheme="minorHAnsi"/>
              </w:rPr>
            </w:pPr>
            <w:r>
              <w:rPr>
                <w:rFonts w:ascii="Aptos" w:hAnsi="Aptos" w:cs="Calibri"/>
              </w:rPr>
              <w:t>26.03.2027</w:t>
            </w:r>
          </w:p>
        </w:tc>
        <w:tc>
          <w:tcPr>
            <w:tcW w:w="1232" w:type="dxa"/>
            <w:shd w:val="clear" w:color="auto" w:fill="FFFFFF" w:themeFill="background1"/>
            <w:vAlign w:val="bottom"/>
          </w:tcPr>
          <w:p w14:paraId="287F894C" w14:textId="725C5004"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80" w:type="dxa"/>
            <w:shd w:val="clear" w:color="auto" w:fill="F6C5AC" w:themeFill="accent2" w:themeFillTint="66"/>
            <w:vAlign w:val="bottom"/>
          </w:tcPr>
          <w:p w14:paraId="3FC2E29B" w14:textId="382D1B9A"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032" w:type="dxa"/>
            <w:shd w:val="clear" w:color="auto" w:fill="F6C5AC" w:themeFill="accent2" w:themeFillTint="66"/>
          </w:tcPr>
          <w:sdt>
            <w:sdtPr>
              <w:rPr>
                <w:rStyle w:val="TORTemplate"/>
              </w:rPr>
              <w:id w:val="-443464613"/>
              <w:placeholder>
                <w:docPart w:val="669C329807384D24B2C682590C79781B"/>
              </w:placeholder>
              <w:showingPlcHdr/>
            </w:sdtPr>
            <w:sdtEndPr>
              <w:rPr>
                <w:rStyle w:val="DefaultParagraphFont"/>
                <w:rFonts w:ascii="Arial" w:eastAsia="Arial Unicode MS" w:hAnsi="Arial" w:cstheme="minorBidi"/>
                <w:b/>
                <w:bCs/>
                <w:color w:val="auto"/>
                <w:lang w:val="en-AU"/>
              </w:rPr>
            </w:sdtEndPr>
            <w:sdtContent>
              <w:p w14:paraId="327C1E6A"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1227291962"/>
              <w:placeholder>
                <w:docPart w:val="733E6C119E754C4C880332EBA02584A3"/>
              </w:placeholder>
              <w:showingPlcHdr/>
            </w:sdtPr>
            <w:sdtEndPr>
              <w:rPr>
                <w:rStyle w:val="DefaultParagraphFont"/>
                <w:rFonts w:ascii="Arial" w:eastAsia="Arial Unicode MS" w:hAnsi="Arial" w:cstheme="minorBidi"/>
                <w:b/>
                <w:bCs/>
                <w:color w:val="auto"/>
                <w:lang w:val="en-AU"/>
              </w:rPr>
            </w:sdtEndPr>
            <w:sdtContent>
              <w:p w14:paraId="5EA794A2"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vAlign w:val="bottom"/>
          </w:tcPr>
          <w:p w14:paraId="5DFDF9AB" w14:textId="5D587F40"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44" w:type="dxa"/>
            <w:shd w:val="clear" w:color="auto" w:fill="F6C5AC" w:themeFill="accent2" w:themeFillTint="66"/>
          </w:tcPr>
          <w:sdt>
            <w:sdtPr>
              <w:rPr>
                <w:rStyle w:val="TORTemplate"/>
              </w:rPr>
              <w:id w:val="90059442"/>
              <w:placeholder>
                <w:docPart w:val="66C074E1EB174F61A2385CADD47DA882"/>
              </w:placeholder>
            </w:sdtPr>
            <w:sdtEndPr>
              <w:rPr>
                <w:rStyle w:val="DefaultParagraphFont"/>
                <w:rFonts w:ascii="Arial" w:eastAsia="Arial Unicode MS" w:hAnsi="Arial" w:cstheme="minorBidi"/>
                <w:b/>
                <w:bCs/>
                <w:color w:val="auto"/>
                <w:lang w:val="en-AU"/>
              </w:rPr>
            </w:sdtEndPr>
            <w:sdtContent>
              <w:p w14:paraId="736007C2" w14:textId="77777777" w:rsidR="00CD3BDF" w:rsidRPr="009B3299" w:rsidRDefault="00CD3BDF" w:rsidP="00CD3BDF">
                <w:pPr>
                  <w:spacing w:line="240" w:lineRule="auto"/>
                  <w:rPr>
                    <w:rFonts w:asciiTheme="minorHAnsi" w:hAnsiTheme="minorHAnsi"/>
                  </w:rPr>
                </w:pPr>
                <w:sdt>
                  <w:sdtPr>
                    <w:rPr>
                      <w:rStyle w:val="TORTemplate"/>
                      <w:sz w:val="16"/>
                      <w:szCs w:val="16"/>
                    </w:rPr>
                    <w:id w:val="527145922"/>
                    <w:placeholder>
                      <w:docPart w:val="F470AEA4A3B542C28B7BEF05F110E3B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CD3BDF" w:rsidRPr="00EC460A" w14:paraId="2D87EF66" w14:textId="77777777" w:rsidTr="002A0ACE">
        <w:trPr>
          <w:gridAfter w:val="1"/>
          <w:wAfter w:w="16" w:type="dxa"/>
        </w:trPr>
        <w:tc>
          <w:tcPr>
            <w:tcW w:w="539" w:type="dxa"/>
          </w:tcPr>
          <w:p w14:paraId="6C27B3E8" w14:textId="502A4DEB" w:rsidR="00CD3BDF" w:rsidRPr="0024564A" w:rsidRDefault="00CD3BDF" w:rsidP="00CD3BDF">
            <w:pPr>
              <w:spacing w:line="240" w:lineRule="auto"/>
              <w:jc w:val="center"/>
              <w:rPr>
                <w:rFonts w:asciiTheme="minorHAnsi" w:hAnsiTheme="minorHAnsi" w:cstheme="minorBidi"/>
              </w:rPr>
            </w:pPr>
            <w:r>
              <w:rPr>
                <w:rFonts w:asciiTheme="minorHAnsi" w:hAnsiTheme="minorHAnsi" w:cstheme="minorBidi"/>
              </w:rPr>
              <w:t>1</w:t>
            </w:r>
            <w:r>
              <w:rPr>
                <w:rFonts w:asciiTheme="minorHAnsi" w:hAnsiTheme="minorHAnsi" w:cstheme="minorBidi"/>
              </w:rPr>
              <w:t>5.</w:t>
            </w:r>
          </w:p>
        </w:tc>
        <w:tc>
          <w:tcPr>
            <w:tcW w:w="1507" w:type="dxa"/>
            <w:vAlign w:val="bottom"/>
          </w:tcPr>
          <w:p w14:paraId="4A2DA964" w14:textId="43DAFD07" w:rsidR="00CD3BDF" w:rsidRPr="00A24193" w:rsidRDefault="00CD3BDF" w:rsidP="00CD3BDF">
            <w:pPr>
              <w:spacing w:line="240" w:lineRule="auto"/>
              <w:rPr>
                <w:rFonts w:asciiTheme="minorHAnsi" w:hAnsiTheme="minorHAnsi"/>
              </w:rPr>
            </w:pPr>
            <w:r>
              <w:rPr>
                <w:rFonts w:ascii="Aptos Narrow" w:hAnsi="Aptos Narrow"/>
                <w:sz w:val="22"/>
                <w:szCs w:val="22"/>
              </w:rPr>
              <w:t>D5.2</w:t>
            </w:r>
          </w:p>
        </w:tc>
        <w:tc>
          <w:tcPr>
            <w:tcW w:w="1351" w:type="dxa"/>
            <w:vAlign w:val="center"/>
          </w:tcPr>
          <w:p w14:paraId="54C84090" w14:textId="066555AE" w:rsidR="00CD3BDF" w:rsidRPr="00A24193" w:rsidRDefault="00CD3BDF" w:rsidP="00CD3BDF">
            <w:pPr>
              <w:spacing w:line="240" w:lineRule="auto"/>
              <w:rPr>
                <w:rFonts w:asciiTheme="minorHAnsi" w:hAnsiTheme="minorHAnsi"/>
              </w:rPr>
            </w:pPr>
            <w:r>
              <w:rPr>
                <w:rFonts w:ascii="Aptos" w:hAnsi="Aptos" w:cs="Calibri"/>
              </w:rPr>
              <w:t>31.03.2027</w:t>
            </w:r>
          </w:p>
        </w:tc>
        <w:tc>
          <w:tcPr>
            <w:tcW w:w="1232" w:type="dxa"/>
            <w:shd w:val="clear" w:color="auto" w:fill="FFFFFF" w:themeFill="background1"/>
            <w:vAlign w:val="bottom"/>
          </w:tcPr>
          <w:p w14:paraId="2161A8FC" w14:textId="5A768E3B"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80" w:type="dxa"/>
            <w:shd w:val="clear" w:color="auto" w:fill="F6C5AC" w:themeFill="accent2" w:themeFillTint="66"/>
            <w:vAlign w:val="bottom"/>
          </w:tcPr>
          <w:p w14:paraId="3A9C88C4" w14:textId="5777B6F2"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032" w:type="dxa"/>
            <w:shd w:val="clear" w:color="auto" w:fill="F6C5AC" w:themeFill="accent2" w:themeFillTint="66"/>
          </w:tcPr>
          <w:sdt>
            <w:sdtPr>
              <w:rPr>
                <w:rStyle w:val="TORTemplate"/>
              </w:rPr>
              <w:id w:val="-1808000189"/>
              <w:placeholder>
                <w:docPart w:val="782CBB3A84B34A2E8281638E68138395"/>
              </w:placeholder>
              <w:showingPlcHdr/>
            </w:sdtPr>
            <w:sdtEndPr>
              <w:rPr>
                <w:rStyle w:val="DefaultParagraphFont"/>
                <w:rFonts w:ascii="Arial" w:eastAsia="Arial Unicode MS" w:hAnsi="Arial" w:cstheme="minorBidi"/>
                <w:b/>
                <w:bCs/>
                <w:color w:val="auto"/>
                <w:lang w:val="en-AU"/>
              </w:rPr>
            </w:sdtEndPr>
            <w:sdtContent>
              <w:p w14:paraId="22378A0B"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409117437"/>
              <w:placeholder>
                <w:docPart w:val="9F830E17AF344258B51E03C34E3023A3"/>
              </w:placeholder>
              <w:showingPlcHdr/>
            </w:sdtPr>
            <w:sdtEndPr>
              <w:rPr>
                <w:rStyle w:val="DefaultParagraphFont"/>
                <w:rFonts w:ascii="Arial" w:eastAsia="Arial Unicode MS" w:hAnsi="Arial" w:cstheme="minorBidi"/>
                <w:b/>
                <w:bCs/>
                <w:color w:val="auto"/>
                <w:lang w:val="en-AU"/>
              </w:rPr>
            </w:sdtEndPr>
            <w:sdtContent>
              <w:p w14:paraId="47B77C5F"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vAlign w:val="bottom"/>
          </w:tcPr>
          <w:p w14:paraId="652B2113" w14:textId="2CFBF153"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44" w:type="dxa"/>
            <w:shd w:val="clear" w:color="auto" w:fill="F6C5AC" w:themeFill="accent2" w:themeFillTint="66"/>
          </w:tcPr>
          <w:sdt>
            <w:sdtPr>
              <w:rPr>
                <w:rStyle w:val="TORTemplate"/>
              </w:rPr>
              <w:id w:val="1328860957"/>
              <w:placeholder>
                <w:docPart w:val="8EE5B73B197B4C63B690080BB091FE3E"/>
              </w:placeholder>
            </w:sdtPr>
            <w:sdtEndPr>
              <w:rPr>
                <w:rStyle w:val="DefaultParagraphFont"/>
                <w:rFonts w:ascii="Arial" w:eastAsia="Arial Unicode MS" w:hAnsi="Arial" w:cstheme="minorBidi"/>
                <w:b/>
                <w:bCs/>
                <w:color w:val="auto"/>
                <w:lang w:val="en-AU"/>
              </w:rPr>
            </w:sdtEndPr>
            <w:sdtContent>
              <w:p w14:paraId="42A0CA91" w14:textId="77777777" w:rsidR="00CD3BDF" w:rsidRPr="009B3299" w:rsidRDefault="00CD3BDF" w:rsidP="00CD3BDF">
                <w:pPr>
                  <w:spacing w:line="240" w:lineRule="auto"/>
                  <w:rPr>
                    <w:rFonts w:asciiTheme="minorHAnsi" w:hAnsiTheme="minorHAnsi"/>
                  </w:rPr>
                </w:pPr>
                <w:sdt>
                  <w:sdtPr>
                    <w:rPr>
                      <w:rStyle w:val="TORTemplate"/>
                      <w:sz w:val="16"/>
                      <w:szCs w:val="16"/>
                    </w:rPr>
                    <w:id w:val="-127942305"/>
                    <w:placeholder>
                      <w:docPart w:val="06A23C0FE50342DDAE076921F0C9993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CD3BDF" w:rsidRPr="00EC460A" w14:paraId="4D5982C3" w14:textId="77777777" w:rsidTr="002A0ACE">
        <w:tc>
          <w:tcPr>
            <w:tcW w:w="539" w:type="dxa"/>
          </w:tcPr>
          <w:p w14:paraId="52F7E3E9" w14:textId="01FC1C7F" w:rsidR="00CD3BDF" w:rsidRPr="0024564A" w:rsidRDefault="00CD3BDF" w:rsidP="00CD3BDF">
            <w:pPr>
              <w:spacing w:line="240" w:lineRule="auto"/>
              <w:jc w:val="center"/>
              <w:rPr>
                <w:rFonts w:asciiTheme="minorHAnsi" w:hAnsiTheme="minorHAnsi" w:cstheme="minorBidi"/>
              </w:rPr>
            </w:pPr>
            <w:r>
              <w:rPr>
                <w:rFonts w:asciiTheme="minorHAnsi" w:hAnsiTheme="minorHAnsi" w:cstheme="minorBidi"/>
              </w:rPr>
              <w:t>1</w:t>
            </w:r>
            <w:r>
              <w:rPr>
                <w:rFonts w:asciiTheme="minorHAnsi" w:hAnsiTheme="minorHAnsi" w:cstheme="minorBidi"/>
              </w:rPr>
              <w:t>6.</w:t>
            </w:r>
          </w:p>
        </w:tc>
        <w:tc>
          <w:tcPr>
            <w:tcW w:w="1507" w:type="dxa"/>
            <w:vAlign w:val="bottom"/>
          </w:tcPr>
          <w:p w14:paraId="0AEF42E8" w14:textId="4329C198" w:rsidR="00CD3BDF" w:rsidRPr="00A24193" w:rsidRDefault="00CD3BDF" w:rsidP="00CD3BDF">
            <w:pPr>
              <w:spacing w:line="240" w:lineRule="auto"/>
              <w:rPr>
                <w:rFonts w:asciiTheme="minorHAnsi" w:hAnsiTheme="minorHAnsi"/>
              </w:rPr>
            </w:pPr>
            <w:r>
              <w:rPr>
                <w:rFonts w:ascii="Aptos Narrow" w:hAnsi="Aptos Narrow"/>
                <w:sz w:val="22"/>
                <w:szCs w:val="22"/>
              </w:rPr>
              <w:t>D5.3</w:t>
            </w:r>
          </w:p>
        </w:tc>
        <w:tc>
          <w:tcPr>
            <w:tcW w:w="1351" w:type="dxa"/>
            <w:vAlign w:val="center"/>
          </w:tcPr>
          <w:p w14:paraId="17E668EB" w14:textId="78949C72" w:rsidR="00CD3BDF" w:rsidRPr="00A24193" w:rsidRDefault="00CD3BDF" w:rsidP="00CD3BDF">
            <w:pPr>
              <w:spacing w:line="240" w:lineRule="auto"/>
              <w:rPr>
                <w:rFonts w:asciiTheme="minorHAnsi" w:hAnsiTheme="minorHAnsi"/>
              </w:rPr>
            </w:pPr>
            <w:r>
              <w:rPr>
                <w:rFonts w:ascii="Aptos" w:hAnsi="Aptos" w:cs="Calibri"/>
              </w:rPr>
              <w:t>30.04.2027</w:t>
            </w:r>
          </w:p>
        </w:tc>
        <w:tc>
          <w:tcPr>
            <w:tcW w:w="1232" w:type="dxa"/>
            <w:shd w:val="clear" w:color="auto" w:fill="FFFFFF" w:themeFill="background1"/>
            <w:vAlign w:val="bottom"/>
          </w:tcPr>
          <w:p w14:paraId="7D53C068" w14:textId="113B531D"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80" w:type="dxa"/>
            <w:shd w:val="clear" w:color="auto" w:fill="F6C5AC" w:themeFill="accent2" w:themeFillTint="66"/>
            <w:vAlign w:val="bottom"/>
          </w:tcPr>
          <w:p w14:paraId="11094919" w14:textId="1D7D5A5E"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032" w:type="dxa"/>
            <w:shd w:val="clear" w:color="auto" w:fill="F6C5AC" w:themeFill="accent2" w:themeFillTint="66"/>
          </w:tcPr>
          <w:sdt>
            <w:sdtPr>
              <w:rPr>
                <w:rStyle w:val="TORTemplate"/>
              </w:rPr>
              <w:id w:val="-195689044"/>
              <w:placeholder>
                <w:docPart w:val="1EEAA14600D94E578E20873B1B465E20"/>
              </w:placeholder>
              <w:showingPlcHdr/>
            </w:sdtPr>
            <w:sdtEndPr>
              <w:rPr>
                <w:rStyle w:val="DefaultParagraphFont"/>
                <w:rFonts w:ascii="Arial" w:eastAsia="Arial Unicode MS" w:hAnsi="Arial" w:cstheme="minorBidi"/>
                <w:b/>
                <w:bCs/>
                <w:color w:val="auto"/>
                <w:lang w:val="en-AU"/>
              </w:rPr>
            </w:sdtEndPr>
            <w:sdtContent>
              <w:p w14:paraId="2C460C8A"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629711210"/>
              <w:placeholder>
                <w:docPart w:val="117ADCCE0A674FB4B082CC7D70A94BB7"/>
              </w:placeholder>
              <w:showingPlcHdr/>
            </w:sdtPr>
            <w:sdtEndPr>
              <w:rPr>
                <w:rStyle w:val="DefaultParagraphFont"/>
                <w:rFonts w:ascii="Arial" w:eastAsia="Arial Unicode MS" w:hAnsi="Arial" w:cstheme="minorBidi"/>
                <w:b/>
                <w:bCs/>
                <w:color w:val="auto"/>
                <w:lang w:val="en-AU"/>
              </w:rPr>
            </w:sdtEndPr>
            <w:sdtContent>
              <w:p w14:paraId="165BD66A"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vAlign w:val="bottom"/>
          </w:tcPr>
          <w:p w14:paraId="5C3D5089" w14:textId="535D9DD2"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60" w:type="dxa"/>
            <w:gridSpan w:val="2"/>
            <w:shd w:val="clear" w:color="auto" w:fill="F6C5AC" w:themeFill="accent2" w:themeFillTint="66"/>
          </w:tcPr>
          <w:sdt>
            <w:sdtPr>
              <w:rPr>
                <w:rStyle w:val="TORTemplate"/>
              </w:rPr>
              <w:id w:val="-1262915058"/>
              <w:placeholder>
                <w:docPart w:val="701B794653564F66BC63A700437FBA3C"/>
              </w:placeholder>
            </w:sdtPr>
            <w:sdtEndPr>
              <w:rPr>
                <w:rStyle w:val="DefaultParagraphFont"/>
                <w:rFonts w:ascii="Arial" w:eastAsia="Arial Unicode MS" w:hAnsi="Arial" w:cstheme="minorBidi"/>
                <w:b/>
                <w:bCs/>
                <w:color w:val="auto"/>
                <w:lang w:val="en-AU"/>
              </w:rPr>
            </w:sdtEndPr>
            <w:sdtContent>
              <w:p w14:paraId="3747822B" w14:textId="77777777" w:rsidR="00CD3BDF" w:rsidRPr="009B3299" w:rsidRDefault="00CD3BDF" w:rsidP="00CD3BDF">
                <w:pPr>
                  <w:spacing w:line="240" w:lineRule="auto"/>
                  <w:rPr>
                    <w:rFonts w:asciiTheme="minorHAnsi" w:hAnsiTheme="minorHAnsi"/>
                  </w:rPr>
                </w:pPr>
                <w:sdt>
                  <w:sdtPr>
                    <w:rPr>
                      <w:rStyle w:val="TORTemplate"/>
                      <w:sz w:val="16"/>
                      <w:szCs w:val="16"/>
                    </w:rPr>
                    <w:id w:val="-257136545"/>
                    <w:placeholder>
                      <w:docPart w:val="F38634FCA35043B8B26776A8D07DC0C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CD3BDF" w:rsidRPr="00EC460A" w14:paraId="6FF132EF" w14:textId="77777777" w:rsidTr="002A0ACE">
        <w:tc>
          <w:tcPr>
            <w:tcW w:w="539" w:type="dxa"/>
          </w:tcPr>
          <w:p w14:paraId="7DFA5631" w14:textId="3FDDEBBC" w:rsidR="00CD3BDF" w:rsidRPr="0024564A" w:rsidRDefault="00CD3BDF" w:rsidP="00CD3BDF">
            <w:pPr>
              <w:spacing w:line="240" w:lineRule="auto"/>
              <w:jc w:val="center"/>
              <w:rPr>
                <w:rFonts w:asciiTheme="minorHAnsi" w:hAnsiTheme="minorHAnsi" w:cstheme="minorBidi"/>
              </w:rPr>
            </w:pPr>
            <w:r>
              <w:rPr>
                <w:rFonts w:asciiTheme="minorHAnsi" w:hAnsiTheme="minorHAnsi" w:cstheme="minorBidi"/>
              </w:rPr>
              <w:t>1</w:t>
            </w:r>
            <w:r>
              <w:rPr>
                <w:rFonts w:asciiTheme="minorHAnsi" w:hAnsiTheme="minorHAnsi" w:cstheme="minorBidi"/>
              </w:rPr>
              <w:t>7.</w:t>
            </w:r>
          </w:p>
        </w:tc>
        <w:tc>
          <w:tcPr>
            <w:tcW w:w="1507" w:type="dxa"/>
            <w:vAlign w:val="bottom"/>
          </w:tcPr>
          <w:p w14:paraId="07C99076" w14:textId="33F4CC12" w:rsidR="00CD3BDF" w:rsidRPr="00A24193" w:rsidRDefault="00CD3BDF" w:rsidP="00CD3BDF">
            <w:pPr>
              <w:spacing w:line="240" w:lineRule="auto"/>
              <w:rPr>
                <w:rFonts w:asciiTheme="minorHAnsi" w:hAnsiTheme="minorHAnsi"/>
              </w:rPr>
            </w:pPr>
            <w:r>
              <w:rPr>
                <w:rFonts w:ascii="Aptos Narrow" w:hAnsi="Aptos Narrow"/>
                <w:sz w:val="22"/>
                <w:szCs w:val="22"/>
              </w:rPr>
              <w:t>D5.4</w:t>
            </w:r>
          </w:p>
        </w:tc>
        <w:tc>
          <w:tcPr>
            <w:tcW w:w="1351" w:type="dxa"/>
            <w:vAlign w:val="center"/>
          </w:tcPr>
          <w:p w14:paraId="5AB7BFAE" w14:textId="7842B001" w:rsidR="00CD3BDF" w:rsidRPr="00A24193" w:rsidRDefault="00CD3BDF" w:rsidP="00CD3BDF">
            <w:pPr>
              <w:spacing w:line="240" w:lineRule="auto"/>
              <w:rPr>
                <w:rFonts w:asciiTheme="minorHAnsi" w:hAnsiTheme="minorHAnsi"/>
              </w:rPr>
            </w:pPr>
            <w:r>
              <w:rPr>
                <w:rFonts w:ascii="Aptos" w:hAnsi="Aptos" w:cs="Calibri"/>
              </w:rPr>
              <w:t>30.06.2027</w:t>
            </w:r>
          </w:p>
        </w:tc>
        <w:tc>
          <w:tcPr>
            <w:tcW w:w="1232" w:type="dxa"/>
            <w:shd w:val="clear" w:color="auto" w:fill="FFFFFF" w:themeFill="background1"/>
            <w:vAlign w:val="bottom"/>
          </w:tcPr>
          <w:p w14:paraId="5641549F" w14:textId="2BF045AB"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80" w:type="dxa"/>
            <w:shd w:val="clear" w:color="auto" w:fill="F6C5AC" w:themeFill="accent2" w:themeFillTint="66"/>
            <w:vAlign w:val="bottom"/>
          </w:tcPr>
          <w:p w14:paraId="23582C82" w14:textId="481D4914"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032" w:type="dxa"/>
            <w:shd w:val="clear" w:color="auto" w:fill="F6C5AC" w:themeFill="accent2" w:themeFillTint="66"/>
          </w:tcPr>
          <w:sdt>
            <w:sdtPr>
              <w:rPr>
                <w:rStyle w:val="TORTemplate"/>
              </w:rPr>
              <w:id w:val="-1087768597"/>
              <w:placeholder>
                <w:docPart w:val="8A1D14A5B29446C7A54AAF1768220F17"/>
              </w:placeholder>
              <w:showingPlcHdr/>
            </w:sdtPr>
            <w:sdtEndPr>
              <w:rPr>
                <w:rStyle w:val="DefaultParagraphFont"/>
                <w:rFonts w:ascii="Arial" w:eastAsia="Arial Unicode MS" w:hAnsi="Arial" w:cstheme="minorBidi"/>
                <w:b/>
                <w:bCs/>
                <w:color w:val="auto"/>
                <w:lang w:val="en-AU"/>
              </w:rPr>
            </w:sdtEndPr>
            <w:sdtContent>
              <w:p w14:paraId="08B03B6A"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1878887896"/>
              <w:placeholder>
                <w:docPart w:val="EDCF21B932374D00A429010788EDA10B"/>
              </w:placeholder>
              <w:showingPlcHdr/>
            </w:sdtPr>
            <w:sdtEndPr>
              <w:rPr>
                <w:rStyle w:val="DefaultParagraphFont"/>
                <w:rFonts w:ascii="Arial" w:eastAsia="Arial Unicode MS" w:hAnsi="Arial" w:cstheme="minorBidi"/>
                <w:b/>
                <w:bCs/>
                <w:color w:val="auto"/>
                <w:lang w:val="en-AU"/>
              </w:rPr>
            </w:sdtEndPr>
            <w:sdtContent>
              <w:p w14:paraId="6BE41038" w14:textId="77777777"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vAlign w:val="bottom"/>
          </w:tcPr>
          <w:p w14:paraId="274F35D2" w14:textId="419E7FB9"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360" w:type="dxa"/>
            <w:gridSpan w:val="2"/>
            <w:shd w:val="clear" w:color="auto" w:fill="F6C5AC" w:themeFill="accent2" w:themeFillTint="66"/>
          </w:tcPr>
          <w:sdt>
            <w:sdtPr>
              <w:rPr>
                <w:rStyle w:val="TORTemplate"/>
              </w:rPr>
              <w:id w:val="1172917838"/>
              <w:placeholder>
                <w:docPart w:val="B82C2010845E43DB83D9863CFD3EB81B"/>
              </w:placeholder>
            </w:sdtPr>
            <w:sdtEndPr>
              <w:rPr>
                <w:rStyle w:val="DefaultParagraphFont"/>
                <w:rFonts w:ascii="Arial" w:eastAsia="Arial Unicode MS" w:hAnsi="Arial" w:cstheme="minorBidi"/>
                <w:b/>
                <w:bCs/>
                <w:color w:val="auto"/>
                <w:lang w:val="en-AU"/>
              </w:rPr>
            </w:sdtEndPr>
            <w:sdtContent>
              <w:p w14:paraId="24D08E56" w14:textId="77777777" w:rsidR="00CD3BDF" w:rsidRPr="009B3299" w:rsidRDefault="00CD3BDF" w:rsidP="00CD3BDF">
                <w:pPr>
                  <w:spacing w:line="240" w:lineRule="auto"/>
                  <w:rPr>
                    <w:rFonts w:asciiTheme="minorHAnsi" w:hAnsiTheme="minorHAnsi"/>
                  </w:rPr>
                </w:pPr>
                <w:sdt>
                  <w:sdtPr>
                    <w:rPr>
                      <w:rStyle w:val="TORTemplate"/>
                      <w:sz w:val="16"/>
                      <w:szCs w:val="16"/>
                    </w:rPr>
                    <w:id w:val="1690642678"/>
                    <w:placeholder>
                      <w:docPart w:val="F688A0CA70ED43829942C8D617EB03D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CD3BDF" w:rsidRPr="00EC460A" w14:paraId="5FAA4E85" w14:textId="77777777" w:rsidTr="00FE3A3C">
        <w:tc>
          <w:tcPr>
            <w:tcW w:w="539" w:type="dxa"/>
          </w:tcPr>
          <w:p w14:paraId="133BF5C9" w14:textId="3FA95C99" w:rsidR="00CD3BDF" w:rsidRPr="0024564A" w:rsidRDefault="00CD3BDF" w:rsidP="00CD3BDF">
            <w:pPr>
              <w:spacing w:line="240" w:lineRule="auto"/>
              <w:jc w:val="center"/>
              <w:rPr>
                <w:rFonts w:asciiTheme="minorHAnsi" w:hAnsiTheme="minorHAnsi" w:cstheme="minorBidi"/>
              </w:rPr>
            </w:pPr>
            <w:r>
              <w:rPr>
                <w:rFonts w:asciiTheme="minorHAnsi" w:hAnsiTheme="minorHAnsi" w:cstheme="minorBidi"/>
              </w:rPr>
              <w:lastRenderedPageBreak/>
              <w:t>1</w:t>
            </w:r>
            <w:r>
              <w:rPr>
                <w:rFonts w:asciiTheme="minorHAnsi" w:hAnsiTheme="minorHAnsi" w:cstheme="minorBidi"/>
              </w:rPr>
              <w:t>8.</w:t>
            </w:r>
          </w:p>
        </w:tc>
        <w:tc>
          <w:tcPr>
            <w:tcW w:w="1507" w:type="dxa"/>
            <w:vAlign w:val="bottom"/>
          </w:tcPr>
          <w:p w14:paraId="7E50D657" w14:textId="51459EF0" w:rsidR="00CD3BDF" w:rsidRPr="00A24193" w:rsidRDefault="00CD3BDF" w:rsidP="00CD3BDF">
            <w:pPr>
              <w:spacing w:line="240" w:lineRule="auto"/>
              <w:rPr>
                <w:rFonts w:asciiTheme="minorHAnsi" w:hAnsiTheme="minorHAnsi"/>
              </w:rPr>
            </w:pPr>
            <w:r>
              <w:rPr>
                <w:rFonts w:ascii="Aptos Narrow" w:hAnsi="Aptos Narrow"/>
                <w:sz w:val="22"/>
                <w:szCs w:val="22"/>
              </w:rPr>
              <w:t>D5.5</w:t>
            </w:r>
          </w:p>
        </w:tc>
        <w:tc>
          <w:tcPr>
            <w:tcW w:w="1351" w:type="dxa"/>
            <w:vAlign w:val="center"/>
          </w:tcPr>
          <w:p w14:paraId="7E3BBBE4" w14:textId="31671A77" w:rsidR="00CD3BDF" w:rsidRPr="00A24193" w:rsidRDefault="00CD3BDF" w:rsidP="00CD3BDF">
            <w:pPr>
              <w:spacing w:line="240" w:lineRule="auto"/>
              <w:rPr>
                <w:rFonts w:asciiTheme="minorHAnsi" w:hAnsiTheme="minorHAnsi"/>
              </w:rPr>
            </w:pPr>
            <w:r>
              <w:rPr>
                <w:rFonts w:ascii="Aptos" w:hAnsi="Aptos" w:cs="Calibri"/>
              </w:rPr>
              <w:t>31.08.2027</w:t>
            </w:r>
          </w:p>
        </w:tc>
        <w:tc>
          <w:tcPr>
            <w:tcW w:w="1232" w:type="dxa"/>
            <w:shd w:val="clear" w:color="auto" w:fill="FFFFFF" w:themeFill="background1"/>
          </w:tcPr>
          <w:p w14:paraId="54A4166F" w14:textId="77777777" w:rsidR="00CD3BDF" w:rsidRPr="009B3299" w:rsidRDefault="00CD3BDF" w:rsidP="00CD3BDF">
            <w:pPr>
              <w:spacing w:line="240" w:lineRule="auto"/>
              <w:rPr>
                <w:rFonts w:asciiTheme="minorHAnsi" w:hAnsiTheme="minorHAnsi"/>
              </w:rPr>
            </w:pPr>
          </w:p>
        </w:tc>
        <w:tc>
          <w:tcPr>
            <w:tcW w:w="1380" w:type="dxa"/>
            <w:shd w:val="clear" w:color="auto" w:fill="F6C5AC" w:themeFill="accent2" w:themeFillTint="66"/>
            <w:vAlign w:val="bottom"/>
          </w:tcPr>
          <w:p w14:paraId="35FD7CDD" w14:textId="0CD3B872"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032" w:type="dxa"/>
            <w:shd w:val="clear" w:color="auto" w:fill="F6C5AC" w:themeFill="accent2" w:themeFillTint="66"/>
          </w:tcPr>
          <w:p w14:paraId="58ABEA46" w14:textId="09BB7CE4" w:rsidR="00CD3BDF" w:rsidRPr="009B3299" w:rsidRDefault="00CD3BDF" w:rsidP="00CD3BDF">
            <w:pPr>
              <w:spacing w:line="240" w:lineRule="auto"/>
              <w:rPr>
                <w:rFonts w:asciiTheme="minorHAnsi" w:hAnsiTheme="minorHAnsi"/>
              </w:rPr>
            </w:pPr>
            <w:r w:rsidRPr="1E49EE09">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56475DEA" w14:textId="049C8F73" w:rsidR="00CD3BDF" w:rsidRPr="009B3299" w:rsidRDefault="00CD3BDF" w:rsidP="00CD3BD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tcPr>
          <w:p w14:paraId="0AEAB5B9" w14:textId="0CFD9D3C" w:rsidR="00CD3BDF" w:rsidRPr="009B3299" w:rsidRDefault="009A2E04" w:rsidP="00CD3BDF">
            <w:pPr>
              <w:spacing w:line="240" w:lineRule="auto"/>
              <w:rPr>
                <w:rFonts w:asciiTheme="minorHAnsi" w:hAnsiTheme="minorHAnsi"/>
              </w:rPr>
            </w:pPr>
            <w:r>
              <w:rPr>
                <w:rFonts w:asciiTheme="minorHAnsi" w:eastAsia="Arial Unicode MS" w:hAnsiTheme="minorHAnsi" w:cstheme="minorBidi"/>
                <w:color w:val="auto"/>
                <w:lang w:val="en-AU"/>
              </w:rPr>
              <w:t>NA</w:t>
            </w:r>
          </w:p>
        </w:tc>
        <w:tc>
          <w:tcPr>
            <w:tcW w:w="1360" w:type="dxa"/>
            <w:gridSpan w:val="2"/>
            <w:shd w:val="clear" w:color="auto" w:fill="F6C5AC" w:themeFill="accent2" w:themeFillTint="66"/>
          </w:tcPr>
          <w:sdt>
            <w:sdtPr>
              <w:rPr>
                <w:rStyle w:val="TORTemplate"/>
              </w:rPr>
              <w:id w:val="-1812783422"/>
              <w:placeholder>
                <w:docPart w:val="DE21FC70AF95419599222587B5579EB4"/>
              </w:placeholder>
            </w:sdtPr>
            <w:sdtEndPr>
              <w:rPr>
                <w:rStyle w:val="DefaultParagraphFont"/>
                <w:rFonts w:ascii="Arial" w:eastAsia="Arial Unicode MS" w:hAnsi="Arial" w:cstheme="minorBidi"/>
                <w:b/>
                <w:bCs/>
                <w:color w:val="auto"/>
                <w:lang w:val="en-AU"/>
              </w:rPr>
            </w:sdtEndPr>
            <w:sdtContent>
              <w:p w14:paraId="694A3A45" w14:textId="77777777" w:rsidR="00CD3BDF" w:rsidRPr="009B3299" w:rsidRDefault="00CD3BDF" w:rsidP="00CD3BDF">
                <w:pPr>
                  <w:spacing w:line="240" w:lineRule="auto"/>
                  <w:rPr>
                    <w:rFonts w:asciiTheme="minorHAnsi" w:hAnsiTheme="minorHAnsi"/>
                  </w:rPr>
                </w:pPr>
                <w:sdt>
                  <w:sdtPr>
                    <w:rPr>
                      <w:rStyle w:val="TORTemplate"/>
                      <w:sz w:val="16"/>
                      <w:szCs w:val="16"/>
                    </w:rPr>
                    <w:id w:val="867409915"/>
                    <w:placeholder>
                      <w:docPart w:val="EFDB474E44B54E359890380720F741A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CD3BDF" w:rsidRPr="00EC460A" w14:paraId="0844503F" w14:textId="77777777" w:rsidTr="00FE3A3C">
        <w:tc>
          <w:tcPr>
            <w:tcW w:w="539" w:type="dxa"/>
          </w:tcPr>
          <w:p w14:paraId="23931BE9" w14:textId="5F522722" w:rsidR="00CD3BDF" w:rsidRPr="0024564A" w:rsidRDefault="00CD3BDF" w:rsidP="00CD3BDF">
            <w:pPr>
              <w:spacing w:line="240" w:lineRule="auto"/>
              <w:jc w:val="center"/>
              <w:rPr>
                <w:rFonts w:asciiTheme="minorHAnsi" w:hAnsiTheme="minorHAnsi" w:cstheme="minorBidi"/>
              </w:rPr>
            </w:pPr>
            <w:r>
              <w:rPr>
                <w:rFonts w:asciiTheme="minorHAnsi" w:hAnsiTheme="minorHAnsi" w:cstheme="minorBidi"/>
              </w:rPr>
              <w:t>1</w:t>
            </w:r>
            <w:r>
              <w:rPr>
                <w:rFonts w:asciiTheme="minorHAnsi" w:hAnsiTheme="minorHAnsi" w:cstheme="minorBidi"/>
              </w:rPr>
              <w:t>9.</w:t>
            </w:r>
          </w:p>
        </w:tc>
        <w:tc>
          <w:tcPr>
            <w:tcW w:w="1507" w:type="dxa"/>
            <w:vAlign w:val="bottom"/>
          </w:tcPr>
          <w:p w14:paraId="5DA27A15" w14:textId="76EF3334" w:rsidR="00CD3BDF" w:rsidRPr="00A24193" w:rsidRDefault="00CD3BDF" w:rsidP="00CD3BDF">
            <w:pPr>
              <w:spacing w:line="240" w:lineRule="auto"/>
              <w:rPr>
                <w:rFonts w:asciiTheme="minorHAnsi" w:hAnsiTheme="minorHAnsi"/>
              </w:rPr>
            </w:pPr>
            <w:r>
              <w:rPr>
                <w:rFonts w:ascii="Aptos Narrow" w:hAnsi="Aptos Narrow"/>
                <w:sz w:val="22"/>
                <w:szCs w:val="22"/>
              </w:rPr>
              <w:t>D5.6</w:t>
            </w:r>
          </w:p>
        </w:tc>
        <w:tc>
          <w:tcPr>
            <w:tcW w:w="1351" w:type="dxa"/>
            <w:vAlign w:val="center"/>
          </w:tcPr>
          <w:p w14:paraId="3D325990" w14:textId="5B6F03B2" w:rsidR="00CD3BDF" w:rsidRPr="00A24193" w:rsidRDefault="00CD3BDF" w:rsidP="00CD3BDF">
            <w:pPr>
              <w:spacing w:line="240" w:lineRule="auto"/>
              <w:rPr>
                <w:rFonts w:asciiTheme="minorHAnsi" w:hAnsiTheme="minorHAnsi"/>
              </w:rPr>
            </w:pPr>
            <w:r>
              <w:rPr>
                <w:rFonts w:ascii="Aptos" w:hAnsi="Aptos" w:cs="Calibri"/>
              </w:rPr>
              <w:t>12.11.2027</w:t>
            </w:r>
          </w:p>
        </w:tc>
        <w:tc>
          <w:tcPr>
            <w:tcW w:w="1232" w:type="dxa"/>
            <w:shd w:val="clear" w:color="auto" w:fill="FFFFFF" w:themeFill="background1"/>
          </w:tcPr>
          <w:p w14:paraId="4FA2AC4C" w14:textId="77777777" w:rsidR="00CD3BDF" w:rsidRPr="009B3299" w:rsidRDefault="00CD3BDF" w:rsidP="00CD3BDF">
            <w:pPr>
              <w:spacing w:line="240" w:lineRule="auto"/>
              <w:rPr>
                <w:rFonts w:asciiTheme="minorHAnsi" w:hAnsiTheme="minorHAnsi"/>
              </w:rPr>
            </w:pPr>
          </w:p>
        </w:tc>
        <w:tc>
          <w:tcPr>
            <w:tcW w:w="1380" w:type="dxa"/>
            <w:shd w:val="clear" w:color="auto" w:fill="F6C5AC" w:themeFill="accent2" w:themeFillTint="66"/>
            <w:vAlign w:val="bottom"/>
          </w:tcPr>
          <w:p w14:paraId="2EB8C849" w14:textId="08E4058C" w:rsidR="00CD3BDF" w:rsidRPr="009B3299" w:rsidRDefault="00CD3BDF" w:rsidP="00CD3BDF">
            <w:pPr>
              <w:spacing w:line="240" w:lineRule="auto"/>
              <w:rPr>
                <w:rFonts w:asciiTheme="minorHAnsi" w:hAnsiTheme="minorHAnsi"/>
              </w:rPr>
            </w:pPr>
            <w:r>
              <w:rPr>
                <w:rFonts w:ascii="Aptos Narrow" w:hAnsi="Aptos Narrow"/>
                <w:sz w:val="22"/>
                <w:szCs w:val="22"/>
              </w:rPr>
              <w:t>NA</w:t>
            </w:r>
          </w:p>
        </w:tc>
        <w:tc>
          <w:tcPr>
            <w:tcW w:w="1032" w:type="dxa"/>
            <w:shd w:val="clear" w:color="auto" w:fill="F6C5AC" w:themeFill="accent2" w:themeFillTint="66"/>
          </w:tcPr>
          <w:sdt>
            <w:sdtPr>
              <w:rPr>
                <w:rStyle w:val="TORTemplate"/>
              </w:rPr>
              <w:id w:val="451760700"/>
              <w:placeholder>
                <w:docPart w:val="1604A2ED31DB48E6A912FA7E5C9979EC"/>
              </w:placeholder>
              <w:showingPlcHdr/>
            </w:sdtPr>
            <w:sdtEndPr>
              <w:rPr>
                <w:rStyle w:val="DefaultParagraphFont"/>
                <w:rFonts w:ascii="Arial" w:eastAsia="Arial Unicode MS" w:hAnsi="Arial" w:cstheme="minorBidi"/>
                <w:b/>
                <w:bCs/>
                <w:color w:val="auto"/>
                <w:lang w:val="en-AU"/>
              </w:rPr>
            </w:sdtEndPr>
            <w:sdtContent>
              <w:p w14:paraId="01E868D9" w14:textId="0313E13B"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687333230"/>
              <w:placeholder>
                <w:docPart w:val="7D38A0C940BE4934983F1A04EFE3F6F4"/>
              </w:placeholder>
              <w:showingPlcHdr/>
            </w:sdtPr>
            <w:sdtEndPr>
              <w:rPr>
                <w:rStyle w:val="DefaultParagraphFont"/>
                <w:rFonts w:ascii="Arial" w:eastAsia="Arial Unicode MS" w:hAnsi="Arial" w:cstheme="minorBidi"/>
                <w:b/>
                <w:bCs/>
                <w:color w:val="auto"/>
                <w:lang w:val="en-AU"/>
              </w:rPr>
            </w:sdtEndPr>
            <w:sdtContent>
              <w:p w14:paraId="4C0AF585" w14:textId="02196304" w:rsidR="00CD3BDF" w:rsidRPr="009B3299" w:rsidRDefault="00CD3BDF" w:rsidP="00CD3BD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262537900"/>
              <w:placeholder>
                <w:docPart w:val="B480FADA5C874E9BAE8951C88CE0C453"/>
              </w:placeholder>
            </w:sdtPr>
            <w:sdtEndPr>
              <w:rPr>
                <w:rStyle w:val="DefaultParagraphFont"/>
                <w:rFonts w:ascii="Arial" w:eastAsia="Arial Unicode MS" w:hAnsi="Arial" w:cstheme="minorBidi"/>
                <w:b/>
                <w:bCs/>
                <w:color w:val="auto"/>
                <w:lang w:val="en-AU"/>
              </w:rPr>
            </w:sdtEndPr>
            <w:sdtContent>
              <w:p w14:paraId="0D04118A" w14:textId="77777777" w:rsidR="00CD3BDF" w:rsidRDefault="009A2E04" w:rsidP="00CD3BDF">
                <w:pPr>
                  <w:spacing w:line="240" w:lineRule="auto"/>
                  <w:rPr>
                    <w:rStyle w:val="TORTemplate"/>
                  </w:rPr>
                </w:pPr>
                <w:r>
                  <w:rPr>
                    <w:rStyle w:val="TORTemplate"/>
                  </w:rPr>
                  <w:t>NA</w:t>
                </w:r>
              </w:p>
              <w:p w14:paraId="5B79BAFF" w14:textId="1E7955EC" w:rsidR="009A2E04" w:rsidRPr="009B3299" w:rsidRDefault="00CD3BDF" w:rsidP="00CD3BDF">
                <w:pPr>
                  <w:spacing w:line="240" w:lineRule="auto"/>
                  <w:rPr>
                    <w:rFonts w:asciiTheme="minorHAnsi" w:hAnsiTheme="minorHAnsi"/>
                  </w:rPr>
                </w:pPr>
              </w:p>
            </w:sdtContent>
          </w:sdt>
        </w:tc>
        <w:tc>
          <w:tcPr>
            <w:tcW w:w="1360" w:type="dxa"/>
            <w:gridSpan w:val="2"/>
            <w:shd w:val="clear" w:color="auto" w:fill="F6C5AC" w:themeFill="accent2" w:themeFillTint="66"/>
          </w:tcPr>
          <w:sdt>
            <w:sdtPr>
              <w:rPr>
                <w:rStyle w:val="TORTemplate"/>
              </w:rPr>
              <w:id w:val="1409960015"/>
              <w:placeholder>
                <w:docPart w:val="293836163D79481484D760545BAAE5EF"/>
              </w:placeholder>
            </w:sdtPr>
            <w:sdtEndPr>
              <w:rPr>
                <w:rStyle w:val="DefaultParagraphFont"/>
                <w:rFonts w:ascii="Arial" w:eastAsia="Arial Unicode MS" w:hAnsi="Arial" w:cstheme="minorBidi"/>
                <w:b/>
                <w:bCs/>
                <w:color w:val="auto"/>
                <w:lang w:val="en-AU"/>
              </w:rPr>
            </w:sdtEndPr>
            <w:sdtContent>
              <w:p w14:paraId="6807A4A6" w14:textId="77777777" w:rsidR="00CD3BDF" w:rsidRPr="009B3299" w:rsidRDefault="00CD3BDF" w:rsidP="00CD3BDF">
                <w:pPr>
                  <w:spacing w:line="240" w:lineRule="auto"/>
                  <w:rPr>
                    <w:rFonts w:asciiTheme="minorHAnsi" w:hAnsiTheme="minorHAnsi"/>
                  </w:rPr>
                </w:pPr>
                <w:sdt>
                  <w:sdtPr>
                    <w:rPr>
                      <w:rStyle w:val="TORTemplate"/>
                      <w:sz w:val="16"/>
                      <w:szCs w:val="16"/>
                    </w:rPr>
                    <w:id w:val="1560514078"/>
                    <w:placeholder>
                      <w:docPart w:val="BA009073CA9F4758B080E71F2230DF8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BA0A69" w:rsidRPr="00EC460A" w14:paraId="140E1A42" w14:textId="77777777" w:rsidTr="008E09D1">
        <w:trPr>
          <w:trHeight w:val="350"/>
        </w:trPr>
        <w:tc>
          <w:tcPr>
            <w:tcW w:w="539"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02" w:type="dxa"/>
            <w:gridSpan w:val="5"/>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7" w:type="dxa"/>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8" w:type="dxa"/>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6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81065" w14:textId="77777777" w:rsidR="0038545A" w:rsidRDefault="0038545A">
      <w:pPr>
        <w:spacing w:line="240" w:lineRule="auto"/>
      </w:pPr>
      <w:r>
        <w:separator/>
      </w:r>
    </w:p>
  </w:endnote>
  <w:endnote w:type="continuationSeparator" w:id="0">
    <w:p w14:paraId="6C266E1D" w14:textId="77777777" w:rsidR="0038545A" w:rsidRDefault="003854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B0831" w14:textId="77777777" w:rsidR="0038545A" w:rsidRDefault="0038545A">
      <w:pPr>
        <w:spacing w:line="240" w:lineRule="auto"/>
      </w:pPr>
      <w:r>
        <w:separator/>
      </w:r>
    </w:p>
  </w:footnote>
  <w:footnote w:type="continuationSeparator" w:id="0">
    <w:p w14:paraId="15A84025" w14:textId="77777777" w:rsidR="0038545A" w:rsidRDefault="003854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3196"/>
    <w:rsid w:val="00020BC4"/>
    <w:rsid w:val="00024FC9"/>
    <w:rsid w:val="00044FFB"/>
    <w:rsid w:val="000467B1"/>
    <w:rsid w:val="00046A7B"/>
    <w:rsid w:val="0005110F"/>
    <w:rsid w:val="000B2380"/>
    <w:rsid w:val="000D239B"/>
    <w:rsid w:val="000D6EAF"/>
    <w:rsid w:val="000E6039"/>
    <w:rsid w:val="00106065"/>
    <w:rsid w:val="00184678"/>
    <w:rsid w:val="001A4483"/>
    <w:rsid w:val="001B1137"/>
    <w:rsid w:val="001D632C"/>
    <w:rsid w:val="0029473A"/>
    <w:rsid w:val="002A1177"/>
    <w:rsid w:val="002F0731"/>
    <w:rsid w:val="002F2FEB"/>
    <w:rsid w:val="003001E0"/>
    <w:rsid w:val="00300450"/>
    <w:rsid w:val="00310CF8"/>
    <w:rsid w:val="0031698A"/>
    <w:rsid w:val="003251CD"/>
    <w:rsid w:val="0033101F"/>
    <w:rsid w:val="0038545A"/>
    <w:rsid w:val="00392B2E"/>
    <w:rsid w:val="003A2A48"/>
    <w:rsid w:val="003B31AB"/>
    <w:rsid w:val="003B3642"/>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8E09D1"/>
    <w:rsid w:val="009037DA"/>
    <w:rsid w:val="0090627B"/>
    <w:rsid w:val="00920742"/>
    <w:rsid w:val="0094576F"/>
    <w:rsid w:val="00946E46"/>
    <w:rsid w:val="00981F3A"/>
    <w:rsid w:val="00997980"/>
    <w:rsid w:val="009A2E04"/>
    <w:rsid w:val="009A74C0"/>
    <w:rsid w:val="009B0029"/>
    <w:rsid w:val="009F3EB4"/>
    <w:rsid w:val="00A10CCE"/>
    <w:rsid w:val="00A22CFB"/>
    <w:rsid w:val="00A24193"/>
    <w:rsid w:val="00A33297"/>
    <w:rsid w:val="00A67E4F"/>
    <w:rsid w:val="00A6CF9F"/>
    <w:rsid w:val="00AB658D"/>
    <w:rsid w:val="00AC3B75"/>
    <w:rsid w:val="00B56071"/>
    <w:rsid w:val="00B94D1D"/>
    <w:rsid w:val="00BA0A69"/>
    <w:rsid w:val="00BA6BFE"/>
    <w:rsid w:val="00BF5375"/>
    <w:rsid w:val="00C1015A"/>
    <w:rsid w:val="00C92E60"/>
    <w:rsid w:val="00C975E5"/>
    <w:rsid w:val="00CA0F29"/>
    <w:rsid w:val="00CA1D34"/>
    <w:rsid w:val="00CD3BDF"/>
    <w:rsid w:val="00CE45CE"/>
    <w:rsid w:val="00CF6B41"/>
    <w:rsid w:val="00D01BBD"/>
    <w:rsid w:val="00D06964"/>
    <w:rsid w:val="00D33290"/>
    <w:rsid w:val="00D3609D"/>
    <w:rsid w:val="00DE48B2"/>
    <w:rsid w:val="00DE4ECC"/>
    <w:rsid w:val="00EC18F1"/>
    <w:rsid w:val="00F074DA"/>
    <w:rsid w:val="00F1701C"/>
    <w:rsid w:val="00F3060D"/>
    <w:rsid w:val="00F604D4"/>
    <w:rsid w:val="00FD5BD6"/>
    <w:rsid w:val="031D05E1"/>
    <w:rsid w:val="044EA6CB"/>
    <w:rsid w:val="05A5A724"/>
    <w:rsid w:val="061A3A59"/>
    <w:rsid w:val="0765C7CB"/>
    <w:rsid w:val="08ABD441"/>
    <w:rsid w:val="091B6575"/>
    <w:rsid w:val="09A5E0D7"/>
    <w:rsid w:val="0AA4AC5C"/>
    <w:rsid w:val="0BE10D2C"/>
    <w:rsid w:val="121C9D40"/>
    <w:rsid w:val="12EF749E"/>
    <w:rsid w:val="1E49EE09"/>
    <w:rsid w:val="1E91527D"/>
    <w:rsid w:val="22DEC295"/>
    <w:rsid w:val="2541DF4F"/>
    <w:rsid w:val="2602A3E4"/>
    <w:rsid w:val="26350DB9"/>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E312DEB"/>
    <w:rsid w:val="4E756E9C"/>
    <w:rsid w:val="522EE18C"/>
    <w:rsid w:val="5B73549C"/>
    <w:rsid w:val="5BC75D7F"/>
    <w:rsid w:val="6D93268B"/>
    <w:rsid w:val="6F161B8A"/>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09D"/>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29473A"/>
    <w:pPr>
      <w:autoSpaceDE w:val="0"/>
      <w:autoSpaceDN w:val="0"/>
      <w:adjustRightInd w:val="0"/>
      <w:spacing w:after="0" w:line="240" w:lineRule="auto"/>
    </w:pPr>
    <w:rPr>
      <w:rFonts w:ascii="Aptos" w:hAnsi="Aptos" w:cs="Apto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
      <w:docPartPr>
        <w:name w:val="EF76B51D0A404B6F98B59BDC4971B045"/>
        <w:category>
          <w:name w:val="General"/>
          <w:gallery w:val="placeholder"/>
        </w:category>
        <w:types>
          <w:type w:val="bbPlcHdr"/>
        </w:types>
        <w:behaviors>
          <w:behavior w:val="content"/>
        </w:behaviors>
        <w:guid w:val="{DA723750-BE34-4E39-B390-1D7480620D9D}"/>
      </w:docPartPr>
      <w:docPartBody>
        <w:p w:rsidR="00DC6A7B" w:rsidRDefault="00055BA1" w:rsidP="00055BA1">
          <w:pPr>
            <w:pStyle w:val="EF76B51D0A404B6F98B59BDC4971B045"/>
          </w:pPr>
          <w:r w:rsidRPr="00E90639">
            <w:rPr>
              <w:rFonts w:eastAsia="Arial Unicode MS" w:cstheme="minorHAnsi"/>
              <w:bCs/>
              <w:highlight w:val="lightGray"/>
              <w:lang w:val="en-AU"/>
            </w:rPr>
            <w:t>Click here</w:t>
          </w:r>
        </w:p>
      </w:docPartBody>
    </w:docPart>
    <w:docPart>
      <w:docPartPr>
        <w:name w:val="F7DE0E52656340868831CE4F87205119"/>
        <w:category>
          <w:name w:val="General"/>
          <w:gallery w:val="placeholder"/>
        </w:category>
        <w:types>
          <w:type w:val="bbPlcHdr"/>
        </w:types>
        <w:behaviors>
          <w:behavior w:val="content"/>
        </w:behaviors>
        <w:guid w:val="{EA940D83-3BBF-49AB-A74C-DD8FF76AA1A6}"/>
      </w:docPartPr>
      <w:docPartBody>
        <w:p w:rsidR="00DC6A7B" w:rsidRDefault="00055BA1" w:rsidP="00055BA1">
          <w:pPr>
            <w:pStyle w:val="F7DE0E52656340868831CE4F87205119"/>
          </w:pPr>
          <w:r w:rsidRPr="00E90639">
            <w:rPr>
              <w:rFonts w:eastAsia="Arial Unicode MS" w:cstheme="minorHAnsi"/>
              <w:bCs/>
              <w:highlight w:val="lightGray"/>
              <w:lang w:val="en-AU"/>
            </w:rPr>
            <w:t>Click here</w:t>
          </w:r>
        </w:p>
      </w:docPartBody>
    </w:docPart>
    <w:docPart>
      <w:docPartPr>
        <w:name w:val="4D679D10662A491AB6D48C3C1ECA9C1E"/>
        <w:category>
          <w:name w:val="General"/>
          <w:gallery w:val="placeholder"/>
        </w:category>
        <w:types>
          <w:type w:val="bbPlcHdr"/>
        </w:types>
        <w:behaviors>
          <w:behavior w:val="content"/>
        </w:behaviors>
        <w:guid w:val="{D8757ACE-D0C8-4195-A96F-DC102A7F0505}"/>
      </w:docPartPr>
      <w:docPartBody>
        <w:p w:rsidR="00DC6A7B" w:rsidRDefault="00055BA1" w:rsidP="00055BA1">
          <w:pPr>
            <w:pStyle w:val="4D679D10662A491AB6D48C3C1ECA9C1E"/>
          </w:pPr>
          <w:r w:rsidRPr="00E90639">
            <w:rPr>
              <w:rFonts w:eastAsia="Arial Unicode MS" w:cstheme="minorHAnsi"/>
              <w:bCs/>
              <w:highlight w:val="lightGray"/>
              <w:lang w:val="en-AU"/>
            </w:rPr>
            <w:t>Click here</w:t>
          </w:r>
        </w:p>
      </w:docPartBody>
    </w:docPart>
    <w:docPart>
      <w:docPartPr>
        <w:name w:val="6E74A930E8134D9D958B65A572B78F59"/>
        <w:category>
          <w:name w:val="General"/>
          <w:gallery w:val="placeholder"/>
        </w:category>
        <w:types>
          <w:type w:val="bbPlcHdr"/>
        </w:types>
        <w:behaviors>
          <w:behavior w:val="content"/>
        </w:behaviors>
        <w:guid w:val="{7EA92A65-5A3A-4E65-A5FA-FB5982314793}"/>
      </w:docPartPr>
      <w:docPartBody>
        <w:p w:rsidR="00DC6A7B" w:rsidRDefault="00055BA1" w:rsidP="00055BA1">
          <w:pPr>
            <w:pStyle w:val="6E74A930E8134D9D958B65A572B78F59"/>
          </w:pPr>
          <w:r w:rsidRPr="00E90639">
            <w:rPr>
              <w:rFonts w:eastAsia="Arial Unicode MS" w:cstheme="minorHAnsi"/>
              <w:bCs/>
              <w:highlight w:val="lightGray"/>
              <w:lang w:val="en-AU"/>
            </w:rPr>
            <w:t>Click here</w:t>
          </w:r>
        </w:p>
      </w:docPartBody>
    </w:docPart>
    <w:docPart>
      <w:docPartPr>
        <w:name w:val="EAF2E9B34BF240049F7C9E1EA21BD514"/>
        <w:category>
          <w:name w:val="General"/>
          <w:gallery w:val="placeholder"/>
        </w:category>
        <w:types>
          <w:type w:val="bbPlcHdr"/>
        </w:types>
        <w:behaviors>
          <w:behavior w:val="content"/>
        </w:behaviors>
        <w:guid w:val="{41608FF3-05D3-47F8-9660-2F014C45D90C}"/>
      </w:docPartPr>
      <w:docPartBody>
        <w:p w:rsidR="00DC6A7B" w:rsidRDefault="00055BA1" w:rsidP="00055BA1">
          <w:pPr>
            <w:pStyle w:val="EAF2E9B34BF240049F7C9E1EA21BD51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7FB074DD84C477AA0B5004CDAD13195"/>
        <w:category>
          <w:name w:val="General"/>
          <w:gallery w:val="placeholder"/>
        </w:category>
        <w:types>
          <w:type w:val="bbPlcHdr"/>
        </w:types>
        <w:behaviors>
          <w:behavior w:val="content"/>
        </w:behaviors>
        <w:guid w:val="{C90D8F88-5E17-4AA4-BF69-42B7AF453C9A}"/>
      </w:docPartPr>
      <w:docPartBody>
        <w:p w:rsidR="00DC6A7B" w:rsidRDefault="00055BA1" w:rsidP="00055BA1">
          <w:pPr>
            <w:pStyle w:val="07FB074DD84C477AA0B5004CDAD13195"/>
          </w:pPr>
          <w:r w:rsidRPr="00F91E50">
            <w:rPr>
              <w:rStyle w:val="TORTemplate"/>
              <w:highlight w:val="lightGray"/>
            </w:rPr>
            <w:t>Click here</w:t>
          </w:r>
        </w:p>
      </w:docPartBody>
    </w:docPart>
    <w:docPart>
      <w:docPartPr>
        <w:name w:val="DE21FC70AF95419599222587B5579EB4"/>
        <w:category>
          <w:name w:val="General"/>
          <w:gallery w:val="placeholder"/>
        </w:category>
        <w:types>
          <w:type w:val="bbPlcHdr"/>
        </w:types>
        <w:behaviors>
          <w:behavior w:val="content"/>
        </w:behaviors>
        <w:guid w:val="{76EC082E-AA5C-470A-8CEF-BDE032CAC4B7}"/>
      </w:docPartPr>
      <w:docPartBody>
        <w:p w:rsidR="00DC6A7B" w:rsidRDefault="00055BA1" w:rsidP="00055BA1">
          <w:pPr>
            <w:pStyle w:val="DE21FC70AF95419599222587B5579EB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FDB474E44B54E359890380720F741A0"/>
        <w:category>
          <w:name w:val="General"/>
          <w:gallery w:val="placeholder"/>
        </w:category>
        <w:types>
          <w:type w:val="bbPlcHdr"/>
        </w:types>
        <w:behaviors>
          <w:behavior w:val="content"/>
        </w:behaviors>
        <w:guid w:val="{C057C34B-A0DF-4F31-83C9-9DD5003A9A84}"/>
      </w:docPartPr>
      <w:docPartBody>
        <w:p w:rsidR="00DC6A7B" w:rsidRDefault="00055BA1" w:rsidP="00055BA1">
          <w:pPr>
            <w:pStyle w:val="EFDB474E44B54E359890380720F741A0"/>
          </w:pPr>
          <w:r w:rsidRPr="00F91E50">
            <w:rPr>
              <w:rStyle w:val="TORTemplate"/>
              <w:highlight w:val="lightGray"/>
            </w:rPr>
            <w:t>Click here</w:t>
          </w:r>
        </w:p>
      </w:docPartBody>
    </w:docPart>
    <w:docPart>
      <w:docPartPr>
        <w:name w:val="1604A2ED31DB48E6A912FA7E5C9979EC"/>
        <w:category>
          <w:name w:val="General"/>
          <w:gallery w:val="placeholder"/>
        </w:category>
        <w:types>
          <w:type w:val="bbPlcHdr"/>
        </w:types>
        <w:behaviors>
          <w:behavior w:val="content"/>
        </w:behaviors>
        <w:guid w:val="{62E5EEB9-0916-4C7D-9F5D-D2711EB20CF3}"/>
      </w:docPartPr>
      <w:docPartBody>
        <w:p w:rsidR="00DC6A7B" w:rsidRDefault="00055BA1" w:rsidP="00055BA1">
          <w:pPr>
            <w:pStyle w:val="1604A2ED31DB48E6A912FA7E5C9979EC"/>
          </w:pPr>
          <w:r w:rsidRPr="00E90639">
            <w:rPr>
              <w:rFonts w:eastAsia="Arial Unicode MS" w:cstheme="minorHAnsi"/>
              <w:bCs/>
              <w:highlight w:val="lightGray"/>
              <w:lang w:val="en-AU"/>
            </w:rPr>
            <w:t>Click here</w:t>
          </w:r>
        </w:p>
      </w:docPartBody>
    </w:docPart>
    <w:docPart>
      <w:docPartPr>
        <w:name w:val="7D38A0C940BE4934983F1A04EFE3F6F4"/>
        <w:category>
          <w:name w:val="General"/>
          <w:gallery w:val="placeholder"/>
        </w:category>
        <w:types>
          <w:type w:val="bbPlcHdr"/>
        </w:types>
        <w:behaviors>
          <w:behavior w:val="content"/>
        </w:behaviors>
        <w:guid w:val="{F5AFE289-0539-4168-9802-C468A26C5508}"/>
      </w:docPartPr>
      <w:docPartBody>
        <w:p w:rsidR="00DC6A7B" w:rsidRDefault="00055BA1" w:rsidP="00055BA1">
          <w:pPr>
            <w:pStyle w:val="7D38A0C940BE4934983F1A04EFE3F6F4"/>
          </w:pPr>
          <w:r w:rsidRPr="00E90639">
            <w:rPr>
              <w:rFonts w:eastAsia="Arial Unicode MS" w:cstheme="minorHAnsi"/>
              <w:bCs/>
              <w:highlight w:val="lightGray"/>
              <w:lang w:val="en-AU"/>
            </w:rPr>
            <w:t>Click here</w:t>
          </w:r>
        </w:p>
      </w:docPartBody>
    </w:docPart>
    <w:docPart>
      <w:docPartPr>
        <w:name w:val="B480FADA5C874E9BAE8951C88CE0C453"/>
        <w:category>
          <w:name w:val="General"/>
          <w:gallery w:val="placeholder"/>
        </w:category>
        <w:types>
          <w:type w:val="bbPlcHdr"/>
        </w:types>
        <w:behaviors>
          <w:behavior w:val="content"/>
        </w:behaviors>
        <w:guid w:val="{1DA143D3-C622-499D-BD3B-1605DED423E9}"/>
      </w:docPartPr>
      <w:docPartBody>
        <w:p w:rsidR="00DC6A7B" w:rsidRDefault="00055BA1" w:rsidP="00055BA1">
          <w:pPr>
            <w:pStyle w:val="B480FADA5C874E9BAE8951C88CE0C453"/>
          </w:pPr>
          <w:r w:rsidRPr="00E90639">
            <w:rPr>
              <w:rFonts w:eastAsia="Arial Unicode MS" w:cstheme="minorHAnsi"/>
              <w:bCs/>
              <w:highlight w:val="lightGray"/>
              <w:lang w:val="en-AU"/>
            </w:rPr>
            <w:t>Click here</w:t>
          </w:r>
        </w:p>
      </w:docPartBody>
    </w:docPart>
    <w:docPart>
      <w:docPartPr>
        <w:name w:val="293836163D79481484D760545BAAE5EF"/>
        <w:category>
          <w:name w:val="General"/>
          <w:gallery w:val="placeholder"/>
        </w:category>
        <w:types>
          <w:type w:val="bbPlcHdr"/>
        </w:types>
        <w:behaviors>
          <w:behavior w:val="content"/>
        </w:behaviors>
        <w:guid w:val="{F43CEDFF-EE85-4EFE-8612-8F034D156A4F}"/>
      </w:docPartPr>
      <w:docPartBody>
        <w:p w:rsidR="00DC6A7B" w:rsidRDefault="00055BA1" w:rsidP="00055BA1">
          <w:pPr>
            <w:pStyle w:val="293836163D79481484D760545BAAE5E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A009073CA9F4758B080E71F2230DF80"/>
        <w:category>
          <w:name w:val="General"/>
          <w:gallery w:val="placeholder"/>
        </w:category>
        <w:types>
          <w:type w:val="bbPlcHdr"/>
        </w:types>
        <w:behaviors>
          <w:behavior w:val="content"/>
        </w:behaviors>
        <w:guid w:val="{4AA8CE41-E91D-4856-87B4-33421DBFDF26}"/>
      </w:docPartPr>
      <w:docPartBody>
        <w:p w:rsidR="00DC6A7B" w:rsidRDefault="00055BA1" w:rsidP="00055BA1">
          <w:pPr>
            <w:pStyle w:val="BA009073CA9F4758B080E71F2230DF80"/>
          </w:pPr>
          <w:r w:rsidRPr="00F91E50">
            <w:rPr>
              <w:rStyle w:val="TORTemplate"/>
              <w:highlight w:val="lightGray"/>
            </w:rPr>
            <w:t>Click here</w:t>
          </w:r>
        </w:p>
      </w:docPartBody>
    </w:docPart>
    <w:docPart>
      <w:docPartPr>
        <w:name w:val="E99DD9218982497DBEBCEB911FA0352A"/>
        <w:category>
          <w:name w:val="General"/>
          <w:gallery w:val="placeholder"/>
        </w:category>
        <w:types>
          <w:type w:val="bbPlcHdr"/>
        </w:types>
        <w:behaviors>
          <w:behavior w:val="content"/>
        </w:behaviors>
        <w:guid w:val="{7EECFEE1-F09B-4345-989A-4B30A1AD4667}"/>
      </w:docPartPr>
      <w:docPartBody>
        <w:p w:rsidR="00DC6A7B" w:rsidRDefault="00055BA1" w:rsidP="00055BA1">
          <w:pPr>
            <w:pStyle w:val="E99DD9218982497DBEBCEB911FA0352A"/>
          </w:pPr>
          <w:r w:rsidRPr="00F91E50">
            <w:rPr>
              <w:rStyle w:val="TORTemplate"/>
              <w:highlight w:val="lightGray"/>
            </w:rPr>
            <w:t>Click here</w:t>
          </w:r>
        </w:p>
      </w:docPartBody>
    </w:docPart>
    <w:docPart>
      <w:docPartPr>
        <w:name w:val="9CCC28C2234A4B7CB65DC1829E131677"/>
        <w:category>
          <w:name w:val="General"/>
          <w:gallery w:val="placeholder"/>
        </w:category>
        <w:types>
          <w:type w:val="bbPlcHdr"/>
        </w:types>
        <w:behaviors>
          <w:behavior w:val="content"/>
        </w:behaviors>
        <w:guid w:val="{7D2DAB32-56A4-49B1-9C9C-3D332E70D025}"/>
      </w:docPartPr>
      <w:docPartBody>
        <w:p w:rsidR="00DC6A7B" w:rsidRDefault="00055BA1" w:rsidP="00055BA1">
          <w:pPr>
            <w:pStyle w:val="9CCC28C2234A4B7CB65DC1829E131677"/>
          </w:pPr>
          <w:r w:rsidRPr="00E90639">
            <w:rPr>
              <w:rFonts w:eastAsia="Arial Unicode MS" w:cstheme="minorHAnsi"/>
              <w:bCs/>
              <w:highlight w:val="lightGray"/>
              <w:lang w:val="en-AU"/>
            </w:rPr>
            <w:t>Click here</w:t>
          </w:r>
        </w:p>
      </w:docPartBody>
    </w:docPart>
    <w:docPart>
      <w:docPartPr>
        <w:name w:val="FB59D528869E454591A00B8D4E698847"/>
        <w:category>
          <w:name w:val="General"/>
          <w:gallery w:val="placeholder"/>
        </w:category>
        <w:types>
          <w:type w:val="bbPlcHdr"/>
        </w:types>
        <w:behaviors>
          <w:behavior w:val="content"/>
        </w:behaviors>
        <w:guid w:val="{E2C65E2B-ACB0-4690-9356-3C4B55FB305D}"/>
      </w:docPartPr>
      <w:docPartBody>
        <w:p w:rsidR="00DC6A7B" w:rsidRDefault="00055BA1" w:rsidP="00055BA1">
          <w:pPr>
            <w:pStyle w:val="FB59D528869E454591A00B8D4E698847"/>
          </w:pPr>
          <w:r w:rsidRPr="00E90639">
            <w:rPr>
              <w:rFonts w:eastAsia="Arial Unicode MS" w:cstheme="minorHAnsi"/>
              <w:bCs/>
              <w:highlight w:val="lightGray"/>
              <w:lang w:val="en-AU"/>
            </w:rPr>
            <w:t>Click here</w:t>
          </w:r>
        </w:p>
      </w:docPartBody>
    </w:docPart>
    <w:docPart>
      <w:docPartPr>
        <w:name w:val="039F9D8603F24647BEE568940DA569D2"/>
        <w:category>
          <w:name w:val="General"/>
          <w:gallery w:val="placeholder"/>
        </w:category>
        <w:types>
          <w:type w:val="bbPlcHdr"/>
        </w:types>
        <w:behaviors>
          <w:behavior w:val="content"/>
        </w:behaviors>
        <w:guid w:val="{94F8B306-1DF6-4F47-8965-DFDA39992D8F}"/>
      </w:docPartPr>
      <w:docPartBody>
        <w:p w:rsidR="00DC6A7B" w:rsidRDefault="00055BA1" w:rsidP="00055BA1">
          <w:pPr>
            <w:pStyle w:val="039F9D8603F24647BEE568940DA569D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8BC7AE81D9D400281CCC0B6E3D33BF3"/>
        <w:category>
          <w:name w:val="General"/>
          <w:gallery w:val="placeholder"/>
        </w:category>
        <w:types>
          <w:type w:val="bbPlcHdr"/>
        </w:types>
        <w:behaviors>
          <w:behavior w:val="content"/>
        </w:behaviors>
        <w:guid w:val="{72CBA9CB-12CB-4359-94E9-00EE6FB0CAE9}"/>
      </w:docPartPr>
      <w:docPartBody>
        <w:p w:rsidR="00DC6A7B" w:rsidRDefault="00055BA1" w:rsidP="00055BA1">
          <w:pPr>
            <w:pStyle w:val="28BC7AE81D9D400281CCC0B6E3D33BF3"/>
          </w:pPr>
          <w:r w:rsidRPr="00F91E50">
            <w:rPr>
              <w:rStyle w:val="TORTemplate"/>
              <w:highlight w:val="lightGray"/>
            </w:rPr>
            <w:t xml:space="preserve">Click here </w:t>
          </w:r>
        </w:p>
      </w:docPartBody>
    </w:docPart>
    <w:docPart>
      <w:docPartPr>
        <w:name w:val="11D309F451E9487DA63DDC6F73022F3E"/>
        <w:category>
          <w:name w:val="General"/>
          <w:gallery w:val="placeholder"/>
        </w:category>
        <w:types>
          <w:type w:val="bbPlcHdr"/>
        </w:types>
        <w:behaviors>
          <w:behavior w:val="content"/>
        </w:behaviors>
        <w:guid w:val="{B095CFC7-F1CB-46E0-BD34-71FB9EB8BBBE}"/>
      </w:docPartPr>
      <w:docPartBody>
        <w:p w:rsidR="00DC6A7B" w:rsidRDefault="00055BA1" w:rsidP="00055BA1">
          <w:pPr>
            <w:pStyle w:val="11D309F451E9487DA63DDC6F73022F3E"/>
          </w:pPr>
          <w:r w:rsidRPr="00F91E50">
            <w:rPr>
              <w:rStyle w:val="TORTemplate"/>
              <w:highlight w:val="lightGray"/>
            </w:rPr>
            <w:t xml:space="preserve">Click here </w:t>
          </w:r>
        </w:p>
      </w:docPartBody>
    </w:docPart>
    <w:docPart>
      <w:docPartPr>
        <w:name w:val="078E0CE762F347DDB80B24316E82C685"/>
        <w:category>
          <w:name w:val="General"/>
          <w:gallery w:val="placeholder"/>
        </w:category>
        <w:types>
          <w:type w:val="bbPlcHdr"/>
        </w:types>
        <w:behaviors>
          <w:behavior w:val="content"/>
        </w:behaviors>
        <w:guid w:val="{4C0971CA-3E0A-456B-B005-7DDD320D367B}"/>
      </w:docPartPr>
      <w:docPartBody>
        <w:p w:rsidR="00DC6A7B" w:rsidRDefault="00055BA1" w:rsidP="00055BA1">
          <w:pPr>
            <w:pStyle w:val="078E0CE762F347DDB80B24316E82C685"/>
          </w:pPr>
          <w:r w:rsidRPr="00E90639">
            <w:rPr>
              <w:rFonts w:eastAsia="Arial Unicode MS" w:cstheme="minorHAnsi"/>
              <w:bCs/>
              <w:highlight w:val="lightGray"/>
              <w:lang w:val="en-AU"/>
            </w:rPr>
            <w:t>Click here</w:t>
          </w:r>
        </w:p>
      </w:docPartBody>
    </w:docPart>
    <w:docPart>
      <w:docPartPr>
        <w:name w:val="D54349CA5F034D819C61B87E1E4BEFBC"/>
        <w:category>
          <w:name w:val="General"/>
          <w:gallery w:val="placeholder"/>
        </w:category>
        <w:types>
          <w:type w:val="bbPlcHdr"/>
        </w:types>
        <w:behaviors>
          <w:behavior w:val="content"/>
        </w:behaviors>
        <w:guid w:val="{CCEDF854-AC01-47F7-80B5-12D58F186DCA}"/>
      </w:docPartPr>
      <w:docPartBody>
        <w:p w:rsidR="00DC6A7B" w:rsidRDefault="00055BA1" w:rsidP="00055BA1">
          <w:pPr>
            <w:pStyle w:val="D54349CA5F034D819C61B87E1E4BEFBC"/>
          </w:pPr>
          <w:r w:rsidRPr="00E90639">
            <w:rPr>
              <w:rFonts w:eastAsia="Arial Unicode MS" w:cstheme="minorHAnsi"/>
              <w:bCs/>
              <w:highlight w:val="lightGray"/>
              <w:lang w:val="en-AU"/>
            </w:rPr>
            <w:t>Click here</w:t>
          </w:r>
        </w:p>
      </w:docPartBody>
    </w:docPart>
    <w:docPart>
      <w:docPartPr>
        <w:name w:val="FC8B5B780DF9449ABC65DEC03C8C05D3"/>
        <w:category>
          <w:name w:val="General"/>
          <w:gallery w:val="placeholder"/>
        </w:category>
        <w:types>
          <w:type w:val="bbPlcHdr"/>
        </w:types>
        <w:behaviors>
          <w:behavior w:val="content"/>
        </w:behaviors>
        <w:guid w:val="{9860C52C-13C5-4F8D-ACE0-6865882E0CF2}"/>
      </w:docPartPr>
      <w:docPartBody>
        <w:p w:rsidR="00DC6A7B" w:rsidRDefault="00055BA1" w:rsidP="00055BA1">
          <w:pPr>
            <w:pStyle w:val="FC8B5B780DF9449ABC65DEC03C8C05D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99FA688663A42B9A89B78BFFA70A60E"/>
        <w:category>
          <w:name w:val="General"/>
          <w:gallery w:val="placeholder"/>
        </w:category>
        <w:types>
          <w:type w:val="bbPlcHdr"/>
        </w:types>
        <w:behaviors>
          <w:behavior w:val="content"/>
        </w:behaviors>
        <w:guid w:val="{7802AD0E-EEFA-4A19-8BE8-BA0B281D8F82}"/>
      </w:docPartPr>
      <w:docPartBody>
        <w:p w:rsidR="00DC6A7B" w:rsidRDefault="00055BA1" w:rsidP="00055BA1">
          <w:pPr>
            <w:pStyle w:val="C99FA688663A42B9A89B78BFFA70A60E"/>
          </w:pPr>
          <w:r w:rsidRPr="00F91E50">
            <w:rPr>
              <w:rStyle w:val="TORTemplate"/>
              <w:highlight w:val="lightGray"/>
            </w:rPr>
            <w:t xml:space="preserve">Click here </w:t>
          </w:r>
        </w:p>
      </w:docPartBody>
    </w:docPart>
    <w:docPart>
      <w:docPartPr>
        <w:name w:val="07916AEFD56447E19FABCAE31392DC6F"/>
        <w:category>
          <w:name w:val="General"/>
          <w:gallery w:val="placeholder"/>
        </w:category>
        <w:types>
          <w:type w:val="bbPlcHdr"/>
        </w:types>
        <w:behaviors>
          <w:behavior w:val="content"/>
        </w:behaviors>
        <w:guid w:val="{2463E478-246A-4034-AD14-1500BDCB4D66}"/>
      </w:docPartPr>
      <w:docPartBody>
        <w:p w:rsidR="00DC6A7B" w:rsidRDefault="00055BA1" w:rsidP="00055BA1">
          <w:pPr>
            <w:pStyle w:val="07916AEFD56447E19FABCAE31392DC6F"/>
          </w:pPr>
          <w:r w:rsidRPr="00E90639">
            <w:rPr>
              <w:rFonts w:eastAsia="Arial Unicode MS" w:cstheme="minorHAnsi"/>
              <w:bCs/>
              <w:highlight w:val="lightGray"/>
              <w:lang w:val="en-AU"/>
            </w:rPr>
            <w:t>Click here</w:t>
          </w:r>
        </w:p>
      </w:docPartBody>
    </w:docPart>
    <w:docPart>
      <w:docPartPr>
        <w:name w:val="E96649EA47054CEFA0869D95140CEEAF"/>
        <w:category>
          <w:name w:val="General"/>
          <w:gallery w:val="placeholder"/>
        </w:category>
        <w:types>
          <w:type w:val="bbPlcHdr"/>
        </w:types>
        <w:behaviors>
          <w:behavior w:val="content"/>
        </w:behaviors>
        <w:guid w:val="{1A6D9A7C-C5D4-4E82-8995-A47CCDE5B9E0}"/>
      </w:docPartPr>
      <w:docPartBody>
        <w:p w:rsidR="00DC6A7B" w:rsidRDefault="00055BA1" w:rsidP="00055BA1">
          <w:pPr>
            <w:pStyle w:val="E96649EA47054CEFA0869D95140CEEAF"/>
          </w:pPr>
          <w:r w:rsidRPr="00E90639">
            <w:rPr>
              <w:rFonts w:eastAsia="Arial Unicode MS" w:cstheme="minorHAnsi"/>
              <w:bCs/>
              <w:highlight w:val="lightGray"/>
              <w:lang w:val="en-AU"/>
            </w:rPr>
            <w:t>Click here</w:t>
          </w:r>
        </w:p>
      </w:docPartBody>
    </w:docPart>
    <w:docPart>
      <w:docPartPr>
        <w:name w:val="31D430625135442E922E9BA5543B9F15"/>
        <w:category>
          <w:name w:val="General"/>
          <w:gallery w:val="placeholder"/>
        </w:category>
        <w:types>
          <w:type w:val="bbPlcHdr"/>
        </w:types>
        <w:behaviors>
          <w:behavior w:val="content"/>
        </w:behaviors>
        <w:guid w:val="{A286DF03-E656-4A3A-9CE8-45A2D317CC15}"/>
      </w:docPartPr>
      <w:docPartBody>
        <w:p w:rsidR="00DC6A7B" w:rsidRDefault="00055BA1" w:rsidP="00055BA1">
          <w:pPr>
            <w:pStyle w:val="31D430625135442E922E9BA5543B9F1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B9E0848F3A84BABA54EDB8E6C5B103C"/>
        <w:category>
          <w:name w:val="General"/>
          <w:gallery w:val="placeholder"/>
        </w:category>
        <w:types>
          <w:type w:val="bbPlcHdr"/>
        </w:types>
        <w:behaviors>
          <w:behavior w:val="content"/>
        </w:behaviors>
        <w:guid w:val="{D230DC49-4EB6-4A0D-8CE1-918A86C9F9A0}"/>
      </w:docPartPr>
      <w:docPartBody>
        <w:p w:rsidR="00DC6A7B" w:rsidRDefault="00055BA1" w:rsidP="00055BA1">
          <w:pPr>
            <w:pStyle w:val="EB9E0848F3A84BABA54EDB8E6C5B103C"/>
          </w:pPr>
          <w:r w:rsidRPr="00F91E50">
            <w:rPr>
              <w:rStyle w:val="TORTemplate"/>
              <w:highlight w:val="lightGray"/>
            </w:rPr>
            <w:t>Click here</w:t>
          </w:r>
        </w:p>
      </w:docPartBody>
    </w:docPart>
    <w:docPart>
      <w:docPartPr>
        <w:name w:val="05ECB387B8C04C3F9CE65185A0C5BFC5"/>
        <w:category>
          <w:name w:val="General"/>
          <w:gallery w:val="placeholder"/>
        </w:category>
        <w:types>
          <w:type w:val="bbPlcHdr"/>
        </w:types>
        <w:behaviors>
          <w:behavior w:val="content"/>
        </w:behaviors>
        <w:guid w:val="{CDF1F4A0-7F29-4D72-B4B0-66CDE904C898}"/>
      </w:docPartPr>
      <w:docPartBody>
        <w:p w:rsidR="00DC6A7B" w:rsidRDefault="00055BA1" w:rsidP="00055BA1">
          <w:pPr>
            <w:pStyle w:val="05ECB387B8C04C3F9CE65185A0C5BFC5"/>
          </w:pPr>
          <w:r w:rsidRPr="00E90639">
            <w:rPr>
              <w:rFonts w:eastAsia="Arial Unicode MS" w:cstheme="minorHAnsi"/>
              <w:bCs/>
              <w:highlight w:val="lightGray"/>
              <w:lang w:val="en-AU"/>
            </w:rPr>
            <w:t>Click here</w:t>
          </w:r>
        </w:p>
      </w:docPartBody>
    </w:docPart>
    <w:docPart>
      <w:docPartPr>
        <w:name w:val="F0751A63379447749AA6264F05FFBDC4"/>
        <w:category>
          <w:name w:val="General"/>
          <w:gallery w:val="placeholder"/>
        </w:category>
        <w:types>
          <w:type w:val="bbPlcHdr"/>
        </w:types>
        <w:behaviors>
          <w:behavior w:val="content"/>
        </w:behaviors>
        <w:guid w:val="{2F35A7A1-C1FA-4496-A9B6-821835FA1ECF}"/>
      </w:docPartPr>
      <w:docPartBody>
        <w:p w:rsidR="00DC6A7B" w:rsidRDefault="00055BA1" w:rsidP="00055BA1">
          <w:pPr>
            <w:pStyle w:val="F0751A63379447749AA6264F05FFBDC4"/>
          </w:pPr>
          <w:r w:rsidRPr="00E90639">
            <w:rPr>
              <w:rFonts w:eastAsia="Arial Unicode MS" w:cstheme="minorHAnsi"/>
              <w:bCs/>
              <w:highlight w:val="lightGray"/>
              <w:lang w:val="en-AU"/>
            </w:rPr>
            <w:t>Click here</w:t>
          </w:r>
        </w:p>
      </w:docPartBody>
    </w:docPart>
    <w:docPart>
      <w:docPartPr>
        <w:name w:val="AB8ECCD49ADE4B9B96D02099E44EAD7F"/>
        <w:category>
          <w:name w:val="General"/>
          <w:gallery w:val="placeholder"/>
        </w:category>
        <w:types>
          <w:type w:val="bbPlcHdr"/>
        </w:types>
        <w:behaviors>
          <w:behavior w:val="content"/>
        </w:behaviors>
        <w:guid w:val="{21ED65D2-209B-4AE2-9CB3-9C2AB67774E8}"/>
      </w:docPartPr>
      <w:docPartBody>
        <w:p w:rsidR="00DC6A7B" w:rsidRDefault="00055BA1" w:rsidP="00055BA1">
          <w:pPr>
            <w:pStyle w:val="AB8ECCD49ADE4B9B96D02099E44EAD7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8DF757EEB3B41FC9059B74641106895"/>
        <w:category>
          <w:name w:val="General"/>
          <w:gallery w:val="placeholder"/>
        </w:category>
        <w:types>
          <w:type w:val="bbPlcHdr"/>
        </w:types>
        <w:behaviors>
          <w:behavior w:val="content"/>
        </w:behaviors>
        <w:guid w:val="{F62D4A57-69A1-40FD-B3AC-AB2DF2937139}"/>
      </w:docPartPr>
      <w:docPartBody>
        <w:p w:rsidR="00DC6A7B" w:rsidRDefault="00055BA1" w:rsidP="00055BA1">
          <w:pPr>
            <w:pStyle w:val="48DF757EEB3B41FC9059B74641106895"/>
          </w:pPr>
          <w:r w:rsidRPr="00F91E50">
            <w:rPr>
              <w:rStyle w:val="TORTemplate"/>
              <w:highlight w:val="lightGray"/>
            </w:rPr>
            <w:t>Click here</w:t>
          </w:r>
        </w:p>
      </w:docPartBody>
    </w:docPart>
    <w:docPart>
      <w:docPartPr>
        <w:name w:val="D4E3E3DDE8C7435099D0ED732358B848"/>
        <w:category>
          <w:name w:val="General"/>
          <w:gallery w:val="placeholder"/>
        </w:category>
        <w:types>
          <w:type w:val="bbPlcHdr"/>
        </w:types>
        <w:behaviors>
          <w:behavior w:val="content"/>
        </w:behaviors>
        <w:guid w:val="{07AB6802-C551-462E-A2F2-B3253DD00223}"/>
      </w:docPartPr>
      <w:docPartBody>
        <w:p w:rsidR="00DC6A7B" w:rsidRDefault="00055BA1" w:rsidP="00055BA1">
          <w:pPr>
            <w:pStyle w:val="D4E3E3DDE8C7435099D0ED732358B848"/>
          </w:pPr>
          <w:r w:rsidRPr="00E90639">
            <w:rPr>
              <w:rFonts w:eastAsia="Arial Unicode MS" w:cstheme="minorHAnsi"/>
              <w:bCs/>
              <w:highlight w:val="lightGray"/>
              <w:lang w:val="en-AU"/>
            </w:rPr>
            <w:t>Click here</w:t>
          </w:r>
        </w:p>
      </w:docPartBody>
    </w:docPart>
    <w:docPart>
      <w:docPartPr>
        <w:name w:val="7F2F473AD82C49598CB8563FBACC3D1E"/>
        <w:category>
          <w:name w:val="General"/>
          <w:gallery w:val="placeholder"/>
        </w:category>
        <w:types>
          <w:type w:val="bbPlcHdr"/>
        </w:types>
        <w:behaviors>
          <w:behavior w:val="content"/>
        </w:behaviors>
        <w:guid w:val="{0E1F6BD2-D8EF-4619-B8CF-81C022889C02}"/>
      </w:docPartPr>
      <w:docPartBody>
        <w:p w:rsidR="00DC6A7B" w:rsidRDefault="00055BA1" w:rsidP="00055BA1">
          <w:pPr>
            <w:pStyle w:val="7F2F473AD82C49598CB8563FBACC3D1E"/>
          </w:pPr>
          <w:r w:rsidRPr="00E90639">
            <w:rPr>
              <w:rFonts w:eastAsia="Arial Unicode MS" w:cstheme="minorHAnsi"/>
              <w:bCs/>
              <w:highlight w:val="lightGray"/>
              <w:lang w:val="en-AU"/>
            </w:rPr>
            <w:t>Click here</w:t>
          </w:r>
        </w:p>
      </w:docPartBody>
    </w:docPart>
    <w:docPart>
      <w:docPartPr>
        <w:name w:val="69E5DD82E2BA4754B396B11DDB04EFBD"/>
        <w:category>
          <w:name w:val="General"/>
          <w:gallery w:val="placeholder"/>
        </w:category>
        <w:types>
          <w:type w:val="bbPlcHdr"/>
        </w:types>
        <w:behaviors>
          <w:behavior w:val="content"/>
        </w:behaviors>
        <w:guid w:val="{B18E60C6-F9EE-4202-82D5-106C1714755D}"/>
      </w:docPartPr>
      <w:docPartBody>
        <w:p w:rsidR="00DC6A7B" w:rsidRDefault="00055BA1" w:rsidP="00055BA1">
          <w:pPr>
            <w:pStyle w:val="69E5DD82E2BA4754B396B11DDB04EFB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AEC0EDCDFA5459189FD30C8F1A09685"/>
        <w:category>
          <w:name w:val="General"/>
          <w:gallery w:val="placeholder"/>
        </w:category>
        <w:types>
          <w:type w:val="bbPlcHdr"/>
        </w:types>
        <w:behaviors>
          <w:behavior w:val="content"/>
        </w:behaviors>
        <w:guid w:val="{1440301D-D423-4FC5-90EF-9F1D3111E5AF}"/>
      </w:docPartPr>
      <w:docPartBody>
        <w:p w:rsidR="00DC6A7B" w:rsidRDefault="00055BA1" w:rsidP="00055BA1">
          <w:pPr>
            <w:pStyle w:val="1AEC0EDCDFA5459189FD30C8F1A09685"/>
          </w:pPr>
          <w:r w:rsidRPr="00F91E50">
            <w:rPr>
              <w:rStyle w:val="TORTemplate"/>
              <w:highlight w:val="lightGray"/>
            </w:rPr>
            <w:t>Click here</w:t>
          </w:r>
        </w:p>
      </w:docPartBody>
    </w:docPart>
    <w:docPart>
      <w:docPartPr>
        <w:name w:val="C05BC7A61F194E3099FC8EF32298D2C1"/>
        <w:category>
          <w:name w:val="General"/>
          <w:gallery w:val="placeholder"/>
        </w:category>
        <w:types>
          <w:type w:val="bbPlcHdr"/>
        </w:types>
        <w:behaviors>
          <w:behavior w:val="content"/>
        </w:behaviors>
        <w:guid w:val="{47A2B69B-6A7A-409E-B7DD-9B7C965F0541}"/>
      </w:docPartPr>
      <w:docPartBody>
        <w:p w:rsidR="00DC6A7B" w:rsidRDefault="00055BA1" w:rsidP="00055BA1">
          <w:pPr>
            <w:pStyle w:val="C05BC7A61F194E3099FC8EF32298D2C1"/>
          </w:pPr>
          <w:r w:rsidRPr="00E90639">
            <w:rPr>
              <w:rFonts w:eastAsia="Arial Unicode MS" w:cstheme="minorHAnsi"/>
              <w:bCs/>
              <w:highlight w:val="lightGray"/>
              <w:lang w:val="en-AU"/>
            </w:rPr>
            <w:t>Click here</w:t>
          </w:r>
        </w:p>
      </w:docPartBody>
    </w:docPart>
    <w:docPart>
      <w:docPartPr>
        <w:name w:val="23AD0B1C158A44E5A2CEE1139672A181"/>
        <w:category>
          <w:name w:val="General"/>
          <w:gallery w:val="placeholder"/>
        </w:category>
        <w:types>
          <w:type w:val="bbPlcHdr"/>
        </w:types>
        <w:behaviors>
          <w:behavior w:val="content"/>
        </w:behaviors>
        <w:guid w:val="{38D791B9-E7E1-4F11-9B91-75AC2775EF6E}"/>
      </w:docPartPr>
      <w:docPartBody>
        <w:p w:rsidR="00DC6A7B" w:rsidRDefault="00055BA1" w:rsidP="00055BA1">
          <w:pPr>
            <w:pStyle w:val="23AD0B1C158A44E5A2CEE1139672A181"/>
          </w:pPr>
          <w:r w:rsidRPr="00E90639">
            <w:rPr>
              <w:rFonts w:eastAsia="Arial Unicode MS" w:cstheme="minorHAnsi"/>
              <w:bCs/>
              <w:highlight w:val="lightGray"/>
              <w:lang w:val="en-AU"/>
            </w:rPr>
            <w:t>Click here</w:t>
          </w:r>
        </w:p>
      </w:docPartBody>
    </w:docPart>
    <w:docPart>
      <w:docPartPr>
        <w:name w:val="177F9F693AE14D0E8E02D287153EB89C"/>
        <w:category>
          <w:name w:val="General"/>
          <w:gallery w:val="placeholder"/>
        </w:category>
        <w:types>
          <w:type w:val="bbPlcHdr"/>
        </w:types>
        <w:behaviors>
          <w:behavior w:val="content"/>
        </w:behaviors>
        <w:guid w:val="{DCFEEF80-2E47-42DF-94B8-F8E20801272F}"/>
      </w:docPartPr>
      <w:docPartBody>
        <w:p w:rsidR="00DC6A7B" w:rsidRDefault="00055BA1" w:rsidP="00055BA1">
          <w:pPr>
            <w:pStyle w:val="177F9F693AE14D0E8E02D287153EB89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34D5E97BE54402796EFCB099BA65FB3"/>
        <w:category>
          <w:name w:val="General"/>
          <w:gallery w:val="placeholder"/>
        </w:category>
        <w:types>
          <w:type w:val="bbPlcHdr"/>
        </w:types>
        <w:behaviors>
          <w:behavior w:val="content"/>
        </w:behaviors>
        <w:guid w:val="{85AAC4E7-A7A3-421D-AFB7-4F2226624E3D}"/>
      </w:docPartPr>
      <w:docPartBody>
        <w:p w:rsidR="00DC6A7B" w:rsidRDefault="00055BA1" w:rsidP="00055BA1">
          <w:pPr>
            <w:pStyle w:val="B34D5E97BE54402796EFCB099BA65FB3"/>
          </w:pPr>
          <w:r w:rsidRPr="00F91E50">
            <w:rPr>
              <w:rStyle w:val="TORTemplate"/>
              <w:highlight w:val="lightGray"/>
            </w:rPr>
            <w:t>Click here</w:t>
          </w:r>
        </w:p>
      </w:docPartBody>
    </w:docPart>
    <w:docPart>
      <w:docPartPr>
        <w:name w:val="5B36680A13B447F0870767580BD6E481"/>
        <w:category>
          <w:name w:val="General"/>
          <w:gallery w:val="placeholder"/>
        </w:category>
        <w:types>
          <w:type w:val="bbPlcHdr"/>
        </w:types>
        <w:behaviors>
          <w:behavior w:val="content"/>
        </w:behaviors>
        <w:guid w:val="{CC097B62-9748-4461-9023-660A52888A9D}"/>
      </w:docPartPr>
      <w:docPartBody>
        <w:p w:rsidR="00DC6A7B" w:rsidRDefault="00055BA1" w:rsidP="00055BA1">
          <w:pPr>
            <w:pStyle w:val="5B36680A13B447F0870767580BD6E481"/>
          </w:pPr>
          <w:r w:rsidRPr="00E90639">
            <w:rPr>
              <w:rFonts w:eastAsia="Arial Unicode MS" w:cstheme="minorHAnsi"/>
              <w:bCs/>
              <w:highlight w:val="lightGray"/>
              <w:lang w:val="en-AU"/>
            </w:rPr>
            <w:t>Click here</w:t>
          </w:r>
        </w:p>
      </w:docPartBody>
    </w:docPart>
    <w:docPart>
      <w:docPartPr>
        <w:name w:val="07CA05BA6BA9417C979C432310934693"/>
        <w:category>
          <w:name w:val="General"/>
          <w:gallery w:val="placeholder"/>
        </w:category>
        <w:types>
          <w:type w:val="bbPlcHdr"/>
        </w:types>
        <w:behaviors>
          <w:behavior w:val="content"/>
        </w:behaviors>
        <w:guid w:val="{F516F18E-0546-4F19-9F61-81793CA5EDE0}"/>
      </w:docPartPr>
      <w:docPartBody>
        <w:p w:rsidR="00DC6A7B" w:rsidRDefault="00055BA1" w:rsidP="00055BA1">
          <w:pPr>
            <w:pStyle w:val="07CA05BA6BA9417C979C432310934693"/>
          </w:pPr>
          <w:r w:rsidRPr="00E90639">
            <w:rPr>
              <w:rFonts w:eastAsia="Arial Unicode MS" w:cstheme="minorHAnsi"/>
              <w:bCs/>
              <w:highlight w:val="lightGray"/>
              <w:lang w:val="en-AU"/>
            </w:rPr>
            <w:t>Click here</w:t>
          </w:r>
        </w:p>
      </w:docPartBody>
    </w:docPart>
    <w:docPart>
      <w:docPartPr>
        <w:name w:val="FBB954DBBE024C978AB47CDE97ABFF27"/>
        <w:category>
          <w:name w:val="General"/>
          <w:gallery w:val="placeholder"/>
        </w:category>
        <w:types>
          <w:type w:val="bbPlcHdr"/>
        </w:types>
        <w:behaviors>
          <w:behavior w:val="content"/>
        </w:behaviors>
        <w:guid w:val="{A5961671-6D0F-4954-8637-E862A0BF0DA2}"/>
      </w:docPartPr>
      <w:docPartBody>
        <w:p w:rsidR="00DC6A7B" w:rsidRDefault="00055BA1" w:rsidP="00055BA1">
          <w:pPr>
            <w:pStyle w:val="FBB954DBBE024C978AB47CDE97ABFF2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890DE180F054F17B7817059B43F476B"/>
        <w:category>
          <w:name w:val="General"/>
          <w:gallery w:val="placeholder"/>
        </w:category>
        <w:types>
          <w:type w:val="bbPlcHdr"/>
        </w:types>
        <w:behaviors>
          <w:behavior w:val="content"/>
        </w:behaviors>
        <w:guid w:val="{16D63549-84D4-4468-BD6C-40D422D682C9}"/>
      </w:docPartPr>
      <w:docPartBody>
        <w:p w:rsidR="00DC6A7B" w:rsidRDefault="00055BA1" w:rsidP="00055BA1">
          <w:pPr>
            <w:pStyle w:val="6890DE180F054F17B7817059B43F476B"/>
          </w:pPr>
          <w:r w:rsidRPr="00F91E50">
            <w:rPr>
              <w:rStyle w:val="TORTemplate"/>
              <w:highlight w:val="lightGray"/>
            </w:rPr>
            <w:t>Click here</w:t>
          </w:r>
        </w:p>
      </w:docPartBody>
    </w:docPart>
    <w:docPart>
      <w:docPartPr>
        <w:name w:val="4D1ACDAE8E174203883B40AD012B51C6"/>
        <w:category>
          <w:name w:val="General"/>
          <w:gallery w:val="placeholder"/>
        </w:category>
        <w:types>
          <w:type w:val="bbPlcHdr"/>
        </w:types>
        <w:behaviors>
          <w:behavior w:val="content"/>
        </w:behaviors>
        <w:guid w:val="{B7D6B7AA-7BF0-492E-9844-FF3E07860011}"/>
      </w:docPartPr>
      <w:docPartBody>
        <w:p w:rsidR="00DC6A7B" w:rsidRDefault="00055BA1" w:rsidP="00055BA1">
          <w:pPr>
            <w:pStyle w:val="4D1ACDAE8E174203883B40AD012B51C6"/>
          </w:pPr>
          <w:r w:rsidRPr="00F91E50">
            <w:rPr>
              <w:rStyle w:val="TORTemplate"/>
              <w:highlight w:val="lightGray"/>
            </w:rPr>
            <w:t>Click here</w:t>
          </w:r>
        </w:p>
      </w:docPartBody>
    </w:docPart>
    <w:docPart>
      <w:docPartPr>
        <w:name w:val="A70BCA5C1D8547AA8EBF70E5AE587173"/>
        <w:category>
          <w:name w:val="General"/>
          <w:gallery w:val="placeholder"/>
        </w:category>
        <w:types>
          <w:type w:val="bbPlcHdr"/>
        </w:types>
        <w:behaviors>
          <w:behavior w:val="content"/>
        </w:behaviors>
        <w:guid w:val="{8D9E0ED5-B5DC-47D0-9AF5-43022ADB8933}"/>
      </w:docPartPr>
      <w:docPartBody>
        <w:p w:rsidR="00DC6A7B" w:rsidRDefault="00055BA1" w:rsidP="00055BA1">
          <w:pPr>
            <w:pStyle w:val="A70BCA5C1D8547AA8EBF70E5AE587173"/>
          </w:pPr>
          <w:r w:rsidRPr="00E90639">
            <w:rPr>
              <w:rFonts w:eastAsia="Arial Unicode MS" w:cstheme="minorHAnsi"/>
              <w:bCs/>
              <w:highlight w:val="lightGray"/>
              <w:lang w:val="en-AU"/>
            </w:rPr>
            <w:t>Click here</w:t>
          </w:r>
        </w:p>
      </w:docPartBody>
    </w:docPart>
    <w:docPart>
      <w:docPartPr>
        <w:name w:val="69BF6D0D94CD471F905EF78E4AA9DA84"/>
        <w:category>
          <w:name w:val="General"/>
          <w:gallery w:val="placeholder"/>
        </w:category>
        <w:types>
          <w:type w:val="bbPlcHdr"/>
        </w:types>
        <w:behaviors>
          <w:behavior w:val="content"/>
        </w:behaviors>
        <w:guid w:val="{08749C6D-B249-474F-9396-9662ED1AEC3E}"/>
      </w:docPartPr>
      <w:docPartBody>
        <w:p w:rsidR="00DC6A7B" w:rsidRDefault="00055BA1" w:rsidP="00055BA1">
          <w:pPr>
            <w:pStyle w:val="69BF6D0D94CD471F905EF78E4AA9DA84"/>
          </w:pPr>
          <w:r w:rsidRPr="00E90639">
            <w:rPr>
              <w:rFonts w:eastAsia="Arial Unicode MS" w:cstheme="minorHAnsi"/>
              <w:bCs/>
              <w:highlight w:val="lightGray"/>
              <w:lang w:val="en-AU"/>
            </w:rPr>
            <w:t>Click here</w:t>
          </w:r>
        </w:p>
      </w:docPartBody>
    </w:docPart>
    <w:docPart>
      <w:docPartPr>
        <w:name w:val="5DFCFFA802F9452E90C3AA381F501CB4"/>
        <w:category>
          <w:name w:val="General"/>
          <w:gallery w:val="placeholder"/>
        </w:category>
        <w:types>
          <w:type w:val="bbPlcHdr"/>
        </w:types>
        <w:behaviors>
          <w:behavior w:val="content"/>
        </w:behaviors>
        <w:guid w:val="{C0BAE0A7-008F-4869-B1E2-BDE0085FDB91}"/>
      </w:docPartPr>
      <w:docPartBody>
        <w:p w:rsidR="00DC6A7B" w:rsidRDefault="00055BA1" w:rsidP="00055BA1">
          <w:pPr>
            <w:pStyle w:val="5DFCFFA802F9452E90C3AA381F501CB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75D2BE1D9FE4329A11CCAD671EE14C2"/>
        <w:category>
          <w:name w:val="General"/>
          <w:gallery w:val="placeholder"/>
        </w:category>
        <w:types>
          <w:type w:val="bbPlcHdr"/>
        </w:types>
        <w:behaviors>
          <w:behavior w:val="content"/>
        </w:behaviors>
        <w:guid w:val="{31AA87C2-AFB4-49FE-9E6F-E8083F1A4D4D}"/>
      </w:docPartPr>
      <w:docPartBody>
        <w:p w:rsidR="00DC6A7B" w:rsidRDefault="00055BA1" w:rsidP="00055BA1">
          <w:pPr>
            <w:pStyle w:val="075D2BE1D9FE4329A11CCAD671EE14C2"/>
          </w:pPr>
          <w:r w:rsidRPr="00F91E50">
            <w:rPr>
              <w:rStyle w:val="TORTemplate"/>
              <w:highlight w:val="lightGray"/>
            </w:rPr>
            <w:t xml:space="preserve">Click here </w:t>
          </w:r>
        </w:p>
      </w:docPartBody>
    </w:docPart>
    <w:docPart>
      <w:docPartPr>
        <w:name w:val="7F01C3BA46814E838FC71DD825AEBDCB"/>
        <w:category>
          <w:name w:val="General"/>
          <w:gallery w:val="placeholder"/>
        </w:category>
        <w:types>
          <w:type w:val="bbPlcHdr"/>
        </w:types>
        <w:behaviors>
          <w:behavior w:val="content"/>
        </w:behaviors>
        <w:guid w:val="{200A4A13-EBD9-4D99-8755-12FA280C2FE8}"/>
      </w:docPartPr>
      <w:docPartBody>
        <w:p w:rsidR="00DC6A7B" w:rsidRDefault="00055BA1" w:rsidP="00055BA1">
          <w:pPr>
            <w:pStyle w:val="7F01C3BA46814E838FC71DD825AEBDCB"/>
          </w:pPr>
          <w:r w:rsidRPr="00F91E50">
            <w:rPr>
              <w:rStyle w:val="TORTemplate"/>
              <w:highlight w:val="lightGray"/>
            </w:rPr>
            <w:t xml:space="preserve">Click here </w:t>
          </w:r>
        </w:p>
      </w:docPartBody>
    </w:docPart>
    <w:docPart>
      <w:docPartPr>
        <w:name w:val="669C329807384D24B2C682590C79781B"/>
        <w:category>
          <w:name w:val="General"/>
          <w:gallery w:val="placeholder"/>
        </w:category>
        <w:types>
          <w:type w:val="bbPlcHdr"/>
        </w:types>
        <w:behaviors>
          <w:behavior w:val="content"/>
        </w:behaviors>
        <w:guid w:val="{964CE2DB-4A1D-4D88-A3DB-97F4E9E571A6}"/>
      </w:docPartPr>
      <w:docPartBody>
        <w:p w:rsidR="00DC6A7B" w:rsidRDefault="00055BA1" w:rsidP="00055BA1">
          <w:pPr>
            <w:pStyle w:val="669C329807384D24B2C682590C79781B"/>
          </w:pPr>
          <w:r w:rsidRPr="00E90639">
            <w:rPr>
              <w:rFonts w:eastAsia="Arial Unicode MS" w:cstheme="minorHAnsi"/>
              <w:bCs/>
              <w:highlight w:val="lightGray"/>
              <w:lang w:val="en-AU"/>
            </w:rPr>
            <w:t>Click here</w:t>
          </w:r>
        </w:p>
      </w:docPartBody>
    </w:docPart>
    <w:docPart>
      <w:docPartPr>
        <w:name w:val="733E6C119E754C4C880332EBA02584A3"/>
        <w:category>
          <w:name w:val="General"/>
          <w:gallery w:val="placeholder"/>
        </w:category>
        <w:types>
          <w:type w:val="bbPlcHdr"/>
        </w:types>
        <w:behaviors>
          <w:behavior w:val="content"/>
        </w:behaviors>
        <w:guid w:val="{3217EAF4-D3DD-4410-868D-39A7D6E609CC}"/>
      </w:docPartPr>
      <w:docPartBody>
        <w:p w:rsidR="00DC6A7B" w:rsidRDefault="00055BA1" w:rsidP="00055BA1">
          <w:pPr>
            <w:pStyle w:val="733E6C119E754C4C880332EBA02584A3"/>
          </w:pPr>
          <w:r w:rsidRPr="00E90639">
            <w:rPr>
              <w:rFonts w:eastAsia="Arial Unicode MS" w:cstheme="minorHAnsi"/>
              <w:bCs/>
              <w:highlight w:val="lightGray"/>
              <w:lang w:val="en-AU"/>
            </w:rPr>
            <w:t>Click here</w:t>
          </w:r>
        </w:p>
      </w:docPartBody>
    </w:docPart>
    <w:docPart>
      <w:docPartPr>
        <w:name w:val="66C074E1EB174F61A2385CADD47DA882"/>
        <w:category>
          <w:name w:val="General"/>
          <w:gallery w:val="placeholder"/>
        </w:category>
        <w:types>
          <w:type w:val="bbPlcHdr"/>
        </w:types>
        <w:behaviors>
          <w:behavior w:val="content"/>
        </w:behaviors>
        <w:guid w:val="{67E170BC-8CBF-4425-9691-365BA1BD9F2D}"/>
      </w:docPartPr>
      <w:docPartBody>
        <w:p w:rsidR="00DC6A7B" w:rsidRDefault="00055BA1" w:rsidP="00055BA1">
          <w:pPr>
            <w:pStyle w:val="66C074E1EB174F61A2385CADD47DA88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470AEA4A3B542C28B7BEF05F110E3B4"/>
        <w:category>
          <w:name w:val="General"/>
          <w:gallery w:val="placeholder"/>
        </w:category>
        <w:types>
          <w:type w:val="bbPlcHdr"/>
        </w:types>
        <w:behaviors>
          <w:behavior w:val="content"/>
        </w:behaviors>
        <w:guid w:val="{663A96B4-577F-4415-AD3D-865216B25F82}"/>
      </w:docPartPr>
      <w:docPartBody>
        <w:p w:rsidR="00DC6A7B" w:rsidRDefault="00055BA1" w:rsidP="00055BA1">
          <w:pPr>
            <w:pStyle w:val="F470AEA4A3B542C28B7BEF05F110E3B4"/>
          </w:pPr>
          <w:r w:rsidRPr="00F91E50">
            <w:rPr>
              <w:rStyle w:val="TORTemplate"/>
              <w:highlight w:val="lightGray"/>
            </w:rPr>
            <w:t xml:space="preserve">Click here </w:t>
          </w:r>
        </w:p>
      </w:docPartBody>
    </w:docPart>
    <w:docPart>
      <w:docPartPr>
        <w:name w:val="782CBB3A84B34A2E8281638E68138395"/>
        <w:category>
          <w:name w:val="General"/>
          <w:gallery w:val="placeholder"/>
        </w:category>
        <w:types>
          <w:type w:val="bbPlcHdr"/>
        </w:types>
        <w:behaviors>
          <w:behavior w:val="content"/>
        </w:behaviors>
        <w:guid w:val="{B992585C-A856-4B33-A575-481A98418252}"/>
      </w:docPartPr>
      <w:docPartBody>
        <w:p w:rsidR="00DC6A7B" w:rsidRDefault="00055BA1" w:rsidP="00055BA1">
          <w:pPr>
            <w:pStyle w:val="782CBB3A84B34A2E8281638E68138395"/>
          </w:pPr>
          <w:r w:rsidRPr="00E90639">
            <w:rPr>
              <w:rFonts w:eastAsia="Arial Unicode MS" w:cstheme="minorHAnsi"/>
              <w:bCs/>
              <w:highlight w:val="lightGray"/>
              <w:lang w:val="en-AU"/>
            </w:rPr>
            <w:t>Click here</w:t>
          </w:r>
        </w:p>
      </w:docPartBody>
    </w:docPart>
    <w:docPart>
      <w:docPartPr>
        <w:name w:val="9F830E17AF344258B51E03C34E3023A3"/>
        <w:category>
          <w:name w:val="General"/>
          <w:gallery w:val="placeholder"/>
        </w:category>
        <w:types>
          <w:type w:val="bbPlcHdr"/>
        </w:types>
        <w:behaviors>
          <w:behavior w:val="content"/>
        </w:behaviors>
        <w:guid w:val="{B544E6CC-56C5-4338-98E6-014E52107A18}"/>
      </w:docPartPr>
      <w:docPartBody>
        <w:p w:rsidR="00DC6A7B" w:rsidRDefault="00055BA1" w:rsidP="00055BA1">
          <w:pPr>
            <w:pStyle w:val="9F830E17AF344258B51E03C34E3023A3"/>
          </w:pPr>
          <w:r w:rsidRPr="00E90639">
            <w:rPr>
              <w:rFonts w:eastAsia="Arial Unicode MS" w:cstheme="minorHAnsi"/>
              <w:bCs/>
              <w:highlight w:val="lightGray"/>
              <w:lang w:val="en-AU"/>
            </w:rPr>
            <w:t>Click here</w:t>
          </w:r>
        </w:p>
      </w:docPartBody>
    </w:docPart>
    <w:docPart>
      <w:docPartPr>
        <w:name w:val="8EE5B73B197B4C63B690080BB091FE3E"/>
        <w:category>
          <w:name w:val="General"/>
          <w:gallery w:val="placeholder"/>
        </w:category>
        <w:types>
          <w:type w:val="bbPlcHdr"/>
        </w:types>
        <w:behaviors>
          <w:behavior w:val="content"/>
        </w:behaviors>
        <w:guid w:val="{30772559-9552-4835-9B59-0CC29D60CE60}"/>
      </w:docPartPr>
      <w:docPartBody>
        <w:p w:rsidR="00DC6A7B" w:rsidRDefault="00055BA1" w:rsidP="00055BA1">
          <w:pPr>
            <w:pStyle w:val="8EE5B73B197B4C63B690080BB091FE3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6A23C0FE50342DDAE076921F0C9993B"/>
        <w:category>
          <w:name w:val="General"/>
          <w:gallery w:val="placeholder"/>
        </w:category>
        <w:types>
          <w:type w:val="bbPlcHdr"/>
        </w:types>
        <w:behaviors>
          <w:behavior w:val="content"/>
        </w:behaviors>
        <w:guid w:val="{884176FC-AEE5-4110-9C76-6060B536B1F2}"/>
      </w:docPartPr>
      <w:docPartBody>
        <w:p w:rsidR="00DC6A7B" w:rsidRDefault="00055BA1" w:rsidP="00055BA1">
          <w:pPr>
            <w:pStyle w:val="06A23C0FE50342DDAE076921F0C9993B"/>
          </w:pPr>
          <w:r w:rsidRPr="00F91E50">
            <w:rPr>
              <w:rStyle w:val="TORTemplate"/>
              <w:highlight w:val="lightGray"/>
            </w:rPr>
            <w:t>Click here</w:t>
          </w:r>
        </w:p>
      </w:docPartBody>
    </w:docPart>
    <w:docPart>
      <w:docPartPr>
        <w:name w:val="1EEAA14600D94E578E20873B1B465E20"/>
        <w:category>
          <w:name w:val="General"/>
          <w:gallery w:val="placeholder"/>
        </w:category>
        <w:types>
          <w:type w:val="bbPlcHdr"/>
        </w:types>
        <w:behaviors>
          <w:behavior w:val="content"/>
        </w:behaviors>
        <w:guid w:val="{E7D731CD-FE11-4602-BEC3-51AFD55B82BD}"/>
      </w:docPartPr>
      <w:docPartBody>
        <w:p w:rsidR="00DC6A7B" w:rsidRDefault="00055BA1" w:rsidP="00055BA1">
          <w:pPr>
            <w:pStyle w:val="1EEAA14600D94E578E20873B1B465E20"/>
          </w:pPr>
          <w:r w:rsidRPr="00E90639">
            <w:rPr>
              <w:rFonts w:eastAsia="Arial Unicode MS" w:cstheme="minorHAnsi"/>
              <w:bCs/>
              <w:highlight w:val="lightGray"/>
              <w:lang w:val="en-AU"/>
            </w:rPr>
            <w:t>Click here</w:t>
          </w:r>
        </w:p>
      </w:docPartBody>
    </w:docPart>
    <w:docPart>
      <w:docPartPr>
        <w:name w:val="117ADCCE0A674FB4B082CC7D70A94BB7"/>
        <w:category>
          <w:name w:val="General"/>
          <w:gallery w:val="placeholder"/>
        </w:category>
        <w:types>
          <w:type w:val="bbPlcHdr"/>
        </w:types>
        <w:behaviors>
          <w:behavior w:val="content"/>
        </w:behaviors>
        <w:guid w:val="{1E8A64CF-1CAE-41F0-8E47-B7F08FF47371}"/>
      </w:docPartPr>
      <w:docPartBody>
        <w:p w:rsidR="00DC6A7B" w:rsidRDefault="00055BA1" w:rsidP="00055BA1">
          <w:pPr>
            <w:pStyle w:val="117ADCCE0A674FB4B082CC7D70A94BB7"/>
          </w:pPr>
          <w:r w:rsidRPr="00E90639">
            <w:rPr>
              <w:rFonts w:eastAsia="Arial Unicode MS" w:cstheme="minorHAnsi"/>
              <w:bCs/>
              <w:highlight w:val="lightGray"/>
              <w:lang w:val="en-AU"/>
            </w:rPr>
            <w:t>Click here</w:t>
          </w:r>
        </w:p>
      </w:docPartBody>
    </w:docPart>
    <w:docPart>
      <w:docPartPr>
        <w:name w:val="701B794653564F66BC63A700437FBA3C"/>
        <w:category>
          <w:name w:val="General"/>
          <w:gallery w:val="placeholder"/>
        </w:category>
        <w:types>
          <w:type w:val="bbPlcHdr"/>
        </w:types>
        <w:behaviors>
          <w:behavior w:val="content"/>
        </w:behaviors>
        <w:guid w:val="{D89DBC2A-A1FB-4091-B5F8-4AF899AFCA62}"/>
      </w:docPartPr>
      <w:docPartBody>
        <w:p w:rsidR="00DC6A7B" w:rsidRDefault="00055BA1" w:rsidP="00055BA1">
          <w:pPr>
            <w:pStyle w:val="701B794653564F66BC63A700437FBA3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38634FCA35043B8B26776A8D07DC0C3"/>
        <w:category>
          <w:name w:val="General"/>
          <w:gallery w:val="placeholder"/>
        </w:category>
        <w:types>
          <w:type w:val="bbPlcHdr"/>
        </w:types>
        <w:behaviors>
          <w:behavior w:val="content"/>
        </w:behaviors>
        <w:guid w:val="{88AA391F-DBAF-4039-B205-596C30D50775}"/>
      </w:docPartPr>
      <w:docPartBody>
        <w:p w:rsidR="00DC6A7B" w:rsidRDefault="00055BA1" w:rsidP="00055BA1">
          <w:pPr>
            <w:pStyle w:val="F38634FCA35043B8B26776A8D07DC0C3"/>
          </w:pPr>
          <w:r w:rsidRPr="00F91E50">
            <w:rPr>
              <w:rStyle w:val="TORTemplate"/>
              <w:highlight w:val="lightGray"/>
            </w:rPr>
            <w:t>Click here</w:t>
          </w:r>
        </w:p>
      </w:docPartBody>
    </w:docPart>
    <w:docPart>
      <w:docPartPr>
        <w:name w:val="8A1D14A5B29446C7A54AAF1768220F17"/>
        <w:category>
          <w:name w:val="General"/>
          <w:gallery w:val="placeholder"/>
        </w:category>
        <w:types>
          <w:type w:val="bbPlcHdr"/>
        </w:types>
        <w:behaviors>
          <w:behavior w:val="content"/>
        </w:behaviors>
        <w:guid w:val="{330B324D-4F9D-40F5-9327-D29186A2CA57}"/>
      </w:docPartPr>
      <w:docPartBody>
        <w:p w:rsidR="00DC6A7B" w:rsidRDefault="00055BA1" w:rsidP="00055BA1">
          <w:pPr>
            <w:pStyle w:val="8A1D14A5B29446C7A54AAF1768220F17"/>
          </w:pPr>
          <w:r w:rsidRPr="00E90639">
            <w:rPr>
              <w:rFonts w:eastAsia="Arial Unicode MS" w:cstheme="minorHAnsi"/>
              <w:bCs/>
              <w:highlight w:val="lightGray"/>
              <w:lang w:val="en-AU"/>
            </w:rPr>
            <w:t>Click here</w:t>
          </w:r>
        </w:p>
      </w:docPartBody>
    </w:docPart>
    <w:docPart>
      <w:docPartPr>
        <w:name w:val="EDCF21B932374D00A429010788EDA10B"/>
        <w:category>
          <w:name w:val="General"/>
          <w:gallery w:val="placeholder"/>
        </w:category>
        <w:types>
          <w:type w:val="bbPlcHdr"/>
        </w:types>
        <w:behaviors>
          <w:behavior w:val="content"/>
        </w:behaviors>
        <w:guid w:val="{396DBD6F-B89B-4777-ACBA-F8BFA83154CD}"/>
      </w:docPartPr>
      <w:docPartBody>
        <w:p w:rsidR="00DC6A7B" w:rsidRDefault="00055BA1" w:rsidP="00055BA1">
          <w:pPr>
            <w:pStyle w:val="EDCF21B932374D00A429010788EDA10B"/>
          </w:pPr>
          <w:r w:rsidRPr="00E90639">
            <w:rPr>
              <w:rFonts w:eastAsia="Arial Unicode MS" w:cstheme="minorHAnsi"/>
              <w:bCs/>
              <w:highlight w:val="lightGray"/>
              <w:lang w:val="en-AU"/>
            </w:rPr>
            <w:t>Click here</w:t>
          </w:r>
        </w:p>
      </w:docPartBody>
    </w:docPart>
    <w:docPart>
      <w:docPartPr>
        <w:name w:val="B82C2010845E43DB83D9863CFD3EB81B"/>
        <w:category>
          <w:name w:val="General"/>
          <w:gallery w:val="placeholder"/>
        </w:category>
        <w:types>
          <w:type w:val="bbPlcHdr"/>
        </w:types>
        <w:behaviors>
          <w:behavior w:val="content"/>
        </w:behaviors>
        <w:guid w:val="{D1620804-26A7-458D-A7F3-77009224828B}"/>
      </w:docPartPr>
      <w:docPartBody>
        <w:p w:rsidR="00DC6A7B" w:rsidRDefault="00055BA1" w:rsidP="00055BA1">
          <w:pPr>
            <w:pStyle w:val="B82C2010845E43DB83D9863CFD3EB81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688A0CA70ED43829942C8D617EB03D5"/>
        <w:category>
          <w:name w:val="General"/>
          <w:gallery w:val="placeholder"/>
        </w:category>
        <w:types>
          <w:type w:val="bbPlcHdr"/>
        </w:types>
        <w:behaviors>
          <w:behavior w:val="content"/>
        </w:behaviors>
        <w:guid w:val="{840E8AFB-9461-44FA-9F7E-422C65E80E67}"/>
      </w:docPartPr>
      <w:docPartBody>
        <w:p w:rsidR="00DC6A7B" w:rsidRDefault="00055BA1" w:rsidP="00055BA1">
          <w:pPr>
            <w:pStyle w:val="F688A0CA70ED43829942C8D617EB03D5"/>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3196"/>
    <w:rsid w:val="00046A7B"/>
    <w:rsid w:val="00055BA1"/>
    <w:rsid w:val="001A2B98"/>
    <w:rsid w:val="002F2FEB"/>
    <w:rsid w:val="0033101F"/>
    <w:rsid w:val="00392B2E"/>
    <w:rsid w:val="0042406A"/>
    <w:rsid w:val="00496357"/>
    <w:rsid w:val="00536EAE"/>
    <w:rsid w:val="00543A46"/>
    <w:rsid w:val="005B4E17"/>
    <w:rsid w:val="005E4537"/>
    <w:rsid w:val="0062179F"/>
    <w:rsid w:val="00813F94"/>
    <w:rsid w:val="00815365"/>
    <w:rsid w:val="008C1055"/>
    <w:rsid w:val="008E761E"/>
    <w:rsid w:val="009617BE"/>
    <w:rsid w:val="00A661F1"/>
    <w:rsid w:val="00B56071"/>
    <w:rsid w:val="00B94D1D"/>
    <w:rsid w:val="00BF5375"/>
    <w:rsid w:val="00C1015A"/>
    <w:rsid w:val="00CE45CE"/>
    <w:rsid w:val="00D06964"/>
    <w:rsid w:val="00DC6A7B"/>
    <w:rsid w:val="00DE4ECC"/>
    <w:rsid w:val="00DE60D5"/>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055BA1"/>
    <w:rPr>
      <w:rFonts w:asciiTheme="minorHAnsi" w:hAnsiTheme="minorHAnsi"/>
      <w:sz w:val="20"/>
    </w:rPr>
  </w:style>
  <w:style w:type="paragraph" w:customStyle="1" w:styleId="86CDB15BC53B4983B52CFF1950B12E0C">
    <w:name w:val="86CDB15BC53B4983B52CFF1950B12E0C"/>
    <w:rsid w:val="008C1055"/>
  </w:style>
  <w:style w:type="paragraph" w:customStyle="1" w:styleId="843552AF87A94CB381D46E97E810725B">
    <w:name w:val="843552AF87A94CB381D46E97E810725B"/>
    <w:rsid w:val="008C1055"/>
  </w:style>
  <w:style w:type="paragraph" w:customStyle="1" w:styleId="A2D923A4CF63477795E963FF0361E95B">
    <w:name w:val="A2D923A4CF63477795E963FF0361E95B"/>
    <w:rsid w:val="008C1055"/>
  </w:style>
  <w:style w:type="paragraph" w:customStyle="1" w:styleId="83B13BE89AB64205846ED875F3396BE8">
    <w:name w:val="83B13BE89AB64205846ED875F3396BE8"/>
    <w:rsid w:val="008C1055"/>
  </w:style>
  <w:style w:type="paragraph" w:customStyle="1" w:styleId="9E29BEF1A9434E2290CD8189F5DD66E7">
    <w:name w:val="9E29BEF1A9434E2290CD8189F5DD66E7"/>
    <w:rsid w:val="008C1055"/>
  </w:style>
  <w:style w:type="paragraph" w:customStyle="1" w:styleId="78317D8351A44C48B27234E5CA251DCD">
    <w:name w:val="78317D8351A44C48B27234E5CA251DCD"/>
    <w:rsid w:val="008C1055"/>
  </w:style>
  <w:style w:type="paragraph" w:customStyle="1" w:styleId="9CC5225B541A4E3595D590A6ACDE9C6B">
    <w:name w:val="9CC5225B541A4E3595D590A6ACDE9C6B"/>
    <w:rsid w:val="008C1055"/>
  </w:style>
  <w:style w:type="paragraph" w:customStyle="1" w:styleId="10E82E586DCE4ECC8ADE330D4BEC46DF">
    <w:name w:val="10E82E586DCE4ECC8ADE330D4BEC46DF"/>
    <w:rsid w:val="008C1055"/>
  </w:style>
  <w:style w:type="paragraph" w:customStyle="1" w:styleId="9D862AAEA64A48E980EC8FD110BD1A45">
    <w:name w:val="9D862AAEA64A48E980EC8FD110BD1A45"/>
    <w:rsid w:val="008C1055"/>
  </w:style>
  <w:style w:type="paragraph" w:customStyle="1" w:styleId="7B78C6CC4A1D47CEA11A2D1C06FA258F">
    <w:name w:val="7B78C6CC4A1D47CEA11A2D1C06FA258F"/>
    <w:rsid w:val="008C1055"/>
  </w:style>
  <w:style w:type="paragraph" w:customStyle="1" w:styleId="E0F3A389DC574D34B4D6D5385B0CA428">
    <w:name w:val="E0F3A389DC574D34B4D6D5385B0CA428"/>
    <w:rsid w:val="008C1055"/>
  </w:style>
  <w:style w:type="paragraph" w:customStyle="1" w:styleId="F10AB71B99544642947A9E29A627510C">
    <w:name w:val="F10AB71B99544642947A9E29A627510C"/>
    <w:rsid w:val="008C1055"/>
  </w:style>
  <w:style w:type="paragraph" w:customStyle="1" w:styleId="A387A6EE8396491F941E79A38C4ABA80">
    <w:name w:val="A387A6EE8396491F941E79A38C4ABA80"/>
    <w:rsid w:val="008C1055"/>
  </w:style>
  <w:style w:type="paragraph" w:customStyle="1" w:styleId="64D196A637CB40EFA0E24778A993488F">
    <w:name w:val="64D196A637CB40EFA0E24778A993488F"/>
    <w:rsid w:val="008C1055"/>
  </w:style>
  <w:style w:type="paragraph" w:customStyle="1" w:styleId="18574F7135F04DC8A7EAE1815C37F4C2">
    <w:name w:val="18574F7135F04DC8A7EAE1815C37F4C2"/>
    <w:rsid w:val="008C1055"/>
  </w:style>
  <w:style w:type="paragraph" w:customStyle="1" w:styleId="4CD67A5113D145299A69FB4B0F4FA7F5">
    <w:name w:val="4CD67A5113D145299A69FB4B0F4FA7F5"/>
    <w:rsid w:val="008C1055"/>
  </w:style>
  <w:style w:type="paragraph" w:customStyle="1" w:styleId="3CB75D590AA7474181B42ADE500AF0CD">
    <w:name w:val="3CB75D590AA7474181B42ADE500AF0CD"/>
    <w:rsid w:val="008C1055"/>
  </w:style>
  <w:style w:type="character" w:styleId="PlaceholderText">
    <w:name w:val="Placeholder Text"/>
    <w:basedOn w:val="DefaultParagraphFont"/>
    <w:uiPriority w:val="99"/>
    <w:semiHidden/>
    <w:rsid w:val="002F2FEB"/>
    <w:rPr>
      <w:color w:val="666666"/>
    </w:rPr>
  </w:style>
  <w:style w:type="paragraph" w:customStyle="1" w:styleId="6074975C0010459E97852BF938561765">
    <w:name w:val="6074975C0010459E97852BF938561765"/>
    <w:rsid w:val="008C1055"/>
  </w:style>
  <w:style w:type="paragraph" w:customStyle="1" w:styleId="10DC34DB6D094ACD981E0E6BD9176A6B">
    <w:name w:val="10DC34DB6D094ACD981E0E6BD9176A6B"/>
    <w:rsid w:val="008C1055"/>
  </w:style>
  <w:style w:type="paragraph" w:customStyle="1" w:styleId="EDBB0DF3057041B880E7B7660CF9DF5D">
    <w:name w:val="EDBB0DF3057041B880E7B7660CF9DF5D"/>
    <w:rsid w:val="008C1055"/>
  </w:style>
  <w:style w:type="paragraph" w:customStyle="1" w:styleId="635167A695A84A00936F81E782F8B8F6">
    <w:name w:val="635167A695A84A00936F81E782F8B8F6"/>
    <w:rsid w:val="008C1055"/>
  </w:style>
  <w:style w:type="paragraph" w:customStyle="1" w:styleId="6CA0920918F84A7D9FC4EB7C8A66DF04">
    <w:name w:val="6CA0920918F84A7D9FC4EB7C8A66DF04"/>
    <w:rsid w:val="008C1055"/>
  </w:style>
  <w:style w:type="paragraph" w:customStyle="1" w:styleId="A258FFDEF7034ABAA0536828612A069E">
    <w:name w:val="A258FFDEF7034ABAA0536828612A069E"/>
    <w:rsid w:val="008C1055"/>
  </w:style>
  <w:style w:type="paragraph" w:customStyle="1" w:styleId="8E6B95574E7849ABBF39237F8E2788FF">
    <w:name w:val="8E6B95574E7849ABBF39237F8E2788FF"/>
    <w:rsid w:val="008C1055"/>
  </w:style>
  <w:style w:type="paragraph" w:customStyle="1" w:styleId="EAC0F95CF85C43DCA8764DA5D88A2603">
    <w:name w:val="EAC0F95CF85C43DCA8764DA5D88A2603"/>
    <w:rsid w:val="00055BA1"/>
  </w:style>
  <w:style w:type="paragraph" w:customStyle="1" w:styleId="91DE03712879473196712FCFF2EE8247">
    <w:name w:val="91DE03712879473196712FCFF2EE8247"/>
    <w:rsid w:val="00055BA1"/>
  </w:style>
  <w:style w:type="paragraph" w:customStyle="1" w:styleId="60BC039F6D8C495BA53106CD848D62A8">
    <w:name w:val="60BC039F6D8C495BA53106CD848D62A8"/>
    <w:rsid w:val="00055BA1"/>
  </w:style>
  <w:style w:type="paragraph" w:customStyle="1" w:styleId="CD0FB736B0334092AD41CA0A6E1A9BC8">
    <w:name w:val="CD0FB736B0334092AD41CA0A6E1A9BC8"/>
    <w:rsid w:val="00055BA1"/>
  </w:style>
  <w:style w:type="paragraph" w:customStyle="1" w:styleId="86D305AB232A4FBA8449D460EDCFF85F">
    <w:name w:val="86D305AB232A4FBA8449D460EDCFF85F"/>
    <w:rsid w:val="00055BA1"/>
  </w:style>
  <w:style w:type="paragraph" w:customStyle="1" w:styleId="2F6F229BC16044E2A4BD6928E44D5A1D">
    <w:name w:val="2F6F229BC16044E2A4BD6928E44D5A1D"/>
    <w:rsid w:val="00055BA1"/>
  </w:style>
  <w:style w:type="paragraph" w:customStyle="1" w:styleId="59CF5592C8A745CA82134B8290647202">
    <w:name w:val="59CF5592C8A745CA82134B8290647202"/>
    <w:rsid w:val="008C1055"/>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C25840C6DF8466CB58A4EC871185432">
    <w:name w:val="8C25840C6DF8466CB58A4EC871185432"/>
    <w:rsid w:val="008C1055"/>
  </w:style>
  <w:style w:type="paragraph" w:customStyle="1" w:styleId="4026AF0294304472B5F5B2F05EA9C67C">
    <w:name w:val="4026AF0294304472B5F5B2F05EA9C67C"/>
    <w:rsid w:val="00B56071"/>
  </w:style>
  <w:style w:type="paragraph" w:customStyle="1" w:styleId="9790B2E3353D48F3883F176C8991EC0A">
    <w:name w:val="9790B2E3353D48F3883F176C8991EC0A"/>
    <w:rsid w:val="008C1055"/>
  </w:style>
  <w:style w:type="paragraph" w:customStyle="1" w:styleId="8D600B8575FC4DC0A25E9FE430C61F0B">
    <w:name w:val="8D600B8575FC4DC0A25E9FE430C61F0B"/>
    <w:rsid w:val="008C1055"/>
  </w:style>
  <w:style w:type="paragraph" w:customStyle="1" w:styleId="9BA29F13005046CDB41A914E75C56A77">
    <w:name w:val="9BA29F13005046CDB41A914E75C56A77"/>
    <w:rsid w:val="008C1055"/>
  </w:style>
  <w:style w:type="paragraph" w:customStyle="1" w:styleId="340586E97ACF493380AB8E4B3E878710">
    <w:name w:val="340586E97ACF493380AB8E4B3E878710"/>
    <w:rsid w:val="008C1055"/>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9C40D78B415143E08ECBB929DF43846D">
    <w:name w:val="9C40D78B415143E08ECBB929DF43846D"/>
    <w:rsid w:val="00055BA1"/>
  </w:style>
  <w:style w:type="paragraph" w:customStyle="1" w:styleId="03843F0B426E46B58F3235DF4FED7CE3">
    <w:name w:val="03843F0B426E46B58F3235DF4FED7CE3"/>
    <w:rsid w:val="00055BA1"/>
  </w:style>
  <w:style w:type="paragraph" w:customStyle="1" w:styleId="3F574E5DEF81456B82880E8E0F259849">
    <w:name w:val="3F574E5DEF81456B82880E8E0F259849"/>
    <w:rsid w:val="00055BA1"/>
  </w:style>
  <w:style w:type="paragraph" w:customStyle="1" w:styleId="E4A8E64D480A441B83FF3675891877D0">
    <w:name w:val="E4A8E64D480A441B83FF3675891877D0"/>
    <w:rsid w:val="00055BA1"/>
  </w:style>
  <w:style w:type="paragraph" w:customStyle="1" w:styleId="2F04665BEC5D4A828DB009BA38B0BB68">
    <w:name w:val="2F04665BEC5D4A828DB009BA38B0BB68"/>
    <w:rsid w:val="00055BA1"/>
  </w:style>
  <w:style w:type="paragraph" w:customStyle="1" w:styleId="37F826F941E544A2A8F56A362C586A57">
    <w:name w:val="37F826F941E544A2A8F56A362C586A57"/>
    <w:rsid w:val="00055BA1"/>
  </w:style>
  <w:style w:type="paragraph" w:customStyle="1" w:styleId="45B50B2CE1AF4643BB285BD83E62CDCF">
    <w:name w:val="45B50B2CE1AF4643BB285BD83E62CDCF"/>
    <w:rsid w:val="00055BA1"/>
  </w:style>
  <w:style w:type="paragraph" w:customStyle="1" w:styleId="2C5F2C3724954494972F75633EB2BDAF">
    <w:name w:val="2C5F2C3724954494972F75633EB2BDAF"/>
    <w:rsid w:val="00055BA1"/>
  </w:style>
  <w:style w:type="paragraph" w:customStyle="1" w:styleId="1210A6F3C8B3435E9858C54320643D74">
    <w:name w:val="1210A6F3C8B3435E9858C54320643D74"/>
    <w:rsid w:val="00055BA1"/>
  </w:style>
  <w:style w:type="paragraph" w:customStyle="1" w:styleId="96122DA66103413BBAE096C4EF872957">
    <w:name w:val="96122DA66103413BBAE096C4EF872957"/>
    <w:rsid w:val="00055BA1"/>
  </w:style>
  <w:style w:type="paragraph" w:customStyle="1" w:styleId="1712AB80CECE4EF38C74A47FB720E2EE">
    <w:name w:val="1712AB80CECE4EF38C74A47FB720E2EE"/>
    <w:rsid w:val="00055BA1"/>
  </w:style>
  <w:style w:type="paragraph" w:customStyle="1" w:styleId="288A520080504B65950A61B8A736910D">
    <w:name w:val="288A520080504B65950A61B8A736910D"/>
    <w:rsid w:val="00055BA1"/>
  </w:style>
  <w:style w:type="paragraph" w:customStyle="1" w:styleId="2D12A8BF87BA439A9EFD10203E74B853">
    <w:name w:val="2D12A8BF87BA439A9EFD10203E74B853"/>
    <w:rsid w:val="00055BA1"/>
  </w:style>
  <w:style w:type="paragraph" w:customStyle="1" w:styleId="89109671247542D9BD5B7238CE152DF6">
    <w:name w:val="89109671247542D9BD5B7238CE152DF6"/>
    <w:rsid w:val="00055BA1"/>
  </w:style>
  <w:style w:type="paragraph" w:customStyle="1" w:styleId="A94DBA33CE464DE7AF8CA1499CB46C69">
    <w:name w:val="A94DBA33CE464DE7AF8CA1499CB46C69"/>
    <w:rsid w:val="00055BA1"/>
  </w:style>
  <w:style w:type="paragraph" w:customStyle="1" w:styleId="58DF6352EEE34E90848621270E2C8EF9">
    <w:name w:val="58DF6352EEE34E90848621270E2C8EF9"/>
    <w:rsid w:val="00055BA1"/>
  </w:style>
  <w:style w:type="paragraph" w:customStyle="1" w:styleId="6D8EE8D57B524EBEBD17E94D81C19610">
    <w:name w:val="6D8EE8D57B524EBEBD17E94D81C19610"/>
    <w:rsid w:val="00055BA1"/>
  </w:style>
  <w:style w:type="paragraph" w:customStyle="1" w:styleId="CC1D3DEB41E842BD94C63DA98FFAFB5F">
    <w:name w:val="CC1D3DEB41E842BD94C63DA98FFAFB5F"/>
    <w:rsid w:val="00055BA1"/>
  </w:style>
  <w:style w:type="paragraph" w:customStyle="1" w:styleId="C02B05F9C0C3449DAFA42DF3E067657D">
    <w:name w:val="C02B05F9C0C3449DAFA42DF3E067657D"/>
    <w:rsid w:val="00055BA1"/>
  </w:style>
  <w:style w:type="paragraph" w:customStyle="1" w:styleId="BFE7C62E6E0B483F87205A22002A4C56">
    <w:name w:val="BFE7C62E6E0B483F87205A22002A4C56"/>
    <w:rsid w:val="00055BA1"/>
  </w:style>
  <w:style w:type="paragraph" w:customStyle="1" w:styleId="AFB9805298314ACEA351BFB8D07651C0">
    <w:name w:val="AFB9805298314ACEA351BFB8D07651C0"/>
    <w:rsid w:val="00055BA1"/>
  </w:style>
  <w:style w:type="paragraph" w:customStyle="1" w:styleId="E8F38B0416D445F0B06B46A51D69983E">
    <w:name w:val="E8F38B0416D445F0B06B46A51D69983E"/>
    <w:rsid w:val="00055BA1"/>
  </w:style>
  <w:style w:type="paragraph" w:customStyle="1" w:styleId="198169821BEB49B49806384F04ED4C5A">
    <w:name w:val="198169821BEB49B49806384F04ED4C5A"/>
    <w:rsid w:val="00055BA1"/>
  </w:style>
  <w:style w:type="paragraph" w:customStyle="1" w:styleId="AB081322E33143B79F1D42927E3B6478">
    <w:name w:val="AB081322E33143B79F1D42927E3B6478"/>
    <w:rsid w:val="00055BA1"/>
  </w:style>
  <w:style w:type="paragraph" w:customStyle="1" w:styleId="7D1CB072B34A4900BB2D397A58EFB7DC">
    <w:name w:val="7D1CB072B34A4900BB2D397A58EFB7DC"/>
    <w:rsid w:val="00055BA1"/>
  </w:style>
  <w:style w:type="paragraph" w:customStyle="1" w:styleId="1CF72AC7DAFF4CD7AB1FE227D4D24413">
    <w:name w:val="1CF72AC7DAFF4CD7AB1FE227D4D24413"/>
    <w:rsid w:val="00055BA1"/>
  </w:style>
  <w:style w:type="paragraph" w:customStyle="1" w:styleId="E768543D817B49858FB7A3EBC7BBEFDF">
    <w:name w:val="E768543D817B49858FB7A3EBC7BBEFDF"/>
    <w:rsid w:val="00055BA1"/>
  </w:style>
  <w:style w:type="paragraph" w:customStyle="1" w:styleId="3D1F8F12F3C94FEA815C0B6E9982D021">
    <w:name w:val="3D1F8F12F3C94FEA815C0B6E9982D021"/>
    <w:rsid w:val="00055BA1"/>
  </w:style>
  <w:style w:type="paragraph" w:customStyle="1" w:styleId="757B32D84ACA49D393DE81795DB128CD">
    <w:name w:val="757B32D84ACA49D393DE81795DB128CD"/>
    <w:rsid w:val="00055BA1"/>
  </w:style>
  <w:style w:type="paragraph" w:customStyle="1" w:styleId="8D37440E54404F4DBDF27DCC352E6E7F">
    <w:name w:val="8D37440E54404F4DBDF27DCC352E6E7F"/>
    <w:rsid w:val="00055BA1"/>
  </w:style>
  <w:style w:type="paragraph" w:customStyle="1" w:styleId="642969F2C71F41D892DB528D18E01311">
    <w:name w:val="642969F2C71F41D892DB528D18E01311"/>
    <w:rsid w:val="00055BA1"/>
  </w:style>
  <w:style w:type="paragraph" w:customStyle="1" w:styleId="01949E9D05724404872516A6983A4C55">
    <w:name w:val="01949E9D05724404872516A6983A4C55"/>
    <w:rsid w:val="00055BA1"/>
  </w:style>
  <w:style w:type="paragraph" w:customStyle="1" w:styleId="2D901C411B264D1890FDEC534906C242">
    <w:name w:val="2D901C411B264D1890FDEC534906C242"/>
    <w:rsid w:val="00055BA1"/>
  </w:style>
  <w:style w:type="paragraph" w:customStyle="1" w:styleId="66C1912AE0F041E0A07DF674CFF9981E">
    <w:name w:val="66C1912AE0F041E0A07DF674CFF9981E"/>
    <w:rsid w:val="00055BA1"/>
  </w:style>
  <w:style w:type="paragraph" w:customStyle="1" w:styleId="04BDD17311F84BF183889E03663D80D2">
    <w:name w:val="04BDD17311F84BF183889E03663D80D2"/>
    <w:rsid w:val="00055BA1"/>
  </w:style>
  <w:style w:type="paragraph" w:customStyle="1" w:styleId="97B464A8E4434AE38BF32FE5B24B2C5E">
    <w:name w:val="97B464A8E4434AE38BF32FE5B24B2C5E"/>
    <w:rsid w:val="00055BA1"/>
  </w:style>
  <w:style w:type="paragraph" w:customStyle="1" w:styleId="02C92D47C91E4E9385031F865ADB7644">
    <w:name w:val="02C92D47C91E4E9385031F865ADB7644"/>
    <w:rsid w:val="00055BA1"/>
  </w:style>
  <w:style w:type="paragraph" w:customStyle="1" w:styleId="4B0666565DD343FE9D442F71316E25DC">
    <w:name w:val="4B0666565DD343FE9D442F71316E25DC"/>
    <w:rsid w:val="00055BA1"/>
  </w:style>
  <w:style w:type="paragraph" w:customStyle="1" w:styleId="A301771BC69345C28383D8D9AB511465">
    <w:name w:val="A301771BC69345C28383D8D9AB511465"/>
    <w:rsid w:val="00055BA1"/>
  </w:style>
  <w:style w:type="paragraph" w:customStyle="1" w:styleId="318194B6746E4C20BB359811B01DA6FC">
    <w:name w:val="318194B6746E4C20BB359811B01DA6FC"/>
    <w:rsid w:val="00055BA1"/>
  </w:style>
  <w:style w:type="paragraph" w:customStyle="1" w:styleId="966F1D576C38477CACF003F673DBEF1A">
    <w:name w:val="966F1D576C38477CACF003F673DBEF1A"/>
    <w:rsid w:val="00055BA1"/>
  </w:style>
  <w:style w:type="paragraph" w:customStyle="1" w:styleId="6972CC33A12C452F9EDE9E69B34A8C5B">
    <w:name w:val="6972CC33A12C452F9EDE9E69B34A8C5B"/>
    <w:rsid w:val="00055BA1"/>
  </w:style>
  <w:style w:type="paragraph" w:customStyle="1" w:styleId="3C708CE3057C4E71A5A11697D06CADF8">
    <w:name w:val="3C708CE3057C4E71A5A11697D06CADF8"/>
    <w:rsid w:val="00055BA1"/>
  </w:style>
  <w:style w:type="paragraph" w:customStyle="1" w:styleId="13F4D4B67C0D4BFAA9681A4ECA0C7B6E">
    <w:name w:val="13F4D4B67C0D4BFAA9681A4ECA0C7B6E"/>
    <w:rsid w:val="00055BA1"/>
  </w:style>
  <w:style w:type="paragraph" w:customStyle="1" w:styleId="15898DFBC56641079B98A62A82253C21">
    <w:name w:val="15898DFBC56641079B98A62A82253C21"/>
    <w:rsid w:val="00055BA1"/>
  </w:style>
  <w:style w:type="paragraph" w:customStyle="1" w:styleId="B3597F5AF35E43B2ADDCB58716A05B18">
    <w:name w:val="B3597F5AF35E43B2ADDCB58716A05B18"/>
    <w:rsid w:val="00055BA1"/>
  </w:style>
  <w:style w:type="paragraph" w:customStyle="1" w:styleId="AF84B79B082E47358F02FF0C8AEBE052">
    <w:name w:val="AF84B79B082E47358F02FF0C8AEBE052"/>
    <w:rsid w:val="00055BA1"/>
  </w:style>
  <w:style w:type="paragraph" w:customStyle="1" w:styleId="888718112B85499D9B26DB2B01737AEE">
    <w:name w:val="888718112B85499D9B26DB2B01737AEE"/>
    <w:rsid w:val="00055BA1"/>
  </w:style>
  <w:style w:type="paragraph" w:customStyle="1" w:styleId="0B5E473A401A44A9BA7FB68C83AC9629">
    <w:name w:val="0B5E473A401A44A9BA7FB68C83AC9629"/>
    <w:rsid w:val="00055BA1"/>
  </w:style>
  <w:style w:type="paragraph" w:customStyle="1" w:styleId="FC7AF9025B5B41BCA2EBCBD157589A7D">
    <w:name w:val="FC7AF9025B5B41BCA2EBCBD157589A7D"/>
    <w:rsid w:val="00055BA1"/>
  </w:style>
  <w:style w:type="paragraph" w:customStyle="1" w:styleId="83D8BE08F30943CE8299BA17ADC64525">
    <w:name w:val="83D8BE08F30943CE8299BA17ADC64525"/>
    <w:rsid w:val="00055BA1"/>
  </w:style>
  <w:style w:type="paragraph" w:customStyle="1" w:styleId="677BE2D07F7745AE97A00AB0B24C3D35">
    <w:name w:val="677BE2D07F7745AE97A00AB0B24C3D35"/>
    <w:rsid w:val="00055BA1"/>
  </w:style>
  <w:style w:type="paragraph" w:customStyle="1" w:styleId="5105DBD2E6F84DC780CB17D83B70EF31">
    <w:name w:val="5105DBD2E6F84DC780CB17D83B70EF31"/>
    <w:rsid w:val="00055BA1"/>
  </w:style>
  <w:style w:type="paragraph" w:customStyle="1" w:styleId="D8C9FD8BFEA34EEEB39C59042CF6EB37">
    <w:name w:val="D8C9FD8BFEA34EEEB39C59042CF6EB37"/>
    <w:rsid w:val="00055BA1"/>
  </w:style>
  <w:style w:type="paragraph" w:customStyle="1" w:styleId="C09274E23A8440358CFB347F7602FAF7">
    <w:name w:val="C09274E23A8440358CFB347F7602FAF7"/>
    <w:rsid w:val="00055BA1"/>
  </w:style>
  <w:style w:type="paragraph" w:customStyle="1" w:styleId="FD8E3A601F14456494B2CEFE0EADB840">
    <w:name w:val="FD8E3A601F14456494B2CEFE0EADB840"/>
    <w:rsid w:val="00055BA1"/>
  </w:style>
  <w:style w:type="paragraph" w:customStyle="1" w:styleId="DDD88DF4EF2240949E6CC245F40DCB72">
    <w:name w:val="DDD88DF4EF2240949E6CC245F40DCB72"/>
    <w:rsid w:val="00055BA1"/>
  </w:style>
  <w:style w:type="paragraph" w:customStyle="1" w:styleId="E25ABAD0DEF644FAAAC0CF51DF82750D">
    <w:name w:val="E25ABAD0DEF644FAAAC0CF51DF82750D"/>
    <w:rsid w:val="00055BA1"/>
  </w:style>
  <w:style w:type="paragraph" w:customStyle="1" w:styleId="2A82C280454C487BB09688A9696DE843">
    <w:name w:val="2A82C280454C487BB09688A9696DE843"/>
    <w:rsid w:val="00055BA1"/>
  </w:style>
  <w:style w:type="paragraph" w:customStyle="1" w:styleId="86E3617B527549F380AD3762FFE5EA9A">
    <w:name w:val="86E3617B527549F380AD3762FFE5EA9A"/>
    <w:rsid w:val="00055BA1"/>
  </w:style>
  <w:style w:type="paragraph" w:customStyle="1" w:styleId="8CC3C131C28A4FF79332752DAAC204A3">
    <w:name w:val="8CC3C131C28A4FF79332752DAAC204A3"/>
    <w:rsid w:val="00055BA1"/>
  </w:style>
  <w:style w:type="paragraph" w:customStyle="1" w:styleId="6A8E5718C6D84A448E06ABA9A0B0015D">
    <w:name w:val="6A8E5718C6D84A448E06ABA9A0B0015D"/>
    <w:rsid w:val="00055BA1"/>
  </w:style>
  <w:style w:type="paragraph" w:customStyle="1" w:styleId="D8E4FF5F96794EF7A79EAD73865BDC2D">
    <w:name w:val="D8E4FF5F96794EF7A79EAD73865BDC2D"/>
    <w:rsid w:val="00055BA1"/>
  </w:style>
  <w:style w:type="paragraph" w:customStyle="1" w:styleId="51F11FA6A1EB48B88AA7818F0F8E743A">
    <w:name w:val="51F11FA6A1EB48B88AA7818F0F8E743A"/>
    <w:rsid w:val="00055BA1"/>
  </w:style>
  <w:style w:type="paragraph" w:customStyle="1" w:styleId="1CAB61BA7BB74F60886142E0C351C0BE">
    <w:name w:val="1CAB61BA7BB74F60886142E0C351C0BE"/>
    <w:rsid w:val="00055BA1"/>
  </w:style>
  <w:style w:type="paragraph" w:customStyle="1" w:styleId="1C544105E6AF4EEB917BA765D051085F">
    <w:name w:val="1C544105E6AF4EEB917BA765D051085F"/>
    <w:rsid w:val="00055BA1"/>
  </w:style>
  <w:style w:type="paragraph" w:customStyle="1" w:styleId="C4B07547510D4D1FB8423089C175F083">
    <w:name w:val="C4B07547510D4D1FB8423089C175F083"/>
    <w:rsid w:val="00055BA1"/>
  </w:style>
  <w:style w:type="paragraph" w:customStyle="1" w:styleId="2548B787312C423883C68358D15C0751">
    <w:name w:val="2548B787312C423883C68358D15C0751"/>
    <w:rsid w:val="00055BA1"/>
  </w:style>
  <w:style w:type="paragraph" w:customStyle="1" w:styleId="8331B8A66B594A858EAF34C56957A35A">
    <w:name w:val="8331B8A66B594A858EAF34C56957A35A"/>
    <w:rsid w:val="00055BA1"/>
  </w:style>
  <w:style w:type="paragraph" w:customStyle="1" w:styleId="B3D44F2995D1484684C9B846A97AACE1">
    <w:name w:val="B3D44F2995D1484684C9B846A97AACE1"/>
    <w:rsid w:val="00055BA1"/>
  </w:style>
  <w:style w:type="paragraph" w:customStyle="1" w:styleId="765496ED7C754CF9ADC9DF9D6BA5C87B">
    <w:name w:val="765496ED7C754CF9ADC9DF9D6BA5C87B"/>
    <w:rsid w:val="00055BA1"/>
  </w:style>
  <w:style w:type="paragraph" w:customStyle="1" w:styleId="8CF3CB395454440EBAA74966C4106021">
    <w:name w:val="8CF3CB395454440EBAA74966C4106021"/>
    <w:rsid w:val="00055BA1"/>
  </w:style>
  <w:style w:type="paragraph" w:customStyle="1" w:styleId="E11EA729F390493C81CA9B3DB615234F">
    <w:name w:val="E11EA729F390493C81CA9B3DB615234F"/>
    <w:rsid w:val="00055BA1"/>
  </w:style>
  <w:style w:type="paragraph" w:customStyle="1" w:styleId="9A42F32009704FF8991388EA8FDA1A75">
    <w:name w:val="9A42F32009704FF8991388EA8FDA1A75"/>
    <w:rsid w:val="00055BA1"/>
  </w:style>
  <w:style w:type="paragraph" w:customStyle="1" w:styleId="81C5AEDCD2734969A40C94265FF9F2BA">
    <w:name w:val="81C5AEDCD2734969A40C94265FF9F2BA"/>
    <w:rsid w:val="00055BA1"/>
  </w:style>
  <w:style w:type="paragraph" w:customStyle="1" w:styleId="E1FA6E40BDC04C96B8D281A562B8CFAB">
    <w:name w:val="E1FA6E40BDC04C96B8D281A562B8CFAB"/>
    <w:rsid w:val="00055BA1"/>
  </w:style>
  <w:style w:type="paragraph" w:customStyle="1" w:styleId="69BE4FB4F922460895BBD547B7C5B8EA">
    <w:name w:val="69BE4FB4F922460895BBD547B7C5B8EA"/>
    <w:rsid w:val="00055BA1"/>
  </w:style>
  <w:style w:type="paragraph" w:customStyle="1" w:styleId="503102F4128C41258547B80BD8F4B996">
    <w:name w:val="503102F4128C41258547B80BD8F4B996"/>
    <w:rsid w:val="00055BA1"/>
  </w:style>
  <w:style w:type="paragraph" w:customStyle="1" w:styleId="88A5F5B408D249D38FD011D1C0E5A160">
    <w:name w:val="88A5F5B408D249D38FD011D1C0E5A160"/>
    <w:rsid w:val="00055BA1"/>
  </w:style>
  <w:style w:type="paragraph" w:customStyle="1" w:styleId="A915AECA41474F4E83EFD0CE21956B98">
    <w:name w:val="A915AECA41474F4E83EFD0CE21956B98"/>
    <w:rsid w:val="00055BA1"/>
  </w:style>
  <w:style w:type="paragraph" w:customStyle="1" w:styleId="40C5A5BD80D445D1AECB13372462462E">
    <w:name w:val="40C5A5BD80D445D1AECB13372462462E"/>
    <w:rsid w:val="00055BA1"/>
  </w:style>
  <w:style w:type="paragraph" w:customStyle="1" w:styleId="522390B7FC1B4F1A9004A42F199C1451">
    <w:name w:val="522390B7FC1B4F1A9004A42F199C1451"/>
    <w:rsid w:val="00055BA1"/>
  </w:style>
  <w:style w:type="paragraph" w:customStyle="1" w:styleId="6064FB7A07964904A03E46395065647C">
    <w:name w:val="6064FB7A07964904A03E46395065647C"/>
    <w:rsid w:val="00055BA1"/>
  </w:style>
  <w:style w:type="paragraph" w:customStyle="1" w:styleId="39049AAE9C0549F68CAF457DF558B029">
    <w:name w:val="39049AAE9C0549F68CAF457DF558B029"/>
    <w:rsid w:val="00055BA1"/>
  </w:style>
  <w:style w:type="paragraph" w:customStyle="1" w:styleId="56E9852240C64B46BE9CC16B271A2214">
    <w:name w:val="56E9852240C64B46BE9CC16B271A2214"/>
    <w:rsid w:val="00055BA1"/>
  </w:style>
  <w:style w:type="paragraph" w:customStyle="1" w:styleId="25584063474D4159B0E8AAE3C7A8ECD9">
    <w:name w:val="25584063474D4159B0E8AAE3C7A8ECD9"/>
    <w:rsid w:val="00055BA1"/>
  </w:style>
  <w:style w:type="paragraph" w:customStyle="1" w:styleId="669DE77592024DF987CCCDF8D1FBFEF2">
    <w:name w:val="669DE77592024DF987CCCDF8D1FBFEF2"/>
    <w:rsid w:val="00055BA1"/>
  </w:style>
  <w:style w:type="paragraph" w:customStyle="1" w:styleId="75CB181E0D844E0B8E6A27ED79886831">
    <w:name w:val="75CB181E0D844E0B8E6A27ED79886831"/>
    <w:rsid w:val="00055BA1"/>
  </w:style>
  <w:style w:type="paragraph" w:customStyle="1" w:styleId="7C0AF3B58B004439A483BE46C2CC2E35">
    <w:name w:val="7C0AF3B58B004439A483BE46C2CC2E35"/>
    <w:rsid w:val="00055BA1"/>
  </w:style>
  <w:style w:type="paragraph" w:customStyle="1" w:styleId="FB4E4CB07B674A49ACA81F73331E0911">
    <w:name w:val="FB4E4CB07B674A49ACA81F73331E0911"/>
    <w:rsid w:val="00055BA1"/>
  </w:style>
  <w:style w:type="paragraph" w:customStyle="1" w:styleId="1EC09B95889845038F0B5D5A70732B24">
    <w:name w:val="1EC09B95889845038F0B5D5A70732B24"/>
    <w:rsid w:val="00055BA1"/>
  </w:style>
  <w:style w:type="paragraph" w:customStyle="1" w:styleId="3327AAC275344059A5DBB60FCEFF7C99">
    <w:name w:val="3327AAC275344059A5DBB60FCEFF7C99"/>
    <w:rsid w:val="00055BA1"/>
  </w:style>
  <w:style w:type="paragraph" w:customStyle="1" w:styleId="170916BC4E074F1B9ED910831C71DF13">
    <w:name w:val="170916BC4E074F1B9ED910831C71DF13"/>
    <w:rsid w:val="00055BA1"/>
  </w:style>
  <w:style w:type="paragraph" w:customStyle="1" w:styleId="723D0B742273481681E13B4EAAFA272E">
    <w:name w:val="723D0B742273481681E13B4EAAFA272E"/>
    <w:rsid w:val="00055BA1"/>
  </w:style>
  <w:style w:type="paragraph" w:customStyle="1" w:styleId="1D30668BC3B740E7AABEB0507170ED8A">
    <w:name w:val="1D30668BC3B740E7AABEB0507170ED8A"/>
    <w:rsid w:val="00055BA1"/>
  </w:style>
  <w:style w:type="paragraph" w:customStyle="1" w:styleId="D842E005B6D94986A3E74EECDC2AD1F3">
    <w:name w:val="D842E005B6D94986A3E74EECDC2AD1F3"/>
    <w:rsid w:val="00055BA1"/>
  </w:style>
  <w:style w:type="paragraph" w:customStyle="1" w:styleId="28A1B76B48DA406A97BFD84C52C11B37">
    <w:name w:val="28A1B76B48DA406A97BFD84C52C11B37"/>
    <w:rsid w:val="00055BA1"/>
  </w:style>
  <w:style w:type="paragraph" w:customStyle="1" w:styleId="6CFB5F7F600744D88F0B728848BBBD89">
    <w:name w:val="6CFB5F7F600744D88F0B728848BBBD89"/>
    <w:rsid w:val="00055BA1"/>
  </w:style>
  <w:style w:type="paragraph" w:customStyle="1" w:styleId="7309CAF6923A48878C03155E9189B393">
    <w:name w:val="7309CAF6923A48878C03155E9189B393"/>
    <w:rsid w:val="00055BA1"/>
  </w:style>
  <w:style w:type="paragraph" w:customStyle="1" w:styleId="68F1696B32CC4FD780908EE225D0611D">
    <w:name w:val="68F1696B32CC4FD780908EE225D0611D"/>
    <w:rsid w:val="00055BA1"/>
  </w:style>
  <w:style w:type="paragraph" w:customStyle="1" w:styleId="9B01C3FDE9664674B3C96754DBB92634">
    <w:name w:val="9B01C3FDE9664674B3C96754DBB92634"/>
    <w:rsid w:val="00055BA1"/>
  </w:style>
  <w:style w:type="paragraph" w:customStyle="1" w:styleId="A3C0F74559EB4ECC9BA78F4BAE5255BF">
    <w:name w:val="A3C0F74559EB4ECC9BA78F4BAE5255BF"/>
    <w:rsid w:val="00055BA1"/>
  </w:style>
  <w:style w:type="paragraph" w:customStyle="1" w:styleId="BB1C3A98A5D54DB19D31FCBA0308B359">
    <w:name w:val="BB1C3A98A5D54DB19D31FCBA0308B359"/>
    <w:rsid w:val="00055BA1"/>
  </w:style>
  <w:style w:type="paragraph" w:customStyle="1" w:styleId="2B277A0F25C442A7B6F96B4186AFAD06">
    <w:name w:val="2B277A0F25C442A7B6F96B4186AFAD06"/>
    <w:rsid w:val="00055BA1"/>
  </w:style>
  <w:style w:type="paragraph" w:customStyle="1" w:styleId="7D98ADA687E64C9496082D38F615F782">
    <w:name w:val="7D98ADA687E64C9496082D38F615F782"/>
    <w:rsid w:val="00055BA1"/>
  </w:style>
  <w:style w:type="paragraph" w:customStyle="1" w:styleId="AA218B95431E4E6E841DDA17DD49A122">
    <w:name w:val="AA218B95431E4E6E841DDA17DD49A122"/>
    <w:rsid w:val="00055BA1"/>
  </w:style>
  <w:style w:type="paragraph" w:customStyle="1" w:styleId="AB96DD896BF44BBA83EA007ACFCD8D76">
    <w:name w:val="AB96DD896BF44BBA83EA007ACFCD8D76"/>
    <w:rsid w:val="00055BA1"/>
  </w:style>
  <w:style w:type="paragraph" w:customStyle="1" w:styleId="5BB628FC9205489A933A239B8A49F18C">
    <w:name w:val="5BB628FC9205489A933A239B8A49F18C"/>
    <w:rsid w:val="00055BA1"/>
  </w:style>
  <w:style w:type="paragraph" w:customStyle="1" w:styleId="CA4322E6CD824E88B8A4D2F3943D2AFB">
    <w:name w:val="CA4322E6CD824E88B8A4D2F3943D2AFB"/>
    <w:rsid w:val="00055BA1"/>
  </w:style>
  <w:style w:type="paragraph" w:customStyle="1" w:styleId="E627FF6F8B584E15B9A8A25A7EB809C9">
    <w:name w:val="E627FF6F8B584E15B9A8A25A7EB809C9"/>
    <w:rsid w:val="00055BA1"/>
  </w:style>
  <w:style w:type="paragraph" w:customStyle="1" w:styleId="0EB762DE50834EC8B1CFB5538ABB3119">
    <w:name w:val="0EB762DE50834EC8B1CFB5538ABB3119"/>
    <w:rsid w:val="00055BA1"/>
  </w:style>
  <w:style w:type="paragraph" w:customStyle="1" w:styleId="F5E415B3A96641C8BE418CB7B8DA7BCA">
    <w:name w:val="F5E415B3A96641C8BE418CB7B8DA7BCA"/>
    <w:rsid w:val="00055BA1"/>
  </w:style>
  <w:style w:type="paragraph" w:customStyle="1" w:styleId="22529E1346774281A844E533C77D239A">
    <w:name w:val="22529E1346774281A844E533C77D239A"/>
    <w:rsid w:val="00055BA1"/>
  </w:style>
  <w:style w:type="paragraph" w:customStyle="1" w:styleId="9BA1E9F532CC4F559ABE635B24EA7FB0">
    <w:name w:val="9BA1E9F532CC4F559ABE635B24EA7FB0"/>
    <w:rsid w:val="00055BA1"/>
  </w:style>
  <w:style w:type="paragraph" w:customStyle="1" w:styleId="7CC6B4471CCE4DCCB59FE01BA1DCF174">
    <w:name w:val="7CC6B4471CCE4DCCB59FE01BA1DCF174"/>
    <w:rsid w:val="00055BA1"/>
  </w:style>
  <w:style w:type="paragraph" w:customStyle="1" w:styleId="8E5C973F03A04CDA8F872B8E401B28A7">
    <w:name w:val="8E5C973F03A04CDA8F872B8E401B28A7"/>
    <w:rsid w:val="00055BA1"/>
  </w:style>
  <w:style w:type="paragraph" w:customStyle="1" w:styleId="17E7C768113B4E72A425F67C649632F5">
    <w:name w:val="17E7C768113B4E72A425F67C649632F5"/>
    <w:rsid w:val="00055BA1"/>
  </w:style>
  <w:style w:type="paragraph" w:customStyle="1" w:styleId="61306F1F1D804D72807ACFBCE112F99F">
    <w:name w:val="61306F1F1D804D72807ACFBCE112F99F"/>
    <w:rsid w:val="00055BA1"/>
  </w:style>
  <w:style w:type="paragraph" w:customStyle="1" w:styleId="D6D99B2342254DC69ED77A7EF2BBDD4E">
    <w:name w:val="D6D99B2342254DC69ED77A7EF2BBDD4E"/>
    <w:rsid w:val="00055BA1"/>
  </w:style>
  <w:style w:type="paragraph" w:customStyle="1" w:styleId="A292FD18AEBE474E90AB9740FC4918D5">
    <w:name w:val="A292FD18AEBE474E90AB9740FC4918D5"/>
    <w:rsid w:val="00055BA1"/>
  </w:style>
  <w:style w:type="paragraph" w:customStyle="1" w:styleId="8BEFB4413DB94D5EB66F713A798C1EEC">
    <w:name w:val="8BEFB4413DB94D5EB66F713A798C1EEC"/>
    <w:rsid w:val="00055BA1"/>
  </w:style>
  <w:style w:type="paragraph" w:customStyle="1" w:styleId="8FA2B40EC92348FFA5E5F960C344A519">
    <w:name w:val="8FA2B40EC92348FFA5E5F960C344A519"/>
    <w:rsid w:val="00055BA1"/>
  </w:style>
  <w:style w:type="paragraph" w:customStyle="1" w:styleId="AF2E92226EEC439098BE6532E5A42294">
    <w:name w:val="AF2E92226EEC439098BE6532E5A42294"/>
    <w:rsid w:val="00055BA1"/>
  </w:style>
  <w:style w:type="paragraph" w:customStyle="1" w:styleId="A1C6776FE7474B3A8173A61AFFB2AF07">
    <w:name w:val="A1C6776FE7474B3A8173A61AFFB2AF07"/>
    <w:rsid w:val="00055BA1"/>
  </w:style>
  <w:style w:type="paragraph" w:customStyle="1" w:styleId="EB98BDA36429444B8A2F4645674B327D">
    <w:name w:val="EB98BDA36429444B8A2F4645674B327D"/>
    <w:rsid w:val="00055BA1"/>
  </w:style>
  <w:style w:type="paragraph" w:customStyle="1" w:styleId="5B2F7D485F06490C97E30B51845E876C">
    <w:name w:val="5B2F7D485F06490C97E30B51845E876C"/>
    <w:rsid w:val="00055BA1"/>
  </w:style>
  <w:style w:type="paragraph" w:customStyle="1" w:styleId="F6760F732D9B44F998935F173976A1DA">
    <w:name w:val="F6760F732D9B44F998935F173976A1DA"/>
    <w:rsid w:val="00055BA1"/>
  </w:style>
  <w:style w:type="paragraph" w:customStyle="1" w:styleId="82183AAAF60C4689BA578A9D05618C47">
    <w:name w:val="82183AAAF60C4689BA578A9D05618C47"/>
    <w:rsid w:val="00055BA1"/>
  </w:style>
  <w:style w:type="paragraph" w:customStyle="1" w:styleId="974A1014A6A742058333CA7343290112">
    <w:name w:val="974A1014A6A742058333CA7343290112"/>
    <w:rsid w:val="00055BA1"/>
  </w:style>
  <w:style w:type="paragraph" w:customStyle="1" w:styleId="28EA72B744F84CFA8A9E31D39B01F1F4">
    <w:name w:val="28EA72B744F84CFA8A9E31D39B01F1F4"/>
    <w:rsid w:val="00055BA1"/>
  </w:style>
  <w:style w:type="paragraph" w:customStyle="1" w:styleId="78166332E822442FA83993F7A982DCE3">
    <w:name w:val="78166332E822442FA83993F7A982DCE3"/>
    <w:rsid w:val="00055BA1"/>
  </w:style>
  <w:style w:type="paragraph" w:customStyle="1" w:styleId="D40242EAC01F488B8DBF8506CE59B03F">
    <w:name w:val="D40242EAC01F488B8DBF8506CE59B03F"/>
    <w:rsid w:val="00055BA1"/>
  </w:style>
  <w:style w:type="paragraph" w:customStyle="1" w:styleId="3AE2DDA8302F41879620ECFB3F1D99D9">
    <w:name w:val="3AE2DDA8302F41879620ECFB3F1D99D9"/>
    <w:rsid w:val="00055BA1"/>
  </w:style>
  <w:style w:type="paragraph" w:customStyle="1" w:styleId="56CDC9094CED4B75ADEEAFFD4C9BB399">
    <w:name w:val="56CDC9094CED4B75ADEEAFFD4C9BB399"/>
    <w:rsid w:val="00055BA1"/>
  </w:style>
  <w:style w:type="paragraph" w:customStyle="1" w:styleId="41FD82E4A9D942BFBF262C15284311C3">
    <w:name w:val="41FD82E4A9D942BFBF262C15284311C3"/>
    <w:rsid w:val="00055BA1"/>
  </w:style>
  <w:style w:type="paragraph" w:customStyle="1" w:styleId="62F6F2A8B3A24D6DA33CF599772A0F4F">
    <w:name w:val="62F6F2A8B3A24D6DA33CF599772A0F4F"/>
    <w:rsid w:val="00055BA1"/>
  </w:style>
  <w:style w:type="paragraph" w:customStyle="1" w:styleId="C30A60CEDC4E4C269B22DF866989AB4B">
    <w:name w:val="C30A60CEDC4E4C269B22DF866989AB4B"/>
    <w:rsid w:val="00055BA1"/>
  </w:style>
  <w:style w:type="paragraph" w:customStyle="1" w:styleId="E5CBAA6CBD544EB5B926397F8A0DA9AD">
    <w:name w:val="E5CBAA6CBD544EB5B926397F8A0DA9AD"/>
    <w:rsid w:val="00055BA1"/>
  </w:style>
  <w:style w:type="paragraph" w:customStyle="1" w:styleId="6798D8CA3A644AA491823E3D36125621">
    <w:name w:val="6798D8CA3A644AA491823E3D36125621"/>
    <w:rsid w:val="00055BA1"/>
  </w:style>
  <w:style w:type="paragraph" w:customStyle="1" w:styleId="3247E5D0CC6B46E9A3DFA2726004605C">
    <w:name w:val="3247E5D0CC6B46E9A3DFA2726004605C"/>
    <w:rsid w:val="00055BA1"/>
  </w:style>
  <w:style w:type="paragraph" w:customStyle="1" w:styleId="65E4AAE051554747B95D6790EEBFCF38">
    <w:name w:val="65E4AAE051554747B95D6790EEBFCF38"/>
    <w:rsid w:val="00055BA1"/>
  </w:style>
  <w:style w:type="paragraph" w:customStyle="1" w:styleId="343B3DF82EEC416D8B707DC85B7CE81D">
    <w:name w:val="343B3DF82EEC416D8B707DC85B7CE81D"/>
    <w:rsid w:val="00055BA1"/>
  </w:style>
  <w:style w:type="paragraph" w:customStyle="1" w:styleId="D9069CE881B64572A158023CF900AC9D">
    <w:name w:val="D9069CE881B64572A158023CF900AC9D"/>
    <w:rsid w:val="00055BA1"/>
  </w:style>
  <w:style w:type="paragraph" w:customStyle="1" w:styleId="C3E5855F27824DD68AA56EEE9D070E23">
    <w:name w:val="C3E5855F27824DD68AA56EEE9D070E23"/>
    <w:rsid w:val="00055BA1"/>
  </w:style>
  <w:style w:type="paragraph" w:customStyle="1" w:styleId="894EC7436F124D3E96CD1153681C7699">
    <w:name w:val="894EC7436F124D3E96CD1153681C7699"/>
    <w:rsid w:val="00055BA1"/>
  </w:style>
  <w:style w:type="paragraph" w:customStyle="1" w:styleId="FA341E44D3C544E081055DAEA503E104">
    <w:name w:val="FA341E44D3C544E081055DAEA503E104"/>
    <w:rsid w:val="00055BA1"/>
  </w:style>
  <w:style w:type="paragraph" w:customStyle="1" w:styleId="5D839CD0E8F44F87ACA59E7A880F06D1">
    <w:name w:val="5D839CD0E8F44F87ACA59E7A880F06D1"/>
    <w:rsid w:val="00055BA1"/>
  </w:style>
  <w:style w:type="paragraph" w:customStyle="1" w:styleId="2FF1037D3C69412ABC76D4F274D6E06D">
    <w:name w:val="2FF1037D3C69412ABC76D4F274D6E06D"/>
    <w:rsid w:val="00055BA1"/>
  </w:style>
  <w:style w:type="paragraph" w:customStyle="1" w:styleId="DFD7D3A7B3C1456A9AD83FC98AF556C2">
    <w:name w:val="DFD7D3A7B3C1456A9AD83FC98AF556C2"/>
    <w:rsid w:val="00055BA1"/>
  </w:style>
  <w:style w:type="paragraph" w:customStyle="1" w:styleId="E0EB94B6979B4FBBB0FA3F0DCA058D02">
    <w:name w:val="E0EB94B6979B4FBBB0FA3F0DCA058D02"/>
    <w:rsid w:val="00055BA1"/>
  </w:style>
  <w:style w:type="paragraph" w:customStyle="1" w:styleId="14B4E1613E5D495AB8CCEE3986A7009E">
    <w:name w:val="14B4E1613E5D495AB8CCEE3986A7009E"/>
    <w:rsid w:val="00055BA1"/>
  </w:style>
  <w:style w:type="paragraph" w:customStyle="1" w:styleId="64BFC5B7B3F645B1BF3F9EF40A40DD89">
    <w:name w:val="64BFC5B7B3F645B1BF3F9EF40A40DD89"/>
    <w:rsid w:val="00055BA1"/>
  </w:style>
  <w:style w:type="paragraph" w:customStyle="1" w:styleId="89A1227A22EC4D6BB79FA9A570B95617">
    <w:name w:val="89A1227A22EC4D6BB79FA9A570B95617"/>
    <w:rsid w:val="00055BA1"/>
  </w:style>
  <w:style w:type="paragraph" w:customStyle="1" w:styleId="2FFE36AB34BA45178FEC81F2E22A75B4">
    <w:name w:val="2FFE36AB34BA45178FEC81F2E22A75B4"/>
    <w:rsid w:val="00055BA1"/>
  </w:style>
  <w:style w:type="paragraph" w:customStyle="1" w:styleId="F1D988A928E84604B77B761298531E0D">
    <w:name w:val="F1D988A928E84604B77B761298531E0D"/>
    <w:rsid w:val="00055BA1"/>
  </w:style>
  <w:style w:type="paragraph" w:customStyle="1" w:styleId="7B8C1B426B6A4DBA81286D9A3BB67D5D">
    <w:name w:val="7B8C1B426B6A4DBA81286D9A3BB67D5D"/>
    <w:rsid w:val="00055BA1"/>
  </w:style>
  <w:style w:type="paragraph" w:customStyle="1" w:styleId="88D4390FB6FD4BBDAEFD26B451D9FE89">
    <w:name w:val="88D4390FB6FD4BBDAEFD26B451D9FE89"/>
    <w:rsid w:val="00055BA1"/>
  </w:style>
  <w:style w:type="paragraph" w:customStyle="1" w:styleId="FA7A9E9799234587B6520AC60D07D836">
    <w:name w:val="FA7A9E9799234587B6520AC60D07D836"/>
    <w:rsid w:val="00055BA1"/>
  </w:style>
  <w:style w:type="paragraph" w:customStyle="1" w:styleId="51A7FF861E774B48AFC46F35520992D7">
    <w:name w:val="51A7FF861E774B48AFC46F35520992D7"/>
    <w:rsid w:val="00055BA1"/>
  </w:style>
  <w:style w:type="paragraph" w:customStyle="1" w:styleId="EAC194EB8D704486A3407112C7E330CF">
    <w:name w:val="EAC194EB8D704486A3407112C7E330CF"/>
    <w:rsid w:val="00055BA1"/>
  </w:style>
  <w:style w:type="paragraph" w:customStyle="1" w:styleId="2FCD88C00FA0480F9C2432E85073BBEE">
    <w:name w:val="2FCD88C00FA0480F9C2432E85073BBEE"/>
    <w:rsid w:val="00055BA1"/>
  </w:style>
  <w:style w:type="paragraph" w:customStyle="1" w:styleId="41E3DFD31BB543CB9684E45B0C0DB996">
    <w:name w:val="41E3DFD31BB543CB9684E45B0C0DB996"/>
    <w:rsid w:val="00055BA1"/>
  </w:style>
  <w:style w:type="paragraph" w:customStyle="1" w:styleId="113ED251CD8B49A4BD85490DD36B5298">
    <w:name w:val="113ED251CD8B49A4BD85490DD36B5298"/>
    <w:rsid w:val="00055BA1"/>
  </w:style>
  <w:style w:type="paragraph" w:customStyle="1" w:styleId="7DB196379682409C9D61E3F5F0232A7E">
    <w:name w:val="7DB196379682409C9D61E3F5F0232A7E"/>
    <w:rsid w:val="00055BA1"/>
  </w:style>
  <w:style w:type="paragraph" w:customStyle="1" w:styleId="1030BFD54C5344EEAA214E8B40716ADC">
    <w:name w:val="1030BFD54C5344EEAA214E8B40716ADC"/>
    <w:rsid w:val="00055BA1"/>
  </w:style>
  <w:style w:type="paragraph" w:customStyle="1" w:styleId="7DB72A79D928410A923936269A00C760">
    <w:name w:val="7DB72A79D928410A923936269A00C760"/>
    <w:rsid w:val="00055BA1"/>
  </w:style>
  <w:style w:type="paragraph" w:customStyle="1" w:styleId="C5928ADF39AB4637A95D6A2C764012A4">
    <w:name w:val="C5928ADF39AB4637A95D6A2C764012A4"/>
    <w:rsid w:val="00055BA1"/>
  </w:style>
  <w:style w:type="paragraph" w:customStyle="1" w:styleId="2A7AB4FCBD3E4A55937A7485F3C8DA84">
    <w:name w:val="2A7AB4FCBD3E4A55937A7485F3C8DA84"/>
    <w:rsid w:val="00055BA1"/>
  </w:style>
  <w:style w:type="paragraph" w:customStyle="1" w:styleId="C5AB5EABFACA404A806D0674E80134D3">
    <w:name w:val="C5AB5EABFACA404A806D0674E80134D3"/>
    <w:rsid w:val="00055BA1"/>
  </w:style>
  <w:style w:type="paragraph" w:customStyle="1" w:styleId="FB432D943AEF423FAB332505C90D6530">
    <w:name w:val="FB432D943AEF423FAB332505C90D6530"/>
    <w:rsid w:val="00055BA1"/>
  </w:style>
  <w:style w:type="paragraph" w:customStyle="1" w:styleId="6D751FBD9A54480BAA655143AD1E65EF">
    <w:name w:val="6D751FBD9A54480BAA655143AD1E65EF"/>
    <w:rsid w:val="00055BA1"/>
  </w:style>
  <w:style w:type="paragraph" w:customStyle="1" w:styleId="F4AAF575421E4C6EB929F30DC03D982C">
    <w:name w:val="F4AAF575421E4C6EB929F30DC03D982C"/>
    <w:rsid w:val="00055BA1"/>
  </w:style>
  <w:style w:type="paragraph" w:customStyle="1" w:styleId="6F727C0A1D1C43CE94F70057F16A9404">
    <w:name w:val="6F727C0A1D1C43CE94F70057F16A9404"/>
    <w:rsid w:val="00055BA1"/>
  </w:style>
  <w:style w:type="paragraph" w:customStyle="1" w:styleId="7E1C18FE14F944CAA82872385B052774">
    <w:name w:val="7E1C18FE14F944CAA82872385B052774"/>
    <w:rsid w:val="00055BA1"/>
  </w:style>
  <w:style w:type="paragraph" w:customStyle="1" w:styleId="D0DFBE2028B74D06852296EFC26B8582">
    <w:name w:val="D0DFBE2028B74D06852296EFC26B8582"/>
    <w:rsid w:val="00055BA1"/>
  </w:style>
  <w:style w:type="paragraph" w:customStyle="1" w:styleId="024B59693BBB4167A597DBE2FD19EE12">
    <w:name w:val="024B59693BBB4167A597DBE2FD19EE12"/>
    <w:rsid w:val="00055BA1"/>
  </w:style>
  <w:style w:type="paragraph" w:customStyle="1" w:styleId="4A66075E5E034C19856B6CB88F4FC739">
    <w:name w:val="4A66075E5E034C19856B6CB88F4FC739"/>
    <w:rsid w:val="00055BA1"/>
  </w:style>
  <w:style w:type="paragraph" w:customStyle="1" w:styleId="25A92A692BEC4678BAA0D67858197CB5">
    <w:name w:val="25A92A692BEC4678BAA0D67858197CB5"/>
    <w:rsid w:val="00055BA1"/>
  </w:style>
  <w:style w:type="paragraph" w:customStyle="1" w:styleId="E09C316F209F411997B39229D8A6D7F2">
    <w:name w:val="E09C316F209F411997B39229D8A6D7F2"/>
    <w:rsid w:val="00055BA1"/>
  </w:style>
  <w:style w:type="paragraph" w:customStyle="1" w:styleId="37C9A353F6E843C08BC0407C4A0CA8C6">
    <w:name w:val="37C9A353F6E843C08BC0407C4A0CA8C6"/>
    <w:rsid w:val="00055BA1"/>
  </w:style>
  <w:style w:type="paragraph" w:customStyle="1" w:styleId="EF76B51D0A404B6F98B59BDC4971B045">
    <w:name w:val="EF76B51D0A404B6F98B59BDC4971B045"/>
    <w:rsid w:val="00055BA1"/>
  </w:style>
  <w:style w:type="paragraph" w:customStyle="1" w:styleId="F7DE0E52656340868831CE4F87205119">
    <w:name w:val="F7DE0E52656340868831CE4F87205119"/>
    <w:rsid w:val="00055BA1"/>
  </w:style>
  <w:style w:type="paragraph" w:customStyle="1" w:styleId="4D679D10662A491AB6D48C3C1ECA9C1E">
    <w:name w:val="4D679D10662A491AB6D48C3C1ECA9C1E"/>
    <w:rsid w:val="00055BA1"/>
  </w:style>
  <w:style w:type="paragraph" w:customStyle="1" w:styleId="6E74A930E8134D9D958B65A572B78F59">
    <w:name w:val="6E74A930E8134D9D958B65A572B78F59"/>
    <w:rsid w:val="00055BA1"/>
  </w:style>
  <w:style w:type="paragraph" w:customStyle="1" w:styleId="EAF2E9B34BF240049F7C9E1EA21BD514">
    <w:name w:val="EAF2E9B34BF240049F7C9E1EA21BD514"/>
    <w:rsid w:val="00055BA1"/>
  </w:style>
  <w:style w:type="paragraph" w:customStyle="1" w:styleId="07FB074DD84C477AA0B5004CDAD13195">
    <w:name w:val="07FB074DD84C477AA0B5004CDAD13195"/>
    <w:rsid w:val="00055BA1"/>
  </w:style>
  <w:style w:type="paragraph" w:customStyle="1" w:styleId="1D5139580E344833B5D24777C272996E">
    <w:name w:val="1D5139580E344833B5D24777C272996E"/>
    <w:rsid w:val="00055BA1"/>
  </w:style>
  <w:style w:type="paragraph" w:customStyle="1" w:styleId="5ECEAE629A2E41FCA371AB2227EBCA7B">
    <w:name w:val="5ECEAE629A2E41FCA371AB2227EBCA7B"/>
    <w:rsid w:val="00055BA1"/>
  </w:style>
  <w:style w:type="paragraph" w:customStyle="1" w:styleId="E47C152841A1496E903B9B1248AF7BD4">
    <w:name w:val="E47C152841A1496E903B9B1248AF7BD4"/>
    <w:rsid w:val="00055BA1"/>
  </w:style>
  <w:style w:type="paragraph" w:customStyle="1" w:styleId="329150180C9B4C7BBEFC8B611DC687D8">
    <w:name w:val="329150180C9B4C7BBEFC8B611DC687D8"/>
    <w:rsid w:val="00055BA1"/>
  </w:style>
  <w:style w:type="paragraph" w:customStyle="1" w:styleId="394837FA52CA474AA90FE9F2D7893FCF">
    <w:name w:val="394837FA52CA474AA90FE9F2D7893FCF"/>
    <w:rsid w:val="00055BA1"/>
  </w:style>
  <w:style w:type="paragraph" w:customStyle="1" w:styleId="1612CE02F0344BE5A6EACC7044B08347">
    <w:name w:val="1612CE02F0344BE5A6EACC7044B08347"/>
    <w:rsid w:val="00055BA1"/>
  </w:style>
  <w:style w:type="paragraph" w:customStyle="1" w:styleId="A3EF4BA5183F4CAD86BD96F037160399">
    <w:name w:val="A3EF4BA5183F4CAD86BD96F037160399"/>
    <w:rsid w:val="00055BA1"/>
  </w:style>
  <w:style w:type="paragraph" w:customStyle="1" w:styleId="B15277B26CEE4E4DBF03AE4D5B5D45BD">
    <w:name w:val="B15277B26CEE4E4DBF03AE4D5B5D45BD"/>
    <w:rsid w:val="00055BA1"/>
  </w:style>
  <w:style w:type="paragraph" w:customStyle="1" w:styleId="441C31CE970A4C448A50C4B72C8148AF">
    <w:name w:val="441C31CE970A4C448A50C4B72C8148AF"/>
    <w:rsid w:val="00055BA1"/>
  </w:style>
  <w:style w:type="paragraph" w:customStyle="1" w:styleId="0A67E1E6BF26478892A9102C7841BD64">
    <w:name w:val="0A67E1E6BF26478892A9102C7841BD64"/>
    <w:rsid w:val="00055BA1"/>
  </w:style>
  <w:style w:type="paragraph" w:customStyle="1" w:styleId="70D23281AAF248FF9DB011AABED68B78">
    <w:name w:val="70D23281AAF248FF9DB011AABED68B78"/>
    <w:rsid w:val="00055BA1"/>
  </w:style>
  <w:style w:type="paragraph" w:customStyle="1" w:styleId="9B27DE2D6B754005A80DEB433B93122C">
    <w:name w:val="9B27DE2D6B754005A80DEB433B93122C"/>
    <w:rsid w:val="00055BA1"/>
  </w:style>
  <w:style w:type="paragraph" w:customStyle="1" w:styleId="79F162FEA64D4132AC05135BF629BDBB">
    <w:name w:val="79F162FEA64D4132AC05135BF629BDBB"/>
    <w:rsid w:val="00055BA1"/>
  </w:style>
  <w:style w:type="paragraph" w:customStyle="1" w:styleId="375C6893B8B84FB09561FB204BDD1862">
    <w:name w:val="375C6893B8B84FB09561FB204BDD1862"/>
    <w:rsid w:val="00055BA1"/>
  </w:style>
  <w:style w:type="paragraph" w:customStyle="1" w:styleId="BC8BF9D65CB1474FB01D0FBEC5E956BB">
    <w:name w:val="BC8BF9D65CB1474FB01D0FBEC5E956BB"/>
    <w:rsid w:val="00055BA1"/>
  </w:style>
  <w:style w:type="paragraph" w:customStyle="1" w:styleId="60B9B7C921D04589A583BEFB972DAA0C">
    <w:name w:val="60B9B7C921D04589A583BEFB972DAA0C"/>
    <w:rsid w:val="00055BA1"/>
  </w:style>
  <w:style w:type="paragraph" w:customStyle="1" w:styleId="24E6226C163E4C279B761B3D71702906">
    <w:name w:val="24E6226C163E4C279B761B3D71702906"/>
    <w:rsid w:val="00055BA1"/>
  </w:style>
  <w:style w:type="paragraph" w:customStyle="1" w:styleId="8A378B30FC0F464392A00A6BB3F51769">
    <w:name w:val="8A378B30FC0F464392A00A6BB3F51769"/>
    <w:rsid w:val="00055BA1"/>
  </w:style>
  <w:style w:type="paragraph" w:customStyle="1" w:styleId="64438C7C9C2540938A45AABD60DCA55E">
    <w:name w:val="64438C7C9C2540938A45AABD60DCA55E"/>
    <w:rsid w:val="00055BA1"/>
  </w:style>
  <w:style w:type="paragraph" w:customStyle="1" w:styleId="7A4DA9555CB146F085498790E40DFBF2">
    <w:name w:val="7A4DA9555CB146F085498790E40DFBF2"/>
    <w:rsid w:val="00055BA1"/>
  </w:style>
  <w:style w:type="paragraph" w:customStyle="1" w:styleId="9A82E738D7B6480DA4FCFED3627F1295">
    <w:name w:val="9A82E738D7B6480DA4FCFED3627F1295"/>
    <w:rsid w:val="00055BA1"/>
  </w:style>
  <w:style w:type="paragraph" w:customStyle="1" w:styleId="BA6053205A084C49821E060DFCBBB1CA">
    <w:name w:val="BA6053205A084C49821E060DFCBBB1CA"/>
    <w:rsid w:val="00055BA1"/>
  </w:style>
  <w:style w:type="paragraph" w:customStyle="1" w:styleId="C8154097FF8841ABB5D06D9BA09A0D4E">
    <w:name w:val="C8154097FF8841ABB5D06D9BA09A0D4E"/>
    <w:rsid w:val="00055BA1"/>
  </w:style>
  <w:style w:type="paragraph" w:customStyle="1" w:styleId="9FD37FBA93AC4CEB8A9226200DDE3BAE">
    <w:name w:val="9FD37FBA93AC4CEB8A9226200DDE3BAE"/>
    <w:rsid w:val="00055BA1"/>
  </w:style>
  <w:style w:type="paragraph" w:customStyle="1" w:styleId="C6CEAF83FEA84A469E16209D1A3567D2">
    <w:name w:val="C6CEAF83FEA84A469E16209D1A3567D2"/>
    <w:rsid w:val="00055BA1"/>
  </w:style>
  <w:style w:type="paragraph" w:customStyle="1" w:styleId="FDE01E82345E41EEB81011C8AB7DBBDA">
    <w:name w:val="FDE01E82345E41EEB81011C8AB7DBBDA"/>
    <w:rsid w:val="00055BA1"/>
  </w:style>
  <w:style w:type="paragraph" w:customStyle="1" w:styleId="1F6120CC57CC4F3C8DE379C146C9AAF5">
    <w:name w:val="1F6120CC57CC4F3C8DE379C146C9AAF5"/>
    <w:rsid w:val="00055BA1"/>
  </w:style>
  <w:style w:type="paragraph" w:customStyle="1" w:styleId="BD73053AFADC4B0385D3CAAA52B2E428">
    <w:name w:val="BD73053AFADC4B0385D3CAAA52B2E428"/>
    <w:rsid w:val="00055BA1"/>
  </w:style>
  <w:style w:type="paragraph" w:customStyle="1" w:styleId="E148457D58B14C01B932B9B9DBFE4002">
    <w:name w:val="E148457D58B14C01B932B9B9DBFE4002"/>
    <w:rsid w:val="00055BA1"/>
  </w:style>
  <w:style w:type="paragraph" w:customStyle="1" w:styleId="473E9F5E46764096B151BC8B68D05528">
    <w:name w:val="473E9F5E46764096B151BC8B68D05528"/>
    <w:rsid w:val="00055BA1"/>
  </w:style>
  <w:style w:type="paragraph" w:customStyle="1" w:styleId="60A81644190A44DAA550C112EAA677C0">
    <w:name w:val="60A81644190A44DAA550C112EAA677C0"/>
    <w:rsid w:val="00055BA1"/>
  </w:style>
  <w:style w:type="paragraph" w:customStyle="1" w:styleId="1E9651A3F658437EA866DE3AF7BA69A2">
    <w:name w:val="1E9651A3F658437EA866DE3AF7BA69A2"/>
    <w:rsid w:val="00055BA1"/>
  </w:style>
  <w:style w:type="paragraph" w:customStyle="1" w:styleId="7F149524E3B049D6AB00B4ABA3FFA177">
    <w:name w:val="7F149524E3B049D6AB00B4ABA3FFA177"/>
    <w:rsid w:val="00055BA1"/>
  </w:style>
  <w:style w:type="paragraph" w:customStyle="1" w:styleId="FED6E63CC0034308AD1576963FFB081D">
    <w:name w:val="FED6E63CC0034308AD1576963FFB081D"/>
    <w:rsid w:val="00055BA1"/>
  </w:style>
  <w:style w:type="paragraph" w:customStyle="1" w:styleId="04B7BC6C922C436B925EAC6B96EAD930">
    <w:name w:val="04B7BC6C922C436B925EAC6B96EAD930"/>
    <w:rsid w:val="00055BA1"/>
  </w:style>
  <w:style w:type="paragraph" w:customStyle="1" w:styleId="BCD5897EE2824EF5965EDBDE8DFAAAC9">
    <w:name w:val="BCD5897EE2824EF5965EDBDE8DFAAAC9"/>
    <w:rsid w:val="00055BA1"/>
  </w:style>
  <w:style w:type="paragraph" w:customStyle="1" w:styleId="9F16FD0AC6424CD4A8F98A1BB1ED58F6">
    <w:name w:val="9F16FD0AC6424CD4A8F98A1BB1ED58F6"/>
    <w:rsid w:val="00055BA1"/>
  </w:style>
  <w:style w:type="paragraph" w:customStyle="1" w:styleId="085AD18E13AC4EE3A2B5ECC640C897DF">
    <w:name w:val="085AD18E13AC4EE3A2B5ECC640C897DF"/>
    <w:rsid w:val="00055BA1"/>
  </w:style>
  <w:style w:type="paragraph" w:customStyle="1" w:styleId="8B87E83F86BA4A58AEC4E08239F689A6">
    <w:name w:val="8B87E83F86BA4A58AEC4E08239F689A6"/>
    <w:rsid w:val="00055BA1"/>
  </w:style>
  <w:style w:type="paragraph" w:customStyle="1" w:styleId="46AFA0D50D9A4575AB263DD4176A4B0B">
    <w:name w:val="46AFA0D50D9A4575AB263DD4176A4B0B"/>
    <w:rsid w:val="00055BA1"/>
  </w:style>
  <w:style w:type="paragraph" w:customStyle="1" w:styleId="3D74F5C645E7476FB2530281609CFCC6">
    <w:name w:val="3D74F5C645E7476FB2530281609CFCC6"/>
    <w:rsid w:val="00055BA1"/>
  </w:style>
  <w:style w:type="paragraph" w:customStyle="1" w:styleId="2799245ECE6E4F6E8684F75563D93893">
    <w:name w:val="2799245ECE6E4F6E8684F75563D93893"/>
    <w:rsid w:val="00055BA1"/>
  </w:style>
  <w:style w:type="paragraph" w:customStyle="1" w:styleId="D705491332CE475C9FC4771F8703D495">
    <w:name w:val="D705491332CE475C9FC4771F8703D495"/>
    <w:rsid w:val="00055BA1"/>
  </w:style>
  <w:style w:type="paragraph" w:customStyle="1" w:styleId="90FD46F24F124B1B9B3C2C49100862C7">
    <w:name w:val="90FD46F24F124B1B9B3C2C49100862C7"/>
    <w:rsid w:val="00055BA1"/>
  </w:style>
  <w:style w:type="paragraph" w:customStyle="1" w:styleId="B2EF3B3C9AA34743B46B850705EF726F">
    <w:name w:val="B2EF3B3C9AA34743B46B850705EF726F"/>
    <w:rsid w:val="00055BA1"/>
  </w:style>
  <w:style w:type="paragraph" w:customStyle="1" w:styleId="9A49322D179249AC8880A361209BDA4C">
    <w:name w:val="9A49322D179249AC8880A361209BDA4C"/>
    <w:rsid w:val="00055BA1"/>
  </w:style>
  <w:style w:type="paragraph" w:customStyle="1" w:styleId="F66D5798A1BD49CF96B91DD7191B1E00">
    <w:name w:val="F66D5798A1BD49CF96B91DD7191B1E00"/>
    <w:rsid w:val="00055BA1"/>
  </w:style>
  <w:style w:type="paragraph" w:customStyle="1" w:styleId="59FE86029E3F4FA48DDBC246244C2812">
    <w:name w:val="59FE86029E3F4FA48DDBC246244C2812"/>
    <w:rsid w:val="00055BA1"/>
  </w:style>
  <w:style w:type="paragraph" w:customStyle="1" w:styleId="09034D7A362644CDB4BCC138B93AC278">
    <w:name w:val="09034D7A362644CDB4BCC138B93AC278"/>
    <w:rsid w:val="00055BA1"/>
  </w:style>
  <w:style w:type="paragraph" w:customStyle="1" w:styleId="01867AB2DA8D4D9793F7D4043779CCEE">
    <w:name w:val="01867AB2DA8D4D9793F7D4043779CCEE"/>
    <w:rsid w:val="00055BA1"/>
  </w:style>
  <w:style w:type="paragraph" w:customStyle="1" w:styleId="EDA53B61836D45139D0A015BE3CF22EE">
    <w:name w:val="EDA53B61836D45139D0A015BE3CF22EE"/>
    <w:rsid w:val="00055BA1"/>
  </w:style>
  <w:style w:type="paragraph" w:customStyle="1" w:styleId="CF8ECD0BAD9F4731A51727BEB98353B6">
    <w:name w:val="CF8ECD0BAD9F4731A51727BEB98353B6"/>
    <w:rsid w:val="00055BA1"/>
  </w:style>
  <w:style w:type="paragraph" w:customStyle="1" w:styleId="780D8A4D16194A4AB139D86D92723B88">
    <w:name w:val="780D8A4D16194A4AB139D86D92723B88"/>
    <w:rsid w:val="00055BA1"/>
  </w:style>
  <w:style w:type="paragraph" w:customStyle="1" w:styleId="85B71B2328C34F6FAC9A0461ADA67FCC">
    <w:name w:val="85B71B2328C34F6FAC9A0461ADA67FCC"/>
    <w:rsid w:val="00055BA1"/>
  </w:style>
  <w:style w:type="paragraph" w:customStyle="1" w:styleId="F67A892EC576490E8B7E7D070F6685F6">
    <w:name w:val="F67A892EC576490E8B7E7D070F6685F6"/>
    <w:rsid w:val="00055BA1"/>
  </w:style>
  <w:style w:type="paragraph" w:customStyle="1" w:styleId="EC6C32FBAFDA49218E9DDF60720E0AFF">
    <w:name w:val="EC6C32FBAFDA49218E9DDF60720E0AFF"/>
    <w:rsid w:val="00055BA1"/>
  </w:style>
  <w:style w:type="paragraph" w:customStyle="1" w:styleId="FE8874B62DA54C099404B8FC5152A0E3">
    <w:name w:val="FE8874B62DA54C099404B8FC5152A0E3"/>
    <w:rsid w:val="00055BA1"/>
  </w:style>
  <w:style w:type="paragraph" w:customStyle="1" w:styleId="8D992523098544DE9F8CE941F6A3815D">
    <w:name w:val="8D992523098544DE9F8CE941F6A3815D"/>
    <w:rsid w:val="00055BA1"/>
  </w:style>
  <w:style w:type="paragraph" w:customStyle="1" w:styleId="1BCF0BB01F7E48F39F3317021A82BC39">
    <w:name w:val="1BCF0BB01F7E48F39F3317021A82BC39"/>
    <w:rsid w:val="00055BA1"/>
  </w:style>
  <w:style w:type="paragraph" w:customStyle="1" w:styleId="7633E6765CBC4E86814FC29B0383D1D6">
    <w:name w:val="7633E6765CBC4E86814FC29B0383D1D6"/>
    <w:rsid w:val="00055BA1"/>
  </w:style>
  <w:style w:type="paragraph" w:customStyle="1" w:styleId="101D20302D6F40DF95B530D176F833FA">
    <w:name w:val="101D20302D6F40DF95B530D176F833FA"/>
    <w:rsid w:val="00055BA1"/>
  </w:style>
  <w:style w:type="paragraph" w:customStyle="1" w:styleId="AB811C2934ED48AEA62473F3799C92D9">
    <w:name w:val="AB811C2934ED48AEA62473F3799C92D9"/>
    <w:rsid w:val="00055BA1"/>
  </w:style>
  <w:style w:type="paragraph" w:customStyle="1" w:styleId="FAD3229221224D57BFFFE53C310DEB3E">
    <w:name w:val="FAD3229221224D57BFFFE53C310DEB3E"/>
    <w:rsid w:val="00055BA1"/>
  </w:style>
  <w:style w:type="paragraph" w:customStyle="1" w:styleId="D49BC526B3324CB88C7E4AD5E4F3ECFF">
    <w:name w:val="D49BC526B3324CB88C7E4AD5E4F3ECFF"/>
    <w:rsid w:val="00055BA1"/>
  </w:style>
  <w:style w:type="paragraph" w:customStyle="1" w:styleId="E11964B8AF25437B9249B445830EF3E2">
    <w:name w:val="E11964B8AF25437B9249B445830EF3E2"/>
    <w:rsid w:val="00055BA1"/>
  </w:style>
  <w:style w:type="paragraph" w:customStyle="1" w:styleId="07EF648096484A3DA218768925E6FA33">
    <w:name w:val="07EF648096484A3DA218768925E6FA33"/>
    <w:rsid w:val="00055BA1"/>
  </w:style>
  <w:style w:type="paragraph" w:customStyle="1" w:styleId="1526BA229F594C739F5E7F995BADB24B">
    <w:name w:val="1526BA229F594C739F5E7F995BADB24B"/>
    <w:rsid w:val="00055BA1"/>
  </w:style>
  <w:style w:type="paragraph" w:customStyle="1" w:styleId="119AF7CE543B4ED5B0A2F3EF8950303C">
    <w:name w:val="119AF7CE543B4ED5B0A2F3EF8950303C"/>
    <w:rsid w:val="00055BA1"/>
  </w:style>
  <w:style w:type="paragraph" w:customStyle="1" w:styleId="F0E0AD9F4A9B44CF9A96BA2169655BBF">
    <w:name w:val="F0E0AD9F4A9B44CF9A96BA2169655BBF"/>
    <w:rsid w:val="00055BA1"/>
  </w:style>
  <w:style w:type="paragraph" w:customStyle="1" w:styleId="30EF4B00A1A44E779B1C60DFE539D53F">
    <w:name w:val="30EF4B00A1A44E779B1C60DFE539D53F"/>
    <w:rsid w:val="00055BA1"/>
  </w:style>
  <w:style w:type="paragraph" w:customStyle="1" w:styleId="77B0458CC4E246B8A87F6C173A24036B">
    <w:name w:val="77B0458CC4E246B8A87F6C173A24036B"/>
    <w:rsid w:val="00055BA1"/>
  </w:style>
  <w:style w:type="paragraph" w:customStyle="1" w:styleId="5E1A406823D74928AEEBF81E0655C03D">
    <w:name w:val="5E1A406823D74928AEEBF81E0655C03D"/>
    <w:rsid w:val="00055BA1"/>
  </w:style>
  <w:style w:type="paragraph" w:customStyle="1" w:styleId="13306F6BA41D49A4AF6972B63FECD072">
    <w:name w:val="13306F6BA41D49A4AF6972B63FECD072"/>
    <w:rsid w:val="00055BA1"/>
  </w:style>
  <w:style w:type="paragraph" w:customStyle="1" w:styleId="6B752C9F023F43B9B309008CC5AFB15E">
    <w:name w:val="6B752C9F023F43B9B309008CC5AFB15E"/>
    <w:rsid w:val="00055BA1"/>
  </w:style>
  <w:style w:type="paragraph" w:customStyle="1" w:styleId="A02CAD01B29A482DB6A6CF58A20B9D1A">
    <w:name w:val="A02CAD01B29A482DB6A6CF58A20B9D1A"/>
    <w:rsid w:val="00055BA1"/>
  </w:style>
  <w:style w:type="paragraph" w:customStyle="1" w:styleId="4BDB7B93F66347718C0C9787448A80C1">
    <w:name w:val="4BDB7B93F66347718C0C9787448A80C1"/>
    <w:rsid w:val="00055BA1"/>
  </w:style>
  <w:style w:type="paragraph" w:customStyle="1" w:styleId="0FA4FE1068344E0DBCBA226C657AA560">
    <w:name w:val="0FA4FE1068344E0DBCBA226C657AA560"/>
    <w:rsid w:val="00055BA1"/>
  </w:style>
  <w:style w:type="paragraph" w:customStyle="1" w:styleId="2181812FDC13463E95DAA5A04BE3C426">
    <w:name w:val="2181812FDC13463E95DAA5A04BE3C426"/>
    <w:rsid w:val="00055BA1"/>
  </w:style>
  <w:style w:type="paragraph" w:customStyle="1" w:styleId="3057340C51D94442B29363D2890D9228">
    <w:name w:val="3057340C51D94442B29363D2890D9228"/>
    <w:rsid w:val="00055BA1"/>
  </w:style>
  <w:style w:type="paragraph" w:customStyle="1" w:styleId="2C93AFA28C6045C3BD411AC299953115">
    <w:name w:val="2C93AFA28C6045C3BD411AC299953115"/>
    <w:rsid w:val="00055BA1"/>
  </w:style>
  <w:style w:type="paragraph" w:customStyle="1" w:styleId="0022F7A0F4BB4F0C8DC8039C6583792C">
    <w:name w:val="0022F7A0F4BB4F0C8DC8039C6583792C"/>
    <w:rsid w:val="00055BA1"/>
  </w:style>
  <w:style w:type="paragraph" w:customStyle="1" w:styleId="101FAE69489A4190AA4D8D30C2D10048">
    <w:name w:val="101FAE69489A4190AA4D8D30C2D10048"/>
    <w:rsid w:val="00055BA1"/>
  </w:style>
  <w:style w:type="paragraph" w:customStyle="1" w:styleId="9F756E7F35E94DE283CA387C81D3A971">
    <w:name w:val="9F756E7F35E94DE283CA387C81D3A971"/>
    <w:rsid w:val="00055BA1"/>
  </w:style>
  <w:style w:type="paragraph" w:customStyle="1" w:styleId="029AFF64869E4ABBABAE626842244982">
    <w:name w:val="029AFF64869E4ABBABAE626842244982"/>
    <w:rsid w:val="00055BA1"/>
  </w:style>
  <w:style w:type="paragraph" w:customStyle="1" w:styleId="D8A0DAD79B3B48D0A8E08A0C62B31680">
    <w:name w:val="D8A0DAD79B3B48D0A8E08A0C62B31680"/>
    <w:rsid w:val="00055BA1"/>
  </w:style>
  <w:style w:type="paragraph" w:customStyle="1" w:styleId="1EDCF944AC9E42C9AD186123DFD50E17">
    <w:name w:val="1EDCF944AC9E42C9AD186123DFD50E17"/>
    <w:rsid w:val="00055BA1"/>
  </w:style>
  <w:style w:type="paragraph" w:customStyle="1" w:styleId="EE4ACA17BBA745F98B7A7169F68FE9BE">
    <w:name w:val="EE4ACA17BBA745F98B7A7169F68FE9BE"/>
    <w:rsid w:val="00055BA1"/>
  </w:style>
  <w:style w:type="paragraph" w:customStyle="1" w:styleId="1150CBD9BF2B45F4B0F28D3FA68DAA6C">
    <w:name w:val="1150CBD9BF2B45F4B0F28D3FA68DAA6C"/>
    <w:rsid w:val="00055BA1"/>
  </w:style>
  <w:style w:type="paragraph" w:customStyle="1" w:styleId="BC2907A0F14C4CF9A4C283DF9FECC441">
    <w:name w:val="BC2907A0F14C4CF9A4C283DF9FECC441"/>
    <w:rsid w:val="00055BA1"/>
  </w:style>
  <w:style w:type="paragraph" w:customStyle="1" w:styleId="161AFE697D6048058DC1A4A8043BF3E1">
    <w:name w:val="161AFE697D6048058DC1A4A8043BF3E1"/>
    <w:rsid w:val="00055BA1"/>
  </w:style>
  <w:style w:type="paragraph" w:customStyle="1" w:styleId="4BC72E573A6A466F88C47B45ABDD89D8">
    <w:name w:val="4BC72E573A6A466F88C47B45ABDD89D8"/>
    <w:rsid w:val="00055BA1"/>
  </w:style>
  <w:style w:type="paragraph" w:customStyle="1" w:styleId="FF6F601F1BDA4BEA9B7A5BBB67642124">
    <w:name w:val="FF6F601F1BDA4BEA9B7A5BBB67642124"/>
    <w:rsid w:val="00055BA1"/>
  </w:style>
  <w:style w:type="paragraph" w:customStyle="1" w:styleId="A363EE83304E4C04AFEEA42524367153">
    <w:name w:val="A363EE83304E4C04AFEEA42524367153"/>
    <w:rsid w:val="00055BA1"/>
  </w:style>
  <w:style w:type="paragraph" w:customStyle="1" w:styleId="EDD746E4B5904397BB98A1D6C6946E2F">
    <w:name w:val="EDD746E4B5904397BB98A1D6C6946E2F"/>
    <w:rsid w:val="00055BA1"/>
  </w:style>
  <w:style w:type="paragraph" w:customStyle="1" w:styleId="1132ED51581E40908F3432BB7FB34BF8">
    <w:name w:val="1132ED51581E40908F3432BB7FB34BF8"/>
    <w:rsid w:val="00055BA1"/>
  </w:style>
  <w:style w:type="paragraph" w:customStyle="1" w:styleId="AC3A7313D5EF4A659CE489E03E7ECC56">
    <w:name w:val="AC3A7313D5EF4A659CE489E03E7ECC56"/>
    <w:rsid w:val="00055BA1"/>
  </w:style>
  <w:style w:type="paragraph" w:customStyle="1" w:styleId="6622711E8F6241E8BEC36805A7A4DF1E">
    <w:name w:val="6622711E8F6241E8BEC36805A7A4DF1E"/>
    <w:rsid w:val="00055BA1"/>
  </w:style>
  <w:style w:type="paragraph" w:customStyle="1" w:styleId="EE3FA6E7EAAF416B9C38FE4C5B19D003">
    <w:name w:val="EE3FA6E7EAAF416B9C38FE4C5B19D003"/>
    <w:rsid w:val="00055BA1"/>
  </w:style>
  <w:style w:type="paragraph" w:customStyle="1" w:styleId="F08C6E318B0943EAA8FC93C851F3F457">
    <w:name w:val="F08C6E318B0943EAA8FC93C851F3F457"/>
    <w:rsid w:val="00055BA1"/>
  </w:style>
  <w:style w:type="paragraph" w:customStyle="1" w:styleId="1C7AD910CE0D40EDB822F9F2797386CE">
    <w:name w:val="1C7AD910CE0D40EDB822F9F2797386CE"/>
    <w:rsid w:val="00055BA1"/>
  </w:style>
  <w:style w:type="paragraph" w:customStyle="1" w:styleId="EF627ECDA1D54376893AF6DB0E256802">
    <w:name w:val="EF627ECDA1D54376893AF6DB0E256802"/>
    <w:rsid w:val="00055BA1"/>
  </w:style>
  <w:style w:type="paragraph" w:customStyle="1" w:styleId="ADA10E8240F14991B6F399C99D5E4664">
    <w:name w:val="ADA10E8240F14991B6F399C99D5E4664"/>
    <w:rsid w:val="00055BA1"/>
  </w:style>
  <w:style w:type="paragraph" w:customStyle="1" w:styleId="2FA8FC607EBD4B969E8AA0EA10E6D90F">
    <w:name w:val="2FA8FC607EBD4B969E8AA0EA10E6D90F"/>
    <w:rsid w:val="00055BA1"/>
  </w:style>
  <w:style w:type="paragraph" w:customStyle="1" w:styleId="EF6A9FF927F0482F929129A53CB187EA">
    <w:name w:val="EF6A9FF927F0482F929129A53CB187EA"/>
    <w:rsid w:val="00055BA1"/>
  </w:style>
  <w:style w:type="paragraph" w:customStyle="1" w:styleId="540E512460F047F492AF96C7A2B369A2">
    <w:name w:val="540E512460F047F492AF96C7A2B369A2"/>
    <w:rsid w:val="00055BA1"/>
  </w:style>
  <w:style w:type="paragraph" w:customStyle="1" w:styleId="2B962C3DDA964489BB7F8D663717828C">
    <w:name w:val="2B962C3DDA964489BB7F8D663717828C"/>
    <w:rsid w:val="00055BA1"/>
  </w:style>
  <w:style w:type="paragraph" w:customStyle="1" w:styleId="E2932F63C0DF401E9CB17884AF83D602">
    <w:name w:val="E2932F63C0DF401E9CB17884AF83D602"/>
    <w:rsid w:val="00055BA1"/>
  </w:style>
  <w:style w:type="paragraph" w:customStyle="1" w:styleId="4DB61840EC3047B09293749E134B50A0">
    <w:name w:val="4DB61840EC3047B09293749E134B50A0"/>
    <w:rsid w:val="00055BA1"/>
  </w:style>
  <w:style w:type="paragraph" w:customStyle="1" w:styleId="41C18C235E6E4B968CE501549B6DF66B">
    <w:name w:val="41C18C235E6E4B968CE501549B6DF66B"/>
    <w:rsid w:val="00055BA1"/>
  </w:style>
  <w:style w:type="paragraph" w:customStyle="1" w:styleId="3C0723681E974BBAB09CB862A487777F">
    <w:name w:val="3C0723681E974BBAB09CB862A487777F"/>
    <w:rsid w:val="00055BA1"/>
  </w:style>
  <w:style w:type="paragraph" w:customStyle="1" w:styleId="44A8672386C849ACBA121C4C1512C0AB">
    <w:name w:val="44A8672386C849ACBA121C4C1512C0AB"/>
    <w:rsid w:val="00055BA1"/>
  </w:style>
  <w:style w:type="paragraph" w:customStyle="1" w:styleId="B9BD994B38824AF79DC0A2D93370156C">
    <w:name w:val="B9BD994B38824AF79DC0A2D93370156C"/>
    <w:rsid w:val="00055BA1"/>
  </w:style>
  <w:style w:type="paragraph" w:customStyle="1" w:styleId="222CEFB145114DD3827407A94E0F59EA">
    <w:name w:val="222CEFB145114DD3827407A94E0F59EA"/>
    <w:rsid w:val="00055BA1"/>
  </w:style>
  <w:style w:type="paragraph" w:customStyle="1" w:styleId="6A1CCE87933B47D6BD5F3CA73B6849BD">
    <w:name w:val="6A1CCE87933B47D6BD5F3CA73B6849BD"/>
    <w:rsid w:val="00055BA1"/>
  </w:style>
  <w:style w:type="paragraph" w:customStyle="1" w:styleId="18F354C06FCF4FE4B82C6EEB132D46F9">
    <w:name w:val="18F354C06FCF4FE4B82C6EEB132D46F9"/>
    <w:rsid w:val="00055BA1"/>
  </w:style>
  <w:style w:type="paragraph" w:customStyle="1" w:styleId="86DFD1F4072F4C37A58C3B598834BD94">
    <w:name w:val="86DFD1F4072F4C37A58C3B598834BD94"/>
    <w:rsid w:val="00055BA1"/>
  </w:style>
  <w:style w:type="paragraph" w:customStyle="1" w:styleId="C5F91B270C0C48E88A1FC38DE16F23A0">
    <w:name w:val="C5F91B270C0C48E88A1FC38DE16F23A0"/>
    <w:rsid w:val="00055BA1"/>
  </w:style>
  <w:style w:type="paragraph" w:customStyle="1" w:styleId="460284D3CC2E4CB2BBE058AAA203EAAB">
    <w:name w:val="460284D3CC2E4CB2BBE058AAA203EAAB"/>
    <w:rsid w:val="00055BA1"/>
  </w:style>
  <w:style w:type="paragraph" w:customStyle="1" w:styleId="F30D2D17959E4B089928ECCDE92B743A">
    <w:name w:val="F30D2D17959E4B089928ECCDE92B743A"/>
    <w:rsid w:val="00055BA1"/>
  </w:style>
  <w:style w:type="paragraph" w:customStyle="1" w:styleId="A16F704FB50D49CF90C4615130B48BBD">
    <w:name w:val="A16F704FB50D49CF90C4615130B48BBD"/>
    <w:rsid w:val="00055BA1"/>
  </w:style>
  <w:style w:type="paragraph" w:customStyle="1" w:styleId="F6E8A95C864248AEB7D96D252164F7A9">
    <w:name w:val="F6E8A95C864248AEB7D96D252164F7A9"/>
    <w:rsid w:val="00055BA1"/>
  </w:style>
  <w:style w:type="paragraph" w:customStyle="1" w:styleId="10A58180A6724D40984E1D7BC9113E9D">
    <w:name w:val="10A58180A6724D40984E1D7BC9113E9D"/>
    <w:rsid w:val="00055BA1"/>
  </w:style>
  <w:style w:type="paragraph" w:customStyle="1" w:styleId="89CBD7905DA24148B4BDE490F4804A05">
    <w:name w:val="89CBD7905DA24148B4BDE490F4804A05"/>
    <w:rsid w:val="00055BA1"/>
  </w:style>
  <w:style w:type="paragraph" w:customStyle="1" w:styleId="1B2E39C4B620421EB24FB2CCB7E7373E">
    <w:name w:val="1B2E39C4B620421EB24FB2CCB7E7373E"/>
    <w:rsid w:val="00055BA1"/>
  </w:style>
  <w:style w:type="paragraph" w:customStyle="1" w:styleId="7742A4686258463281BF0F0BF537A7B1">
    <w:name w:val="7742A4686258463281BF0F0BF537A7B1"/>
    <w:rsid w:val="00055BA1"/>
  </w:style>
  <w:style w:type="paragraph" w:customStyle="1" w:styleId="195F9CB96B6A433BBD1B70B5674379CE">
    <w:name w:val="195F9CB96B6A433BBD1B70B5674379CE"/>
    <w:rsid w:val="00055BA1"/>
  </w:style>
  <w:style w:type="paragraph" w:customStyle="1" w:styleId="C51AE99A72DE46D3BB6C16431F9922CE">
    <w:name w:val="C51AE99A72DE46D3BB6C16431F9922CE"/>
    <w:rsid w:val="00055BA1"/>
  </w:style>
  <w:style w:type="paragraph" w:customStyle="1" w:styleId="F1A7EACEC4E648059BA1BE312E3AEB60">
    <w:name w:val="F1A7EACEC4E648059BA1BE312E3AEB60"/>
    <w:rsid w:val="00055BA1"/>
  </w:style>
  <w:style w:type="paragraph" w:customStyle="1" w:styleId="068D46132AFD49EEB514A8AB07A12947">
    <w:name w:val="068D46132AFD49EEB514A8AB07A12947"/>
    <w:rsid w:val="00055BA1"/>
  </w:style>
  <w:style w:type="paragraph" w:customStyle="1" w:styleId="A82060D31B3F480E83ABC385CD6D5A86">
    <w:name w:val="A82060D31B3F480E83ABC385CD6D5A86"/>
    <w:rsid w:val="00055BA1"/>
  </w:style>
  <w:style w:type="paragraph" w:customStyle="1" w:styleId="25CA753EAB5447C4B09D9EA64C300975">
    <w:name w:val="25CA753EAB5447C4B09D9EA64C300975"/>
    <w:rsid w:val="00055BA1"/>
  </w:style>
  <w:style w:type="paragraph" w:customStyle="1" w:styleId="DEB975034C1D42B2853A16429590265D">
    <w:name w:val="DEB975034C1D42B2853A16429590265D"/>
    <w:rsid w:val="00055BA1"/>
  </w:style>
  <w:style w:type="paragraph" w:customStyle="1" w:styleId="FE9EC2B84840411C8CD0B447AA90FA96">
    <w:name w:val="FE9EC2B84840411C8CD0B447AA90FA96"/>
    <w:rsid w:val="00055BA1"/>
  </w:style>
  <w:style w:type="paragraph" w:customStyle="1" w:styleId="04C25D7C89874283947C45EDC1004A91">
    <w:name w:val="04C25D7C89874283947C45EDC1004A91"/>
    <w:rsid w:val="00055BA1"/>
  </w:style>
  <w:style w:type="paragraph" w:customStyle="1" w:styleId="25CB128D74094C6E9D6AE500EDC77392">
    <w:name w:val="25CB128D74094C6E9D6AE500EDC77392"/>
    <w:rsid w:val="00055BA1"/>
  </w:style>
  <w:style w:type="paragraph" w:customStyle="1" w:styleId="738A2DD3EDCE4885AFE0337DC713095F">
    <w:name w:val="738A2DD3EDCE4885AFE0337DC713095F"/>
    <w:rsid w:val="00055BA1"/>
  </w:style>
  <w:style w:type="paragraph" w:customStyle="1" w:styleId="EED49E0F0BBA46F5A7DEB251B9C2CDBE">
    <w:name w:val="EED49E0F0BBA46F5A7DEB251B9C2CDBE"/>
    <w:rsid w:val="00055BA1"/>
  </w:style>
  <w:style w:type="paragraph" w:customStyle="1" w:styleId="7705F47CC0F7481084393065C350E4E6">
    <w:name w:val="7705F47CC0F7481084393065C350E4E6"/>
    <w:rsid w:val="00055BA1"/>
  </w:style>
  <w:style w:type="paragraph" w:customStyle="1" w:styleId="A507C9C360554C939B921711A75D407B">
    <w:name w:val="A507C9C360554C939B921711A75D407B"/>
    <w:rsid w:val="00055BA1"/>
  </w:style>
  <w:style w:type="paragraph" w:customStyle="1" w:styleId="68D2A43B61A44CA9894AF49B443FC1FB">
    <w:name w:val="68D2A43B61A44CA9894AF49B443FC1FB"/>
    <w:rsid w:val="00055BA1"/>
  </w:style>
  <w:style w:type="paragraph" w:customStyle="1" w:styleId="39CB7787D93F4E2BBF62D197BC5F5070">
    <w:name w:val="39CB7787D93F4E2BBF62D197BC5F5070"/>
    <w:rsid w:val="00055BA1"/>
  </w:style>
  <w:style w:type="paragraph" w:customStyle="1" w:styleId="88818323C8674934A7F34FFF80BED9CA">
    <w:name w:val="88818323C8674934A7F34FFF80BED9CA"/>
    <w:rsid w:val="00055BA1"/>
  </w:style>
  <w:style w:type="paragraph" w:customStyle="1" w:styleId="E05BE558A2E9436184C7AF23E75E1506">
    <w:name w:val="E05BE558A2E9436184C7AF23E75E1506"/>
    <w:rsid w:val="00055BA1"/>
  </w:style>
  <w:style w:type="paragraph" w:customStyle="1" w:styleId="FAA72B5C3DF746CAA5E2992B64136D58">
    <w:name w:val="FAA72B5C3DF746CAA5E2992B64136D58"/>
    <w:rsid w:val="00055BA1"/>
  </w:style>
  <w:style w:type="paragraph" w:customStyle="1" w:styleId="4483AB474E9C44BA805323CD15F295C5">
    <w:name w:val="4483AB474E9C44BA805323CD15F295C5"/>
    <w:rsid w:val="00055BA1"/>
  </w:style>
  <w:style w:type="paragraph" w:customStyle="1" w:styleId="450D09852AFC48F780549B4DD62696FB">
    <w:name w:val="450D09852AFC48F780549B4DD62696FB"/>
    <w:rsid w:val="00055BA1"/>
  </w:style>
  <w:style w:type="paragraph" w:customStyle="1" w:styleId="1F24881BA7EA4FA6B15054B32562E74A">
    <w:name w:val="1F24881BA7EA4FA6B15054B32562E74A"/>
    <w:rsid w:val="00055BA1"/>
  </w:style>
  <w:style w:type="paragraph" w:customStyle="1" w:styleId="81D8704B49B3459F8D5F98EF64E347CE">
    <w:name w:val="81D8704B49B3459F8D5F98EF64E347CE"/>
    <w:rsid w:val="00055BA1"/>
  </w:style>
  <w:style w:type="paragraph" w:customStyle="1" w:styleId="BF292B3595B548268E69A6A4F61A8A80">
    <w:name w:val="BF292B3595B548268E69A6A4F61A8A80"/>
    <w:rsid w:val="00055BA1"/>
  </w:style>
  <w:style w:type="paragraph" w:customStyle="1" w:styleId="A5376B1E13144B1881363B01BE08E0F5">
    <w:name w:val="A5376B1E13144B1881363B01BE08E0F5"/>
    <w:rsid w:val="00055BA1"/>
  </w:style>
  <w:style w:type="paragraph" w:customStyle="1" w:styleId="CB47F03F613F4915B6C5BA93C4BA338B">
    <w:name w:val="CB47F03F613F4915B6C5BA93C4BA338B"/>
    <w:rsid w:val="00055BA1"/>
  </w:style>
  <w:style w:type="paragraph" w:customStyle="1" w:styleId="0E568CF7C3A84BAD970B7E970501F611">
    <w:name w:val="0E568CF7C3A84BAD970B7E970501F611"/>
    <w:rsid w:val="00055BA1"/>
  </w:style>
  <w:style w:type="paragraph" w:customStyle="1" w:styleId="53511C2577124C2996F26C14225B25EE">
    <w:name w:val="53511C2577124C2996F26C14225B25EE"/>
    <w:rsid w:val="00055BA1"/>
  </w:style>
  <w:style w:type="paragraph" w:customStyle="1" w:styleId="363A9B92B5EA4AB3A07A2B329C4A3C0A">
    <w:name w:val="363A9B92B5EA4AB3A07A2B329C4A3C0A"/>
    <w:rsid w:val="00055BA1"/>
  </w:style>
  <w:style w:type="paragraph" w:customStyle="1" w:styleId="E7B9775EF79C4D20A7C787151A57A21D">
    <w:name w:val="E7B9775EF79C4D20A7C787151A57A21D"/>
    <w:rsid w:val="00055BA1"/>
  </w:style>
  <w:style w:type="paragraph" w:customStyle="1" w:styleId="E6B766B663084224B367B52A45B2853E">
    <w:name w:val="E6B766B663084224B367B52A45B2853E"/>
    <w:rsid w:val="00055BA1"/>
  </w:style>
  <w:style w:type="paragraph" w:customStyle="1" w:styleId="0F1060D0EB41477EBB9A8A73EBC646F0">
    <w:name w:val="0F1060D0EB41477EBB9A8A73EBC646F0"/>
    <w:rsid w:val="00055BA1"/>
  </w:style>
  <w:style w:type="paragraph" w:customStyle="1" w:styleId="28171F5C6E6140DF865C481CA243C093">
    <w:name w:val="28171F5C6E6140DF865C481CA243C093"/>
    <w:rsid w:val="00055BA1"/>
  </w:style>
  <w:style w:type="paragraph" w:customStyle="1" w:styleId="460000C487CE4FC5B2F85AA923749ADB">
    <w:name w:val="460000C487CE4FC5B2F85AA923749ADB"/>
    <w:rsid w:val="00055BA1"/>
  </w:style>
  <w:style w:type="paragraph" w:customStyle="1" w:styleId="EBCE1C82FFF349769CB01AD94F33756A">
    <w:name w:val="EBCE1C82FFF349769CB01AD94F33756A"/>
    <w:rsid w:val="00055BA1"/>
  </w:style>
  <w:style w:type="paragraph" w:customStyle="1" w:styleId="DA6CAD5CDF0E43A6B7D24C3E5C7F22A0">
    <w:name w:val="DA6CAD5CDF0E43A6B7D24C3E5C7F22A0"/>
    <w:rsid w:val="00055BA1"/>
  </w:style>
  <w:style w:type="paragraph" w:customStyle="1" w:styleId="9C801D02CEDA404E8170E94497E1064F">
    <w:name w:val="9C801D02CEDA404E8170E94497E1064F"/>
    <w:rsid w:val="00055BA1"/>
  </w:style>
  <w:style w:type="paragraph" w:customStyle="1" w:styleId="A720FF5C3EA646B09415F81ADD472C30">
    <w:name w:val="A720FF5C3EA646B09415F81ADD472C30"/>
    <w:rsid w:val="00055BA1"/>
  </w:style>
  <w:style w:type="paragraph" w:customStyle="1" w:styleId="1CB20E4282174AEAA0C56D32F00F9BF9">
    <w:name w:val="1CB20E4282174AEAA0C56D32F00F9BF9"/>
    <w:rsid w:val="00055BA1"/>
  </w:style>
  <w:style w:type="paragraph" w:customStyle="1" w:styleId="FF8AAF06B49F4A5B9E84E3477F4F943A">
    <w:name w:val="FF8AAF06B49F4A5B9E84E3477F4F943A"/>
    <w:rsid w:val="00055BA1"/>
  </w:style>
  <w:style w:type="paragraph" w:customStyle="1" w:styleId="9FB0BD58422D44A997B9F20CE0599D8A">
    <w:name w:val="9FB0BD58422D44A997B9F20CE0599D8A"/>
    <w:rsid w:val="00055BA1"/>
  </w:style>
  <w:style w:type="paragraph" w:customStyle="1" w:styleId="2CD789E6C89745DC95C145B1D0AC87B9">
    <w:name w:val="2CD789E6C89745DC95C145B1D0AC87B9"/>
    <w:rsid w:val="00055BA1"/>
  </w:style>
  <w:style w:type="paragraph" w:customStyle="1" w:styleId="6710F05B0A974E4CA0A353A28B5AD298">
    <w:name w:val="6710F05B0A974E4CA0A353A28B5AD298"/>
    <w:rsid w:val="00055BA1"/>
  </w:style>
  <w:style w:type="paragraph" w:customStyle="1" w:styleId="82382AED52794A4C86F4FEC30F6268FE">
    <w:name w:val="82382AED52794A4C86F4FEC30F6268FE"/>
    <w:rsid w:val="00055BA1"/>
  </w:style>
  <w:style w:type="paragraph" w:customStyle="1" w:styleId="9BBF758B7FD441A5822C7A07E39083F1">
    <w:name w:val="9BBF758B7FD441A5822C7A07E39083F1"/>
    <w:rsid w:val="00055BA1"/>
  </w:style>
  <w:style w:type="paragraph" w:customStyle="1" w:styleId="D90F2AF5269348C1869F46A7C421E7F5">
    <w:name w:val="D90F2AF5269348C1869F46A7C421E7F5"/>
    <w:rsid w:val="00055BA1"/>
  </w:style>
  <w:style w:type="paragraph" w:customStyle="1" w:styleId="2CDF899625094A18B5DABC4354872021">
    <w:name w:val="2CDF899625094A18B5DABC4354872021"/>
    <w:rsid w:val="00055BA1"/>
  </w:style>
  <w:style w:type="paragraph" w:customStyle="1" w:styleId="78FD67DF2E30473DBC085731D06936D6">
    <w:name w:val="78FD67DF2E30473DBC085731D06936D6"/>
    <w:rsid w:val="00055BA1"/>
  </w:style>
  <w:style w:type="paragraph" w:customStyle="1" w:styleId="14C91D7821B647C8A11DB0136C6C3A3F">
    <w:name w:val="14C91D7821B647C8A11DB0136C6C3A3F"/>
    <w:rsid w:val="00055BA1"/>
  </w:style>
  <w:style w:type="paragraph" w:customStyle="1" w:styleId="34CA023696FD45B8A06C90CE682CB996">
    <w:name w:val="34CA023696FD45B8A06C90CE682CB996"/>
    <w:rsid w:val="00055BA1"/>
  </w:style>
  <w:style w:type="paragraph" w:customStyle="1" w:styleId="BB516FBF081A44D58217FE246CD8C44C">
    <w:name w:val="BB516FBF081A44D58217FE246CD8C44C"/>
    <w:rsid w:val="00055BA1"/>
  </w:style>
  <w:style w:type="paragraph" w:customStyle="1" w:styleId="88BC468F4D064705A2F2A55187D3330B">
    <w:name w:val="88BC468F4D064705A2F2A55187D3330B"/>
    <w:rsid w:val="00055BA1"/>
  </w:style>
  <w:style w:type="paragraph" w:customStyle="1" w:styleId="BFD1D9CFEA594C158A546CA31C16E515">
    <w:name w:val="BFD1D9CFEA594C158A546CA31C16E515"/>
    <w:rsid w:val="00055BA1"/>
  </w:style>
  <w:style w:type="paragraph" w:customStyle="1" w:styleId="11AEFCA87C40421580B7B4CCE0259546">
    <w:name w:val="11AEFCA87C40421580B7B4CCE0259546"/>
    <w:rsid w:val="00055BA1"/>
  </w:style>
  <w:style w:type="paragraph" w:customStyle="1" w:styleId="76832B2C60424E9582000B8485F72561">
    <w:name w:val="76832B2C60424E9582000B8485F72561"/>
    <w:rsid w:val="00055BA1"/>
  </w:style>
  <w:style w:type="paragraph" w:customStyle="1" w:styleId="2D3AF5FDBCA545ED810694DC23090315">
    <w:name w:val="2D3AF5FDBCA545ED810694DC23090315"/>
    <w:rsid w:val="00055BA1"/>
  </w:style>
  <w:style w:type="paragraph" w:customStyle="1" w:styleId="4C326D5BC7E94E1EB24CF194217A2571">
    <w:name w:val="4C326D5BC7E94E1EB24CF194217A2571"/>
    <w:rsid w:val="00055BA1"/>
  </w:style>
  <w:style w:type="paragraph" w:customStyle="1" w:styleId="21E912C5E9FC4F589222C56E5A54B5A3">
    <w:name w:val="21E912C5E9FC4F589222C56E5A54B5A3"/>
    <w:rsid w:val="00055BA1"/>
  </w:style>
  <w:style w:type="paragraph" w:customStyle="1" w:styleId="CBA962A491B945928F0333DFB9B105A3">
    <w:name w:val="CBA962A491B945928F0333DFB9B105A3"/>
    <w:rsid w:val="00055BA1"/>
  </w:style>
  <w:style w:type="paragraph" w:customStyle="1" w:styleId="DB81023DCB9B450A91C5A1EDBBC35A75">
    <w:name w:val="DB81023DCB9B450A91C5A1EDBBC35A75"/>
    <w:rsid w:val="00055BA1"/>
  </w:style>
  <w:style w:type="paragraph" w:customStyle="1" w:styleId="DE21FC70AF95419599222587B5579EB4">
    <w:name w:val="DE21FC70AF95419599222587B5579EB4"/>
    <w:rsid w:val="00055BA1"/>
  </w:style>
  <w:style w:type="paragraph" w:customStyle="1" w:styleId="EFDB474E44B54E359890380720F741A0">
    <w:name w:val="EFDB474E44B54E359890380720F741A0"/>
    <w:rsid w:val="00055BA1"/>
  </w:style>
  <w:style w:type="paragraph" w:customStyle="1" w:styleId="1604A2ED31DB48E6A912FA7E5C9979EC">
    <w:name w:val="1604A2ED31DB48E6A912FA7E5C9979EC"/>
    <w:rsid w:val="00055BA1"/>
  </w:style>
  <w:style w:type="paragraph" w:customStyle="1" w:styleId="7D38A0C940BE4934983F1A04EFE3F6F4">
    <w:name w:val="7D38A0C940BE4934983F1A04EFE3F6F4"/>
    <w:rsid w:val="00055BA1"/>
  </w:style>
  <w:style w:type="paragraph" w:customStyle="1" w:styleId="B480FADA5C874E9BAE8951C88CE0C453">
    <w:name w:val="B480FADA5C874E9BAE8951C88CE0C453"/>
    <w:rsid w:val="00055BA1"/>
  </w:style>
  <w:style w:type="paragraph" w:customStyle="1" w:styleId="293836163D79481484D760545BAAE5EF">
    <w:name w:val="293836163D79481484D760545BAAE5EF"/>
    <w:rsid w:val="00055BA1"/>
  </w:style>
  <w:style w:type="paragraph" w:customStyle="1" w:styleId="BA009073CA9F4758B080E71F2230DF80">
    <w:name w:val="BA009073CA9F4758B080E71F2230DF80"/>
    <w:rsid w:val="00055BA1"/>
  </w:style>
  <w:style w:type="paragraph" w:customStyle="1" w:styleId="3844CFF63FA247AEB70E41A46BE0682B">
    <w:name w:val="3844CFF63FA247AEB70E41A46BE0682B"/>
    <w:rsid w:val="00055BA1"/>
  </w:style>
  <w:style w:type="paragraph" w:customStyle="1" w:styleId="67176D1B0E2340C39E21255AFDCA048D">
    <w:name w:val="67176D1B0E2340C39E21255AFDCA048D"/>
    <w:rsid w:val="00055BA1"/>
  </w:style>
  <w:style w:type="paragraph" w:customStyle="1" w:styleId="CC30EBA3FAD449A1B7BE35C93C1C8076">
    <w:name w:val="CC30EBA3FAD449A1B7BE35C93C1C8076"/>
    <w:rsid w:val="00055BA1"/>
  </w:style>
  <w:style w:type="paragraph" w:customStyle="1" w:styleId="D1FE479C77D647A8B7B18BB5141A0291">
    <w:name w:val="D1FE479C77D647A8B7B18BB5141A0291"/>
    <w:rsid w:val="00055BA1"/>
  </w:style>
  <w:style w:type="paragraph" w:customStyle="1" w:styleId="D4723F0EE6AF4F92BFD96113829E6D93">
    <w:name w:val="D4723F0EE6AF4F92BFD96113829E6D93"/>
    <w:rsid w:val="00055BA1"/>
  </w:style>
  <w:style w:type="paragraph" w:customStyle="1" w:styleId="705477E126144A13A192F334B36BD4F2">
    <w:name w:val="705477E126144A13A192F334B36BD4F2"/>
    <w:rsid w:val="00055BA1"/>
  </w:style>
  <w:style w:type="paragraph" w:customStyle="1" w:styleId="769F8F4229904289AC0864899C7F3DA6">
    <w:name w:val="769F8F4229904289AC0864899C7F3DA6"/>
    <w:rsid w:val="00055BA1"/>
  </w:style>
  <w:style w:type="paragraph" w:customStyle="1" w:styleId="102869E1EF794D31A36C982AC450E15A">
    <w:name w:val="102869E1EF794D31A36C982AC450E15A"/>
    <w:rsid w:val="00055BA1"/>
  </w:style>
  <w:style w:type="paragraph" w:customStyle="1" w:styleId="76DC9A0613854A9EADA34D2D1E3EB3A6">
    <w:name w:val="76DC9A0613854A9EADA34D2D1E3EB3A6"/>
    <w:rsid w:val="00055BA1"/>
  </w:style>
  <w:style w:type="paragraph" w:customStyle="1" w:styleId="CB650CF7B83241D984F320BF15353CC5">
    <w:name w:val="CB650CF7B83241D984F320BF15353CC5"/>
    <w:rsid w:val="00055BA1"/>
  </w:style>
  <w:style w:type="paragraph" w:customStyle="1" w:styleId="B317D168040D47CDABEA02D065D2CE82">
    <w:name w:val="B317D168040D47CDABEA02D065D2CE82"/>
    <w:rsid w:val="00055BA1"/>
  </w:style>
  <w:style w:type="paragraph" w:customStyle="1" w:styleId="37E34B1693BB4D2D8C29BE015A87C69B">
    <w:name w:val="37E34B1693BB4D2D8C29BE015A87C69B"/>
    <w:rsid w:val="00055BA1"/>
  </w:style>
  <w:style w:type="paragraph" w:customStyle="1" w:styleId="536BF609ECFB48E78229B43B60E56F83">
    <w:name w:val="536BF609ECFB48E78229B43B60E56F83"/>
    <w:rsid w:val="00055BA1"/>
  </w:style>
  <w:style w:type="paragraph" w:customStyle="1" w:styleId="C0549F41851E4492986DE1846E8F3F3D">
    <w:name w:val="C0549F41851E4492986DE1846E8F3F3D"/>
    <w:rsid w:val="00055BA1"/>
  </w:style>
  <w:style w:type="paragraph" w:customStyle="1" w:styleId="E414C0EC9DD94467B380778AE1ECC76B">
    <w:name w:val="E414C0EC9DD94467B380778AE1ECC76B"/>
    <w:rsid w:val="00055BA1"/>
  </w:style>
  <w:style w:type="paragraph" w:customStyle="1" w:styleId="DB94C76DB3A84B39ABAC2E4AEC5AE4C4">
    <w:name w:val="DB94C76DB3A84B39ABAC2E4AEC5AE4C4"/>
    <w:rsid w:val="00055BA1"/>
  </w:style>
  <w:style w:type="paragraph" w:customStyle="1" w:styleId="AB5B6ABCD5CA4729A0A331C3A20439C6">
    <w:name w:val="AB5B6ABCD5CA4729A0A331C3A20439C6"/>
    <w:rsid w:val="00055BA1"/>
  </w:style>
  <w:style w:type="paragraph" w:customStyle="1" w:styleId="396EEF28B7B74403ABED38EB4211FA96">
    <w:name w:val="396EEF28B7B74403ABED38EB4211FA96"/>
    <w:rsid w:val="00055BA1"/>
  </w:style>
  <w:style w:type="paragraph" w:customStyle="1" w:styleId="74CCE7B5753B4960AFB8BCB8D603DFFA">
    <w:name w:val="74CCE7B5753B4960AFB8BCB8D603DFFA"/>
    <w:rsid w:val="00055BA1"/>
  </w:style>
  <w:style w:type="paragraph" w:customStyle="1" w:styleId="CFD4130489BA4308B25F06F3FB4A44B4">
    <w:name w:val="CFD4130489BA4308B25F06F3FB4A44B4"/>
    <w:rsid w:val="00055BA1"/>
  </w:style>
  <w:style w:type="paragraph" w:customStyle="1" w:styleId="734601D7D771455087E6795D73FA9BE7">
    <w:name w:val="734601D7D771455087E6795D73FA9BE7"/>
    <w:rsid w:val="00055BA1"/>
  </w:style>
  <w:style w:type="paragraph" w:customStyle="1" w:styleId="A1C0DD6D7AC74DD9A7671AC15398EA93">
    <w:name w:val="A1C0DD6D7AC74DD9A7671AC15398EA93"/>
    <w:rsid w:val="00055BA1"/>
  </w:style>
  <w:style w:type="paragraph" w:customStyle="1" w:styleId="7D136BCE0FF643748D9413C33841B510">
    <w:name w:val="7D136BCE0FF643748D9413C33841B510"/>
    <w:rsid w:val="00055BA1"/>
  </w:style>
  <w:style w:type="paragraph" w:customStyle="1" w:styleId="501B90113A1B4C67944954E0B799CA72">
    <w:name w:val="501B90113A1B4C67944954E0B799CA72"/>
    <w:rsid w:val="00055BA1"/>
  </w:style>
  <w:style w:type="paragraph" w:customStyle="1" w:styleId="EDE02AB82A6049E7AF364CB48309CC62">
    <w:name w:val="EDE02AB82A6049E7AF364CB48309CC62"/>
    <w:rsid w:val="00055BA1"/>
  </w:style>
  <w:style w:type="paragraph" w:customStyle="1" w:styleId="B8D2B57CD5204BE0A6546B4E4D5F946E">
    <w:name w:val="B8D2B57CD5204BE0A6546B4E4D5F946E"/>
    <w:rsid w:val="00055BA1"/>
  </w:style>
  <w:style w:type="paragraph" w:customStyle="1" w:styleId="48AB151C6B65430690969EABA1F26906">
    <w:name w:val="48AB151C6B65430690969EABA1F26906"/>
    <w:rsid w:val="00055BA1"/>
  </w:style>
  <w:style w:type="paragraph" w:customStyle="1" w:styleId="8647033881394B78AB11A5994DFCC67B">
    <w:name w:val="8647033881394B78AB11A5994DFCC67B"/>
    <w:rsid w:val="00055BA1"/>
  </w:style>
  <w:style w:type="paragraph" w:customStyle="1" w:styleId="429FE08B7BCB497698524C8564F3DB5F">
    <w:name w:val="429FE08B7BCB497698524C8564F3DB5F"/>
    <w:rsid w:val="00055BA1"/>
  </w:style>
  <w:style w:type="paragraph" w:customStyle="1" w:styleId="5B3B5902F2B34CC7BCCE7B7415D4169C">
    <w:name w:val="5B3B5902F2B34CC7BCCE7B7415D4169C"/>
    <w:rsid w:val="00055BA1"/>
  </w:style>
  <w:style w:type="paragraph" w:customStyle="1" w:styleId="E99DD9218982497DBEBCEB911FA0352A">
    <w:name w:val="E99DD9218982497DBEBCEB911FA0352A"/>
    <w:rsid w:val="00055BA1"/>
  </w:style>
  <w:style w:type="paragraph" w:customStyle="1" w:styleId="9CCC28C2234A4B7CB65DC1829E131677">
    <w:name w:val="9CCC28C2234A4B7CB65DC1829E131677"/>
    <w:rsid w:val="00055BA1"/>
  </w:style>
  <w:style w:type="paragraph" w:customStyle="1" w:styleId="FB59D528869E454591A00B8D4E698847">
    <w:name w:val="FB59D528869E454591A00B8D4E698847"/>
    <w:rsid w:val="00055BA1"/>
  </w:style>
  <w:style w:type="paragraph" w:customStyle="1" w:styleId="039F9D8603F24647BEE568940DA569D2">
    <w:name w:val="039F9D8603F24647BEE568940DA569D2"/>
    <w:rsid w:val="00055BA1"/>
  </w:style>
  <w:style w:type="paragraph" w:customStyle="1" w:styleId="28BC7AE81D9D400281CCC0B6E3D33BF3">
    <w:name w:val="28BC7AE81D9D400281CCC0B6E3D33BF3"/>
    <w:rsid w:val="00055BA1"/>
  </w:style>
  <w:style w:type="paragraph" w:customStyle="1" w:styleId="11D309F451E9487DA63DDC6F73022F3E">
    <w:name w:val="11D309F451E9487DA63DDC6F73022F3E"/>
    <w:rsid w:val="00055BA1"/>
  </w:style>
  <w:style w:type="paragraph" w:customStyle="1" w:styleId="078E0CE762F347DDB80B24316E82C685">
    <w:name w:val="078E0CE762F347DDB80B24316E82C685"/>
    <w:rsid w:val="00055BA1"/>
  </w:style>
  <w:style w:type="paragraph" w:customStyle="1" w:styleId="D54349CA5F034D819C61B87E1E4BEFBC">
    <w:name w:val="D54349CA5F034D819C61B87E1E4BEFBC"/>
    <w:rsid w:val="00055BA1"/>
  </w:style>
  <w:style w:type="paragraph" w:customStyle="1" w:styleId="FC8B5B780DF9449ABC65DEC03C8C05D3">
    <w:name w:val="FC8B5B780DF9449ABC65DEC03C8C05D3"/>
    <w:rsid w:val="00055BA1"/>
  </w:style>
  <w:style w:type="paragraph" w:customStyle="1" w:styleId="C99FA688663A42B9A89B78BFFA70A60E">
    <w:name w:val="C99FA688663A42B9A89B78BFFA70A60E"/>
    <w:rsid w:val="00055BA1"/>
  </w:style>
  <w:style w:type="paragraph" w:customStyle="1" w:styleId="07916AEFD56447E19FABCAE31392DC6F">
    <w:name w:val="07916AEFD56447E19FABCAE31392DC6F"/>
    <w:rsid w:val="00055BA1"/>
  </w:style>
  <w:style w:type="paragraph" w:customStyle="1" w:styleId="E96649EA47054CEFA0869D95140CEEAF">
    <w:name w:val="E96649EA47054CEFA0869D95140CEEAF"/>
    <w:rsid w:val="00055BA1"/>
  </w:style>
  <w:style w:type="paragraph" w:customStyle="1" w:styleId="31D430625135442E922E9BA5543B9F15">
    <w:name w:val="31D430625135442E922E9BA5543B9F15"/>
    <w:rsid w:val="00055BA1"/>
  </w:style>
  <w:style w:type="paragraph" w:customStyle="1" w:styleId="EB9E0848F3A84BABA54EDB8E6C5B103C">
    <w:name w:val="EB9E0848F3A84BABA54EDB8E6C5B103C"/>
    <w:rsid w:val="00055BA1"/>
  </w:style>
  <w:style w:type="paragraph" w:customStyle="1" w:styleId="05ECB387B8C04C3F9CE65185A0C5BFC5">
    <w:name w:val="05ECB387B8C04C3F9CE65185A0C5BFC5"/>
    <w:rsid w:val="00055BA1"/>
  </w:style>
  <w:style w:type="paragraph" w:customStyle="1" w:styleId="F0751A63379447749AA6264F05FFBDC4">
    <w:name w:val="F0751A63379447749AA6264F05FFBDC4"/>
    <w:rsid w:val="00055BA1"/>
  </w:style>
  <w:style w:type="paragraph" w:customStyle="1" w:styleId="AB8ECCD49ADE4B9B96D02099E44EAD7F">
    <w:name w:val="AB8ECCD49ADE4B9B96D02099E44EAD7F"/>
    <w:rsid w:val="00055BA1"/>
  </w:style>
  <w:style w:type="paragraph" w:customStyle="1" w:styleId="48DF757EEB3B41FC9059B74641106895">
    <w:name w:val="48DF757EEB3B41FC9059B74641106895"/>
    <w:rsid w:val="00055BA1"/>
  </w:style>
  <w:style w:type="paragraph" w:customStyle="1" w:styleId="D4E3E3DDE8C7435099D0ED732358B848">
    <w:name w:val="D4E3E3DDE8C7435099D0ED732358B848"/>
    <w:rsid w:val="00055BA1"/>
  </w:style>
  <w:style w:type="paragraph" w:customStyle="1" w:styleId="7F2F473AD82C49598CB8563FBACC3D1E">
    <w:name w:val="7F2F473AD82C49598CB8563FBACC3D1E"/>
    <w:rsid w:val="00055BA1"/>
  </w:style>
  <w:style w:type="paragraph" w:customStyle="1" w:styleId="69E5DD82E2BA4754B396B11DDB04EFBD">
    <w:name w:val="69E5DD82E2BA4754B396B11DDB04EFBD"/>
    <w:rsid w:val="00055BA1"/>
  </w:style>
  <w:style w:type="paragraph" w:customStyle="1" w:styleId="1AEC0EDCDFA5459189FD30C8F1A09685">
    <w:name w:val="1AEC0EDCDFA5459189FD30C8F1A09685"/>
    <w:rsid w:val="00055BA1"/>
  </w:style>
  <w:style w:type="paragraph" w:customStyle="1" w:styleId="C05BC7A61F194E3099FC8EF32298D2C1">
    <w:name w:val="C05BC7A61F194E3099FC8EF32298D2C1"/>
    <w:rsid w:val="00055BA1"/>
  </w:style>
  <w:style w:type="paragraph" w:customStyle="1" w:styleId="23AD0B1C158A44E5A2CEE1139672A181">
    <w:name w:val="23AD0B1C158A44E5A2CEE1139672A181"/>
    <w:rsid w:val="00055BA1"/>
  </w:style>
  <w:style w:type="paragraph" w:customStyle="1" w:styleId="177F9F693AE14D0E8E02D287153EB89C">
    <w:name w:val="177F9F693AE14D0E8E02D287153EB89C"/>
    <w:rsid w:val="00055BA1"/>
  </w:style>
  <w:style w:type="paragraph" w:customStyle="1" w:styleId="B34D5E97BE54402796EFCB099BA65FB3">
    <w:name w:val="B34D5E97BE54402796EFCB099BA65FB3"/>
    <w:rsid w:val="00055BA1"/>
  </w:style>
  <w:style w:type="paragraph" w:customStyle="1" w:styleId="5B36680A13B447F0870767580BD6E481">
    <w:name w:val="5B36680A13B447F0870767580BD6E481"/>
    <w:rsid w:val="00055BA1"/>
  </w:style>
  <w:style w:type="paragraph" w:customStyle="1" w:styleId="07CA05BA6BA9417C979C432310934693">
    <w:name w:val="07CA05BA6BA9417C979C432310934693"/>
    <w:rsid w:val="00055BA1"/>
  </w:style>
  <w:style w:type="paragraph" w:customStyle="1" w:styleId="FBB954DBBE024C978AB47CDE97ABFF27">
    <w:name w:val="FBB954DBBE024C978AB47CDE97ABFF27"/>
    <w:rsid w:val="00055BA1"/>
  </w:style>
  <w:style w:type="paragraph" w:customStyle="1" w:styleId="6890DE180F054F17B7817059B43F476B">
    <w:name w:val="6890DE180F054F17B7817059B43F476B"/>
    <w:rsid w:val="00055BA1"/>
  </w:style>
  <w:style w:type="paragraph" w:customStyle="1" w:styleId="4D1ACDAE8E174203883B40AD012B51C6">
    <w:name w:val="4D1ACDAE8E174203883B40AD012B51C6"/>
    <w:rsid w:val="00055BA1"/>
  </w:style>
  <w:style w:type="paragraph" w:customStyle="1" w:styleId="A70BCA5C1D8547AA8EBF70E5AE587173">
    <w:name w:val="A70BCA5C1D8547AA8EBF70E5AE587173"/>
    <w:rsid w:val="00055BA1"/>
  </w:style>
  <w:style w:type="paragraph" w:customStyle="1" w:styleId="69BF6D0D94CD471F905EF78E4AA9DA84">
    <w:name w:val="69BF6D0D94CD471F905EF78E4AA9DA84"/>
    <w:rsid w:val="00055BA1"/>
  </w:style>
  <w:style w:type="paragraph" w:customStyle="1" w:styleId="5DFCFFA802F9452E90C3AA381F501CB4">
    <w:name w:val="5DFCFFA802F9452E90C3AA381F501CB4"/>
    <w:rsid w:val="00055BA1"/>
  </w:style>
  <w:style w:type="paragraph" w:customStyle="1" w:styleId="075D2BE1D9FE4329A11CCAD671EE14C2">
    <w:name w:val="075D2BE1D9FE4329A11CCAD671EE14C2"/>
    <w:rsid w:val="00055BA1"/>
  </w:style>
  <w:style w:type="paragraph" w:customStyle="1" w:styleId="7F01C3BA46814E838FC71DD825AEBDCB">
    <w:name w:val="7F01C3BA46814E838FC71DD825AEBDCB"/>
    <w:rsid w:val="00055BA1"/>
  </w:style>
  <w:style w:type="paragraph" w:customStyle="1" w:styleId="669C329807384D24B2C682590C79781B">
    <w:name w:val="669C329807384D24B2C682590C79781B"/>
    <w:rsid w:val="00055BA1"/>
  </w:style>
  <w:style w:type="paragraph" w:customStyle="1" w:styleId="733E6C119E754C4C880332EBA02584A3">
    <w:name w:val="733E6C119E754C4C880332EBA02584A3"/>
    <w:rsid w:val="00055BA1"/>
  </w:style>
  <w:style w:type="paragraph" w:customStyle="1" w:styleId="66C074E1EB174F61A2385CADD47DA882">
    <w:name w:val="66C074E1EB174F61A2385CADD47DA882"/>
    <w:rsid w:val="00055BA1"/>
  </w:style>
  <w:style w:type="paragraph" w:customStyle="1" w:styleId="F470AEA4A3B542C28B7BEF05F110E3B4">
    <w:name w:val="F470AEA4A3B542C28B7BEF05F110E3B4"/>
    <w:rsid w:val="00055BA1"/>
  </w:style>
  <w:style w:type="paragraph" w:customStyle="1" w:styleId="782CBB3A84B34A2E8281638E68138395">
    <w:name w:val="782CBB3A84B34A2E8281638E68138395"/>
    <w:rsid w:val="00055BA1"/>
  </w:style>
  <w:style w:type="paragraph" w:customStyle="1" w:styleId="9F830E17AF344258B51E03C34E3023A3">
    <w:name w:val="9F830E17AF344258B51E03C34E3023A3"/>
    <w:rsid w:val="00055BA1"/>
  </w:style>
  <w:style w:type="paragraph" w:customStyle="1" w:styleId="8EE5B73B197B4C63B690080BB091FE3E">
    <w:name w:val="8EE5B73B197B4C63B690080BB091FE3E"/>
    <w:rsid w:val="00055BA1"/>
  </w:style>
  <w:style w:type="paragraph" w:customStyle="1" w:styleId="06A23C0FE50342DDAE076921F0C9993B">
    <w:name w:val="06A23C0FE50342DDAE076921F0C9993B"/>
    <w:rsid w:val="00055BA1"/>
  </w:style>
  <w:style w:type="paragraph" w:customStyle="1" w:styleId="1EEAA14600D94E578E20873B1B465E20">
    <w:name w:val="1EEAA14600D94E578E20873B1B465E20"/>
    <w:rsid w:val="00055BA1"/>
  </w:style>
  <w:style w:type="paragraph" w:customStyle="1" w:styleId="117ADCCE0A674FB4B082CC7D70A94BB7">
    <w:name w:val="117ADCCE0A674FB4B082CC7D70A94BB7"/>
    <w:rsid w:val="00055BA1"/>
  </w:style>
  <w:style w:type="paragraph" w:customStyle="1" w:styleId="701B794653564F66BC63A700437FBA3C">
    <w:name w:val="701B794653564F66BC63A700437FBA3C"/>
    <w:rsid w:val="00055BA1"/>
  </w:style>
  <w:style w:type="paragraph" w:customStyle="1" w:styleId="F38634FCA35043B8B26776A8D07DC0C3">
    <w:name w:val="F38634FCA35043B8B26776A8D07DC0C3"/>
    <w:rsid w:val="00055BA1"/>
  </w:style>
  <w:style w:type="paragraph" w:customStyle="1" w:styleId="8A1D14A5B29446C7A54AAF1768220F17">
    <w:name w:val="8A1D14A5B29446C7A54AAF1768220F17"/>
    <w:rsid w:val="00055BA1"/>
  </w:style>
  <w:style w:type="paragraph" w:customStyle="1" w:styleId="EDCF21B932374D00A429010788EDA10B">
    <w:name w:val="EDCF21B932374D00A429010788EDA10B"/>
    <w:rsid w:val="00055BA1"/>
  </w:style>
  <w:style w:type="paragraph" w:customStyle="1" w:styleId="B82C2010845E43DB83D9863CFD3EB81B">
    <w:name w:val="B82C2010845E43DB83D9863CFD3EB81B"/>
    <w:rsid w:val="00055BA1"/>
  </w:style>
  <w:style w:type="paragraph" w:customStyle="1" w:styleId="F688A0CA70ED43829942C8D617EB03D5">
    <w:name w:val="F688A0CA70ED43829942C8D617EB03D5"/>
    <w:rsid w:val="00055B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2</Pages>
  <Words>458</Words>
  <Characters>2611</Characters>
  <Application>Microsoft Office Word</Application>
  <DocSecurity>0</DocSecurity>
  <Lines>21</Lines>
  <Paragraphs>6</Paragraphs>
  <ScaleCrop>false</ScaleCrop>
  <Company>UNICEF</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Nagyfejeo</cp:lastModifiedBy>
  <cp:revision>41</cp:revision>
  <dcterms:created xsi:type="dcterms:W3CDTF">2026-04-01T09:37:00Z</dcterms:created>
  <dcterms:modified xsi:type="dcterms:W3CDTF">2026-10-26T11:44:00Z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ies>
</file>