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2D8C3C8C"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sdt>
                <w:sdtPr>
                  <w:rPr>
                    <w:rStyle w:val="TORTemplate"/>
                    <w:highlight w:val="lightGray"/>
                  </w:rPr>
                  <w:id w:val="-1814863401"/>
                  <w:placeholder>
                    <w:docPart w:val="AA5881750CB54AB28A830E0ABF57EC02"/>
                  </w:placeholder>
                </w:sdtPr>
                <w:sdtEndPr>
                  <w:rPr>
                    <w:rStyle w:val="TORTemplate"/>
                  </w:rPr>
                </w:sdtEndPr>
                <w:sdtContent>
                  <w:sdt>
                    <w:sdtPr>
                      <w:rPr>
                        <w:rStyle w:val="TORTemplate"/>
                        <w:highlight w:val="lightGray"/>
                      </w:rPr>
                      <w:id w:val="-531581444"/>
                      <w:placeholder>
                        <w:docPart w:val="565C5C6A432A49FC9A16A84A8D2137F8"/>
                      </w:placeholder>
                    </w:sdtPr>
                    <w:sdtEndPr>
                      <w:rPr>
                        <w:rStyle w:val="TORTemplate"/>
                      </w:rPr>
                    </w:sdtEndPr>
                    <w:sdtContent>
                      <w:sdt>
                        <w:sdtPr>
                          <w:rPr>
                            <w:rStyle w:val="TORTemplate"/>
                            <w:rFonts w:ascii="Calibri" w:hAnsi="Calibri" w:cs="Calibri"/>
                            <w:highlight w:val="lightGray"/>
                          </w:rPr>
                          <w:id w:val="261969734"/>
                          <w:placeholder>
                            <w:docPart w:val="92A6D9BC209E42579A826000CCF05C4D"/>
                          </w:placeholder>
                        </w:sdtPr>
                        <w:sdtEndPr>
                          <w:rPr>
                            <w:rStyle w:val="TORTemplate"/>
                          </w:rPr>
                        </w:sdtEndPr>
                        <w:sdtContent>
                          <w:proofErr w:type="spellStart"/>
                          <w:r w:rsidR="00F66339" w:rsidRPr="00F66339">
                            <w:rPr>
                              <w:rFonts w:ascii="Calibri" w:hAnsi="Calibri" w:cs="Calibri"/>
                            </w:rPr>
                            <w:t>Oky</w:t>
                          </w:r>
                          <w:proofErr w:type="spellEnd"/>
                          <w:r w:rsidR="00F66339" w:rsidRPr="00F66339">
                            <w:rPr>
                              <w:rFonts w:ascii="Calibri" w:hAnsi="Calibri" w:cs="Calibri"/>
                            </w:rPr>
                            <w:t xml:space="preserve"> Country Partnerships Lead &amp; Girls Digital Literacy Senior Consultant</w:t>
                          </w:r>
                        </w:sdtContent>
                      </w:sdt>
                      <w:r w:rsidR="00376C4F">
                        <w:rPr>
                          <w:rStyle w:val="TORTemplate"/>
                          <w:rFonts w:ascii="Calibri" w:hAnsi="Calibri" w:cs="Calibri"/>
                          <w:highlight w:val="lightGray"/>
                        </w:rPr>
                        <w:t xml:space="preserve"> </w:t>
                      </w:r>
                    </w:sdtContent>
                  </w:sdt>
                  <w:r w:rsidR="005E0897">
                    <w:rPr>
                      <w:rStyle w:val="TORTemplate"/>
                      <w:highlight w:val="lightGray"/>
                    </w:rPr>
                    <w:t xml:space="preserve"> </w:t>
                  </w:r>
                </w:sdtContent>
              </w:sdt>
              <w:r w:rsidR="008457AD">
                <w:rPr>
                  <w:rStyle w:val="TORTemplate"/>
                  <w:highlight w:val="lightGray"/>
                </w:rPr>
                <w:t xml:space="preserve"> </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D4016E" w:rsidRPr="004F0D14" w14:paraId="3AD22B07" w14:textId="77777777" w:rsidTr="00B80C89">
        <w:trPr>
          <w:trHeight w:val="540"/>
        </w:trPr>
        <w:tc>
          <w:tcPr>
            <w:tcW w:w="540" w:type="dxa"/>
          </w:tcPr>
          <w:p w14:paraId="11B48C8C" w14:textId="6870A894" w:rsidR="00D4016E" w:rsidRPr="004F0D14" w:rsidRDefault="00D4016E" w:rsidP="00D4016E">
            <w:pPr>
              <w:spacing w:line="240" w:lineRule="auto"/>
              <w:jc w:val="center"/>
              <w:rPr>
                <w:rFonts w:asciiTheme="minorHAnsi" w:hAnsiTheme="minorHAnsi" w:cstheme="minorBidi"/>
              </w:rPr>
            </w:pPr>
          </w:p>
          <w:p w14:paraId="7FE7ED2E" w14:textId="166B8F0C" w:rsidR="00D4016E" w:rsidRPr="004F0D14" w:rsidRDefault="00D4016E" w:rsidP="00D4016E">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sdt>
            <w:sdtPr>
              <w:rPr>
                <w:rStyle w:val="TORTemplate"/>
              </w:rPr>
              <w:id w:val="-1056247595"/>
              <w:placeholder>
                <w:docPart w:val="EB6734CD506749228F7AF491AA91677C"/>
              </w:placeholder>
            </w:sdtPr>
            <w:sdtEndPr>
              <w:rPr>
                <w:rStyle w:val="DefaultParagraphFont"/>
                <w:rFonts w:ascii="Arial" w:eastAsia="Arial Unicode MS" w:hAnsi="Arial" w:cstheme="minorHAnsi"/>
                <w:b/>
                <w:color w:val="auto"/>
                <w:lang w:val="en-AU"/>
              </w:rPr>
            </w:sdtEndPr>
            <w:sdtContent>
              <w:p w14:paraId="60E639A6" w14:textId="5058AFDF" w:rsidR="00D4016E" w:rsidRPr="0068758A" w:rsidRDefault="00D4016E" w:rsidP="00D4016E">
                <w:pPr>
                  <w:spacing w:line="240" w:lineRule="auto"/>
                  <w:rPr>
                    <w:rStyle w:val="TORTemplate"/>
                    <w:rFonts w:ascii="Arial" w:eastAsia="Arial Unicode MS" w:hAnsi="Arial" w:cstheme="minorBidi"/>
                    <w:b/>
                    <w:bCs/>
                    <w:color w:val="auto"/>
                    <w:lang w:val="en-AU"/>
                  </w:rPr>
                </w:pPr>
                <w:sdt>
                  <w:sdtPr>
                    <w:rPr>
                      <w:rStyle w:val="TORTemplate"/>
                    </w:rPr>
                    <w:id w:val="-1621911889"/>
                    <w:placeholder>
                      <w:docPart w:val="6BA42BC7189F470887D344C8BFB59721"/>
                    </w:placeholder>
                  </w:sdtPr>
                  <w:sdtContent>
                    <w:sdt>
                      <w:sdtPr>
                        <w:rPr>
                          <w:rStyle w:val="TORTemplate"/>
                        </w:rPr>
                        <w:id w:val="1542323382"/>
                        <w:placeholder>
                          <w:docPart w:val="B0D1B3A3C12F42689641E6551E413B4F"/>
                        </w:placeholder>
                      </w:sdtPr>
                      <w:sdtEndPr>
                        <w:rPr>
                          <w:rStyle w:val="DefaultParagraphFont"/>
                          <w:rFonts w:ascii="Arial" w:eastAsia="Arial Unicode MS" w:hAnsi="Arial" w:cstheme="minorBidi"/>
                          <w:b/>
                          <w:bCs/>
                          <w:color w:val="auto"/>
                          <w:lang w:val="en-AU"/>
                        </w:rPr>
                      </w:sdtEndPr>
                      <w:sdtContent>
                        <w:r w:rsidRPr="00704BD2">
                          <w:rPr>
                            <w:rStyle w:val="TORTemplate"/>
                            <w:b/>
                            <w:bCs/>
                          </w:rPr>
                          <w:t xml:space="preserve">Deliverable </w:t>
                        </w:r>
                        <w:r>
                          <w:rPr>
                            <w:rStyle w:val="TORTemplate"/>
                            <w:b/>
                            <w:bCs/>
                          </w:rPr>
                          <w:t>1</w:t>
                        </w:r>
                        <w:r w:rsidRPr="00704BD2">
                          <w:rPr>
                            <w:rStyle w:val="TORTemplate"/>
                          </w:rPr>
                          <w:t xml:space="preserve">: </w:t>
                        </w:r>
                        <w:r w:rsidRPr="00D27241">
                          <w:rPr>
                            <w:rFonts w:asciiTheme="minorHAnsi" w:hAnsiTheme="minorHAnsi"/>
                          </w:rPr>
                          <w:t xml:space="preserve">Franchise partner </w:t>
                        </w:r>
                        <w:r>
                          <w:rPr>
                            <w:rFonts w:asciiTheme="minorHAnsi" w:hAnsiTheme="minorHAnsi"/>
                          </w:rPr>
                          <w:t>liaison, capacity building, girls’ digital literacy and participation (42 days)</w:t>
                        </w:r>
                      </w:sdtContent>
                    </w:sdt>
                  </w:sdtContent>
                </w:sdt>
              </w:p>
            </w:sdtContent>
          </w:sdt>
        </w:tc>
        <w:tc>
          <w:tcPr>
            <w:tcW w:w="1276" w:type="dxa"/>
          </w:tcPr>
          <w:sdt>
            <w:sdtPr>
              <w:rPr>
                <w:rStyle w:val="TORTemplate"/>
              </w:rPr>
              <w:id w:val="546575206"/>
              <w:placeholder>
                <w:docPart w:val="ECFE5083579F4B78A13F49E3E804F464"/>
              </w:placeholder>
            </w:sdtPr>
            <w:sdtEndPr>
              <w:rPr>
                <w:rStyle w:val="DefaultParagraphFont"/>
                <w:rFonts w:ascii="Arial" w:eastAsia="Arial Unicode MS" w:hAnsi="Arial" w:cstheme="minorHAnsi"/>
                <w:b/>
                <w:color w:val="auto"/>
                <w:lang w:val="en-AU"/>
              </w:rPr>
            </w:sdtEndPr>
            <w:sdtContent>
              <w:p w14:paraId="7B3E743C" w14:textId="0A581092" w:rsidR="00D4016E" w:rsidRPr="004F0D14" w:rsidRDefault="00D4016E" w:rsidP="00D4016E">
                <w:pPr>
                  <w:spacing w:line="240" w:lineRule="auto"/>
                  <w:rPr>
                    <w:rFonts w:asciiTheme="minorHAnsi" w:hAnsiTheme="minorHAnsi" w:cs="Calibri"/>
                  </w:rPr>
                </w:pPr>
                <w:r>
                  <w:rPr>
                    <w:rStyle w:val="TORTemplate"/>
                  </w:rPr>
                  <w:t>30 Jun 2027</w:t>
                </w:r>
              </w:p>
            </w:sdtContent>
          </w:sdt>
        </w:tc>
        <w:tc>
          <w:tcPr>
            <w:tcW w:w="1275" w:type="dxa"/>
            <w:shd w:val="clear" w:color="auto" w:fill="FFFFFF" w:themeFill="background1"/>
          </w:tcPr>
          <w:p w14:paraId="25FE2752" w14:textId="511B01AC" w:rsidR="00D4016E" w:rsidRPr="00BD3690" w:rsidRDefault="00D4016E" w:rsidP="00D4016E">
            <w:pPr>
              <w:spacing w:line="240" w:lineRule="auto"/>
              <w:rPr>
                <w:rFonts w:ascii="Calibri" w:hAnsi="Calibri" w:cs="Calibri"/>
                <w:lang w:val="en-AU"/>
              </w:rPr>
            </w:pPr>
          </w:p>
        </w:tc>
        <w:tc>
          <w:tcPr>
            <w:tcW w:w="1379" w:type="dxa"/>
            <w:shd w:val="clear" w:color="auto" w:fill="F6C5AC" w:themeFill="accent2" w:themeFillTint="66"/>
          </w:tcPr>
          <w:p w14:paraId="223742A4" w14:textId="458618DC" w:rsidR="00D4016E" w:rsidRPr="004F0D14" w:rsidRDefault="00D4016E" w:rsidP="00D4016E">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D4016E" w:rsidRPr="004F0D14" w:rsidRDefault="00D4016E" w:rsidP="00D4016E">
            <w:pPr>
              <w:spacing w:line="240" w:lineRule="auto"/>
              <w:rPr>
                <w:rFonts w:asciiTheme="minorHAnsi" w:hAnsiTheme="minorHAnsi"/>
              </w:rPr>
            </w:pPr>
            <w:sdt>
              <w:sdtPr>
                <w:rPr>
                  <w:rStyle w:val="TORTemplate"/>
                </w:rPr>
                <w:id w:val="145713650"/>
                <w:placeholder>
                  <w:docPart w:val="AAB3AFF589424A5AA5951337EB337115"/>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D4016E" w:rsidRPr="004F0D14" w14:paraId="69AF2BD8" w14:textId="77777777" w:rsidTr="0068758A">
        <w:trPr>
          <w:trHeight w:val="1408"/>
        </w:trPr>
        <w:tc>
          <w:tcPr>
            <w:tcW w:w="540" w:type="dxa"/>
          </w:tcPr>
          <w:p w14:paraId="2BC98442" w14:textId="375B7070" w:rsidR="00D4016E" w:rsidRPr="004F0D14" w:rsidRDefault="00D4016E" w:rsidP="00D4016E">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sdt>
            <w:sdtPr>
              <w:rPr>
                <w:rStyle w:val="TORTemplate"/>
              </w:rPr>
              <w:id w:val="1976168806"/>
              <w:placeholder>
                <w:docPart w:val="800539968E2F4DBB9F1A1C798459EB6E"/>
              </w:placeholder>
            </w:sdtPr>
            <w:sdtEndPr>
              <w:rPr>
                <w:rStyle w:val="DefaultParagraphFont"/>
                <w:rFonts w:ascii="Arial" w:eastAsia="Arial Unicode MS" w:hAnsi="Arial" w:cstheme="minorHAnsi"/>
                <w:b/>
                <w:color w:val="auto"/>
                <w:lang w:val="en-AU"/>
              </w:rPr>
            </w:sdtEndPr>
            <w:sdtContent>
              <w:sdt>
                <w:sdtPr>
                  <w:rPr>
                    <w:rStyle w:val="TORTemplate"/>
                  </w:rPr>
                  <w:id w:val="-2103560139"/>
                  <w:placeholder>
                    <w:docPart w:val="F3AE39544FF94BE1BD2F7D2E0F9F794B"/>
                  </w:placeholder>
                </w:sdtPr>
                <w:sdtEndPr>
                  <w:rPr>
                    <w:rStyle w:val="DefaultParagraphFont"/>
                    <w:rFonts w:ascii="Arial" w:eastAsia="Arial Unicode MS" w:hAnsi="Arial" w:cstheme="minorBidi"/>
                    <w:b/>
                    <w:bCs/>
                    <w:color w:val="auto"/>
                    <w:lang w:val="en-AU"/>
                  </w:rPr>
                </w:sdtEndPr>
                <w:sdtContent>
                  <w:p w14:paraId="76856C75" w14:textId="07D9E659" w:rsidR="00D4016E" w:rsidRPr="0068758A" w:rsidRDefault="00D4016E" w:rsidP="0068758A">
                    <w:pPr>
                      <w:spacing w:line="240" w:lineRule="auto"/>
                      <w:rPr>
                        <w:rStyle w:val="TORTemplate"/>
                        <w:rFonts w:ascii="Arial" w:eastAsia="Arial Unicode MS" w:hAnsi="Arial" w:cstheme="minorBidi"/>
                        <w:b/>
                        <w:bCs/>
                        <w:color w:val="auto"/>
                        <w:lang w:val="en-AU"/>
                      </w:rPr>
                    </w:pPr>
                    <w:sdt>
                      <w:sdtPr>
                        <w:rPr>
                          <w:rStyle w:val="TORTemplate"/>
                        </w:rPr>
                        <w:id w:val="963077038"/>
                        <w:placeholder>
                          <w:docPart w:val="EE43E36D7F6945538BDD2B764A3DF2DD"/>
                        </w:placeholder>
                      </w:sdtPr>
                      <w:sdtEndPr>
                        <w:rPr>
                          <w:rStyle w:val="DefaultParagraphFont"/>
                          <w:rFonts w:ascii="Arial" w:eastAsia="Arial Unicode MS" w:hAnsi="Arial" w:cstheme="minorBidi"/>
                          <w:b/>
                          <w:bCs/>
                          <w:color w:val="auto"/>
                          <w:lang w:val="en-AU"/>
                        </w:rPr>
                      </w:sdtEndPr>
                      <w:sdtContent>
                        <w:r w:rsidRPr="00704BD2">
                          <w:rPr>
                            <w:rStyle w:val="TORTemplate"/>
                            <w:b/>
                            <w:bCs/>
                          </w:rPr>
                          <w:t xml:space="preserve">Deliverable </w:t>
                        </w:r>
                        <w:r>
                          <w:rPr>
                            <w:rStyle w:val="TORTemplate"/>
                            <w:b/>
                            <w:bCs/>
                          </w:rPr>
                          <w:t>2</w:t>
                        </w:r>
                        <w:r w:rsidRPr="00704BD2">
                          <w:rPr>
                            <w:rStyle w:val="TORTemplate"/>
                            <w:b/>
                            <w:bCs/>
                          </w:rPr>
                          <w:t>:</w:t>
                        </w:r>
                        <w:r w:rsidRPr="00704BD2">
                          <w:rPr>
                            <w:rStyle w:val="TORTemplate"/>
                          </w:rPr>
                          <w:t xml:space="preserve"> </w:t>
                        </w:r>
                        <w:r>
                          <w:rPr>
                            <w:rStyle w:val="TORTemplate"/>
                          </w:rPr>
                          <w:t>G</w:t>
                        </w:r>
                        <w:r>
                          <w:rPr>
                            <w:rFonts w:asciiTheme="minorHAnsi" w:hAnsiTheme="minorHAnsi"/>
                          </w:rPr>
                          <w:t>irl-led digital outreach advisory</w:t>
                        </w:r>
                        <w:r>
                          <w:rPr>
                            <w:rFonts w:asciiTheme="minorHAnsi" w:hAnsiTheme="minorHAnsi"/>
                          </w:rPr>
                          <w:br/>
                          <w:t>(10 days)</w:t>
                        </w:r>
                      </w:sdtContent>
                    </w:sdt>
                  </w:p>
                </w:sdtContent>
              </w:sdt>
            </w:sdtContent>
          </w:sdt>
        </w:tc>
        <w:tc>
          <w:tcPr>
            <w:tcW w:w="1276" w:type="dxa"/>
          </w:tcPr>
          <w:sdt>
            <w:sdtPr>
              <w:rPr>
                <w:rStyle w:val="TORTemplate"/>
              </w:rPr>
              <w:id w:val="647166219"/>
              <w:placeholder>
                <w:docPart w:val="7D5BC44796CC4855A51C3D68E82450E5"/>
              </w:placeholder>
            </w:sdtPr>
            <w:sdtEndPr>
              <w:rPr>
                <w:rStyle w:val="DefaultParagraphFont"/>
                <w:rFonts w:ascii="Arial" w:eastAsia="Arial Unicode MS" w:hAnsi="Arial" w:cstheme="minorHAnsi"/>
                <w:b/>
                <w:color w:val="auto"/>
                <w:lang w:val="en-AU"/>
              </w:rPr>
            </w:sdtEndPr>
            <w:sdtContent>
              <w:p w14:paraId="779EB39F" w14:textId="028F79F4" w:rsidR="00D4016E" w:rsidRPr="004F0D14" w:rsidRDefault="00D4016E" w:rsidP="00D4016E">
                <w:pPr>
                  <w:spacing w:line="240" w:lineRule="auto"/>
                  <w:rPr>
                    <w:rFonts w:asciiTheme="minorHAnsi" w:hAnsiTheme="minorHAnsi" w:cs="Calibri"/>
                  </w:rPr>
                </w:pPr>
                <w:r>
                  <w:rPr>
                    <w:rStyle w:val="TORTemplate"/>
                  </w:rPr>
                  <w:t>30 June 2027</w:t>
                </w:r>
              </w:p>
            </w:sdtContent>
          </w:sdt>
        </w:tc>
        <w:tc>
          <w:tcPr>
            <w:tcW w:w="1275" w:type="dxa"/>
            <w:shd w:val="clear" w:color="auto" w:fill="FFFFFF" w:themeFill="background1"/>
          </w:tcPr>
          <w:p w14:paraId="1E5DC2FD" w14:textId="27F08495" w:rsidR="00D4016E" w:rsidRPr="00BD3690" w:rsidRDefault="00D4016E" w:rsidP="00D4016E">
            <w:pPr>
              <w:spacing w:line="240" w:lineRule="auto"/>
              <w:rPr>
                <w:rFonts w:ascii="Calibri" w:hAnsi="Calibri" w:cs="Calibri"/>
              </w:rPr>
            </w:pPr>
          </w:p>
        </w:tc>
        <w:tc>
          <w:tcPr>
            <w:tcW w:w="1379" w:type="dxa"/>
            <w:shd w:val="clear" w:color="auto" w:fill="F6C5AC" w:themeFill="accent2" w:themeFillTint="66"/>
          </w:tcPr>
          <w:sdt>
            <w:sdtPr>
              <w:rPr>
                <w:rStyle w:val="TORTemplate"/>
              </w:rPr>
              <w:id w:val="828871141"/>
              <w:placeholder>
                <w:docPart w:val="A30F802501AA471C89069DC932C9CCDB"/>
              </w:placeholder>
              <w:showingPlcHdr/>
            </w:sdtPr>
            <w:sdtEndPr>
              <w:rPr>
                <w:rStyle w:val="DefaultParagraphFont"/>
                <w:rFonts w:ascii="Arial" w:eastAsia="Arial Unicode MS" w:hAnsi="Arial" w:cstheme="minorBidi"/>
                <w:b/>
                <w:bCs/>
                <w:color w:val="auto"/>
                <w:lang w:val="en-AU"/>
              </w:rPr>
            </w:sdtEndPr>
            <w:sdtContent>
              <w:p w14:paraId="0E0E30DD"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302100D5B8C4360926111FD33DAF6CE"/>
              </w:placeholder>
              <w:showingPlcHdr/>
            </w:sdtPr>
            <w:sdtEndPr>
              <w:rPr>
                <w:rStyle w:val="DefaultParagraphFont"/>
                <w:rFonts w:ascii="Arial" w:eastAsia="Arial Unicode MS" w:hAnsi="Arial" w:cstheme="minorBidi"/>
                <w:b/>
                <w:bCs/>
                <w:color w:val="auto"/>
                <w:lang w:val="en-AU"/>
              </w:rPr>
            </w:sdtEndPr>
            <w:sdtContent>
              <w:p w14:paraId="517556AA"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E59CAA48F3843D79E8699F0582BAA90"/>
              </w:placeholder>
              <w:showingPlcHdr/>
            </w:sdtPr>
            <w:sdtEndPr>
              <w:rPr>
                <w:rStyle w:val="DefaultParagraphFont"/>
                <w:rFonts w:ascii="Arial" w:eastAsia="Arial Unicode MS" w:hAnsi="Arial" w:cstheme="minorBidi"/>
                <w:b/>
                <w:bCs/>
                <w:color w:val="auto"/>
                <w:lang w:val="en-AU"/>
              </w:rPr>
            </w:sdtEndPr>
            <w:sdtContent>
              <w:p w14:paraId="1D8AA36F"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C5A70DD9FFF4056B03D3D071CB19A23"/>
              </w:placeholder>
              <w:showingPlcHdr/>
            </w:sdtPr>
            <w:sdtEndPr>
              <w:rPr>
                <w:rStyle w:val="DefaultParagraphFont"/>
                <w:rFonts w:ascii="Arial" w:eastAsia="Arial Unicode MS" w:hAnsi="Arial" w:cstheme="minorBidi"/>
                <w:b/>
                <w:bCs/>
                <w:color w:val="auto"/>
                <w:lang w:val="en-AU"/>
              </w:rPr>
            </w:sdtEndPr>
            <w:sdtContent>
              <w:p w14:paraId="6AAC8D79"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0A5C4B9E0BDE4492807302D251A15F02"/>
              </w:placeholder>
            </w:sdtPr>
            <w:sdtEndPr>
              <w:rPr>
                <w:rStyle w:val="DefaultParagraphFont"/>
                <w:rFonts w:ascii="Arial" w:eastAsia="Arial Unicode MS" w:hAnsi="Arial" w:cstheme="minorBidi"/>
                <w:b/>
                <w:bCs/>
                <w:color w:val="auto"/>
                <w:lang w:val="en-AU"/>
              </w:rPr>
            </w:sdtEndPr>
            <w:sdtContent>
              <w:p w14:paraId="78BC44FA" w14:textId="3EE10CB8" w:rsidR="00D4016E" w:rsidRPr="004F0D14" w:rsidRDefault="00D4016E" w:rsidP="00D4016E">
                <w:pPr>
                  <w:spacing w:line="240" w:lineRule="auto"/>
                  <w:rPr>
                    <w:rFonts w:asciiTheme="minorHAnsi" w:hAnsiTheme="minorHAnsi"/>
                  </w:rPr>
                </w:pPr>
                <w:sdt>
                  <w:sdtPr>
                    <w:rPr>
                      <w:rStyle w:val="TORTemplate"/>
                    </w:rPr>
                    <w:id w:val="390701917"/>
                    <w:placeholder>
                      <w:docPart w:val="3C1307C9ABBB4A56BA6FCFE187608368"/>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D4016E" w:rsidRPr="004F0D14" w14:paraId="603CC3EB" w14:textId="77777777" w:rsidTr="00B80C89">
        <w:trPr>
          <w:trHeight w:val="585"/>
        </w:trPr>
        <w:tc>
          <w:tcPr>
            <w:tcW w:w="540" w:type="dxa"/>
          </w:tcPr>
          <w:p w14:paraId="0031F595" w14:textId="173177EC" w:rsidR="00D4016E" w:rsidRPr="004F0D14" w:rsidRDefault="00D4016E" w:rsidP="00D4016E">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sdt>
            <w:sdtPr>
              <w:rPr>
                <w:rStyle w:val="TORTemplate"/>
              </w:rPr>
              <w:id w:val="1700973253"/>
              <w:placeholder>
                <w:docPart w:val="A961D91453D54ACEA7F3A0F6E74BCA06"/>
              </w:placeholder>
            </w:sdtPr>
            <w:sdtEndPr>
              <w:rPr>
                <w:rStyle w:val="DefaultParagraphFont"/>
                <w:rFonts w:ascii="Arial" w:eastAsia="Arial Unicode MS" w:hAnsi="Arial" w:cstheme="minorHAnsi"/>
                <w:b/>
                <w:color w:val="auto"/>
                <w:lang w:val="en-AU"/>
              </w:rPr>
            </w:sdtEndPr>
            <w:sdtContent>
              <w:sdt>
                <w:sdtPr>
                  <w:rPr>
                    <w:rStyle w:val="TORTemplate"/>
                  </w:rPr>
                  <w:id w:val="-412078168"/>
                  <w:placeholder>
                    <w:docPart w:val="CA11D3E8961D4F1A8A7291EDD8F1F557"/>
                  </w:placeholder>
                </w:sdtPr>
                <w:sdtEndPr>
                  <w:rPr>
                    <w:rStyle w:val="DefaultParagraphFont"/>
                    <w:rFonts w:ascii="Arial" w:eastAsia="Arial Unicode MS" w:hAnsi="Arial" w:cstheme="minorBidi"/>
                    <w:b/>
                    <w:bCs/>
                    <w:color w:val="auto"/>
                    <w:lang w:val="en-AU"/>
                  </w:rPr>
                </w:sdtEndPr>
                <w:sdtContent>
                  <w:sdt>
                    <w:sdtPr>
                      <w:rPr>
                        <w:rStyle w:val="TORTemplate"/>
                      </w:rPr>
                      <w:id w:val="-689376475"/>
                      <w:placeholder>
                        <w:docPart w:val="BCE3CF64AA874044AF611AB6AEDD7ED8"/>
                      </w:placeholder>
                    </w:sdtPr>
                    <w:sdtEndPr>
                      <w:rPr>
                        <w:rStyle w:val="DefaultParagraphFont"/>
                        <w:rFonts w:ascii="Arial" w:eastAsia="Arial Unicode MS" w:hAnsi="Arial" w:cstheme="minorBidi"/>
                        <w:b/>
                        <w:bCs/>
                        <w:color w:val="auto"/>
                        <w:lang w:val="en-AU"/>
                      </w:rPr>
                    </w:sdtEndPr>
                    <w:sdtContent>
                      <w:p w14:paraId="7EFC08BA" w14:textId="4C324096" w:rsidR="00D4016E" w:rsidRPr="0068758A" w:rsidRDefault="00D4016E" w:rsidP="00D4016E">
                        <w:pPr>
                          <w:spacing w:line="240" w:lineRule="auto"/>
                          <w:rPr>
                            <w:rStyle w:val="TORTemplate"/>
                            <w:rFonts w:ascii="Arial" w:eastAsia="Arial Unicode MS" w:hAnsi="Arial" w:cstheme="minorBidi"/>
                            <w:b/>
                            <w:bCs/>
                            <w:color w:val="auto"/>
                            <w:lang w:val="en-AU"/>
                          </w:rPr>
                        </w:pPr>
                        <w:r w:rsidRPr="00704BD2">
                          <w:rPr>
                            <w:rStyle w:val="TORTemplate"/>
                            <w:b/>
                            <w:bCs/>
                          </w:rPr>
                          <w:t xml:space="preserve">Deliverable </w:t>
                        </w:r>
                        <w:r>
                          <w:rPr>
                            <w:rStyle w:val="TORTemplate"/>
                            <w:b/>
                            <w:bCs/>
                          </w:rPr>
                          <w:t>3</w:t>
                        </w:r>
                        <w:r w:rsidRPr="00704BD2">
                          <w:rPr>
                            <w:rStyle w:val="TORTemplate"/>
                            <w:b/>
                            <w:bCs/>
                          </w:rPr>
                          <w:t>:</w:t>
                        </w:r>
                        <w:r w:rsidRPr="00704BD2">
                          <w:rPr>
                            <w:rStyle w:val="TORTemplate"/>
                          </w:rPr>
                          <w:t xml:space="preserve"> </w:t>
                        </w:r>
                        <w:proofErr w:type="spellStart"/>
                        <w:r>
                          <w:rPr>
                            <w:rStyle w:val="TORTemplate"/>
                          </w:rPr>
                          <w:t>Oky</w:t>
                        </w:r>
                        <w:proofErr w:type="spellEnd"/>
                        <w:r>
                          <w:rPr>
                            <w:rStyle w:val="TORTemplate"/>
                          </w:rPr>
                          <w:t xml:space="preserve"> Technology Steering Group Participation </w:t>
                        </w:r>
                        <w:r>
                          <w:rPr>
                            <w:rFonts w:asciiTheme="minorHAnsi" w:hAnsiTheme="minorHAnsi"/>
                          </w:rPr>
                          <w:br/>
                          <w:t>(6 days)</w:t>
                        </w:r>
                      </w:p>
                    </w:sdtContent>
                  </w:sdt>
                </w:sdtContent>
              </w:sdt>
            </w:sdtContent>
          </w:sdt>
        </w:tc>
        <w:tc>
          <w:tcPr>
            <w:tcW w:w="1276" w:type="dxa"/>
          </w:tcPr>
          <w:sdt>
            <w:sdtPr>
              <w:rPr>
                <w:rStyle w:val="TORTemplate"/>
              </w:rPr>
              <w:id w:val="290103323"/>
              <w:placeholder>
                <w:docPart w:val="3F098F986D1241A6B50D8BC785A62654"/>
              </w:placeholder>
            </w:sdtPr>
            <w:sdtEndPr>
              <w:rPr>
                <w:rStyle w:val="DefaultParagraphFont"/>
                <w:rFonts w:ascii="Arial" w:eastAsia="Arial Unicode MS" w:hAnsi="Arial" w:cstheme="minorHAnsi"/>
                <w:b/>
                <w:color w:val="auto"/>
                <w:lang w:val="en-AU"/>
              </w:rPr>
            </w:sdtEndPr>
            <w:sdtContent>
              <w:p w14:paraId="25E7C86E" w14:textId="532003E5" w:rsidR="00D4016E" w:rsidRPr="004F0D14" w:rsidRDefault="00D4016E" w:rsidP="00D4016E">
                <w:pPr>
                  <w:spacing w:line="240" w:lineRule="auto"/>
                  <w:rPr>
                    <w:rFonts w:asciiTheme="minorHAnsi" w:hAnsiTheme="minorHAnsi" w:cs="Calibri"/>
                  </w:rPr>
                </w:pPr>
                <w:r>
                  <w:rPr>
                    <w:rStyle w:val="TORTemplate"/>
                  </w:rPr>
                  <w:t>31 Dec 2027</w:t>
                </w:r>
              </w:p>
            </w:sdtContent>
          </w:sdt>
        </w:tc>
        <w:tc>
          <w:tcPr>
            <w:tcW w:w="1275" w:type="dxa"/>
            <w:shd w:val="clear" w:color="auto" w:fill="FFFFFF" w:themeFill="background1"/>
          </w:tcPr>
          <w:p w14:paraId="4800EF90" w14:textId="5085613F" w:rsidR="00D4016E" w:rsidRPr="00BD3690" w:rsidRDefault="00D4016E" w:rsidP="00D4016E">
            <w:pPr>
              <w:spacing w:line="240" w:lineRule="auto"/>
              <w:rPr>
                <w:rFonts w:ascii="Calibri" w:hAnsi="Calibri" w:cs="Calibri"/>
              </w:rPr>
            </w:pPr>
          </w:p>
        </w:tc>
        <w:tc>
          <w:tcPr>
            <w:tcW w:w="1379" w:type="dxa"/>
            <w:shd w:val="clear" w:color="auto" w:fill="F6C5AC" w:themeFill="accent2" w:themeFillTint="66"/>
          </w:tcPr>
          <w:p w14:paraId="66F34BB7"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D4016E" w:rsidRPr="004F0D14" w:rsidRDefault="00D4016E" w:rsidP="00D4016E">
            <w:pPr>
              <w:spacing w:line="240" w:lineRule="auto"/>
              <w:rPr>
                <w:rFonts w:asciiTheme="minorHAnsi" w:hAnsiTheme="minorHAnsi"/>
              </w:rPr>
            </w:pPr>
            <w:sdt>
              <w:sdtPr>
                <w:rPr>
                  <w:rStyle w:val="TORTemplate"/>
                </w:rPr>
                <w:id w:val="1651789045"/>
                <w:placeholder>
                  <w:docPart w:val="8A1BF366B8134E4EA16D7E700170F2D4"/>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D4016E" w:rsidRPr="004F0D14" w14:paraId="0CF46A6C" w14:textId="77777777" w:rsidTr="00CE63B7">
        <w:tc>
          <w:tcPr>
            <w:tcW w:w="540" w:type="dxa"/>
          </w:tcPr>
          <w:p w14:paraId="1634EAD6" w14:textId="230476CE" w:rsidR="00D4016E" w:rsidRPr="004F0D14" w:rsidRDefault="00D4016E" w:rsidP="00D4016E">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sdt>
            <w:sdtPr>
              <w:rPr>
                <w:rStyle w:val="TORTemplate"/>
              </w:rPr>
              <w:id w:val="1057979068"/>
              <w:placeholder>
                <w:docPart w:val="BE9FAF188C8A4A18AB4E35708404EB74"/>
              </w:placeholder>
            </w:sdtPr>
            <w:sdtEndPr>
              <w:rPr>
                <w:rStyle w:val="DefaultParagraphFont"/>
                <w:rFonts w:ascii="Arial" w:eastAsia="Arial Unicode MS" w:hAnsi="Arial" w:cstheme="minorHAnsi"/>
                <w:b/>
                <w:color w:val="auto"/>
                <w:lang w:val="en-AU"/>
              </w:rPr>
            </w:sdtEndPr>
            <w:sdtContent>
              <w:sdt>
                <w:sdtPr>
                  <w:rPr>
                    <w:rStyle w:val="TORTemplate"/>
                  </w:rPr>
                  <w:id w:val="2102677354"/>
                  <w:placeholder>
                    <w:docPart w:val="448A5985FDA74B26B416D2AFFF5F910E"/>
                  </w:placeholder>
                </w:sdtPr>
                <w:sdtEndPr>
                  <w:rPr>
                    <w:rStyle w:val="DefaultParagraphFont"/>
                    <w:rFonts w:ascii="Arial" w:eastAsia="Arial Unicode MS" w:hAnsi="Arial" w:cstheme="minorBidi"/>
                    <w:b/>
                    <w:bCs/>
                    <w:color w:val="auto"/>
                    <w:lang w:val="en-AU"/>
                  </w:rPr>
                </w:sdtEndPr>
                <w:sdtContent>
                  <w:sdt>
                    <w:sdtPr>
                      <w:rPr>
                        <w:rStyle w:val="TORTemplate"/>
                      </w:rPr>
                      <w:id w:val="-1554003918"/>
                      <w:placeholder>
                        <w:docPart w:val="049A37B2458240EE9D4C75B9D7313D57"/>
                      </w:placeholder>
                    </w:sdtPr>
                    <w:sdtEndPr>
                      <w:rPr>
                        <w:rStyle w:val="DefaultParagraphFont"/>
                        <w:rFonts w:ascii="Arial" w:eastAsia="Arial Unicode MS" w:hAnsi="Arial" w:cstheme="minorHAnsi"/>
                        <w:b/>
                        <w:color w:val="auto"/>
                        <w:lang w:val="en-AU"/>
                      </w:rPr>
                    </w:sdtEndPr>
                    <w:sdtContent>
                      <w:p w14:paraId="5174BD1B" w14:textId="77777777" w:rsidR="00D4016E" w:rsidRDefault="00D4016E" w:rsidP="00D4016E">
                        <w:pPr>
                          <w:spacing w:line="240" w:lineRule="auto"/>
                          <w:rPr>
                            <w:rFonts w:asciiTheme="minorHAnsi" w:hAnsiTheme="minorHAnsi" w:cstheme="minorHAnsi"/>
                          </w:rPr>
                        </w:pPr>
                        <w:r w:rsidRPr="00704BD2">
                          <w:rPr>
                            <w:rStyle w:val="TORTemplate"/>
                            <w:b/>
                            <w:bCs/>
                          </w:rPr>
                          <w:t xml:space="preserve">Deliverable </w:t>
                        </w:r>
                        <w:r>
                          <w:rPr>
                            <w:rStyle w:val="TORTemplate"/>
                            <w:b/>
                            <w:bCs/>
                          </w:rPr>
                          <w:t>4</w:t>
                        </w:r>
                        <w:r w:rsidRPr="00704BD2">
                          <w:rPr>
                            <w:rStyle w:val="TORTemplate"/>
                            <w:b/>
                            <w:bCs/>
                          </w:rPr>
                          <w:t>:</w:t>
                        </w:r>
                        <w:r w:rsidRPr="00704BD2">
                          <w:rPr>
                            <w:rStyle w:val="TORTemplate"/>
                          </w:rPr>
                          <w:t xml:space="preserve"> </w:t>
                        </w:r>
                      </w:p>
                      <w:p w14:paraId="0687A26F" w14:textId="77777777" w:rsidR="00D4016E" w:rsidRPr="008D2EEE" w:rsidRDefault="00D4016E" w:rsidP="00D4016E">
                        <w:pPr>
                          <w:spacing w:line="240" w:lineRule="auto"/>
                          <w:rPr>
                            <w:rFonts w:asciiTheme="minorHAnsi" w:hAnsiTheme="minorHAnsi"/>
                          </w:rPr>
                        </w:pPr>
                        <w:proofErr w:type="spellStart"/>
                        <w:r w:rsidRPr="008D2EEE">
                          <w:rPr>
                            <w:rFonts w:asciiTheme="minorHAnsi" w:hAnsiTheme="minorHAnsi"/>
                          </w:rPr>
                          <w:t>Oky</w:t>
                        </w:r>
                        <w:proofErr w:type="spellEnd"/>
                        <w:r w:rsidRPr="008D2EEE">
                          <w:rPr>
                            <w:rFonts w:asciiTheme="minorHAnsi" w:hAnsiTheme="minorHAnsi"/>
                          </w:rPr>
                          <w:t xml:space="preserve"> PHP integration support &amp; girls digital skilling advisory</w:t>
                        </w:r>
                      </w:p>
                      <w:p w14:paraId="0721CCC4" w14:textId="263DA99A" w:rsidR="00D4016E" w:rsidRPr="0068758A" w:rsidRDefault="00D4016E" w:rsidP="00D4016E">
                        <w:pPr>
                          <w:spacing w:line="240" w:lineRule="auto"/>
                          <w:rPr>
                            <w:rStyle w:val="TORTemplate"/>
                            <w:rFonts w:ascii="Arial" w:hAnsi="Arial"/>
                          </w:rPr>
                        </w:pPr>
                        <w:r w:rsidRPr="008D2EEE">
                          <w:rPr>
                            <w:rFonts w:asciiTheme="minorHAnsi" w:hAnsiTheme="minorHAnsi"/>
                          </w:rPr>
                          <w:t>(16 days)</w:t>
                        </w:r>
                      </w:p>
                    </w:sdtContent>
                  </w:sdt>
                </w:sdtContent>
              </w:sdt>
            </w:sdtContent>
          </w:sdt>
        </w:tc>
        <w:tc>
          <w:tcPr>
            <w:tcW w:w="1276" w:type="dxa"/>
          </w:tcPr>
          <w:sdt>
            <w:sdtPr>
              <w:rPr>
                <w:rStyle w:val="TORTemplate"/>
              </w:rPr>
              <w:id w:val="-297067611"/>
              <w:placeholder>
                <w:docPart w:val="1573A886303E4980AA5A8A965EEB7A33"/>
              </w:placeholder>
            </w:sdtPr>
            <w:sdtEndPr>
              <w:rPr>
                <w:rStyle w:val="DefaultParagraphFont"/>
                <w:rFonts w:ascii="Arial" w:eastAsia="Arial Unicode MS" w:hAnsi="Arial" w:cstheme="minorHAnsi"/>
                <w:b/>
                <w:color w:val="auto"/>
                <w:lang w:val="en-AU"/>
              </w:rPr>
            </w:sdtEndPr>
            <w:sdtContent>
              <w:p w14:paraId="36B93772" w14:textId="3CB3DCE9" w:rsidR="00D4016E" w:rsidRPr="004F0D14" w:rsidRDefault="00D4016E" w:rsidP="00D4016E">
                <w:pPr>
                  <w:spacing w:line="240" w:lineRule="auto"/>
                  <w:rPr>
                    <w:rFonts w:asciiTheme="minorHAnsi" w:hAnsiTheme="minorHAnsi"/>
                  </w:rPr>
                </w:pPr>
                <w:r>
                  <w:rPr>
                    <w:rStyle w:val="TORTemplate"/>
                  </w:rPr>
                  <w:t>31 Dec 2027</w:t>
                </w:r>
              </w:p>
            </w:sdtContent>
          </w:sdt>
        </w:tc>
        <w:tc>
          <w:tcPr>
            <w:tcW w:w="1275" w:type="dxa"/>
            <w:shd w:val="clear" w:color="auto" w:fill="FFFFFF" w:themeFill="background1"/>
          </w:tcPr>
          <w:p w14:paraId="7A90EBC0" w14:textId="27A06D14" w:rsidR="00D4016E" w:rsidRPr="00BD3690" w:rsidRDefault="00D4016E" w:rsidP="00D4016E">
            <w:pPr>
              <w:spacing w:line="240" w:lineRule="auto"/>
              <w:rPr>
                <w:rFonts w:ascii="Calibri" w:hAnsi="Calibri" w:cs="Calibri"/>
              </w:rPr>
            </w:pPr>
          </w:p>
        </w:tc>
        <w:tc>
          <w:tcPr>
            <w:tcW w:w="1379" w:type="dxa"/>
            <w:shd w:val="clear" w:color="auto" w:fill="F6C5AC" w:themeFill="accent2" w:themeFillTint="66"/>
          </w:tcPr>
          <w:sdt>
            <w:sdtPr>
              <w:rPr>
                <w:rStyle w:val="TORTemplate"/>
              </w:rPr>
              <w:id w:val="1657183186"/>
              <w:placeholder>
                <w:docPart w:val="D0BEDD757BD140FCA6775C926E9EA578"/>
              </w:placeholder>
              <w:showingPlcHdr/>
            </w:sdtPr>
            <w:sdtEndPr>
              <w:rPr>
                <w:rStyle w:val="DefaultParagraphFont"/>
                <w:rFonts w:ascii="Arial" w:eastAsia="Arial Unicode MS" w:hAnsi="Arial" w:cstheme="minorBidi"/>
                <w:b/>
                <w:bCs/>
                <w:color w:val="auto"/>
                <w:lang w:val="en-AU"/>
              </w:rPr>
            </w:sdtEndPr>
            <w:sdtContent>
              <w:p w14:paraId="24B10EB3"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1998284475E64E86B4DF64BDB3FABB0E"/>
              </w:placeholder>
              <w:showingPlcHdr/>
            </w:sdtPr>
            <w:sdtEndPr>
              <w:rPr>
                <w:rStyle w:val="DefaultParagraphFont"/>
                <w:rFonts w:ascii="Arial" w:eastAsia="Arial Unicode MS" w:hAnsi="Arial" w:cstheme="minorBidi"/>
                <w:b/>
                <w:bCs/>
                <w:color w:val="auto"/>
                <w:lang w:val="en-AU"/>
              </w:rPr>
            </w:sdtEndPr>
            <w:sdtContent>
              <w:p w14:paraId="378DBCDF"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90056E4A37843BAB4B59BA873A1BE54"/>
              </w:placeholder>
              <w:showingPlcHdr/>
            </w:sdtPr>
            <w:sdtEndPr>
              <w:rPr>
                <w:rStyle w:val="DefaultParagraphFont"/>
                <w:rFonts w:ascii="Arial" w:eastAsia="Arial Unicode MS" w:hAnsi="Arial" w:cstheme="minorBidi"/>
                <w:b/>
                <w:bCs/>
                <w:color w:val="auto"/>
                <w:lang w:val="en-AU"/>
              </w:rPr>
            </w:sdtEndPr>
            <w:sdtContent>
              <w:p w14:paraId="53939AAA"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56790654C2FF4241AA22A3AA8B39BB57"/>
              </w:placeholder>
              <w:showingPlcHdr/>
            </w:sdtPr>
            <w:sdtEndPr>
              <w:rPr>
                <w:rStyle w:val="DefaultParagraphFont"/>
                <w:rFonts w:ascii="Arial" w:eastAsia="Arial Unicode MS" w:hAnsi="Arial" w:cstheme="minorBidi"/>
                <w:b/>
                <w:bCs/>
                <w:color w:val="auto"/>
                <w:lang w:val="en-AU"/>
              </w:rPr>
            </w:sdtEndPr>
            <w:sdtContent>
              <w:p w14:paraId="60A15BEC" w14:textId="77777777" w:rsidR="00D4016E" w:rsidRPr="004F0D14" w:rsidRDefault="00D4016E" w:rsidP="00D4016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9B10C51BDC824C52AF129804968539C6"/>
              </w:placeholder>
            </w:sdtPr>
            <w:sdtEndPr>
              <w:rPr>
                <w:rStyle w:val="DefaultParagraphFont"/>
                <w:rFonts w:ascii="Arial" w:eastAsia="Arial Unicode MS" w:hAnsi="Arial" w:cstheme="minorBidi"/>
                <w:b/>
                <w:bCs/>
                <w:color w:val="auto"/>
                <w:lang w:val="en-AU"/>
              </w:rPr>
            </w:sdtEndPr>
            <w:sdtContent>
              <w:p w14:paraId="295069B7" w14:textId="2D0EA442" w:rsidR="00D4016E" w:rsidRPr="004F0D14" w:rsidRDefault="00D4016E" w:rsidP="00D4016E">
                <w:pPr>
                  <w:spacing w:line="240" w:lineRule="auto"/>
                  <w:rPr>
                    <w:rFonts w:asciiTheme="minorHAnsi" w:hAnsiTheme="minorHAnsi"/>
                  </w:rPr>
                </w:pPr>
                <w:sdt>
                  <w:sdtPr>
                    <w:rPr>
                      <w:rStyle w:val="TORTemplate"/>
                    </w:rPr>
                    <w:id w:val="1885293250"/>
                    <w:placeholder>
                      <w:docPart w:val="3380FBC69B3B4E14AA359E49224A5E77"/>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D4016E" w:rsidRPr="004F0D14" w14:paraId="6081BC71" w14:textId="77777777" w:rsidTr="00CE63B7">
        <w:tc>
          <w:tcPr>
            <w:tcW w:w="540" w:type="dxa"/>
          </w:tcPr>
          <w:p w14:paraId="4410A6E4" w14:textId="6A435890" w:rsidR="00D4016E" w:rsidRPr="004F0D14" w:rsidRDefault="00D4016E" w:rsidP="00D4016E">
            <w:pPr>
              <w:spacing w:line="240" w:lineRule="auto"/>
              <w:jc w:val="center"/>
              <w:rPr>
                <w:rFonts w:asciiTheme="minorHAnsi" w:hAnsiTheme="minorHAnsi" w:cstheme="minorBidi"/>
              </w:rPr>
            </w:pPr>
            <w:r>
              <w:rPr>
                <w:rFonts w:asciiTheme="minorHAnsi" w:hAnsiTheme="minorHAnsi" w:cstheme="minorBidi"/>
              </w:rPr>
              <w:t>5.</w:t>
            </w:r>
          </w:p>
        </w:tc>
        <w:tc>
          <w:tcPr>
            <w:tcW w:w="1508" w:type="dxa"/>
          </w:tcPr>
          <w:sdt>
            <w:sdtPr>
              <w:rPr>
                <w:rStyle w:val="TORTemplate"/>
              </w:rPr>
              <w:id w:val="-2130376942"/>
              <w:placeholder>
                <w:docPart w:val="1D85FDEDCEA24DBC871F075BBC081743"/>
              </w:placeholder>
            </w:sdtPr>
            <w:sdtEndPr>
              <w:rPr>
                <w:rStyle w:val="DefaultParagraphFont"/>
                <w:rFonts w:ascii="Arial" w:eastAsia="Arial Unicode MS" w:hAnsi="Arial" w:cstheme="minorHAnsi"/>
                <w:b/>
                <w:color w:val="auto"/>
                <w:lang w:val="en-AU"/>
              </w:rPr>
            </w:sdtEndPr>
            <w:sdtContent>
              <w:sdt>
                <w:sdtPr>
                  <w:rPr>
                    <w:rStyle w:val="TORTemplate"/>
                  </w:rPr>
                  <w:id w:val="-631328672"/>
                  <w:placeholder>
                    <w:docPart w:val="9B4B06477CD248199B2D2B1EBE2CCFE1"/>
                  </w:placeholder>
                </w:sdtPr>
                <w:sdtEndPr>
                  <w:rPr>
                    <w:rStyle w:val="DefaultParagraphFont"/>
                    <w:rFonts w:ascii="Arial" w:eastAsia="Arial Unicode MS" w:hAnsi="Arial" w:cstheme="minorHAnsi"/>
                    <w:b/>
                    <w:color w:val="auto"/>
                    <w:lang w:val="en-AU"/>
                  </w:rPr>
                </w:sdtEndPr>
                <w:sdtContent>
                  <w:p w14:paraId="4DDF5331" w14:textId="7D324091" w:rsidR="00D4016E" w:rsidRPr="4CDB55D0" w:rsidRDefault="00D4016E" w:rsidP="00D4016E">
                    <w:pPr>
                      <w:spacing w:line="240" w:lineRule="auto"/>
                      <w:rPr>
                        <w:rFonts w:ascii="Calibri" w:eastAsia="Calibri" w:hAnsi="Calibri" w:cs="Calibri"/>
                      </w:rPr>
                    </w:pPr>
                    <w:r w:rsidRPr="005D481F">
                      <w:rPr>
                        <w:rFonts w:asciiTheme="minorHAnsi" w:hAnsiTheme="minorHAnsi"/>
                        <w:b/>
                        <w:bCs/>
                      </w:rPr>
                      <w:t xml:space="preserve">Deliverable 5: </w:t>
                    </w:r>
                    <w:proofErr w:type="spellStart"/>
                    <w:r w:rsidRPr="005D481F">
                      <w:rPr>
                        <w:rFonts w:asciiTheme="minorHAnsi" w:hAnsiTheme="minorHAnsi"/>
                      </w:rPr>
                      <w:t>Oky</w:t>
                    </w:r>
                    <w:proofErr w:type="spellEnd"/>
                    <w:r w:rsidRPr="005D481F">
                      <w:rPr>
                        <w:rFonts w:asciiTheme="minorHAnsi" w:hAnsiTheme="minorHAnsi"/>
                      </w:rPr>
                      <w:t xml:space="preserve"> Philippines support </w:t>
                    </w:r>
                    <w:r w:rsidRPr="005D481F">
                      <w:rPr>
                        <w:rFonts w:asciiTheme="minorHAnsi" w:hAnsiTheme="minorHAnsi"/>
                      </w:rPr>
                      <w:br/>
                      <w:t>(10 days)</w:t>
                    </w:r>
                  </w:p>
                </w:sdtContent>
              </w:sdt>
            </w:sdtContent>
          </w:sdt>
        </w:tc>
        <w:tc>
          <w:tcPr>
            <w:tcW w:w="1276" w:type="dxa"/>
          </w:tcPr>
          <w:sdt>
            <w:sdtPr>
              <w:rPr>
                <w:rStyle w:val="TORTemplate"/>
              </w:rPr>
              <w:id w:val="1035386310"/>
              <w:placeholder>
                <w:docPart w:val="C3669E7F1F3D42B7A4A3E023EAEE8A43"/>
              </w:placeholder>
            </w:sdtPr>
            <w:sdtEndPr>
              <w:rPr>
                <w:rStyle w:val="DefaultParagraphFont"/>
                <w:rFonts w:ascii="Arial" w:eastAsia="Arial Unicode MS" w:hAnsi="Arial" w:cstheme="minorHAnsi"/>
                <w:b/>
                <w:color w:val="auto"/>
                <w:lang w:val="en-AU"/>
              </w:rPr>
            </w:sdtEndPr>
            <w:sdtContent>
              <w:p w14:paraId="0B875AE4" w14:textId="2A8BDCB8" w:rsidR="00D4016E" w:rsidRDefault="00D4016E" w:rsidP="00D4016E">
                <w:pPr>
                  <w:spacing w:line="240" w:lineRule="auto"/>
                  <w:rPr>
                    <w:rFonts w:ascii="Calibri" w:eastAsia="Calibri" w:hAnsi="Calibri" w:cs="Calibri"/>
                  </w:rPr>
                </w:pPr>
                <w:r>
                  <w:rPr>
                    <w:rStyle w:val="TORTemplate"/>
                  </w:rPr>
                  <w:t>31 Dec 2027</w:t>
                </w:r>
              </w:p>
            </w:sdtContent>
          </w:sdt>
        </w:tc>
        <w:tc>
          <w:tcPr>
            <w:tcW w:w="1275" w:type="dxa"/>
            <w:shd w:val="clear" w:color="auto" w:fill="FFFFFF" w:themeFill="background1"/>
          </w:tcPr>
          <w:p w14:paraId="62B6995E" w14:textId="2FF36618" w:rsidR="00D4016E" w:rsidRPr="00BD3690" w:rsidRDefault="00D4016E" w:rsidP="00D4016E">
            <w:pPr>
              <w:spacing w:line="240" w:lineRule="auto"/>
              <w:rPr>
                <w:rFonts w:ascii="Calibri" w:hAnsi="Calibri" w:cs="Calibri"/>
              </w:rPr>
            </w:pPr>
          </w:p>
        </w:tc>
        <w:tc>
          <w:tcPr>
            <w:tcW w:w="1379" w:type="dxa"/>
            <w:shd w:val="clear" w:color="auto" w:fill="F6C5AC" w:themeFill="accent2" w:themeFillTint="66"/>
          </w:tcPr>
          <w:p w14:paraId="1226A25D" w14:textId="77777777" w:rsidR="00D4016E" w:rsidRDefault="00D4016E" w:rsidP="00D4016E">
            <w:pPr>
              <w:spacing w:line="240" w:lineRule="auto"/>
              <w:rPr>
                <w:rStyle w:val="TORTemplate"/>
              </w:rPr>
            </w:pPr>
          </w:p>
        </w:tc>
        <w:tc>
          <w:tcPr>
            <w:tcW w:w="1031" w:type="dxa"/>
            <w:shd w:val="clear" w:color="auto" w:fill="F6C5AC" w:themeFill="accent2" w:themeFillTint="66"/>
          </w:tcPr>
          <w:p w14:paraId="6F2F7CE2" w14:textId="77777777" w:rsidR="00D4016E" w:rsidRDefault="00D4016E" w:rsidP="00D4016E">
            <w:pPr>
              <w:spacing w:line="240" w:lineRule="auto"/>
              <w:rPr>
                <w:rStyle w:val="TORTemplate"/>
              </w:rPr>
            </w:pPr>
          </w:p>
        </w:tc>
        <w:tc>
          <w:tcPr>
            <w:tcW w:w="1134" w:type="dxa"/>
            <w:gridSpan w:val="2"/>
            <w:shd w:val="clear" w:color="auto" w:fill="F6C5AC" w:themeFill="accent2" w:themeFillTint="66"/>
          </w:tcPr>
          <w:p w14:paraId="0BD6E5A9" w14:textId="77777777" w:rsidR="00D4016E" w:rsidRDefault="00D4016E" w:rsidP="00D4016E">
            <w:pPr>
              <w:spacing w:line="240" w:lineRule="auto"/>
              <w:rPr>
                <w:rStyle w:val="TORTemplate"/>
              </w:rPr>
            </w:pPr>
          </w:p>
        </w:tc>
        <w:tc>
          <w:tcPr>
            <w:tcW w:w="1167" w:type="dxa"/>
            <w:gridSpan w:val="2"/>
            <w:shd w:val="clear" w:color="auto" w:fill="F6C5AC" w:themeFill="accent2" w:themeFillTint="66"/>
          </w:tcPr>
          <w:p w14:paraId="4E354C1A" w14:textId="77777777" w:rsidR="00D4016E" w:rsidRDefault="00D4016E" w:rsidP="00D4016E">
            <w:pPr>
              <w:spacing w:line="240" w:lineRule="auto"/>
              <w:rPr>
                <w:rStyle w:val="TORTemplate"/>
              </w:rPr>
            </w:pPr>
          </w:p>
        </w:tc>
        <w:tc>
          <w:tcPr>
            <w:tcW w:w="1101" w:type="dxa"/>
            <w:gridSpan w:val="2"/>
            <w:shd w:val="clear" w:color="auto" w:fill="F6C5AC" w:themeFill="accent2" w:themeFillTint="66"/>
          </w:tcPr>
          <w:p w14:paraId="6DB554C3" w14:textId="77777777" w:rsidR="00D4016E" w:rsidRDefault="00D4016E" w:rsidP="00D4016E">
            <w:pPr>
              <w:spacing w:line="240" w:lineRule="auto"/>
              <w:rPr>
                <w:rStyle w:val="TORTemplate"/>
              </w:rPr>
            </w:pPr>
          </w:p>
        </w:tc>
      </w:tr>
      <w:tr w:rsidR="00D4016E" w:rsidRPr="004F0D14" w14:paraId="227A0D83" w14:textId="77777777" w:rsidTr="00CE63B7">
        <w:tc>
          <w:tcPr>
            <w:tcW w:w="540" w:type="dxa"/>
          </w:tcPr>
          <w:p w14:paraId="6C2721C6" w14:textId="677AB5E2" w:rsidR="00D4016E" w:rsidRPr="004F0D14" w:rsidRDefault="00D4016E" w:rsidP="00D4016E">
            <w:pPr>
              <w:spacing w:line="240" w:lineRule="auto"/>
              <w:jc w:val="center"/>
              <w:rPr>
                <w:rFonts w:asciiTheme="minorHAnsi" w:hAnsiTheme="minorHAnsi" w:cstheme="minorBidi"/>
              </w:rPr>
            </w:pPr>
            <w:r>
              <w:rPr>
                <w:rFonts w:asciiTheme="minorHAnsi" w:hAnsiTheme="minorHAnsi" w:cstheme="minorBidi"/>
              </w:rPr>
              <w:t>6.</w:t>
            </w:r>
          </w:p>
        </w:tc>
        <w:tc>
          <w:tcPr>
            <w:tcW w:w="1508" w:type="dxa"/>
          </w:tcPr>
          <w:sdt>
            <w:sdtPr>
              <w:rPr>
                <w:rStyle w:val="TORTemplate"/>
              </w:rPr>
              <w:id w:val="-1160080583"/>
              <w:placeholder>
                <w:docPart w:val="B2F99CE0DA2B4CCDBA191C87983C150C"/>
              </w:placeholder>
            </w:sdtPr>
            <w:sdtEndPr>
              <w:rPr>
                <w:rStyle w:val="DefaultParagraphFont"/>
                <w:rFonts w:ascii="Arial" w:eastAsia="Arial Unicode MS" w:hAnsi="Arial" w:cstheme="minorHAnsi"/>
                <w:b/>
                <w:color w:val="auto"/>
                <w:lang w:val="en-AU"/>
              </w:rPr>
            </w:sdtEndPr>
            <w:sdtContent>
              <w:sdt>
                <w:sdtPr>
                  <w:rPr>
                    <w:rFonts w:asciiTheme="minorHAnsi" w:hAnsiTheme="minorHAnsi"/>
                    <w:b/>
                    <w:bCs/>
                    <w:highlight w:val="lightGray"/>
                  </w:rPr>
                  <w:id w:val="-366369838"/>
                  <w:placeholder>
                    <w:docPart w:val="1B9A74B4A5DE4B0F970C727AC4CAA055"/>
                  </w:placeholder>
                </w:sdtPr>
                <w:sdtEndPr>
                  <w:rPr>
                    <w:lang w:val="en-AU"/>
                  </w:rPr>
                </w:sdtEndPr>
                <w:sdtContent>
                  <w:sdt>
                    <w:sdtPr>
                      <w:rPr>
                        <w:rFonts w:asciiTheme="minorHAnsi" w:hAnsiTheme="minorHAnsi"/>
                        <w:highlight w:val="lightGray"/>
                      </w:rPr>
                      <w:id w:val="562993002"/>
                      <w:placeholder>
                        <w:docPart w:val="1BFF1E524EAC4892B60FB63D083E4D35"/>
                      </w:placeholder>
                    </w:sdtPr>
                    <w:sdtEndPr>
                      <w:rPr>
                        <w:b/>
                        <w:bCs/>
                        <w:lang w:val="en-AU"/>
                      </w:rPr>
                    </w:sdtEndPr>
                    <w:sdtContent>
                      <w:p w14:paraId="5DA4D10A" w14:textId="77777777" w:rsidR="00D4016E" w:rsidRPr="007E7204" w:rsidRDefault="00D4016E" w:rsidP="00D4016E">
                        <w:pPr>
                          <w:spacing w:line="240" w:lineRule="auto"/>
                          <w:rPr>
                            <w:rFonts w:asciiTheme="minorHAnsi" w:hAnsiTheme="minorHAnsi"/>
                            <w:highlight w:val="lightGray"/>
                          </w:rPr>
                        </w:pPr>
                        <w:r w:rsidRPr="007E7204">
                          <w:rPr>
                            <w:rFonts w:asciiTheme="minorHAnsi" w:hAnsiTheme="minorHAnsi"/>
                            <w:b/>
                            <w:bCs/>
                            <w:highlight w:val="lightGray"/>
                          </w:rPr>
                          <w:t>Deliverable 6:</w:t>
                        </w:r>
                        <w:r w:rsidRPr="007E7204">
                          <w:rPr>
                            <w:rFonts w:asciiTheme="minorHAnsi" w:hAnsiTheme="minorHAnsi"/>
                            <w:highlight w:val="lightGray"/>
                          </w:rPr>
                          <w:t xml:space="preserve"> SADC deployment, scaling, and partnerships guidance</w:t>
                        </w:r>
                      </w:p>
                      <w:p w14:paraId="16F45529" w14:textId="77777777" w:rsidR="00D4016E" w:rsidRPr="007E7204" w:rsidRDefault="00D4016E" w:rsidP="00D4016E">
                        <w:pPr>
                          <w:spacing w:line="240" w:lineRule="auto"/>
                          <w:rPr>
                            <w:rFonts w:asciiTheme="minorHAnsi" w:hAnsiTheme="minorHAnsi"/>
                            <w:b/>
                            <w:bCs/>
                            <w:highlight w:val="lightGray"/>
                            <w:lang w:val="en-AU"/>
                          </w:rPr>
                        </w:pPr>
                        <w:r w:rsidRPr="007E7204">
                          <w:rPr>
                            <w:rFonts w:asciiTheme="minorHAnsi" w:hAnsiTheme="minorHAnsi"/>
                            <w:highlight w:val="lightGray"/>
                          </w:rPr>
                          <w:t>(75 days)</w:t>
                        </w:r>
                      </w:p>
                    </w:sdtContent>
                  </w:sdt>
                  <w:p w14:paraId="3447AA42" w14:textId="3673C848" w:rsidR="00D4016E" w:rsidRPr="4CDB55D0" w:rsidRDefault="00D4016E" w:rsidP="00D4016E">
                    <w:pPr>
                      <w:spacing w:line="240" w:lineRule="auto"/>
                      <w:rPr>
                        <w:rFonts w:ascii="Calibri" w:eastAsia="Calibri" w:hAnsi="Calibri" w:cs="Calibri"/>
                      </w:rPr>
                    </w:pPr>
                  </w:p>
                </w:sdtContent>
              </w:sdt>
            </w:sdtContent>
          </w:sdt>
        </w:tc>
        <w:tc>
          <w:tcPr>
            <w:tcW w:w="1276" w:type="dxa"/>
          </w:tcPr>
          <w:p w14:paraId="3C5B6D3C" w14:textId="2DF15B23" w:rsidR="00D4016E" w:rsidRDefault="00D4016E" w:rsidP="00D4016E">
            <w:pPr>
              <w:spacing w:line="240" w:lineRule="auto"/>
              <w:rPr>
                <w:rFonts w:ascii="Calibri" w:eastAsia="Calibri" w:hAnsi="Calibri" w:cs="Calibri"/>
              </w:rPr>
            </w:pPr>
            <w:sdt>
              <w:sdtPr>
                <w:rPr>
                  <w:rStyle w:val="TORTemplate"/>
                  <w:highlight w:val="lightGray"/>
                </w:rPr>
                <w:id w:val="120429872"/>
                <w:placeholder>
                  <w:docPart w:val="62616EC7A8EE40408D1483F1F75100BB"/>
                </w:placeholder>
              </w:sdtPr>
              <w:sdtEndPr>
                <w:rPr>
                  <w:rStyle w:val="DefaultParagraphFont"/>
                  <w:rFonts w:ascii="Arial" w:eastAsia="Arial Unicode MS" w:hAnsi="Arial" w:cstheme="minorHAnsi"/>
                  <w:b/>
                  <w:color w:val="auto"/>
                  <w:lang w:val="en-AU"/>
                </w:rPr>
              </w:sdtEndPr>
              <w:sdtContent>
                <w:r>
                  <w:rPr>
                    <w:rStyle w:val="TORTemplate"/>
                    <w:highlight w:val="lightGray"/>
                  </w:rPr>
                  <w:t>30 June 2028</w:t>
                </w:r>
              </w:sdtContent>
            </w:sdt>
          </w:p>
        </w:tc>
        <w:tc>
          <w:tcPr>
            <w:tcW w:w="1275" w:type="dxa"/>
            <w:shd w:val="clear" w:color="auto" w:fill="FFFFFF" w:themeFill="background1"/>
          </w:tcPr>
          <w:p w14:paraId="098566BB" w14:textId="77777777" w:rsidR="00D4016E" w:rsidRPr="00BD3690" w:rsidRDefault="00D4016E" w:rsidP="00D4016E">
            <w:pPr>
              <w:spacing w:after="40"/>
              <w:rPr>
                <w:rFonts w:ascii="Calibri" w:hAnsi="Calibri" w:cs="Calibri"/>
              </w:rPr>
            </w:pPr>
          </w:p>
          <w:p w14:paraId="1A7A66AC" w14:textId="77777777" w:rsidR="00D4016E" w:rsidRPr="00BD3690" w:rsidRDefault="00D4016E" w:rsidP="00D4016E">
            <w:pPr>
              <w:spacing w:after="40"/>
              <w:rPr>
                <w:rFonts w:ascii="Calibri" w:hAnsi="Calibri" w:cs="Calibri"/>
              </w:rPr>
            </w:pPr>
          </w:p>
        </w:tc>
        <w:tc>
          <w:tcPr>
            <w:tcW w:w="1379" w:type="dxa"/>
            <w:shd w:val="clear" w:color="auto" w:fill="F6C5AC" w:themeFill="accent2" w:themeFillTint="66"/>
          </w:tcPr>
          <w:p w14:paraId="64C1A016" w14:textId="77777777" w:rsidR="00D4016E" w:rsidRDefault="00D4016E" w:rsidP="00D4016E">
            <w:pPr>
              <w:spacing w:line="240" w:lineRule="auto"/>
              <w:rPr>
                <w:rStyle w:val="TORTemplate"/>
              </w:rPr>
            </w:pPr>
          </w:p>
        </w:tc>
        <w:tc>
          <w:tcPr>
            <w:tcW w:w="1031" w:type="dxa"/>
            <w:shd w:val="clear" w:color="auto" w:fill="F6C5AC" w:themeFill="accent2" w:themeFillTint="66"/>
          </w:tcPr>
          <w:p w14:paraId="73275065" w14:textId="77777777" w:rsidR="00D4016E" w:rsidRDefault="00D4016E" w:rsidP="00D4016E">
            <w:pPr>
              <w:spacing w:line="240" w:lineRule="auto"/>
              <w:rPr>
                <w:rStyle w:val="TORTemplate"/>
              </w:rPr>
            </w:pPr>
          </w:p>
        </w:tc>
        <w:tc>
          <w:tcPr>
            <w:tcW w:w="1134" w:type="dxa"/>
            <w:gridSpan w:val="2"/>
            <w:shd w:val="clear" w:color="auto" w:fill="F6C5AC" w:themeFill="accent2" w:themeFillTint="66"/>
          </w:tcPr>
          <w:p w14:paraId="46441BD1" w14:textId="77777777" w:rsidR="00D4016E" w:rsidRDefault="00D4016E" w:rsidP="00D4016E">
            <w:pPr>
              <w:spacing w:line="240" w:lineRule="auto"/>
              <w:rPr>
                <w:rStyle w:val="TORTemplate"/>
              </w:rPr>
            </w:pPr>
          </w:p>
        </w:tc>
        <w:tc>
          <w:tcPr>
            <w:tcW w:w="1167" w:type="dxa"/>
            <w:gridSpan w:val="2"/>
            <w:shd w:val="clear" w:color="auto" w:fill="F6C5AC" w:themeFill="accent2" w:themeFillTint="66"/>
          </w:tcPr>
          <w:p w14:paraId="3DEBF4C5" w14:textId="77777777" w:rsidR="00D4016E" w:rsidRDefault="00D4016E" w:rsidP="00D4016E">
            <w:pPr>
              <w:spacing w:line="240" w:lineRule="auto"/>
              <w:rPr>
                <w:rStyle w:val="TORTemplate"/>
              </w:rPr>
            </w:pPr>
          </w:p>
        </w:tc>
        <w:tc>
          <w:tcPr>
            <w:tcW w:w="1101" w:type="dxa"/>
            <w:gridSpan w:val="2"/>
            <w:shd w:val="clear" w:color="auto" w:fill="F6C5AC" w:themeFill="accent2" w:themeFillTint="66"/>
          </w:tcPr>
          <w:p w14:paraId="201A0D39" w14:textId="77777777" w:rsidR="00D4016E" w:rsidRDefault="00D4016E" w:rsidP="00D4016E">
            <w:pPr>
              <w:spacing w:line="240" w:lineRule="auto"/>
              <w:rPr>
                <w:rStyle w:val="TORTemplate"/>
              </w:rPr>
            </w:pPr>
          </w:p>
        </w:tc>
      </w:tr>
      <w:tr w:rsidR="00BA743C" w:rsidRPr="00EC460A" w14:paraId="140E1A42" w14:textId="77777777" w:rsidTr="00B80C89">
        <w:trPr>
          <w:trHeight w:val="350"/>
        </w:trPr>
        <w:tc>
          <w:tcPr>
            <w:tcW w:w="540" w:type="dxa"/>
          </w:tcPr>
          <w:p w14:paraId="4EC6C3F3" w14:textId="77777777" w:rsidR="00BA743C" w:rsidRPr="004F0D14" w:rsidRDefault="00BA743C" w:rsidP="00BA743C">
            <w:pPr>
              <w:spacing w:line="240" w:lineRule="auto"/>
              <w:jc w:val="both"/>
              <w:rPr>
                <w:rFonts w:asciiTheme="minorHAnsi" w:hAnsiTheme="minorHAnsi" w:cstheme="minorHAnsi"/>
                <w:b/>
                <w:bCs/>
              </w:rPr>
            </w:pPr>
          </w:p>
        </w:tc>
        <w:tc>
          <w:tcPr>
            <w:tcW w:w="6510" w:type="dxa"/>
            <w:gridSpan w:val="6"/>
          </w:tcPr>
          <w:p w14:paraId="3A5815A6" w14:textId="1F08B595" w:rsidR="00BA743C" w:rsidRPr="004F0D14" w:rsidRDefault="00BA743C" w:rsidP="00BA743C">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BA743C" w:rsidRPr="004F0D14" w:rsidRDefault="00BA743C" w:rsidP="00BA74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743C" w:rsidRPr="004F0D14" w:rsidRDefault="00BA743C" w:rsidP="00BA743C">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A8025D109A54893B4BD503518F63763"/>
              </w:placeholder>
              <w:showingPlcHdr/>
            </w:sdtPr>
            <w:sdtEndPr>
              <w:rPr>
                <w:rStyle w:val="DefaultParagraphFont"/>
                <w:rFonts w:ascii="Arial" w:eastAsia="Arial Unicode MS" w:hAnsi="Arial" w:cstheme="minorBidi"/>
                <w:b/>
                <w:bCs/>
                <w:color w:val="auto"/>
                <w:lang w:val="en-AU"/>
              </w:rPr>
            </w:sdtEndPr>
            <w:sdtContent>
              <w:p w14:paraId="200C5463" w14:textId="77777777" w:rsidR="00BA743C" w:rsidRPr="004F0D14" w:rsidRDefault="00BA743C" w:rsidP="00BA743C">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4D7E486F" w14:textId="278C9090" w:rsidR="00BA0A69" w:rsidRPr="00751349" w:rsidRDefault="006246F0" w:rsidP="00751349">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FB14" w14:textId="77777777" w:rsidR="00876B55" w:rsidRDefault="00876B55">
      <w:pPr>
        <w:spacing w:line="240" w:lineRule="auto"/>
      </w:pPr>
      <w:r>
        <w:separator/>
      </w:r>
    </w:p>
  </w:endnote>
  <w:endnote w:type="continuationSeparator" w:id="0">
    <w:p w14:paraId="50834F4F" w14:textId="77777777" w:rsidR="00876B55" w:rsidRDefault="00876B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AE459" w14:textId="77777777" w:rsidR="00876B55" w:rsidRDefault="00876B55">
      <w:pPr>
        <w:spacing w:line="240" w:lineRule="auto"/>
      </w:pPr>
      <w:r>
        <w:separator/>
      </w:r>
    </w:p>
  </w:footnote>
  <w:footnote w:type="continuationSeparator" w:id="0">
    <w:p w14:paraId="2E09AE11" w14:textId="77777777" w:rsidR="00876B55" w:rsidRDefault="00876B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5E334E"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6A017EBE"/>
    <w:multiLevelType w:val="hybridMultilevel"/>
    <w:tmpl w:val="0774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668171">
    <w:abstractNumId w:val="1"/>
  </w:num>
  <w:num w:numId="2" w16cid:durableId="667252581">
    <w:abstractNumId w:val="0"/>
  </w:num>
  <w:num w:numId="3" w16cid:durableId="929387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1451E"/>
    <w:rsid w:val="000161C3"/>
    <w:rsid w:val="00020BC4"/>
    <w:rsid w:val="00024FC9"/>
    <w:rsid w:val="00036952"/>
    <w:rsid w:val="000414E0"/>
    <w:rsid w:val="00044FFB"/>
    <w:rsid w:val="000467B1"/>
    <w:rsid w:val="0005110F"/>
    <w:rsid w:val="00056C27"/>
    <w:rsid w:val="000B4CAD"/>
    <w:rsid w:val="000D239B"/>
    <w:rsid w:val="000D6EAF"/>
    <w:rsid w:val="000E4413"/>
    <w:rsid w:val="000E6039"/>
    <w:rsid w:val="00106065"/>
    <w:rsid w:val="00136C8E"/>
    <w:rsid w:val="001371D3"/>
    <w:rsid w:val="0016726B"/>
    <w:rsid w:val="00170CBC"/>
    <w:rsid w:val="00184678"/>
    <w:rsid w:val="00196F5B"/>
    <w:rsid w:val="001A4483"/>
    <w:rsid w:val="001A606C"/>
    <w:rsid w:val="001B054C"/>
    <w:rsid w:val="001B0878"/>
    <w:rsid w:val="001D5F9A"/>
    <w:rsid w:val="001D632C"/>
    <w:rsid w:val="001F08F1"/>
    <w:rsid w:val="00212358"/>
    <w:rsid w:val="002403EA"/>
    <w:rsid w:val="00265DB6"/>
    <w:rsid w:val="002904D9"/>
    <w:rsid w:val="002A1177"/>
    <w:rsid w:val="002A5460"/>
    <w:rsid w:val="002B1713"/>
    <w:rsid w:val="002C3AF9"/>
    <w:rsid w:val="002E1EEB"/>
    <w:rsid w:val="002F0731"/>
    <w:rsid w:val="003001E0"/>
    <w:rsid w:val="00300450"/>
    <w:rsid w:val="00310CF8"/>
    <w:rsid w:val="0031698A"/>
    <w:rsid w:val="003251CD"/>
    <w:rsid w:val="0033101F"/>
    <w:rsid w:val="00352C56"/>
    <w:rsid w:val="003702D0"/>
    <w:rsid w:val="00376C4F"/>
    <w:rsid w:val="00382521"/>
    <w:rsid w:val="00392B2E"/>
    <w:rsid w:val="003B31AB"/>
    <w:rsid w:val="003B3642"/>
    <w:rsid w:val="003C2E9C"/>
    <w:rsid w:val="003F0F70"/>
    <w:rsid w:val="003F1EBF"/>
    <w:rsid w:val="00423FEC"/>
    <w:rsid w:val="004610D9"/>
    <w:rsid w:val="004806C9"/>
    <w:rsid w:val="004843B1"/>
    <w:rsid w:val="0049006C"/>
    <w:rsid w:val="00496357"/>
    <w:rsid w:val="004A7AED"/>
    <w:rsid w:val="004D26A2"/>
    <w:rsid w:val="004D354D"/>
    <w:rsid w:val="004D3B1E"/>
    <w:rsid w:val="004E60E3"/>
    <w:rsid w:val="004E6300"/>
    <w:rsid w:val="004F0D14"/>
    <w:rsid w:val="004F3476"/>
    <w:rsid w:val="0051788F"/>
    <w:rsid w:val="00517EE2"/>
    <w:rsid w:val="0052577D"/>
    <w:rsid w:val="00527BE8"/>
    <w:rsid w:val="00530325"/>
    <w:rsid w:val="005309F9"/>
    <w:rsid w:val="00536EAE"/>
    <w:rsid w:val="00544FA8"/>
    <w:rsid w:val="0055102A"/>
    <w:rsid w:val="00552D6E"/>
    <w:rsid w:val="00555590"/>
    <w:rsid w:val="00570BE5"/>
    <w:rsid w:val="00571052"/>
    <w:rsid w:val="00583EBB"/>
    <w:rsid w:val="005E0786"/>
    <w:rsid w:val="005E0897"/>
    <w:rsid w:val="005E4537"/>
    <w:rsid w:val="005F397D"/>
    <w:rsid w:val="00600CB0"/>
    <w:rsid w:val="00620F29"/>
    <w:rsid w:val="006246F0"/>
    <w:rsid w:val="00630A46"/>
    <w:rsid w:val="00645111"/>
    <w:rsid w:val="00681119"/>
    <w:rsid w:val="00681E84"/>
    <w:rsid w:val="00684422"/>
    <w:rsid w:val="0068758A"/>
    <w:rsid w:val="006B0AEE"/>
    <w:rsid w:val="006C26FE"/>
    <w:rsid w:val="006C6950"/>
    <w:rsid w:val="006D6AF9"/>
    <w:rsid w:val="006D6CC9"/>
    <w:rsid w:val="006D7AE0"/>
    <w:rsid w:val="006F7985"/>
    <w:rsid w:val="00704E19"/>
    <w:rsid w:val="007120AB"/>
    <w:rsid w:val="007248E6"/>
    <w:rsid w:val="00746346"/>
    <w:rsid w:val="00751349"/>
    <w:rsid w:val="007801ED"/>
    <w:rsid w:val="00784F31"/>
    <w:rsid w:val="0078688F"/>
    <w:rsid w:val="00787E42"/>
    <w:rsid w:val="007A511E"/>
    <w:rsid w:val="007C4D17"/>
    <w:rsid w:val="007F1451"/>
    <w:rsid w:val="00840378"/>
    <w:rsid w:val="008457AD"/>
    <w:rsid w:val="00862FBB"/>
    <w:rsid w:val="00865BFA"/>
    <w:rsid w:val="00876B55"/>
    <w:rsid w:val="008831DC"/>
    <w:rsid w:val="008B0DDD"/>
    <w:rsid w:val="008C4D8B"/>
    <w:rsid w:val="008D53EA"/>
    <w:rsid w:val="008F0345"/>
    <w:rsid w:val="00900A9D"/>
    <w:rsid w:val="009037DA"/>
    <w:rsid w:val="0090413C"/>
    <w:rsid w:val="00906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A743C"/>
    <w:rsid w:val="00BD3690"/>
    <w:rsid w:val="00BE2CE1"/>
    <w:rsid w:val="00BE545B"/>
    <w:rsid w:val="00BF5375"/>
    <w:rsid w:val="00C1015A"/>
    <w:rsid w:val="00C151FF"/>
    <w:rsid w:val="00C20B49"/>
    <w:rsid w:val="00C67CFD"/>
    <w:rsid w:val="00C80818"/>
    <w:rsid w:val="00C92E60"/>
    <w:rsid w:val="00C975E5"/>
    <w:rsid w:val="00CA0F29"/>
    <w:rsid w:val="00CA1D34"/>
    <w:rsid w:val="00CE0E1F"/>
    <w:rsid w:val="00CF6B41"/>
    <w:rsid w:val="00D01BBD"/>
    <w:rsid w:val="00D06964"/>
    <w:rsid w:val="00D33290"/>
    <w:rsid w:val="00D4016E"/>
    <w:rsid w:val="00DC135B"/>
    <w:rsid w:val="00DD28FE"/>
    <w:rsid w:val="00DE48B2"/>
    <w:rsid w:val="00DE4ECC"/>
    <w:rsid w:val="00E10C1E"/>
    <w:rsid w:val="00E124FB"/>
    <w:rsid w:val="00E15011"/>
    <w:rsid w:val="00E224F4"/>
    <w:rsid w:val="00E22790"/>
    <w:rsid w:val="00E341FE"/>
    <w:rsid w:val="00EC18F1"/>
    <w:rsid w:val="00EF0BF7"/>
    <w:rsid w:val="00F04DFE"/>
    <w:rsid w:val="00F074DA"/>
    <w:rsid w:val="00F1701C"/>
    <w:rsid w:val="00F221CA"/>
    <w:rsid w:val="00F604D4"/>
    <w:rsid w:val="00F64563"/>
    <w:rsid w:val="00F66339"/>
    <w:rsid w:val="00FA1265"/>
    <w:rsid w:val="00FB7710"/>
    <w:rsid w:val="00FC4291"/>
    <w:rsid w:val="00FD5B4D"/>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FD5B4D"/>
    <w:pPr>
      <w:spacing w:line="240" w:lineRule="auto"/>
    </w:pPr>
  </w:style>
  <w:style w:type="character" w:customStyle="1" w:styleId="EndnoteTextChar">
    <w:name w:val="Endnote Text Char"/>
    <w:basedOn w:val="DefaultParagraphFont"/>
    <w:link w:val="EndnoteText"/>
    <w:semiHidden/>
    <w:rsid w:val="00FD5B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196224" w:rsidRDefault="008F51BE" w:rsidP="008F51BE">
          <w:pPr>
            <w:pStyle w:val="AA5881750CB54AB28A830E0ABF57EC02"/>
          </w:pPr>
          <w:r w:rsidRPr="7677040F">
            <w:rPr>
              <w:rStyle w:val="PlaceholderText"/>
              <w:color w:val="auto"/>
              <w:highlight w:val="lightGray"/>
            </w:rPr>
            <w:t>Click here</w:t>
          </w:r>
        </w:p>
      </w:docPartBody>
    </w:docPart>
    <w:docPart>
      <w:docPartPr>
        <w:name w:val="4A8025D109A54893B4BD503518F63763"/>
        <w:category>
          <w:name w:val="General"/>
          <w:gallery w:val="placeholder"/>
        </w:category>
        <w:types>
          <w:type w:val="bbPlcHdr"/>
        </w:types>
        <w:behaviors>
          <w:behavior w:val="content"/>
        </w:behaviors>
        <w:guid w:val="{0D5E9B57-F2D1-4CF0-91A9-C02132DF1627}"/>
      </w:docPartPr>
      <w:docPartBody>
        <w:p w:rsidR="00847F9D" w:rsidRDefault="007B45E1" w:rsidP="007B45E1">
          <w:pPr>
            <w:pStyle w:val="4A8025D109A54893B4BD503518F637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5C5C6A432A49FC9A16A84A8D2137F8"/>
        <w:category>
          <w:name w:val="General"/>
          <w:gallery w:val="placeholder"/>
        </w:category>
        <w:types>
          <w:type w:val="bbPlcHdr"/>
        </w:types>
        <w:behaviors>
          <w:behavior w:val="content"/>
        </w:behaviors>
        <w:guid w:val="{F609866C-BDC9-42CC-9215-C0F8BF63B47E}"/>
      </w:docPartPr>
      <w:docPartBody>
        <w:p w:rsidR="005F0912" w:rsidRDefault="00847F9D" w:rsidP="00847F9D">
          <w:pPr>
            <w:pStyle w:val="565C5C6A432A49FC9A16A84A8D2137F8"/>
          </w:pPr>
          <w:r w:rsidRPr="7677040F">
            <w:rPr>
              <w:rStyle w:val="PlaceholderText"/>
              <w:color w:val="auto"/>
              <w:highlight w:val="lightGray"/>
            </w:rPr>
            <w:t>Click here</w:t>
          </w:r>
        </w:p>
      </w:docPartBody>
    </w:docPart>
    <w:docPart>
      <w:docPartPr>
        <w:name w:val="92A6D9BC209E42579A826000CCF05C4D"/>
        <w:category>
          <w:name w:val="General"/>
          <w:gallery w:val="placeholder"/>
        </w:category>
        <w:types>
          <w:type w:val="bbPlcHdr"/>
        </w:types>
        <w:behaviors>
          <w:behavior w:val="content"/>
        </w:behaviors>
        <w:guid w:val="{590896CE-5866-49AE-B95D-D2232440B710}"/>
      </w:docPartPr>
      <w:docPartBody>
        <w:p w:rsidR="0060471C" w:rsidRDefault="005F0912" w:rsidP="005F0912">
          <w:pPr>
            <w:pStyle w:val="92A6D9BC209E42579A826000CCF05C4D"/>
          </w:pPr>
          <w:r w:rsidRPr="7677040F">
            <w:rPr>
              <w:rStyle w:val="PlaceholderText"/>
              <w:color w:val="auto"/>
              <w:highlight w:val="lightGray"/>
            </w:rPr>
            <w:t>Click here</w:t>
          </w:r>
        </w:p>
      </w:docPartBody>
    </w:docPart>
    <w:docPart>
      <w:docPartPr>
        <w:name w:val="EB6734CD506749228F7AF491AA91677C"/>
        <w:category>
          <w:name w:val="General"/>
          <w:gallery w:val="placeholder"/>
        </w:category>
        <w:types>
          <w:type w:val="bbPlcHdr"/>
        </w:types>
        <w:behaviors>
          <w:behavior w:val="content"/>
        </w:behaviors>
        <w:guid w:val="{9310246A-32E8-4288-BC13-0FD7E624F5B1}"/>
      </w:docPartPr>
      <w:docPartBody>
        <w:p w:rsidR="00D25B87" w:rsidRDefault="0060471C" w:rsidP="0060471C">
          <w:pPr>
            <w:pStyle w:val="EB6734CD506749228F7AF491AA9167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BA42BC7189F470887D344C8BFB59721"/>
        <w:category>
          <w:name w:val="General"/>
          <w:gallery w:val="placeholder"/>
        </w:category>
        <w:types>
          <w:type w:val="bbPlcHdr"/>
        </w:types>
        <w:behaviors>
          <w:behavior w:val="content"/>
        </w:behaviors>
        <w:guid w:val="{C08C5E6A-769D-4E69-B14E-8A3602B6CC96}"/>
      </w:docPartPr>
      <w:docPartBody>
        <w:p w:rsidR="00D25B87" w:rsidRDefault="0060471C" w:rsidP="0060471C">
          <w:pPr>
            <w:pStyle w:val="6BA42BC7189F470887D344C8BFB5972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D1B3A3C12F42689641E6551E413B4F"/>
        <w:category>
          <w:name w:val="General"/>
          <w:gallery w:val="placeholder"/>
        </w:category>
        <w:types>
          <w:type w:val="bbPlcHdr"/>
        </w:types>
        <w:behaviors>
          <w:behavior w:val="content"/>
        </w:behaviors>
        <w:guid w:val="{A13D65D8-45F2-4E76-9CF8-BCE7F544675B}"/>
      </w:docPartPr>
      <w:docPartBody>
        <w:p w:rsidR="00D25B87" w:rsidRDefault="0060471C" w:rsidP="0060471C">
          <w:pPr>
            <w:pStyle w:val="B0D1B3A3C12F42689641E6551E413B4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CFE5083579F4B78A13F49E3E804F464"/>
        <w:category>
          <w:name w:val="General"/>
          <w:gallery w:val="placeholder"/>
        </w:category>
        <w:types>
          <w:type w:val="bbPlcHdr"/>
        </w:types>
        <w:behaviors>
          <w:behavior w:val="content"/>
        </w:behaviors>
        <w:guid w:val="{148C816B-3253-487C-A6A5-FA825211AAB3}"/>
      </w:docPartPr>
      <w:docPartBody>
        <w:p w:rsidR="00D25B87" w:rsidRDefault="0060471C" w:rsidP="0060471C">
          <w:pPr>
            <w:pStyle w:val="ECFE5083579F4B78A13F49E3E804F46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AB3AFF589424A5AA5951337EB337115"/>
        <w:category>
          <w:name w:val="General"/>
          <w:gallery w:val="placeholder"/>
        </w:category>
        <w:types>
          <w:type w:val="bbPlcHdr"/>
        </w:types>
        <w:behaviors>
          <w:behavior w:val="content"/>
        </w:behaviors>
        <w:guid w:val="{9C8DED18-FD33-48EC-9A85-FED2120CE851}"/>
      </w:docPartPr>
      <w:docPartBody>
        <w:p w:rsidR="00D25B87" w:rsidRDefault="0060471C" w:rsidP="0060471C">
          <w:pPr>
            <w:pStyle w:val="AAB3AFF589424A5AA5951337EB337115"/>
          </w:pPr>
          <w:r w:rsidRPr="009C4190">
            <w:rPr>
              <w:rStyle w:val="TORTemplate"/>
              <w:sz w:val="16"/>
              <w:szCs w:val="16"/>
            </w:rPr>
            <w:t>Click here to add text or click the + sign to add more rows</w:t>
          </w:r>
        </w:p>
      </w:docPartBody>
    </w:docPart>
    <w:docPart>
      <w:docPartPr>
        <w:name w:val="800539968E2F4DBB9F1A1C798459EB6E"/>
        <w:category>
          <w:name w:val="General"/>
          <w:gallery w:val="placeholder"/>
        </w:category>
        <w:types>
          <w:type w:val="bbPlcHdr"/>
        </w:types>
        <w:behaviors>
          <w:behavior w:val="content"/>
        </w:behaviors>
        <w:guid w:val="{1E4143EB-CB92-4A36-8310-8CE857BE8016}"/>
      </w:docPartPr>
      <w:docPartBody>
        <w:p w:rsidR="00D25B87" w:rsidRDefault="0060471C" w:rsidP="0060471C">
          <w:pPr>
            <w:pStyle w:val="800539968E2F4DBB9F1A1C798459EB6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3AE39544FF94BE1BD2F7D2E0F9F794B"/>
        <w:category>
          <w:name w:val="General"/>
          <w:gallery w:val="placeholder"/>
        </w:category>
        <w:types>
          <w:type w:val="bbPlcHdr"/>
        </w:types>
        <w:behaviors>
          <w:behavior w:val="content"/>
        </w:behaviors>
        <w:guid w:val="{9267D4F1-0B05-4DE4-A921-955423F8D140}"/>
      </w:docPartPr>
      <w:docPartBody>
        <w:p w:rsidR="00D25B87" w:rsidRDefault="0060471C" w:rsidP="0060471C">
          <w:pPr>
            <w:pStyle w:val="F3AE39544FF94BE1BD2F7D2E0F9F79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E43E36D7F6945538BDD2B764A3DF2DD"/>
        <w:category>
          <w:name w:val="General"/>
          <w:gallery w:val="placeholder"/>
        </w:category>
        <w:types>
          <w:type w:val="bbPlcHdr"/>
        </w:types>
        <w:behaviors>
          <w:behavior w:val="content"/>
        </w:behaviors>
        <w:guid w:val="{1DE1AE8E-D17D-4FCC-9B80-1AD1244DCC8A}"/>
      </w:docPartPr>
      <w:docPartBody>
        <w:p w:rsidR="00D25B87" w:rsidRDefault="0060471C" w:rsidP="0060471C">
          <w:pPr>
            <w:pStyle w:val="EE43E36D7F6945538BDD2B764A3DF2D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D5BC44796CC4855A51C3D68E82450E5"/>
        <w:category>
          <w:name w:val="General"/>
          <w:gallery w:val="placeholder"/>
        </w:category>
        <w:types>
          <w:type w:val="bbPlcHdr"/>
        </w:types>
        <w:behaviors>
          <w:behavior w:val="content"/>
        </w:behaviors>
        <w:guid w:val="{C8FAB139-8ECE-456F-B13E-2A76EF154B6E}"/>
      </w:docPartPr>
      <w:docPartBody>
        <w:p w:rsidR="00D25B87" w:rsidRDefault="0060471C" w:rsidP="0060471C">
          <w:pPr>
            <w:pStyle w:val="7D5BC44796CC4855A51C3D68E82450E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30F802501AA471C89069DC932C9CCDB"/>
        <w:category>
          <w:name w:val="General"/>
          <w:gallery w:val="placeholder"/>
        </w:category>
        <w:types>
          <w:type w:val="bbPlcHdr"/>
        </w:types>
        <w:behaviors>
          <w:behavior w:val="content"/>
        </w:behaviors>
        <w:guid w:val="{28DD06FD-97F8-4B5E-9F02-96AA2B9BE1E1}"/>
      </w:docPartPr>
      <w:docPartBody>
        <w:p w:rsidR="00D25B87" w:rsidRDefault="0060471C" w:rsidP="0060471C">
          <w:pPr>
            <w:pStyle w:val="A30F802501AA471C89069DC932C9CC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302100D5B8C4360926111FD33DAF6CE"/>
        <w:category>
          <w:name w:val="General"/>
          <w:gallery w:val="placeholder"/>
        </w:category>
        <w:types>
          <w:type w:val="bbPlcHdr"/>
        </w:types>
        <w:behaviors>
          <w:behavior w:val="content"/>
        </w:behaviors>
        <w:guid w:val="{1AA7C7CE-D6FE-458C-B183-707F489274F1}"/>
      </w:docPartPr>
      <w:docPartBody>
        <w:p w:rsidR="00D25B87" w:rsidRDefault="0060471C" w:rsidP="0060471C">
          <w:pPr>
            <w:pStyle w:val="D302100D5B8C4360926111FD33DAF6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E59CAA48F3843D79E8699F0582BAA90"/>
        <w:category>
          <w:name w:val="General"/>
          <w:gallery w:val="placeholder"/>
        </w:category>
        <w:types>
          <w:type w:val="bbPlcHdr"/>
        </w:types>
        <w:behaviors>
          <w:behavior w:val="content"/>
        </w:behaviors>
        <w:guid w:val="{EFA380FE-30BC-4202-BFED-306357AB3180}"/>
      </w:docPartPr>
      <w:docPartBody>
        <w:p w:rsidR="00D25B87" w:rsidRDefault="0060471C" w:rsidP="0060471C">
          <w:pPr>
            <w:pStyle w:val="0E59CAA48F3843D79E8699F0582BAA9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C5A70DD9FFF4056B03D3D071CB19A23"/>
        <w:category>
          <w:name w:val="General"/>
          <w:gallery w:val="placeholder"/>
        </w:category>
        <w:types>
          <w:type w:val="bbPlcHdr"/>
        </w:types>
        <w:behaviors>
          <w:behavior w:val="content"/>
        </w:behaviors>
        <w:guid w:val="{CC1605A0-4977-46F3-895C-E9BA85FFB357}"/>
      </w:docPartPr>
      <w:docPartBody>
        <w:p w:rsidR="00D25B87" w:rsidRDefault="0060471C" w:rsidP="0060471C">
          <w:pPr>
            <w:pStyle w:val="2C5A70DD9FFF4056B03D3D071CB19A2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A5C4B9E0BDE4492807302D251A15F02"/>
        <w:category>
          <w:name w:val="General"/>
          <w:gallery w:val="placeholder"/>
        </w:category>
        <w:types>
          <w:type w:val="bbPlcHdr"/>
        </w:types>
        <w:behaviors>
          <w:behavior w:val="content"/>
        </w:behaviors>
        <w:guid w:val="{F6D70EAD-856F-40C6-83E0-EAEC91602222}"/>
      </w:docPartPr>
      <w:docPartBody>
        <w:p w:rsidR="00D25B87" w:rsidRDefault="0060471C" w:rsidP="0060471C">
          <w:pPr>
            <w:pStyle w:val="0A5C4B9E0BDE4492807302D251A15F0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1307C9ABBB4A56BA6FCFE187608368"/>
        <w:category>
          <w:name w:val="General"/>
          <w:gallery w:val="placeholder"/>
        </w:category>
        <w:types>
          <w:type w:val="bbPlcHdr"/>
        </w:types>
        <w:behaviors>
          <w:behavior w:val="content"/>
        </w:behaviors>
        <w:guid w:val="{6B92657E-3179-43FB-B321-7365A8537430}"/>
      </w:docPartPr>
      <w:docPartBody>
        <w:p w:rsidR="00D25B87" w:rsidRDefault="0060471C" w:rsidP="0060471C">
          <w:pPr>
            <w:pStyle w:val="3C1307C9ABBB4A56BA6FCFE187608368"/>
          </w:pPr>
          <w:r w:rsidRPr="009C4190">
            <w:rPr>
              <w:rStyle w:val="TORTemplate"/>
              <w:sz w:val="16"/>
              <w:szCs w:val="16"/>
            </w:rPr>
            <w:t>Click here to add text or click the + sign to add more rows</w:t>
          </w:r>
        </w:p>
      </w:docPartBody>
    </w:docPart>
    <w:docPart>
      <w:docPartPr>
        <w:name w:val="A961D91453D54ACEA7F3A0F6E74BCA06"/>
        <w:category>
          <w:name w:val="General"/>
          <w:gallery w:val="placeholder"/>
        </w:category>
        <w:types>
          <w:type w:val="bbPlcHdr"/>
        </w:types>
        <w:behaviors>
          <w:behavior w:val="content"/>
        </w:behaviors>
        <w:guid w:val="{E825DD97-4938-4B0C-AA72-922F586FBB4B}"/>
      </w:docPartPr>
      <w:docPartBody>
        <w:p w:rsidR="00D25B87" w:rsidRDefault="0060471C" w:rsidP="0060471C">
          <w:pPr>
            <w:pStyle w:val="A961D91453D54ACEA7F3A0F6E74BCA0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A11D3E8961D4F1A8A7291EDD8F1F557"/>
        <w:category>
          <w:name w:val="General"/>
          <w:gallery w:val="placeholder"/>
        </w:category>
        <w:types>
          <w:type w:val="bbPlcHdr"/>
        </w:types>
        <w:behaviors>
          <w:behavior w:val="content"/>
        </w:behaviors>
        <w:guid w:val="{E50F05FA-C06D-47F0-A372-ECAF47C78156}"/>
      </w:docPartPr>
      <w:docPartBody>
        <w:p w:rsidR="00D25B87" w:rsidRDefault="0060471C" w:rsidP="0060471C">
          <w:pPr>
            <w:pStyle w:val="CA11D3E8961D4F1A8A7291EDD8F1F55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CE3CF64AA874044AF611AB6AEDD7ED8"/>
        <w:category>
          <w:name w:val="General"/>
          <w:gallery w:val="placeholder"/>
        </w:category>
        <w:types>
          <w:type w:val="bbPlcHdr"/>
        </w:types>
        <w:behaviors>
          <w:behavior w:val="content"/>
        </w:behaviors>
        <w:guid w:val="{025436E5-2EEF-4BEC-B3F3-656A27F46170}"/>
      </w:docPartPr>
      <w:docPartBody>
        <w:p w:rsidR="00D25B87" w:rsidRDefault="0060471C" w:rsidP="0060471C">
          <w:pPr>
            <w:pStyle w:val="BCE3CF64AA874044AF611AB6AEDD7ED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098F986D1241A6B50D8BC785A62654"/>
        <w:category>
          <w:name w:val="General"/>
          <w:gallery w:val="placeholder"/>
        </w:category>
        <w:types>
          <w:type w:val="bbPlcHdr"/>
        </w:types>
        <w:behaviors>
          <w:behavior w:val="content"/>
        </w:behaviors>
        <w:guid w:val="{C3CAFC2D-E5DB-48AB-87E5-337A4A28C168}"/>
      </w:docPartPr>
      <w:docPartBody>
        <w:p w:rsidR="00D25B87" w:rsidRDefault="0060471C" w:rsidP="0060471C">
          <w:pPr>
            <w:pStyle w:val="3F098F986D1241A6B50D8BC785A626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A1BF366B8134E4EA16D7E700170F2D4"/>
        <w:category>
          <w:name w:val="General"/>
          <w:gallery w:val="placeholder"/>
        </w:category>
        <w:types>
          <w:type w:val="bbPlcHdr"/>
        </w:types>
        <w:behaviors>
          <w:behavior w:val="content"/>
        </w:behaviors>
        <w:guid w:val="{7C867B40-7C09-47BB-A9F6-1AD212E6A9F1}"/>
      </w:docPartPr>
      <w:docPartBody>
        <w:p w:rsidR="00D25B87" w:rsidRDefault="0060471C" w:rsidP="0060471C">
          <w:pPr>
            <w:pStyle w:val="8A1BF366B8134E4EA16D7E700170F2D4"/>
          </w:pPr>
          <w:r w:rsidRPr="009C4190">
            <w:rPr>
              <w:rStyle w:val="TORTemplate"/>
              <w:sz w:val="16"/>
              <w:szCs w:val="16"/>
            </w:rPr>
            <w:t>Click here to add text or click the + sign to add more rows</w:t>
          </w:r>
        </w:p>
      </w:docPartBody>
    </w:docPart>
    <w:docPart>
      <w:docPartPr>
        <w:name w:val="BE9FAF188C8A4A18AB4E35708404EB74"/>
        <w:category>
          <w:name w:val="General"/>
          <w:gallery w:val="placeholder"/>
        </w:category>
        <w:types>
          <w:type w:val="bbPlcHdr"/>
        </w:types>
        <w:behaviors>
          <w:behavior w:val="content"/>
        </w:behaviors>
        <w:guid w:val="{18DEC9AB-3243-4EDC-9964-97CD0C76D949}"/>
      </w:docPartPr>
      <w:docPartBody>
        <w:p w:rsidR="00D25B87" w:rsidRDefault="0060471C" w:rsidP="0060471C">
          <w:pPr>
            <w:pStyle w:val="BE9FAF188C8A4A18AB4E35708404EB7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48A5985FDA74B26B416D2AFFF5F910E"/>
        <w:category>
          <w:name w:val="General"/>
          <w:gallery w:val="placeholder"/>
        </w:category>
        <w:types>
          <w:type w:val="bbPlcHdr"/>
        </w:types>
        <w:behaviors>
          <w:behavior w:val="content"/>
        </w:behaviors>
        <w:guid w:val="{31F09900-72F8-4FA3-AB7F-39C7BA7CF789}"/>
      </w:docPartPr>
      <w:docPartBody>
        <w:p w:rsidR="00D25B87" w:rsidRDefault="0060471C" w:rsidP="0060471C">
          <w:pPr>
            <w:pStyle w:val="448A5985FDA74B26B416D2AFFF5F910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49A37B2458240EE9D4C75B9D7313D57"/>
        <w:category>
          <w:name w:val="General"/>
          <w:gallery w:val="placeholder"/>
        </w:category>
        <w:types>
          <w:type w:val="bbPlcHdr"/>
        </w:types>
        <w:behaviors>
          <w:behavior w:val="content"/>
        </w:behaviors>
        <w:guid w:val="{859BE0E0-6938-4A98-93A9-FA39961518F5}"/>
      </w:docPartPr>
      <w:docPartBody>
        <w:p w:rsidR="00D25B87" w:rsidRDefault="0060471C" w:rsidP="0060471C">
          <w:pPr>
            <w:pStyle w:val="049A37B2458240EE9D4C75B9D7313D57"/>
          </w:pPr>
          <w:r>
            <w:rPr>
              <w:rStyle w:val="TORTemplate"/>
            </w:rPr>
            <w:t>Click here to add text or click the + sign to add more rows</w:t>
          </w:r>
        </w:p>
      </w:docPartBody>
    </w:docPart>
    <w:docPart>
      <w:docPartPr>
        <w:name w:val="1573A886303E4980AA5A8A965EEB7A33"/>
        <w:category>
          <w:name w:val="General"/>
          <w:gallery w:val="placeholder"/>
        </w:category>
        <w:types>
          <w:type w:val="bbPlcHdr"/>
        </w:types>
        <w:behaviors>
          <w:behavior w:val="content"/>
        </w:behaviors>
        <w:guid w:val="{58A074A3-D698-4FDC-9470-710C2A039CC5}"/>
      </w:docPartPr>
      <w:docPartBody>
        <w:p w:rsidR="00D25B87" w:rsidRDefault="0060471C" w:rsidP="0060471C">
          <w:pPr>
            <w:pStyle w:val="1573A886303E4980AA5A8A965EEB7A3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0BEDD757BD140FCA6775C926E9EA578"/>
        <w:category>
          <w:name w:val="General"/>
          <w:gallery w:val="placeholder"/>
        </w:category>
        <w:types>
          <w:type w:val="bbPlcHdr"/>
        </w:types>
        <w:behaviors>
          <w:behavior w:val="content"/>
        </w:behaviors>
        <w:guid w:val="{BB287923-5AA9-406E-98C0-5EA46BCCB1A5}"/>
      </w:docPartPr>
      <w:docPartBody>
        <w:p w:rsidR="00D25B87" w:rsidRDefault="0060471C" w:rsidP="0060471C">
          <w:pPr>
            <w:pStyle w:val="D0BEDD757BD140FCA6775C926E9EA57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998284475E64E86B4DF64BDB3FABB0E"/>
        <w:category>
          <w:name w:val="General"/>
          <w:gallery w:val="placeholder"/>
        </w:category>
        <w:types>
          <w:type w:val="bbPlcHdr"/>
        </w:types>
        <w:behaviors>
          <w:behavior w:val="content"/>
        </w:behaviors>
        <w:guid w:val="{BD1E218E-E1B7-4E36-BB35-506BB457DE70}"/>
      </w:docPartPr>
      <w:docPartBody>
        <w:p w:rsidR="00D25B87" w:rsidRDefault="0060471C" w:rsidP="0060471C">
          <w:pPr>
            <w:pStyle w:val="1998284475E64E86B4DF64BDB3FABB0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90056E4A37843BAB4B59BA873A1BE54"/>
        <w:category>
          <w:name w:val="General"/>
          <w:gallery w:val="placeholder"/>
        </w:category>
        <w:types>
          <w:type w:val="bbPlcHdr"/>
        </w:types>
        <w:behaviors>
          <w:behavior w:val="content"/>
        </w:behaviors>
        <w:guid w:val="{C5D08EC7-9BF9-4A39-B87B-D2CB24553B5C}"/>
      </w:docPartPr>
      <w:docPartBody>
        <w:p w:rsidR="00D25B87" w:rsidRDefault="0060471C" w:rsidP="0060471C">
          <w:pPr>
            <w:pStyle w:val="890056E4A37843BAB4B59BA873A1BE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790654C2FF4241AA22A3AA8B39BB57"/>
        <w:category>
          <w:name w:val="General"/>
          <w:gallery w:val="placeholder"/>
        </w:category>
        <w:types>
          <w:type w:val="bbPlcHdr"/>
        </w:types>
        <w:behaviors>
          <w:behavior w:val="content"/>
        </w:behaviors>
        <w:guid w:val="{C97168E2-0740-480F-B756-C5EDC3FF5620}"/>
      </w:docPartPr>
      <w:docPartBody>
        <w:p w:rsidR="00D25B87" w:rsidRDefault="0060471C" w:rsidP="0060471C">
          <w:pPr>
            <w:pStyle w:val="56790654C2FF4241AA22A3AA8B39BB5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B10C51BDC824C52AF129804968539C6"/>
        <w:category>
          <w:name w:val="General"/>
          <w:gallery w:val="placeholder"/>
        </w:category>
        <w:types>
          <w:type w:val="bbPlcHdr"/>
        </w:types>
        <w:behaviors>
          <w:behavior w:val="content"/>
        </w:behaviors>
        <w:guid w:val="{D587D414-6A9C-4BC7-9AC8-A21A8CE85C5F}"/>
      </w:docPartPr>
      <w:docPartBody>
        <w:p w:rsidR="00D25B87" w:rsidRDefault="0060471C" w:rsidP="0060471C">
          <w:pPr>
            <w:pStyle w:val="9B10C51BDC824C52AF129804968539C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380FBC69B3B4E14AA359E49224A5E77"/>
        <w:category>
          <w:name w:val="General"/>
          <w:gallery w:val="placeholder"/>
        </w:category>
        <w:types>
          <w:type w:val="bbPlcHdr"/>
        </w:types>
        <w:behaviors>
          <w:behavior w:val="content"/>
        </w:behaviors>
        <w:guid w:val="{7B6D075A-0F9B-42DC-98F3-FC75CC6DBF73}"/>
      </w:docPartPr>
      <w:docPartBody>
        <w:p w:rsidR="00D25B87" w:rsidRDefault="0060471C" w:rsidP="0060471C">
          <w:pPr>
            <w:pStyle w:val="3380FBC69B3B4E14AA359E49224A5E77"/>
          </w:pPr>
          <w:r w:rsidRPr="009C4190">
            <w:rPr>
              <w:rStyle w:val="TORTemplate"/>
              <w:sz w:val="16"/>
              <w:szCs w:val="16"/>
            </w:rPr>
            <w:t>Click here to add text or click the + sign to add more rows</w:t>
          </w:r>
        </w:p>
      </w:docPartBody>
    </w:docPart>
    <w:docPart>
      <w:docPartPr>
        <w:name w:val="1D85FDEDCEA24DBC871F075BBC081743"/>
        <w:category>
          <w:name w:val="General"/>
          <w:gallery w:val="placeholder"/>
        </w:category>
        <w:types>
          <w:type w:val="bbPlcHdr"/>
        </w:types>
        <w:behaviors>
          <w:behavior w:val="content"/>
        </w:behaviors>
        <w:guid w:val="{164DBA71-2B3D-4BA7-AD98-E9E79A05DF38}"/>
      </w:docPartPr>
      <w:docPartBody>
        <w:p w:rsidR="00D25B87" w:rsidRDefault="0060471C" w:rsidP="0060471C">
          <w:pPr>
            <w:pStyle w:val="1D85FDEDCEA24DBC871F075BBC08174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B4B06477CD248199B2D2B1EBE2CCFE1"/>
        <w:category>
          <w:name w:val="General"/>
          <w:gallery w:val="placeholder"/>
        </w:category>
        <w:types>
          <w:type w:val="bbPlcHdr"/>
        </w:types>
        <w:behaviors>
          <w:behavior w:val="content"/>
        </w:behaviors>
        <w:guid w:val="{2C38BCAE-511A-4F49-B0A2-E71AE787AA6A}"/>
      </w:docPartPr>
      <w:docPartBody>
        <w:p w:rsidR="00D25B87" w:rsidRDefault="0060471C" w:rsidP="0060471C">
          <w:pPr>
            <w:pStyle w:val="9B4B06477CD248199B2D2B1EBE2CCFE1"/>
          </w:pPr>
          <w:r>
            <w:rPr>
              <w:rStyle w:val="TORTemplate"/>
            </w:rPr>
            <w:t>Click here to add text or click the + sign to add more rows</w:t>
          </w:r>
        </w:p>
      </w:docPartBody>
    </w:docPart>
    <w:docPart>
      <w:docPartPr>
        <w:name w:val="C3669E7F1F3D42B7A4A3E023EAEE8A43"/>
        <w:category>
          <w:name w:val="General"/>
          <w:gallery w:val="placeholder"/>
        </w:category>
        <w:types>
          <w:type w:val="bbPlcHdr"/>
        </w:types>
        <w:behaviors>
          <w:behavior w:val="content"/>
        </w:behaviors>
        <w:guid w:val="{7FFAE0CA-9E3B-4D7D-9B3A-A19352F29197}"/>
      </w:docPartPr>
      <w:docPartBody>
        <w:p w:rsidR="00D25B87" w:rsidRDefault="0060471C" w:rsidP="0060471C">
          <w:pPr>
            <w:pStyle w:val="C3669E7F1F3D42B7A4A3E023EAEE8A4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2F99CE0DA2B4CCDBA191C87983C150C"/>
        <w:category>
          <w:name w:val="General"/>
          <w:gallery w:val="placeholder"/>
        </w:category>
        <w:types>
          <w:type w:val="bbPlcHdr"/>
        </w:types>
        <w:behaviors>
          <w:behavior w:val="content"/>
        </w:behaviors>
        <w:guid w:val="{6095BBB1-7254-4A7A-B628-2BAE2B0A77EF}"/>
      </w:docPartPr>
      <w:docPartBody>
        <w:p w:rsidR="00D25B87" w:rsidRDefault="0060471C" w:rsidP="0060471C">
          <w:pPr>
            <w:pStyle w:val="B2F99CE0DA2B4CCDBA191C87983C150C"/>
          </w:pPr>
          <w:r w:rsidRPr="009C4190">
            <w:rPr>
              <w:rStyle w:val="TORTemplate"/>
              <w:sz w:val="16"/>
              <w:szCs w:val="16"/>
            </w:rPr>
            <w:t>Click here to add text or click the + sign to add more rows</w:t>
          </w:r>
        </w:p>
      </w:docPartBody>
    </w:docPart>
    <w:docPart>
      <w:docPartPr>
        <w:name w:val="1B9A74B4A5DE4B0F970C727AC4CAA055"/>
        <w:category>
          <w:name w:val="General"/>
          <w:gallery w:val="placeholder"/>
        </w:category>
        <w:types>
          <w:type w:val="bbPlcHdr"/>
        </w:types>
        <w:behaviors>
          <w:behavior w:val="content"/>
        </w:behaviors>
        <w:guid w:val="{EC9BF5F0-D754-4D44-8F64-B26FCCC2D072}"/>
      </w:docPartPr>
      <w:docPartBody>
        <w:p w:rsidR="00D25B87" w:rsidRDefault="0060471C" w:rsidP="0060471C">
          <w:pPr>
            <w:pStyle w:val="1B9A74B4A5DE4B0F970C727AC4CAA055"/>
          </w:pPr>
          <w:r>
            <w:rPr>
              <w:rStyle w:val="TORTemplate"/>
            </w:rPr>
            <w:t>Click here to add text or click the + sign to add more rows</w:t>
          </w:r>
        </w:p>
      </w:docPartBody>
    </w:docPart>
    <w:docPart>
      <w:docPartPr>
        <w:name w:val="1BFF1E524EAC4892B60FB63D083E4D35"/>
        <w:category>
          <w:name w:val="General"/>
          <w:gallery w:val="placeholder"/>
        </w:category>
        <w:types>
          <w:type w:val="bbPlcHdr"/>
        </w:types>
        <w:behaviors>
          <w:behavior w:val="content"/>
        </w:behaviors>
        <w:guid w:val="{3880434A-74FD-442A-9655-4D2646B1B3BE}"/>
      </w:docPartPr>
      <w:docPartBody>
        <w:p w:rsidR="00D25B87" w:rsidRDefault="0060471C" w:rsidP="0060471C">
          <w:pPr>
            <w:pStyle w:val="1BFF1E524EAC4892B60FB63D083E4D3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2616EC7A8EE40408D1483F1F75100BB"/>
        <w:category>
          <w:name w:val="General"/>
          <w:gallery w:val="placeholder"/>
        </w:category>
        <w:types>
          <w:type w:val="bbPlcHdr"/>
        </w:types>
        <w:behaviors>
          <w:behavior w:val="content"/>
        </w:behaviors>
        <w:guid w:val="{18563919-4AA3-40A1-91DA-57F00D757A0F}"/>
      </w:docPartPr>
      <w:docPartBody>
        <w:p w:rsidR="00D25B87" w:rsidRDefault="0060471C" w:rsidP="0060471C">
          <w:pPr>
            <w:pStyle w:val="62616EC7A8EE40408D1483F1F75100BB"/>
          </w:pPr>
          <w:r w:rsidRPr="009C4190">
            <w:rPr>
              <w:rStyle w:val="TORTemplate"/>
              <w:sz w:val="16"/>
              <w:szCs w:val="16"/>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224"/>
    <w:rsid w:val="001A2B98"/>
    <w:rsid w:val="001F08F1"/>
    <w:rsid w:val="002B6489"/>
    <w:rsid w:val="0033101F"/>
    <w:rsid w:val="00352C56"/>
    <w:rsid w:val="00392B2E"/>
    <w:rsid w:val="004924E0"/>
    <w:rsid w:val="00496357"/>
    <w:rsid w:val="00536EAE"/>
    <w:rsid w:val="00543A46"/>
    <w:rsid w:val="0055102A"/>
    <w:rsid w:val="005B4E17"/>
    <w:rsid w:val="005E0786"/>
    <w:rsid w:val="005E4537"/>
    <w:rsid w:val="005F0912"/>
    <w:rsid w:val="006044FB"/>
    <w:rsid w:val="0060471C"/>
    <w:rsid w:val="0066539A"/>
    <w:rsid w:val="00681E84"/>
    <w:rsid w:val="007B45E1"/>
    <w:rsid w:val="00813F94"/>
    <w:rsid w:val="00815365"/>
    <w:rsid w:val="008374DF"/>
    <w:rsid w:val="00847F9D"/>
    <w:rsid w:val="00870A35"/>
    <w:rsid w:val="00896E21"/>
    <w:rsid w:val="008D39BD"/>
    <w:rsid w:val="008F51BE"/>
    <w:rsid w:val="00900A9D"/>
    <w:rsid w:val="009617BE"/>
    <w:rsid w:val="00A661F1"/>
    <w:rsid w:val="00B56071"/>
    <w:rsid w:val="00B94D1D"/>
    <w:rsid w:val="00BE545B"/>
    <w:rsid w:val="00BF5375"/>
    <w:rsid w:val="00C1015A"/>
    <w:rsid w:val="00C16D46"/>
    <w:rsid w:val="00C20B49"/>
    <w:rsid w:val="00C264E3"/>
    <w:rsid w:val="00CF2787"/>
    <w:rsid w:val="00D06964"/>
    <w:rsid w:val="00D25B87"/>
    <w:rsid w:val="00DC249F"/>
    <w:rsid w:val="00DD28FE"/>
    <w:rsid w:val="00DE4ECC"/>
    <w:rsid w:val="00DE60D5"/>
    <w:rsid w:val="00E83F4C"/>
    <w:rsid w:val="00F1124B"/>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0471C"/>
    <w:rPr>
      <w:rFonts w:asciiTheme="minorHAnsi" w:hAnsiTheme="minorHAnsi"/>
      <w:sz w:val="20"/>
    </w:rPr>
  </w:style>
  <w:style w:type="character" w:styleId="PlaceholderText">
    <w:name w:val="Placeholder Text"/>
    <w:basedOn w:val="DefaultParagraphFont"/>
    <w:uiPriority w:val="99"/>
    <w:semiHidden/>
    <w:rsid w:val="005F0912"/>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92A6D9BC209E42579A826000CCF05C4D">
    <w:name w:val="92A6D9BC209E42579A826000CCF05C4D"/>
    <w:rsid w:val="005F0912"/>
  </w:style>
  <w:style w:type="paragraph" w:customStyle="1" w:styleId="0A01311DDE7D42F1A9E7FE8EF2519115">
    <w:name w:val="0A01311DDE7D42F1A9E7FE8EF2519115"/>
    <w:rsid w:val="0060471C"/>
  </w:style>
  <w:style w:type="paragraph" w:customStyle="1" w:styleId="24D044B9ACF3424A933633C779265911">
    <w:name w:val="24D044B9ACF3424A933633C779265911"/>
    <w:rsid w:val="0060471C"/>
  </w:style>
  <w:style w:type="paragraph" w:customStyle="1" w:styleId="7A04DBDD05A74CCB9E20D311C431A70F">
    <w:name w:val="7A04DBDD05A74CCB9E20D311C431A70F"/>
    <w:rsid w:val="0060471C"/>
  </w:style>
  <w:style w:type="paragraph" w:customStyle="1" w:styleId="F830277190A647F79F83635E6869CE54">
    <w:name w:val="F830277190A647F79F83635E6869CE54"/>
    <w:rsid w:val="0060471C"/>
  </w:style>
  <w:style w:type="paragraph" w:customStyle="1" w:styleId="B62AB7C751604725AA7B5D23F2E0BE23">
    <w:name w:val="B62AB7C751604725AA7B5D23F2E0BE23"/>
    <w:rsid w:val="0060471C"/>
  </w:style>
  <w:style w:type="paragraph" w:customStyle="1" w:styleId="BE6C1AC1F6EC4B2D81D1A6A8753C09AB">
    <w:name w:val="BE6C1AC1F6EC4B2D81D1A6A8753C09AB"/>
    <w:rsid w:val="0060471C"/>
  </w:style>
  <w:style w:type="paragraph" w:customStyle="1" w:styleId="9A74A73737AA4FD790CA3C96F8C05C27">
    <w:name w:val="9A74A73737AA4FD790CA3C96F8C05C27"/>
    <w:rsid w:val="0060471C"/>
  </w:style>
  <w:style w:type="paragraph" w:customStyle="1" w:styleId="92988DA6FF884D6E850B6C60F89FCC5B">
    <w:name w:val="92988DA6FF884D6E850B6C60F89FCC5B"/>
    <w:rsid w:val="0060471C"/>
  </w:style>
  <w:style w:type="paragraph" w:customStyle="1" w:styleId="5893B152594C4257ABC60F457DCA7784">
    <w:name w:val="5893B152594C4257ABC60F457DCA7784"/>
    <w:rsid w:val="0060471C"/>
  </w:style>
  <w:style w:type="paragraph" w:customStyle="1" w:styleId="EF21D8AC1F404CB6BDF913FE23C62F48">
    <w:name w:val="EF21D8AC1F404CB6BDF913FE23C62F48"/>
    <w:rsid w:val="0060471C"/>
  </w:style>
  <w:style w:type="paragraph" w:customStyle="1" w:styleId="D526DEC86C424BB6B7535B482949DC42">
    <w:name w:val="D526DEC86C424BB6B7535B482949DC42"/>
    <w:rsid w:val="0060471C"/>
  </w:style>
  <w:style w:type="paragraph" w:customStyle="1" w:styleId="55922012CD774971AEC08576AC1A1ADC">
    <w:name w:val="55922012CD774971AEC08576AC1A1ADC"/>
    <w:rsid w:val="0060471C"/>
  </w:style>
  <w:style w:type="paragraph" w:customStyle="1" w:styleId="AF26C7108E2C4DC5B92447686E9FA45F">
    <w:name w:val="AF26C7108E2C4DC5B92447686E9FA45F"/>
    <w:rsid w:val="0060471C"/>
  </w:style>
  <w:style w:type="paragraph" w:customStyle="1" w:styleId="34F8AFD905C744E480F8B6B8071A95D9">
    <w:name w:val="34F8AFD905C744E480F8B6B8071A95D9"/>
    <w:rsid w:val="0060471C"/>
  </w:style>
  <w:style w:type="paragraph" w:customStyle="1" w:styleId="4A8025D109A54893B4BD503518F63763">
    <w:name w:val="4A8025D109A54893B4BD503518F63763"/>
    <w:rsid w:val="007B45E1"/>
  </w:style>
  <w:style w:type="paragraph" w:customStyle="1" w:styleId="AA5881750CB54AB28A830E0ABF57EC02">
    <w:name w:val="AA5881750CB54AB28A830E0ABF57EC02"/>
    <w:rsid w:val="008F51BE"/>
  </w:style>
  <w:style w:type="paragraph" w:customStyle="1" w:styleId="565C5C6A432A49FC9A16A84A8D2137F8">
    <w:name w:val="565C5C6A432A49FC9A16A84A8D2137F8"/>
    <w:rsid w:val="00847F9D"/>
  </w:style>
  <w:style w:type="paragraph" w:customStyle="1" w:styleId="7D54D7FC331945EF96807061BE81ED22">
    <w:name w:val="7D54D7FC331945EF96807061BE81ED22"/>
    <w:rsid w:val="0060471C"/>
  </w:style>
  <w:style w:type="paragraph" w:customStyle="1" w:styleId="702BD451ECC54E83A5586FA348935CE6">
    <w:name w:val="702BD451ECC54E83A5586FA348935CE6"/>
    <w:rsid w:val="0060471C"/>
  </w:style>
  <w:style w:type="paragraph" w:customStyle="1" w:styleId="D30967B1C75B4E708C3FBF3BFCE571F3">
    <w:name w:val="D30967B1C75B4E708C3FBF3BFCE571F3"/>
    <w:rsid w:val="0060471C"/>
  </w:style>
  <w:style w:type="paragraph" w:customStyle="1" w:styleId="4DCBE3F6F2D64EE98B976DDFEF5ACD2C">
    <w:name w:val="4DCBE3F6F2D64EE98B976DDFEF5ACD2C"/>
    <w:rsid w:val="0060471C"/>
  </w:style>
  <w:style w:type="paragraph" w:customStyle="1" w:styleId="477E23B453554F40BBEAFA3899F2AB29">
    <w:name w:val="477E23B453554F40BBEAFA3899F2AB29"/>
    <w:rsid w:val="0060471C"/>
  </w:style>
  <w:style w:type="paragraph" w:customStyle="1" w:styleId="6146F7CB23EA4A7BB6CB3BA6DFCB2EC2">
    <w:name w:val="6146F7CB23EA4A7BB6CB3BA6DFCB2EC2"/>
    <w:rsid w:val="0060471C"/>
  </w:style>
  <w:style w:type="paragraph" w:customStyle="1" w:styleId="B7019C9A69944F75AEB95C23B3F54C54">
    <w:name w:val="B7019C9A69944F75AEB95C23B3F54C54"/>
    <w:rsid w:val="0060471C"/>
  </w:style>
  <w:style w:type="paragraph" w:customStyle="1" w:styleId="5D69958D05C64F3FAE3B88AD1F89E644">
    <w:name w:val="5D69958D05C64F3FAE3B88AD1F89E644"/>
    <w:rsid w:val="0060471C"/>
  </w:style>
  <w:style w:type="paragraph" w:customStyle="1" w:styleId="EB6734CD506749228F7AF491AA91677C">
    <w:name w:val="EB6734CD506749228F7AF491AA91677C"/>
    <w:rsid w:val="0060471C"/>
  </w:style>
  <w:style w:type="paragraph" w:customStyle="1" w:styleId="6BA42BC7189F470887D344C8BFB59721">
    <w:name w:val="6BA42BC7189F470887D344C8BFB59721"/>
    <w:rsid w:val="0060471C"/>
  </w:style>
  <w:style w:type="paragraph" w:customStyle="1" w:styleId="B0D1B3A3C12F42689641E6551E413B4F">
    <w:name w:val="B0D1B3A3C12F42689641E6551E413B4F"/>
    <w:rsid w:val="0060471C"/>
  </w:style>
  <w:style w:type="paragraph" w:customStyle="1" w:styleId="ECFE5083579F4B78A13F49E3E804F464">
    <w:name w:val="ECFE5083579F4B78A13F49E3E804F464"/>
    <w:rsid w:val="0060471C"/>
  </w:style>
  <w:style w:type="paragraph" w:customStyle="1" w:styleId="AAB3AFF589424A5AA5951337EB337115">
    <w:name w:val="AAB3AFF589424A5AA5951337EB337115"/>
    <w:rsid w:val="0060471C"/>
  </w:style>
  <w:style w:type="paragraph" w:customStyle="1" w:styleId="800539968E2F4DBB9F1A1C798459EB6E">
    <w:name w:val="800539968E2F4DBB9F1A1C798459EB6E"/>
    <w:rsid w:val="0060471C"/>
  </w:style>
  <w:style w:type="paragraph" w:customStyle="1" w:styleId="817D0C74C3D048148553C363FA1F425B">
    <w:name w:val="817D0C74C3D048148553C363FA1F425B"/>
    <w:rsid w:val="005F0912"/>
  </w:style>
  <w:style w:type="paragraph" w:customStyle="1" w:styleId="D0F9FD2729D04143B7DAFE2DE3E616A9">
    <w:name w:val="D0F9FD2729D04143B7DAFE2DE3E616A9"/>
    <w:rsid w:val="005F0912"/>
  </w:style>
  <w:style w:type="paragraph" w:customStyle="1" w:styleId="3CAE28AF8D1A407EA39D51DBF31453C2">
    <w:name w:val="3CAE28AF8D1A407EA39D51DBF31453C2"/>
    <w:rsid w:val="005F0912"/>
  </w:style>
  <w:style w:type="paragraph" w:customStyle="1" w:styleId="30A796B9282D4604BE63DBDC597CA84C">
    <w:name w:val="30A796B9282D4604BE63DBDC597CA84C"/>
    <w:rsid w:val="005F0912"/>
  </w:style>
  <w:style w:type="paragraph" w:customStyle="1" w:styleId="F249BFB2E8F0410BAA8F16C6161D7573">
    <w:name w:val="F249BFB2E8F0410BAA8F16C6161D7573"/>
    <w:rsid w:val="005F0912"/>
  </w:style>
  <w:style w:type="paragraph" w:customStyle="1" w:styleId="D229F70FCE9643C09A11E12EFF3354EC">
    <w:name w:val="D229F70FCE9643C09A11E12EFF3354EC"/>
    <w:rsid w:val="005F0912"/>
  </w:style>
  <w:style w:type="paragraph" w:customStyle="1" w:styleId="4BCDCADCC5544CC983972FD9EA709984">
    <w:name w:val="4BCDCADCC5544CC983972FD9EA709984"/>
    <w:rsid w:val="005F0912"/>
  </w:style>
  <w:style w:type="paragraph" w:customStyle="1" w:styleId="37CDE753FB7E4BF198D153ED11414356">
    <w:name w:val="37CDE753FB7E4BF198D153ED11414356"/>
    <w:rsid w:val="005F0912"/>
  </w:style>
  <w:style w:type="paragraph" w:customStyle="1" w:styleId="4BC56CDEFBC94B1C9FC023C78EFDDAC6">
    <w:name w:val="4BC56CDEFBC94B1C9FC023C78EFDDAC6"/>
    <w:rsid w:val="005F0912"/>
  </w:style>
  <w:style w:type="paragraph" w:customStyle="1" w:styleId="8BDE010DCF324E7DB7569F5E963F94E4">
    <w:name w:val="8BDE010DCF324E7DB7569F5E963F94E4"/>
    <w:rsid w:val="005F0912"/>
  </w:style>
  <w:style w:type="paragraph" w:customStyle="1" w:styleId="51ECCFECD9E5473D937347AD99244AC2">
    <w:name w:val="51ECCFECD9E5473D937347AD99244AC2"/>
    <w:rsid w:val="005F0912"/>
  </w:style>
  <w:style w:type="paragraph" w:customStyle="1" w:styleId="75493481BFE4411790D9819012237B50">
    <w:name w:val="75493481BFE4411790D9819012237B50"/>
    <w:rsid w:val="005F0912"/>
  </w:style>
  <w:style w:type="paragraph" w:customStyle="1" w:styleId="BF4B03F730F242D08B2CDFA95325E747">
    <w:name w:val="BF4B03F730F242D08B2CDFA95325E747"/>
    <w:rsid w:val="005F0912"/>
  </w:style>
  <w:style w:type="paragraph" w:customStyle="1" w:styleId="57E4B128E3DD40F1994B4C68A70C2412">
    <w:name w:val="57E4B128E3DD40F1994B4C68A70C2412"/>
    <w:rsid w:val="005F0912"/>
  </w:style>
  <w:style w:type="paragraph" w:customStyle="1" w:styleId="F3AE39544FF94BE1BD2F7D2E0F9F794B">
    <w:name w:val="F3AE39544FF94BE1BD2F7D2E0F9F794B"/>
    <w:rsid w:val="0060471C"/>
  </w:style>
  <w:style w:type="paragraph" w:customStyle="1" w:styleId="EE43E36D7F6945538BDD2B764A3DF2DD">
    <w:name w:val="EE43E36D7F6945538BDD2B764A3DF2DD"/>
    <w:rsid w:val="0060471C"/>
  </w:style>
  <w:style w:type="paragraph" w:customStyle="1" w:styleId="7D5BC44796CC4855A51C3D68E82450E5">
    <w:name w:val="7D5BC44796CC4855A51C3D68E82450E5"/>
    <w:rsid w:val="0060471C"/>
  </w:style>
  <w:style w:type="paragraph" w:customStyle="1" w:styleId="A30F802501AA471C89069DC932C9CCDB">
    <w:name w:val="A30F802501AA471C89069DC932C9CCDB"/>
    <w:rsid w:val="0060471C"/>
  </w:style>
  <w:style w:type="paragraph" w:customStyle="1" w:styleId="D302100D5B8C4360926111FD33DAF6CE">
    <w:name w:val="D302100D5B8C4360926111FD33DAF6CE"/>
    <w:rsid w:val="0060471C"/>
  </w:style>
  <w:style w:type="paragraph" w:customStyle="1" w:styleId="0E59CAA48F3843D79E8699F0582BAA90">
    <w:name w:val="0E59CAA48F3843D79E8699F0582BAA90"/>
    <w:rsid w:val="0060471C"/>
  </w:style>
  <w:style w:type="paragraph" w:customStyle="1" w:styleId="2C5A70DD9FFF4056B03D3D071CB19A23">
    <w:name w:val="2C5A70DD9FFF4056B03D3D071CB19A23"/>
    <w:rsid w:val="0060471C"/>
  </w:style>
  <w:style w:type="paragraph" w:customStyle="1" w:styleId="0A5C4B9E0BDE4492807302D251A15F02">
    <w:name w:val="0A5C4B9E0BDE4492807302D251A15F02"/>
    <w:rsid w:val="0060471C"/>
  </w:style>
  <w:style w:type="paragraph" w:customStyle="1" w:styleId="3C1307C9ABBB4A56BA6FCFE187608368">
    <w:name w:val="3C1307C9ABBB4A56BA6FCFE187608368"/>
    <w:rsid w:val="0060471C"/>
  </w:style>
  <w:style w:type="paragraph" w:customStyle="1" w:styleId="A961D91453D54ACEA7F3A0F6E74BCA06">
    <w:name w:val="A961D91453D54ACEA7F3A0F6E74BCA06"/>
    <w:rsid w:val="0060471C"/>
  </w:style>
  <w:style w:type="paragraph" w:customStyle="1" w:styleId="CA11D3E8961D4F1A8A7291EDD8F1F557">
    <w:name w:val="CA11D3E8961D4F1A8A7291EDD8F1F557"/>
    <w:rsid w:val="0060471C"/>
  </w:style>
  <w:style w:type="paragraph" w:customStyle="1" w:styleId="BCE3CF64AA874044AF611AB6AEDD7ED8">
    <w:name w:val="BCE3CF64AA874044AF611AB6AEDD7ED8"/>
    <w:rsid w:val="0060471C"/>
  </w:style>
  <w:style w:type="paragraph" w:customStyle="1" w:styleId="3F098F986D1241A6B50D8BC785A62654">
    <w:name w:val="3F098F986D1241A6B50D8BC785A62654"/>
    <w:rsid w:val="0060471C"/>
  </w:style>
  <w:style w:type="paragraph" w:customStyle="1" w:styleId="8A1BF366B8134E4EA16D7E700170F2D4">
    <w:name w:val="8A1BF366B8134E4EA16D7E700170F2D4"/>
    <w:rsid w:val="0060471C"/>
  </w:style>
  <w:style w:type="paragraph" w:customStyle="1" w:styleId="BE9FAF188C8A4A18AB4E35708404EB74">
    <w:name w:val="BE9FAF188C8A4A18AB4E35708404EB74"/>
    <w:rsid w:val="0060471C"/>
  </w:style>
  <w:style w:type="paragraph" w:customStyle="1" w:styleId="448A5985FDA74B26B416D2AFFF5F910E">
    <w:name w:val="448A5985FDA74B26B416D2AFFF5F910E"/>
    <w:rsid w:val="0060471C"/>
  </w:style>
  <w:style w:type="paragraph" w:customStyle="1" w:styleId="049A37B2458240EE9D4C75B9D7313D57">
    <w:name w:val="049A37B2458240EE9D4C75B9D7313D57"/>
    <w:rsid w:val="0060471C"/>
  </w:style>
  <w:style w:type="paragraph" w:customStyle="1" w:styleId="1573A886303E4980AA5A8A965EEB7A33">
    <w:name w:val="1573A886303E4980AA5A8A965EEB7A33"/>
    <w:rsid w:val="0060471C"/>
  </w:style>
  <w:style w:type="paragraph" w:customStyle="1" w:styleId="D0BEDD757BD140FCA6775C926E9EA578">
    <w:name w:val="D0BEDD757BD140FCA6775C926E9EA578"/>
    <w:rsid w:val="0060471C"/>
  </w:style>
  <w:style w:type="paragraph" w:customStyle="1" w:styleId="1998284475E64E86B4DF64BDB3FABB0E">
    <w:name w:val="1998284475E64E86B4DF64BDB3FABB0E"/>
    <w:rsid w:val="0060471C"/>
  </w:style>
  <w:style w:type="paragraph" w:customStyle="1" w:styleId="890056E4A37843BAB4B59BA873A1BE54">
    <w:name w:val="890056E4A37843BAB4B59BA873A1BE54"/>
    <w:rsid w:val="0060471C"/>
  </w:style>
  <w:style w:type="paragraph" w:customStyle="1" w:styleId="56790654C2FF4241AA22A3AA8B39BB57">
    <w:name w:val="56790654C2FF4241AA22A3AA8B39BB57"/>
    <w:rsid w:val="0060471C"/>
  </w:style>
  <w:style w:type="paragraph" w:customStyle="1" w:styleId="9B10C51BDC824C52AF129804968539C6">
    <w:name w:val="9B10C51BDC824C52AF129804968539C6"/>
    <w:rsid w:val="0060471C"/>
  </w:style>
  <w:style w:type="paragraph" w:customStyle="1" w:styleId="3380FBC69B3B4E14AA359E49224A5E77">
    <w:name w:val="3380FBC69B3B4E14AA359E49224A5E77"/>
    <w:rsid w:val="0060471C"/>
  </w:style>
  <w:style w:type="paragraph" w:customStyle="1" w:styleId="1D85FDEDCEA24DBC871F075BBC081743">
    <w:name w:val="1D85FDEDCEA24DBC871F075BBC081743"/>
    <w:rsid w:val="0060471C"/>
  </w:style>
  <w:style w:type="paragraph" w:customStyle="1" w:styleId="9B4B06477CD248199B2D2B1EBE2CCFE1">
    <w:name w:val="9B4B06477CD248199B2D2B1EBE2CCFE1"/>
    <w:rsid w:val="0060471C"/>
  </w:style>
  <w:style w:type="paragraph" w:customStyle="1" w:styleId="C3669E7F1F3D42B7A4A3E023EAEE8A43">
    <w:name w:val="C3669E7F1F3D42B7A4A3E023EAEE8A43"/>
    <w:rsid w:val="0060471C"/>
  </w:style>
  <w:style w:type="paragraph" w:customStyle="1" w:styleId="B2F99CE0DA2B4CCDBA191C87983C150C">
    <w:name w:val="B2F99CE0DA2B4CCDBA191C87983C150C"/>
    <w:rsid w:val="0060471C"/>
  </w:style>
  <w:style w:type="paragraph" w:customStyle="1" w:styleId="1B9A74B4A5DE4B0F970C727AC4CAA055">
    <w:name w:val="1B9A74B4A5DE4B0F970C727AC4CAA055"/>
    <w:rsid w:val="0060471C"/>
  </w:style>
  <w:style w:type="paragraph" w:customStyle="1" w:styleId="1BFF1E524EAC4892B60FB63D083E4D35">
    <w:name w:val="1BFF1E524EAC4892B60FB63D083E4D35"/>
    <w:rsid w:val="0060471C"/>
  </w:style>
  <w:style w:type="paragraph" w:customStyle="1" w:styleId="62616EC7A8EE40408D1483F1F75100BB">
    <w:name w:val="62616EC7A8EE40408D1483F1F75100BB"/>
    <w:rsid w:val="006047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2276</Characters>
  <Application>Microsoft Office Word</Application>
  <DocSecurity>0</DocSecurity>
  <Lines>18</Lines>
  <Paragraphs>5</Paragraphs>
  <ScaleCrop>false</ScaleCrop>
  <Company>UNICEF</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6</cp:revision>
  <dcterms:created xsi:type="dcterms:W3CDTF">2026-10-26T10:42:00Z</dcterms:created>
  <dcterms:modified xsi:type="dcterms:W3CDTF">2026-10-26T10:45:00Z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