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4243" w14:textId="77777777" w:rsidR="00C8684F" w:rsidRPr="00CA74BF" w:rsidRDefault="00C8684F" w:rsidP="00C8684F">
      <w:pPr>
        <w:spacing w:before="120" w:after="120"/>
        <w:rPr>
          <w:rFonts w:ascii="Open Sans" w:hAnsi="Open Sans" w:cs="Open Sans"/>
          <w:sz w:val="24"/>
          <w:szCs w:val="24"/>
        </w:rPr>
      </w:pPr>
      <w:r w:rsidRPr="00CA74BF">
        <w:rPr>
          <w:rFonts w:ascii="Open Sans" w:hAnsi="Open Sans" w:cs="Open Sans"/>
          <w:noProof/>
          <w:sz w:val="20"/>
        </w:rPr>
        <w:drawing>
          <wp:anchor distT="0" distB="0" distL="114300" distR="114300" simplePos="0" relativeHeight="251658240" behindDoc="0" locked="0" layoutInCell="1" allowOverlap="1" wp14:anchorId="3B0D946F" wp14:editId="763DBE40">
            <wp:simplePos x="4495800" y="990600"/>
            <wp:positionH relativeFrom="column">
              <wp:align>right</wp:align>
            </wp:positionH>
            <wp:positionV relativeFrom="paragraph">
              <wp:align>top</wp:align>
            </wp:positionV>
            <wp:extent cx="2152650" cy="619125"/>
            <wp:effectExtent l="0" t="0" r="0" b="9525"/>
            <wp:wrapSquare wrapText="bothSides"/>
            <wp:docPr id="2061382811" name="Picture 2061382811" descr="University of Brist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82811" name="Picture 2061382811" descr="University of Bristol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2650" cy="619125"/>
                    </a:xfrm>
                    <a:prstGeom prst="rect">
                      <a:avLst/>
                    </a:prstGeom>
                  </pic:spPr>
                </pic:pic>
              </a:graphicData>
            </a:graphic>
          </wp:anchor>
        </w:drawing>
      </w:r>
      <w:r>
        <w:rPr>
          <w:noProof/>
        </w:rPr>
        <w:drawing>
          <wp:inline distT="0" distB="0" distL="0" distR="0" wp14:anchorId="1AB9CCCB" wp14:editId="4C25B49F">
            <wp:extent cx="1785600" cy="446400"/>
            <wp:effectExtent l="0" t="0" r="5715" b="0"/>
            <wp:docPr id="274614036" name="Picture 274614036" descr="Engineering and Physical Sciences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14036" name="Picture 274614036" descr="Engineering and Physical Sciences Research Council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5600" cy="446400"/>
                    </a:xfrm>
                    <a:prstGeom prst="rect">
                      <a:avLst/>
                    </a:prstGeom>
                  </pic:spPr>
                </pic:pic>
              </a:graphicData>
            </a:graphic>
          </wp:inline>
        </w:drawing>
      </w:r>
    </w:p>
    <w:p w14:paraId="7DA3DE7A" w14:textId="77777777" w:rsidR="00C8684F" w:rsidRPr="00CA74BF" w:rsidRDefault="00C8684F" w:rsidP="00C8684F">
      <w:pPr>
        <w:spacing w:before="120" w:after="120"/>
        <w:jc w:val="center"/>
        <w:rPr>
          <w:rFonts w:ascii="Open Sans" w:hAnsi="Open Sans" w:cs="Open Sans"/>
          <w:sz w:val="24"/>
          <w:szCs w:val="20"/>
        </w:rPr>
      </w:pPr>
    </w:p>
    <w:p w14:paraId="0448696E" w14:textId="72FAA035" w:rsidR="00B16116" w:rsidRPr="00E33D53" w:rsidRDefault="00B16116" w:rsidP="00B16116">
      <w:pPr>
        <w:jc w:val="center"/>
        <w:rPr>
          <w:rFonts w:ascii="Open Sans" w:hAnsi="Open Sans" w:cs="Open Sans"/>
          <w:b/>
          <w:bCs/>
        </w:rPr>
      </w:pPr>
      <w:r w:rsidRPr="376CC939">
        <w:rPr>
          <w:rFonts w:ascii="Open Sans" w:hAnsi="Open Sans" w:cs="Open Sans"/>
          <w:b/>
          <w:bCs/>
          <w:sz w:val="24"/>
          <w:szCs w:val="24"/>
        </w:rPr>
        <w:t xml:space="preserve">UNIVERSITY OF BRISTOL </w:t>
      </w:r>
      <w:bookmarkStart w:id="0" w:name="_Int_MiRBhUHo"/>
      <w:r w:rsidRPr="376CC939">
        <w:rPr>
          <w:rFonts w:ascii="Open Sans" w:hAnsi="Open Sans" w:cs="Open Sans"/>
          <w:b/>
          <w:bCs/>
          <w:sz w:val="24"/>
          <w:szCs w:val="24"/>
        </w:rPr>
        <w:t>EPSRC</w:t>
      </w:r>
      <w:bookmarkEnd w:id="0"/>
      <w:r w:rsidRPr="376CC939">
        <w:rPr>
          <w:rFonts w:ascii="Open Sans" w:hAnsi="Open Sans" w:cs="Open Sans"/>
          <w:b/>
          <w:bCs/>
          <w:sz w:val="24"/>
          <w:szCs w:val="24"/>
        </w:rPr>
        <w:t xml:space="preserve"> POSTDOCTORAL PATHWAY (202</w:t>
      </w:r>
      <w:r w:rsidR="0994AAEE" w:rsidRPr="376CC939">
        <w:rPr>
          <w:rFonts w:ascii="Open Sans" w:hAnsi="Open Sans" w:cs="Open Sans"/>
          <w:b/>
          <w:bCs/>
          <w:sz w:val="24"/>
          <w:szCs w:val="24"/>
        </w:rPr>
        <w:t>6</w:t>
      </w:r>
      <w:r w:rsidRPr="376CC939">
        <w:rPr>
          <w:rFonts w:ascii="Open Sans" w:hAnsi="Open Sans" w:cs="Open Sans"/>
          <w:b/>
          <w:bCs/>
          <w:sz w:val="24"/>
          <w:szCs w:val="24"/>
        </w:rPr>
        <w:t xml:space="preserve"> CALL)</w:t>
      </w:r>
    </w:p>
    <w:p w14:paraId="7B64E363" w14:textId="77777777" w:rsidR="008720F8" w:rsidRDefault="008720F8" w:rsidP="00C8684F">
      <w:pPr>
        <w:spacing w:after="0"/>
        <w:jc w:val="center"/>
        <w:rPr>
          <w:rFonts w:ascii="Open Sans" w:hAnsi="Open Sans" w:cs="Open Sans"/>
          <w:b/>
          <w:bCs/>
        </w:rPr>
      </w:pPr>
    </w:p>
    <w:p w14:paraId="2A163EC7" w14:textId="7C419811" w:rsidR="0015280D" w:rsidRPr="00C11945" w:rsidRDefault="0015280D" w:rsidP="00C8684F">
      <w:pPr>
        <w:spacing w:after="0"/>
        <w:jc w:val="center"/>
        <w:rPr>
          <w:rFonts w:ascii="Open Sans" w:hAnsi="Open Sans" w:cs="Open Sans"/>
          <w:b/>
          <w:bCs/>
          <w:sz w:val="24"/>
          <w:szCs w:val="24"/>
        </w:rPr>
      </w:pPr>
      <w:r w:rsidRPr="00C11945">
        <w:rPr>
          <w:rFonts w:ascii="Open Sans" w:hAnsi="Open Sans" w:cs="Open Sans"/>
          <w:b/>
          <w:bCs/>
          <w:sz w:val="24"/>
          <w:szCs w:val="24"/>
        </w:rPr>
        <w:t>APPLICATION FORM</w:t>
      </w:r>
    </w:p>
    <w:p w14:paraId="0DB6F16D" w14:textId="77777777" w:rsidR="0015280D" w:rsidRPr="008720F8" w:rsidRDefault="0015280D" w:rsidP="00C8684F">
      <w:pPr>
        <w:spacing w:after="0"/>
        <w:jc w:val="center"/>
        <w:rPr>
          <w:rFonts w:ascii="Open Sans" w:hAnsi="Open Sans" w:cs="Open Sans"/>
          <w:b/>
          <w:bCs/>
        </w:rPr>
      </w:pPr>
    </w:p>
    <w:p w14:paraId="78F6A3E8" w14:textId="0EDE36D9" w:rsidR="00031642" w:rsidRPr="00CA74BF" w:rsidRDefault="00031642" w:rsidP="0E65A5CB">
      <w:pPr>
        <w:spacing w:after="0"/>
        <w:jc w:val="center"/>
        <w:rPr>
          <w:rFonts w:ascii="Open Sans" w:hAnsi="Open Sans" w:cs="Open Sans"/>
          <w:b/>
          <w:bCs/>
        </w:rPr>
      </w:pPr>
    </w:p>
    <w:p w14:paraId="3E13DB9C" w14:textId="5662ADD4" w:rsidR="00C8684F" w:rsidRPr="00CA74BF" w:rsidRDefault="00C8684F" w:rsidP="1DE8E0C8">
      <w:pPr>
        <w:pStyle w:val="Heading1"/>
        <w:rPr>
          <w:rStyle w:val="Tableheader1"/>
          <w:b/>
          <w:caps w:val="0"/>
          <w:smallCaps w:val="0"/>
        </w:rPr>
      </w:pPr>
      <w:r w:rsidRPr="1DE8E0C8">
        <w:rPr>
          <w:rStyle w:val="Tableheader1"/>
          <w:b/>
          <w:caps w:val="0"/>
          <w:smallCaps w:val="0"/>
        </w:rPr>
        <w:t xml:space="preserve">Details of </w:t>
      </w:r>
      <w:r w:rsidR="5F0BBD9C" w:rsidRPr="1DE8E0C8">
        <w:rPr>
          <w:rStyle w:val="Tableheader1"/>
          <w:b/>
          <w:caps w:val="0"/>
          <w:smallCaps w:val="0"/>
        </w:rPr>
        <w:t>PhD R</w:t>
      </w:r>
      <w:r w:rsidRPr="1DE8E0C8">
        <w:rPr>
          <w:rStyle w:val="Tableheader1"/>
          <w:b/>
          <w:caps w:val="0"/>
          <w:smallCaps w:val="0"/>
        </w:rPr>
        <w:t>esearch</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6"/>
        <w:gridCol w:w="5760"/>
      </w:tblGrid>
      <w:tr w:rsidR="00C8684F" w:rsidRPr="00CA74BF" w14:paraId="6D3EDB22" w14:textId="77777777" w:rsidTr="1DE8E0C8">
        <w:tc>
          <w:tcPr>
            <w:tcW w:w="3256" w:type="dxa"/>
          </w:tcPr>
          <w:p w14:paraId="1ADCCCA9" w14:textId="77777777" w:rsidR="00C8684F" w:rsidRPr="00CA74BF" w:rsidRDefault="00C8684F">
            <w:pPr>
              <w:pStyle w:val="AgiStyle1"/>
            </w:pPr>
            <w:r>
              <w:t>Title of PhD thesis:</w:t>
            </w:r>
          </w:p>
        </w:tc>
        <w:tc>
          <w:tcPr>
            <w:tcW w:w="5760" w:type="dxa"/>
          </w:tcPr>
          <w:p w14:paraId="23A432D5" w14:textId="77777777" w:rsidR="00C8684F" w:rsidRPr="00CA74BF" w:rsidRDefault="00C8684F">
            <w:pPr>
              <w:pStyle w:val="AgiStyle1"/>
            </w:pPr>
          </w:p>
        </w:tc>
      </w:tr>
      <w:tr w:rsidR="00C8684F" w:rsidRPr="00CA74BF" w14:paraId="7A957117" w14:textId="77777777" w:rsidTr="1DE8E0C8">
        <w:tc>
          <w:tcPr>
            <w:tcW w:w="3256" w:type="dxa"/>
          </w:tcPr>
          <w:p w14:paraId="1F69ABAD" w14:textId="77777777" w:rsidR="00C8684F" w:rsidRDefault="00C8684F">
            <w:pPr>
              <w:pStyle w:val="AgiStyle1"/>
            </w:pPr>
            <w:r>
              <w:t>Awarding institution:</w:t>
            </w:r>
          </w:p>
        </w:tc>
        <w:tc>
          <w:tcPr>
            <w:tcW w:w="5760" w:type="dxa"/>
          </w:tcPr>
          <w:p w14:paraId="33EBDD4C" w14:textId="77777777" w:rsidR="00C8684F" w:rsidRPr="00CA74BF" w:rsidRDefault="00C8684F">
            <w:pPr>
              <w:pStyle w:val="AgiStyle1"/>
            </w:pPr>
          </w:p>
        </w:tc>
      </w:tr>
      <w:tr w:rsidR="00C8684F" w:rsidRPr="00CA74BF" w14:paraId="14F949EE" w14:textId="77777777" w:rsidTr="1DE8E0C8">
        <w:tc>
          <w:tcPr>
            <w:tcW w:w="3256" w:type="dxa"/>
          </w:tcPr>
          <w:p w14:paraId="5220804E" w14:textId="31514417" w:rsidR="00C8684F" w:rsidRDefault="00C8684F">
            <w:pPr>
              <w:pStyle w:val="AgiStyle1"/>
            </w:pPr>
            <w:r w:rsidRPr="00B25062">
              <w:t xml:space="preserve">Name and email address of </w:t>
            </w:r>
            <w:r w:rsidR="008720F8">
              <w:t>Main</w:t>
            </w:r>
            <w:r w:rsidRPr="00B25062">
              <w:t xml:space="preserve"> </w:t>
            </w:r>
            <w:r w:rsidR="008720F8">
              <w:t>S</w:t>
            </w:r>
            <w:r w:rsidRPr="00B25062">
              <w:t>upervisor:</w:t>
            </w:r>
          </w:p>
        </w:tc>
        <w:tc>
          <w:tcPr>
            <w:tcW w:w="5760" w:type="dxa"/>
          </w:tcPr>
          <w:p w14:paraId="43E72167" w14:textId="77777777" w:rsidR="00C8684F" w:rsidRPr="00CA74BF" w:rsidRDefault="00C8684F">
            <w:pPr>
              <w:pStyle w:val="AgiStyle1"/>
            </w:pPr>
          </w:p>
        </w:tc>
      </w:tr>
      <w:tr w:rsidR="00C8684F" w:rsidRPr="00CA74BF" w14:paraId="1FF084D4" w14:textId="77777777" w:rsidTr="1DE8E0C8">
        <w:tc>
          <w:tcPr>
            <w:tcW w:w="3256" w:type="dxa"/>
          </w:tcPr>
          <w:p w14:paraId="3A95FD50" w14:textId="77777777" w:rsidR="00C8684F" w:rsidRDefault="00C8684F">
            <w:pPr>
              <w:pStyle w:val="AgiStyle1"/>
            </w:pPr>
            <w:r w:rsidRPr="00B25062">
              <w:t>PhD start date:</w:t>
            </w:r>
          </w:p>
        </w:tc>
        <w:tc>
          <w:tcPr>
            <w:tcW w:w="5760" w:type="dxa"/>
          </w:tcPr>
          <w:p w14:paraId="2723B557" w14:textId="77777777" w:rsidR="00C8684F" w:rsidRPr="00CA74BF" w:rsidRDefault="00C8684F">
            <w:pPr>
              <w:pStyle w:val="AgiStyle1"/>
            </w:pPr>
          </w:p>
        </w:tc>
      </w:tr>
      <w:tr w:rsidR="00C8684F" w:rsidRPr="00CA74BF" w14:paraId="54553FCA" w14:textId="77777777" w:rsidTr="1DE8E0C8">
        <w:trPr>
          <w:trHeight w:val="1525"/>
        </w:trPr>
        <w:tc>
          <w:tcPr>
            <w:tcW w:w="3256" w:type="dxa"/>
          </w:tcPr>
          <w:p w14:paraId="692471A9" w14:textId="77777777" w:rsidR="00C8684F" w:rsidRPr="008D512B" w:rsidRDefault="00C8684F">
            <w:pPr>
              <w:rPr>
                <w:rFonts w:ascii="Open Sans" w:hAnsi="Open Sans" w:cs="Open Sans"/>
                <w:b/>
                <w:bCs/>
                <w:sz w:val="20"/>
                <w:szCs w:val="20"/>
              </w:rPr>
            </w:pPr>
            <w:r w:rsidRPr="008D512B">
              <w:rPr>
                <w:rFonts w:ascii="Open Sans" w:hAnsi="Open Sans" w:cs="Open Sans"/>
                <w:b/>
                <w:bCs/>
                <w:sz w:val="20"/>
                <w:szCs w:val="20"/>
              </w:rPr>
              <w:t xml:space="preserve">Please provide the dates of </w:t>
            </w:r>
            <w:r w:rsidRPr="008D512B">
              <w:rPr>
                <w:rFonts w:ascii="Open Sans" w:hAnsi="Open Sans" w:cs="Open Sans"/>
                <w:b/>
                <w:bCs/>
                <w:sz w:val="20"/>
                <w:szCs w:val="20"/>
              </w:rPr>
              <w:br/>
              <w:t xml:space="preserve">(1) your PhD thesis submission and </w:t>
            </w:r>
            <w:r w:rsidRPr="008D512B">
              <w:rPr>
                <w:rFonts w:ascii="Open Sans" w:hAnsi="Open Sans" w:cs="Open Sans"/>
                <w:b/>
                <w:bCs/>
                <w:sz w:val="20"/>
                <w:szCs w:val="20"/>
              </w:rPr>
              <w:br/>
              <w:t>(2) your viva voce examination:</w:t>
            </w:r>
          </w:p>
          <w:p w14:paraId="36294686" w14:textId="77777777" w:rsidR="00C8684F" w:rsidRPr="008D512B" w:rsidRDefault="00C8684F">
            <w:pPr>
              <w:pStyle w:val="AgiStyle1"/>
              <w:rPr>
                <w:b w:val="0"/>
                <w:bCs w:val="0"/>
                <w:i/>
                <w:iCs/>
              </w:rPr>
            </w:pPr>
            <w:r w:rsidRPr="008D512B">
              <w:rPr>
                <w:b w:val="0"/>
                <w:bCs w:val="0"/>
                <w:i/>
                <w:iCs/>
              </w:rPr>
              <w:t xml:space="preserve">Please provide projected dates if these have not yet taken place. </w:t>
            </w:r>
            <w:r w:rsidRPr="008D512B">
              <w:rPr>
                <w:b w:val="0"/>
                <w:bCs w:val="0"/>
                <w:i/>
                <w:iCs/>
              </w:rPr>
              <w:br/>
            </w:r>
          </w:p>
          <w:p w14:paraId="68834C42" w14:textId="77777777" w:rsidR="00C8684F" w:rsidRPr="008D512B" w:rsidRDefault="00C8684F">
            <w:pPr>
              <w:pStyle w:val="AgiStyle1"/>
            </w:pPr>
            <w:r w:rsidRPr="008D512B">
              <w:rPr>
                <w:b w:val="0"/>
                <w:bCs w:val="0"/>
                <w:i/>
                <w:iCs/>
              </w:rPr>
              <w:t>If you have not yet submitted your thesis, the additional ‘Supervisor Statement of Support form must be included as part of your application.</w:t>
            </w:r>
            <w:r w:rsidRPr="008D512B">
              <w:t xml:space="preserve"> </w:t>
            </w:r>
          </w:p>
        </w:tc>
        <w:tc>
          <w:tcPr>
            <w:tcW w:w="5760" w:type="dxa"/>
          </w:tcPr>
          <w:p w14:paraId="1011680E" w14:textId="77777777" w:rsidR="00C8684F" w:rsidRPr="008D512B" w:rsidRDefault="00C8684F">
            <w:pPr>
              <w:rPr>
                <w:rFonts w:ascii="Open Sans" w:hAnsi="Open Sans" w:cs="Open Sans"/>
                <w:sz w:val="20"/>
                <w:szCs w:val="20"/>
              </w:rPr>
            </w:pPr>
            <w:r w:rsidRPr="008D512B">
              <w:rPr>
                <w:rFonts w:ascii="Open Sans" w:hAnsi="Open Sans" w:cs="Open Sans"/>
                <w:sz w:val="20"/>
                <w:szCs w:val="20"/>
              </w:rPr>
              <w:t>(1) Thesis submission date:</w:t>
            </w:r>
          </w:p>
          <w:p w14:paraId="06D1A008" w14:textId="77777777" w:rsidR="00C8684F" w:rsidRPr="008D512B" w:rsidRDefault="00C8684F">
            <w:pPr>
              <w:rPr>
                <w:rFonts w:ascii="Open Sans" w:hAnsi="Open Sans" w:cs="Open Sans"/>
                <w:sz w:val="20"/>
                <w:szCs w:val="20"/>
              </w:rPr>
            </w:pPr>
          </w:p>
          <w:p w14:paraId="32F4F633" w14:textId="77777777" w:rsidR="00C8684F" w:rsidRPr="008D512B" w:rsidRDefault="00C8684F">
            <w:pPr>
              <w:rPr>
                <w:rFonts w:ascii="Open Sans" w:hAnsi="Open Sans" w:cs="Open Sans"/>
                <w:sz w:val="20"/>
                <w:szCs w:val="20"/>
              </w:rPr>
            </w:pPr>
          </w:p>
          <w:p w14:paraId="7A95CB34" w14:textId="77777777" w:rsidR="00C8684F" w:rsidRPr="008D512B" w:rsidRDefault="00C8684F">
            <w:pPr>
              <w:rPr>
                <w:rFonts w:ascii="Open Sans" w:hAnsi="Open Sans" w:cs="Open Sans"/>
                <w:sz w:val="20"/>
                <w:szCs w:val="20"/>
              </w:rPr>
            </w:pPr>
            <w:r w:rsidRPr="008D512B">
              <w:rPr>
                <w:rFonts w:ascii="Open Sans" w:hAnsi="Open Sans" w:cs="Open Sans"/>
                <w:sz w:val="20"/>
                <w:szCs w:val="20"/>
              </w:rPr>
              <w:t>(2) Viva voce date:</w:t>
            </w:r>
          </w:p>
          <w:p w14:paraId="5FA1916F" w14:textId="77777777" w:rsidR="00C8684F" w:rsidRPr="008D512B" w:rsidRDefault="00C8684F">
            <w:pPr>
              <w:pStyle w:val="AgiStyle1"/>
            </w:pPr>
          </w:p>
        </w:tc>
      </w:tr>
      <w:tr w:rsidR="00C8684F" w:rsidRPr="00CA74BF" w14:paraId="4DA476A8" w14:textId="77777777" w:rsidTr="1DE8E0C8">
        <w:tc>
          <w:tcPr>
            <w:tcW w:w="3256" w:type="dxa"/>
          </w:tcPr>
          <w:p w14:paraId="657D1ADF" w14:textId="77777777" w:rsidR="00C8684F" w:rsidRPr="008D512B" w:rsidRDefault="00C8684F">
            <w:pPr>
              <w:pStyle w:val="AgiStyle1"/>
            </w:pPr>
            <w:r w:rsidRPr="008D512B">
              <w:t>If your PhD has been completed and awarded, please give the date of the award:</w:t>
            </w:r>
          </w:p>
        </w:tc>
        <w:tc>
          <w:tcPr>
            <w:tcW w:w="5760" w:type="dxa"/>
          </w:tcPr>
          <w:p w14:paraId="0B7CCBD6" w14:textId="77777777" w:rsidR="00C8684F" w:rsidRPr="008D512B" w:rsidRDefault="00C8684F">
            <w:pPr>
              <w:pStyle w:val="AgiStyle1"/>
            </w:pPr>
          </w:p>
        </w:tc>
      </w:tr>
      <w:tr w:rsidR="00C8684F" w:rsidRPr="00CA74BF" w14:paraId="7F270AEA" w14:textId="77777777" w:rsidTr="1DE8E0C8">
        <w:tc>
          <w:tcPr>
            <w:tcW w:w="3256" w:type="dxa"/>
          </w:tcPr>
          <w:p w14:paraId="3968E16D" w14:textId="77777777" w:rsidR="00C8684F" w:rsidRPr="008D512B" w:rsidRDefault="00C8684F">
            <w:pPr>
              <w:rPr>
                <w:rFonts w:ascii="Open Sans" w:hAnsi="Open Sans" w:cs="Open Sans"/>
                <w:b/>
                <w:bCs/>
                <w:sz w:val="20"/>
                <w:szCs w:val="20"/>
              </w:rPr>
            </w:pPr>
            <w:r w:rsidRPr="008D512B">
              <w:rPr>
                <w:rFonts w:ascii="Open Sans" w:hAnsi="Open Sans" w:cs="Open Sans"/>
                <w:b/>
                <w:bCs/>
                <w:sz w:val="20"/>
                <w:szCs w:val="20"/>
              </w:rPr>
              <w:t>Source of PhD funding:</w:t>
            </w:r>
          </w:p>
          <w:p w14:paraId="079CD6A3" w14:textId="77777777" w:rsidR="00C8684F" w:rsidRPr="008D512B" w:rsidRDefault="00C8684F">
            <w:pPr>
              <w:rPr>
                <w:rFonts w:ascii="Open Sans" w:hAnsi="Open Sans" w:cs="Open Sans"/>
                <w:b/>
                <w:bCs/>
                <w:sz w:val="20"/>
                <w:szCs w:val="20"/>
              </w:rPr>
            </w:pPr>
            <w:r w:rsidRPr="008D512B">
              <w:rPr>
                <w:rFonts w:ascii="Open Sans" w:hAnsi="Open Sans" w:cs="Open Sans"/>
                <w:b/>
                <w:bCs/>
                <w:sz w:val="20"/>
                <w:szCs w:val="20"/>
              </w:rPr>
              <w:t xml:space="preserve">Please specify </w:t>
            </w:r>
            <w:r w:rsidRPr="008D512B">
              <w:rPr>
                <w:rFonts w:ascii="Open Sans" w:hAnsi="Open Sans" w:cs="Open Sans"/>
                <w:b/>
                <w:bCs/>
                <w:sz w:val="20"/>
                <w:szCs w:val="20"/>
              </w:rPr>
              <w:br/>
              <w:t>(1) type of EPSRC funding, and (2) EPSRC grant reference number.</w:t>
            </w:r>
          </w:p>
          <w:p w14:paraId="26E2DBFF" w14:textId="77777777" w:rsidR="00C8684F" w:rsidRPr="008D512B" w:rsidRDefault="00C8684F">
            <w:pPr>
              <w:pStyle w:val="AgiStyle1"/>
              <w:rPr>
                <w:b w:val="0"/>
                <w:bCs w:val="0"/>
                <w:i/>
                <w:iCs/>
              </w:rPr>
            </w:pPr>
            <w:r w:rsidRPr="008D512B">
              <w:rPr>
                <w:b w:val="0"/>
                <w:bCs w:val="0"/>
                <w:i/>
                <w:iCs/>
              </w:rPr>
              <w:t xml:space="preserve">For CDT incorporated students, please provide the name of the CDT and the relevant EPSRC grant reference number. </w:t>
            </w:r>
          </w:p>
        </w:tc>
        <w:tc>
          <w:tcPr>
            <w:tcW w:w="5760" w:type="dxa"/>
          </w:tcPr>
          <w:p w14:paraId="681E82A0" w14:textId="77777777" w:rsidR="00C8684F" w:rsidRPr="008D512B" w:rsidRDefault="00C8684F">
            <w:pPr>
              <w:rPr>
                <w:rFonts w:ascii="Open Sans" w:hAnsi="Open Sans" w:cs="Open Sans"/>
                <w:sz w:val="20"/>
                <w:szCs w:val="20"/>
              </w:rPr>
            </w:pPr>
            <w:r w:rsidRPr="008D512B">
              <w:rPr>
                <w:rFonts w:ascii="Open Sans" w:hAnsi="Open Sans" w:cs="Open Sans"/>
                <w:sz w:val="20"/>
                <w:szCs w:val="20"/>
              </w:rPr>
              <w:t>(1) Type of EPSRC funding:</w:t>
            </w:r>
          </w:p>
          <w:p w14:paraId="75862EC8" w14:textId="77777777" w:rsidR="00C8684F" w:rsidRPr="008D512B" w:rsidRDefault="00C8684F">
            <w:pPr>
              <w:rPr>
                <w:rFonts w:ascii="Open Sans" w:hAnsi="Open Sans" w:cs="Open Sans"/>
                <w:sz w:val="20"/>
                <w:szCs w:val="20"/>
              </w:rPr>
            </w:pPr>
          </w:p>
          <w:p w14:paraId="37BD95C2" w14:textId="77777777" w:rsidR="00C8684F" w:rsidRPr="008D512B" w:rsidRDefault="00C8684F">
            <w:pPr>
              <w:rPr>
                <w:sz w:val="20"/>
                <w:szCs w:val="20"/>
              </w:rPr>
            </w:pPr>
            <w:r w:rsidRPr="008D512B">
              <w:rPr>
                <w:rFonts w:ascii="Open Sans" w:hAnsi="Open Sans" w:cs="Open Sans"/>
                <w:sz w:val="20"/>
                <w:szCs w:val="20"/>
              </w:rPr>
              <w:t>(2) EPSRC grant reference number:</w:t>
            </w:r>
          </w:p>
        </w:tc>
      </w:tr>
    </w:tbl>
    <w:p w14:paraId="236F387E" w14:textId="77777777" w:rsidR="00C8684F" w:rsidRPr="00CA74BF" w:rsidRDefault="00C8684F" w:rsidP="00C8684F"/>
    <w:p w14:paraId="7CD6FC15" w14:textId="77777777" w:rsidR="00C8684F" w:rsidRDefault="00C8684F" w:rsidP="00031642">
      <w:pPr>
        <w:pStyle w:val="Heading1"/>
        <w:rPr>
          <w:rStyle w:val="Tableheader1"/>
          <w:b/>
          <w:smallCaps w:val="0"/>
          <w:szCs w:val="20"/>
        </w:rPr>
      </w:pPr>
      <w:r>
        <w:rPr>
          <w:rStyle w:val="Tableheader1"/>
          <w:b/>
          <w:smallCaps w:val="0"/>
          <w:szCs w:val="20"/>
        </w:rPr>
        <w:lastRenderedPageBreak/>
        <w:t>Proposed Project Details</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6"/>
        <w:gridCol w:w="5760"/>
      </w:tblGrid>
      <w:tr w:rsidR="00C8684F" w:rsidRPr="00CA74BF" w14:paraId="487FE5FF" w14:textId="77777777" w:rsidTr="5CA46947">
        <w:tc>
          <w:tcPr>
            <w:tcW w:w="3256" w:type="dxa"/>
          </w:tcPr>
          <w:p w14:paraId="5E91A850" w14:textId="77777777" w:rsidR="00C8684F" w:rsidRPr="00CA74BF" w:rsidRDefault="00C8684F">
            <w:pPr>
              <w:pStyle w:val="AgiStyle1"/>
            </w:pPr>
            <w:r>
              <w:t>School at the University of Bristol where the applicant would be hosted:</w:t>
            </w:r>
          </w:p>
        </w:tc>
        <w:tc>
          <w:tcPr>
            <w:tcW w:w="5760" w:type="dxa"/>
          </w:tcPr>
          <w:p w14:paraId="14F2FA7A" w14:textId="77777777" w:rsidR="00C8684F" w:rsidRPr="00CA74BF" w:rsidRDefault="00C8684F">
            <w:pPr>
              <w:pStyle w:val="AgiStyle1"/>
            </w:pPr>
          </w:p>
        </w:tc>
      </w:tr>
      <w:tr w:rsidR="00C8684F" w:rsidRPr="00CA74BF" w14:paraId="58E8226E" w14:textId="77777777" w:rsidTr="5CA46947">
        <w:tc>
          <w:tcPr>
            <w:tcW w:w="3256" w:type="dxa"/>
          </w:tcPr>
          <w:p w14:paraId="6DA75302" w14:textId="77777777" w:rsidR="00C8684F" w:rsidRDefault="00C8684F">
            <w:pPr>
              <w:pStyle w:val="AgiStyle1"/>
            </w:pPr>
            <w:r>
              <w:t>Project title:</w:t>
            </w:r>
          </w:p>
          <w:p w14:paraId="472858BB" w14:textId="77777777" w:rsidR="00C8684F" w:rsidRPr="008D512B" w:rsidRDefault="00C8684F">
            <w:pPr>
              <w:pStyle w:val="AgiStyle1"/>
              <w:rPr>
                <w:b w:val="0"/>
                <w:bCs w:val="0"/>
              </w:rPr>
            </w:pPr>
            <w:r w:rsidRPr="008D512B">
              <w:rPr>
                <w:b w:val="0"/>
                <w:bCs w:val="0"/>
              </w:rPr>
              <w:t>(max. 80 characters, including spaces)</w:t>
            </w:r>
          </w:p>
        </w:tc>
        <w:tc>
          <w:tcPr>
            <w:tcW w:w="5760" w:type="dxa"/>
          </w:tcPr>
          <w:p w14:paraId="71E0D213" w14:textId="77777777" w:rsidR="00C8684F" w:rsidRPr="00CA74BF" w:rsidRDefault="00C8684F">
            <w:pPr>
              <w:pStyle w:val="AgiStyle1"/>
            </w:pPr>
          </w:p>
        </w:tc>
      </w:tr>
      <w:tr w:rsidR="00C8684F" w:rsidRPr="00CA74BF" w14:paraId="5FC9E2D3" w14:textId="77777777" w:rsidTr="5CA46947">
        <w:tc>
          <w:tcPr>
            <w:tcW w:w="3256" w:type="dxa"/>
          </w:tcPr>
          <w:p w14:paraId="5C7DB5CB" w14:textId="77777777" w:rsidR="00C8684F" w:rsidRDefault="00C8684F">
            <w:pPr>
              <w:pStyle w:val="AgiStyle1"/>
            </w:pPr>
            <w:r>
              <w:t>Requested start date:</w:t>
            </w:r>
          </w:p>
          <w:p w14:paraId="5DB412CC" w14:textId="7F425E88" w:rsidR="00C8684F" w:rsidRDefault="00C8684F" w:rsidP="0E65A5CB">
            <w:pPr>
              <w:pStyle w:val="AgiStyle1"/>
              <w:spacing w:line="259" w:lineRule="auto"/>
            </w:pPr>
            <w:r w:rsidRPr="5CA46947">
              <w:rPr>
                <w:b w:val="0"/>
                <w:bCs w:val="0"/>
                <w:i/>
                <w:iCs/>
              </w:rPr>
              <w:t>It is expected that successful applicant will begin their projects between 1</w:t>
            </w:r>
            <w:r w:rsidRPr="5CA46947">
              <w:rPr>
                <w:b w:val="0"/>
                <w:bCs w:val="0"/>
                <w:i/>
                <w:iCs/>
                <w:vertAlign w:val="superscript"/>
              </w:rPr>
              <w:t>st</w:t>
            </w:r>
            <w:r w:rsidRPr="5CA46947">
              <w:rPr>
                <w:b w:val="0"/>
                <w:bCs w:val="0"/>
                <w:i/>
                <w:iCs/>
              </w:rPr>
              <w:t xml:space="preserve"> January 202</w:t>
            </w:r>
            <w:r w:rsidR="06A38513" w:rsidRPr="5CA46947">
              <w:rPr>
                <w:b w:val="0"/>
                <w:bCs w:val="0"/>
                <w:i/>
                <w:iCs/>
              </w:rPr>
              <w:t>7</w:t>
            </w:r>
            <w:r w:rsidRPr="5CA46947">
              <w:rPr>
                <w:b w:val="0"/>
                <w:bCs w:val="0"/>
                <w:i/>
                <w:iCs/>
              </w:rPr>
              <w:t xml:space="preserve"> and </w:t>
            </w:r>
            <w:r w:rsidR="49B70DE3" w:rsidRPr="5CA46947">
              <w:rPr>
                <w:b w:val="0"/>
                <w:bCs w:val="0"/>
                <w:i/>
                <w:iCs/>
              </w:rPr>
              <w:t>1</w:t>
            </w:r>
            <w:r w:rsidR="5180BF6A" w:rsidRPr="5CA46947">
              <w:rPr>
                <w:b w:val="0"/>
                <w:bCs w:val="0"/>
                <w:i/>
                <w:iCs/>
                <w:vertAlign w:val="superscript"/>
              </w:rPr>
              <w:t>st</w:t>
            </w:r>
            <w:r w:rsidR="5180BF6A" w:rsidRPr="5CA46947">
              <w:rPr>
                <w:b w:val="0"/>
                <w:bCs w:val="0"/>
                <w:i/>
                <w:iCs/>
              </w:rPr>
              <w:t xml:space="preserve"> </w:t>
            </w:r>
            <w:r w:rsidR="5035BB05" w:rsidRPr="5CA46947">
              <w:rPr>
                <w:b w:val="0"/>
                <w:bCs w:val="0"/>
                <w:i/>
                <w:iCs/>
              </w:rPr>
              <w:t xml:space="preserve">April </w:t>
            </w:r>
            <w:r w:rsidRPr="5CA46947">
              <w:rPr>
                <w:b w:val="0"/>
                <w:bCs w:val="0"/>
                <w:i/>
                <w:iCs/>
              </w:rPr>
              <w:t>202</w:t>
            </w:r>
            <w:r w:rsidR="00574858" w:rsidRPr="5CA46947">
              <w:rPr>
                <w:b w:val="0"/>
                <w:bCs w:val="0"/>
                <w:i/>
                <w:iCs/>
              </w:rPr>
              <w:t>7</w:t>
            </w:r>
            <w:r>
              <w:t xml:space="preserve">. </w:t>
            </w:r>
          </w:p>
        </w:tc>
        <w:tc>
          <w:tcPr>
            <w:tcW w:w="5760" w:type="dxa"/>
          </w:tcPr>
          <w:p w14:paraId="60420515" w14:textId="77777777" w:rsidR="00C8684F" w:rsidRPr="00CA74BF" w:rsidRDefault="00C8684F">
            <w:pPr>
              <w:pStyle w:val="AgiStyle1"/>
            </w:pPr>
          </w:p>
        </w:tc>
      </w:tr>
      <w:tr w:rsidR="00C8684F" w:rsidRPr="00CA74BF" w14:paraId="7AECCF9E" w14:textId="77777777" w:rsidTr="5CA46947">
        <w:tc>
          <w:tcPr>
            <w:tcW w:w="3256" w:type="dxa"/>
          </w:tcPr>
          <w:p w14:paraId="5F0F9D94" w14:textId="3C52D7E6" w:rsidR="00C8684F" w:rsidRDefault="00C8684F">
            <w:pPr>
              <w:pStyle w:val="AgiStyle1"/>
            </w:pPr>
            <w:r>
              <w:t xml:space="preserve">Name of </w:t>
            </w:r>
            <w:r w:rsidR="008720F8">
              <w:t xml:space="preserve">Project Sponsor </w:t>
            </w:r>
            <w:r>
              <w:t>at the University of Bristol:</w:t>
            </w:r>
          </w:p>
        </w:tc>
        <w:tc>
          <w:tcPr>
            <w:tcW w:w="5760" w:type="dxa"/>
          </w:tcPr>
          <w:p w14:paraId="751D2A4D" w14:textId="77777777" w:rsidR="00C8684F" w:rsidRPr="00CA74BF" w:rsidRDefault="00C8684F">
            <w:pPr>
              <w:pStyle w:val="AgiStyle1"/>
            </w:pPr>
          </w:p>
        </w:tc>
      </w:tr>
      <w:tr w:rsidR="00C8684F" w:rsidRPr="00CA74BF" w14:paraId="33BAFC1F" w14:textId="77777777" w:rsidTr="5CA46947">
        <w:tc>
          <w:tcPr>
            <w:tcW w:w="9016" w:type="dxa"/>
            <w:gridSpan w:val="2"/>
            <w:shd w:val="clear" w:color="auto" w:fill="D9E2F3" w:themeFill="accent1" w:themeFillTint="33"/>
          </w:tcPr>
          <w:p w14:paraId="69E5E625" w14:textId="7C538E2F" w:rsidR="00C8684F" w:rsidRPr="008D512B" w:rsidRDefault="008720F8" w:rsidP="00C11945">
            <w:pPr>
              <w:jc w:val="both"/>
              <w:rPr>
                <w:i/>
                <w:iCs/>
              </w:rPr>
            </w:pPr>
            <w:r w:rsidRPr="00D82C14">
              <w:rPr>
                <w:rFonts w:ascii="Open Sans" w:hAnsi="Open Sans" w:cs="Open Sans"/>
                <w:sz w:val="20"/>
                <w:szCs w:val="20"/>
              </w:rPr>
              <w:t xml:space="preserve">For applicants who have conducted their PhD at the University of Bristol, it is more usual that the </w:t>
            </w:r>
            <w:r>
              <w:rPr>
                <w:rFonts w:ascii="Open Sans" w:hAnsi="Open Sans" w:cs="Open Sans"/>
                <w:sz w:val="20"/>
                <w:szCs w:val="20"/>
              </w:rPr>
              <w:t xml:space="preserve">Postdoctoral Pathway </w:t>
            </w:r>
            <w:r w:rsidRPr="00D82C14">
              <w:rPr>
                <w:rFonts w:ascii="Open Sans" w:hAnsi="Open Sans" w:cs="Open Sans"/>
                <w:sz w:val="20"/>
                <w:szCs w:val="20"/>
              </w:rPr>
              <w:t xml:space="preserve">Project Sponsor is </w:t>
            </w:r>
            <w:r w:rsidRPr="00D9084B">
              <w:rPr>
                <w:rFonts w:ascii="Open Sans" w:hAnsi="Open Sans" w:cs="Open Sans"/>
                <w:b/>
                <w:bCs/>
                <w:sz w:val="20"/>
                <w:szCs w:val="20"/>
                <w:u w:val="single"/>
              </w:rPr>
              <w:t>not</w:t>
            </w:r>
            <w:r w:rsidRPr="00D82C14">
              <w:rPr>
                <w:rFonts w:ascii="Open Sans" w:hAnsi="Open Sans" w:cs="Open Sans"/>
                <w:sz w:val="20"/>
                <w:szCs w:val="20"/>
              </w:rPr>
              <w:t xml:space="preserve"> the PhD supervisor. If the applicant wishes to situate a proposal within (or allied to) their </w:t>
            </w:r>
            <w:r>
              <w:rPr>
                <w:rFonts w:ascii="Open Sans" w:hAnsi="Open Sans" w:cs="Open Sans"/>
                <w:sz w:val="20"/>
                <w:szCs w:val="20"/>
              </w:rPr>
              <w:t xml:space="preserve">PhD </w:t>
            </w:r>
            <w:r w:rsidRPr="00D82C14">
              <w:rPr>
                <w:rFonts w:ascii="Open Sans" w:hAnsi="Open Sans" w:cs="Open Sans"/>
                <w:sz w:val="20"/>
                <w:szCs w:val="20"/>
              </w:rPr>
              <w:t xml:space="preserve">supervisor’s research group, there will be an added need to demonstrate </w:t>
            </w:r>
            <w:r>
              <w:rPr>
                <w:rFonts w:ascii="Open Sans" w:hAnsi="Open Sans" w:cs="Open Sans"/>
                <w:sz w:val="20"/>
                <w:szCs w:val="20"/>
              </w:rPr>
              <w:t xml:space="preserve">the </w:t>
            </w:r>
            <w:r w:rsidRPr="00D82C14">
              <w:rPr>
                <w:rFonts w:ascii="Open Sans" w:hAnsi="Open Sans" w:cs="Open Sans"/>
                <w:sz w:val="20"/>
                <w:szCs w:val="20"/>
              </w:rPr>
              <w:t xml:space="preserve">independence </w:t>
            </w:r>
            <w:r>
              <w:rPr>
                <w:rFonts w:ascii="Open Sans" w:hAnsi="Open Sans" w:cs="Open Sans"/>
                <w:sz w:val="20"/>
                <w:szCs w:val="20"/>
              </w:rPr>
              <w:t xml:space="preserve">of research identity, </w:t>
            </w:r>
            <w:r w:rsidRPr="00D82C14">
              <w:rPr>
                <w:rFonts w:ascii="Open Sans" w:hAnsi="Open Sans" w:cs="Open Sans"/>
                <w:sz w:val="20"/>
                <w:szCs w:val="20"/>
              </w:rPr>
              <w:t xml:space="preserve">and </w:t>
            </w:r>
            <w:r>
              <w:rPr>
                <w:rFonts w:ascii="Open Sans" w:hAnsi="Open Sans" w:cs="Open Sans"/>
                <w:sz w:val="20"/>
                <w:szCs w:val="20"/>
              </w:rPr>
              <w:t xml:space="preserve">the </w:t>
            </w:r>
            <w:r w:rsidRPr="00D82C14">
              <w:rPr>
                <w:rFonts w:ascii="Open Sans" w:hAnsi="Open Sans" w:cs="Open Sans"/>
                <w:sz w:val="20"/>
                <w:szCs w:val="20"/>
              </w:rPr>
              <w:t>novelty</w:t>
            </w:r>
            <w:r>
              <w:rPr>
                <w:rFonts w:ascii="Open Sans" w:hAnsi="Open Sans" w:cs="Open Sans"/>
                <w:sz w:val="20"/>
                <w:szCs w:val="20"/>
              </w:rPr>
              <w:t xml:space="preserve"> of the proposed work.</w:t>
            </w:r>
          </w:p>
        </w:tc>
      </w:tr>
    </w:tbl>
    <w:p w14:paraId="27671392" w14:textId="77777777" w:rsidR="00C8684F" w:rsidRDefault="00C8684F" w:rsidP="00C8684F"/>
    <w:p w14:paraId="38668781" w14:textId="77777777" w:rsidR="00C8684F" w:rsidRDefault="00C8684F" w:rsidP="00C8684F"/>
    <w:p w14:paraId="506933EF" w14:textId="77777777" w:rsidR="00C8684F" w:rsidRDefault="00C8684F" w:rsidP="00031642">
      <w:pPr>
        <w:pStyle w:val="Heading1"/>
        <w:rPr>
          <w:rStyle w:val="Tableheader1"/>
          <w:b/>
          <w:smallCaps w:val="0"/>
          <w:szCs w:val="20"/>
        </w:rPr>
      </w:pPr>
      <w:r>
        <w:rPr>
          <w:rStyle w:val="Tableheader1"/>
          <w:b/>
          <w:smallCaps w:val="0"/>
          <w:szCs w:val="20"/>
        </w:rPr>
        <w:t>Project Proposal</w:t>
      </w:r>
    </w:p>
    <w:p w14:paraId="6EFA2A05" w14:textId="77777777" w:rsidR="00C8684F" w:rsidRPr="00031642" w:rsidRDefault="00C8684F" w:rsidP="00C8684F">
      <w:pPr>
        <w:jc w:val="center"/>
        <w:rPr>
          <w:rFonts w:ascii="Open Sans" w:hAnsi="Open Sans" w:cs="Open Sans"/>
          <w:sz w:val="20"/>
          <w:szCs w:val="20"/>
        </w:rPr>
      </w:pPr>
      <w:r w:rsidRPr="00C11945">
        <w:rPr>
          <w:rFonts w:ascii="Open Sans" w:hAnsi="Open Sans" w:cs="Open Sans"/>
          <w:b/>
          <w:bCs/>
          <w:sz w:val="20"/>
          <w:szCs w:val="20"/>
        </w:rPr>
        <w:t>Please see the Application Guidance, section 3.2</w:t>
      </w:r>
      <w:r w:rsidRPr="00031642">
        <w:rPr>
          <w:rFonts w:ascii="Open Sans" w:hAnsi="Open Sans" w:cs="Open Sans"/>
          <w:sz w:val="20"/>
          <w:szCs w:val="20"/>
        </w:rPr>
        <w:t>, for further advice on completing the following sections.</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C8684F" w:rsidRPr="00CA74BF" w14:paraId="5E000C31" w14:textId="77777777" w:rsidTr="1DE8E0C8">
        <w:tc>
          <w:tcPr>
            <w:tcW w:w="9016" w:type="dxa"/>
          </w:tcPr>
          <w:p w14:paraId="1EB7DC81" w14:textId="36FB8F18" w:rsidR="00C8684F" w:rsidRDefault="00C8684F" w:rsidP="00C8684F">
            <w:pPr>
              <w:pStyle w:val="AgiStyle1"/>
              <w:numPr>
                <w:ilvl w:val="0"/>
                <w:numId w:val="12"/>
              </w:numPr>
              <w:ind w:left="318" w:hanging="284"/>
            </w:pPr>
            <w:r>
              <w:t xml:space="preserve">Project </w:t>
            </w:r>
            <w:r w:rsidR="008720F8">
              <w:t xml:space="preserve">Proposal </w:t>
            </w:r>
            <w:r>
              <w:t>(max. 500 words)</w:t>
            </w:r>
          </w:p>
          <w:p w14:paraId="0E930F3E" w14:textId="77777777" w:rsidR="00C8684F" w:rsidRDefault="00C8684F">
            <w:pPr>
              <w:pStyle w:val="AgiStyle1"/>
            </w:pPr>
          </w:p>
          <w:p w14:paraId="3ABC70DA" w14:textId="002C6588" w:rsidR="00C8684F" w:rsidRPr="008D512B" w:rsidRDefault="00C8684F" w:rsidP="1DE8E0C8">
            <w:pPr>
              <w:pStyle w:val="AgiStyle1"/>
              <w:rPr>
                <w:b w:val="0"/>
                <w:bCs w:val="0"/>
                <w:i/>
                <w:iCs/>
              </w:rPr>
            </w:pPr>
            <w:r w:rsidRPr="1DE8E0C8">
              <w:rPr>
                <w:b w:val="0"/>
                <w:bCs w:val="0"/>
                <w:i/>
                <w:iCs/>
              </w:rPr>
              <w:t xml:space="preserve">Please describe your planned research proposal and your research vision for the duration of the </w:t>
            </w:r>
            <w:r w:rsidR="67FE2AAB" w:rsidRPr="1DE8E0C8">
              <w:rPr>
                <w:b w:val="0"/>
                <w:bCs w:val="0"/>
                <w:i/>
                <w:iCs/>
              </w:rPr>
              <w:t>2-year</w:t>
            </w:r>
            <w:r w:rsidRPr="1DE8E0C8">
              <w:rPr>
                <w:b w:val="0"/>
                <w:bCs w:val="0"/>
                <w:i/>
                <w:iCs/>
              </w:rPr>
              <w:t xml:space="preserve"> fellowship. </w:t>
            </w:r>
          </w:p>
          <w:p w14:paraId="6A421EEE" w14:textId="77777777" w:rsidR="00C8684F" w:rsidRPr="008D512B" w:rsidRDefault="00C8684F">
            <w:pPr>
              <w:pStyle w:val="AgiStyle1"/>
              <w:rPr>
                <w:b w:val="0"/>
                <w:bCs w:val="0"/>
                <w:i/>
                <w:iCs/>
              </w:rPr>
            </w:pPr>
          </w:p>
          <w:p w14:paraId="05A97219" w14:textId="40725D21" w:rsidR="00C8684F" w:rsidRPr="008D512B" w:rsidRDefault="3CE30C43" w:rsidP="1DE8E0C8">
            <w:pPr>
              <w:pStyle w:val="AgiStyle1"/>
              <w:rPr>
                <w:b w:val="0"/>
                <w:bCs w:val="0"/>
                <w:i/>
                <w:iCs/>
              </w:rPr>
            </w:pPr>
            <w:r w:rsidRPr="1DE8E0C8">
              <w:rPr>
                <w:b w:val="0"/>
                <w:bCs w:val="0"/>
                <w:i/>
                <w:iCs/>
              </w:rPr>
              <w:t>You should</w:t>
            </w:r>
            <w:r w:rsidR="00C8684F" w:rsidRPr="1DE8E0C8">
              <w:rPr>
                <w:b w:val="0"/>
                <w:bCs w:val="0"/>
                <w:i/>
                <w:iCs/>
              </w:rPr>
              <w:t xml:space="preserve"> also explain how your proposal is aligned within the remit of EPSRC. The research proposal can be in any area of research that comes under the EPSRC remit: </w:t>
            </w:r>
            <w:hyperlink r:id="rId12">
              <w:r w:rsidR="00C8684F" w:rsidRPr="1DE8E0C8">
                <w:rPr>
                  <w:rStyle w:val="Hyperlink"/>
                  <w:b w:val="0"/>
                  <w:bCs w:val="0"/>
                  <w:i/>
                  <w:iCs/>
                </w:rPr>
                <w:t>https://www.ukri.org/councils/epsrc/remit-programmes-and-priorities/our-research-portfolio-and-priorities/</w:t>
              </w:r>
            </w:hyperlink>
          </w:p>
          <w:p w14:paraId="508AD032" w14:textId="77777777" w:rsidR="00C8684F" w:rsidRPr="008D512B" w:rsidRDefault="00C8684F">
            <w:pPr>
              <w:pStyle w:val="AgiStyle1"/>
              <w:rPr>
                <w:b w:val="0"/>
                <w:bCs w:val="0"/>
                <w:i/>
                <w:iCs/>
              </w:rPr>
            </w:pPr>
          </w:p>
          <w:p w14:paraId="7861E0F5" w14:textId="66692BEA" w:rsidR="00C8684F" w:rsidRPr="004F116B" w:rsidRDefault="00C8684F">
            <w:pPr>
              <w:pStyle w:val="AgiStyle1"/>
            </w:pPr>
            <w:r w:rsidRPr="008D512B">
              <w:rPr>
                <w:b w:val="0"/>
                <w:bCs w:val="0"/>
                <w:i/>
                <w:iCs/>
              </w:rPr>
              <w:t>You may include diagrams in this section</w:t>
            </w:r>
            <w:r w:rsidR="008720F8">
              <w:rPr>
                <w:b w:val="0"/>
                <w:bCs w:val="0"/>
                <w:i/>
                <w:iCs/>
              </w:rPr>
              <w:t>, which do not contribute to the Word Count</w:t>
            </w:r>
            <w:r w:rsidRPr="008D512B">
              <w:rPr>
                <w:b w:val="0"/>
                <w:bCs w:val="0"/>
                <w:i/>
                <w:iCs/>
              </w:rPr>
              <w:t>.</w:t>
            </w:r>
          </w:p>
        </w:tc>
      </w:tr>
      <w:tr w:rsidR="00C8684F" w:rsidRPr="00CA74BF" w14:paraId="3C25188F" w14:textId="77777777" w:rsidTr="0078088B">
        <w:trPr>
          <w:trHeight w:val="5794"/>
        </w:trPr>
        <w:tc>
          <w:tcPr>
            <w:tcW w:w="9016" w:type="dxa"/>
          </w:tcPr>
          <w:p w14:paraId="42E090F0" w14:textId="77777777" w:rsidR="00C8684F" w:rsidRDefault="00C8684F">
            <w:pPr>
              <w:pStyle w:val="AgiStyle1"/>
            </w:pPr>
          </w:p>
        </w:tc>
      </w:tr>
      <w:tr w:rsidR="00C8684F" w:rsidRPr="00CA74BF" w14:paraId="0A4F05B8" w14:textId="77777777" w:rsidTr="1DE8E0C8">
        <w:tc>
          <w:tcPr>
            <w:tcW w:w="9016" w:type="dxa"/>
          </w:tcPr>
          <w:p w14:paraId="762C09D3" w14:textId="74B1FA24" w:rsidR="00C8684F" w:rsidRDefault="00C8684F" w:rsidP="00C8684F">
            <w:pPr>
              <w:pStyle w:val="AgiStyle1"/>
              <w:numPr>
                <w:ilvl w:val="0"/>
                <w:numId w:val="12"/>
              </w:numPr>
              <w:ind w:left="318" w:hanging="284"/>
            </w:pPr>
            <w:r>
              <w:t xml:space="preserve">Originality of your </w:t>
            </w:r>
            <w:r w:rsidR="008720F8">
              <w:t xml:space="preserve">Research </w:t>
            </w:r>
            <w:r>
              <w:t>(max. 200 words)</w:t>
            </w:r>
          </w:p>
          <w:p w14:paraId="1281E8BA" w14:textId="77777777" w:rsidR="00C8684F" w:rsidRDefault="00C8684F">
            <w:pPr>
              <w:pStyle w:val="AgiStyle1"/>
            </w:pPr>
          </w:p>
          <w:p w14:paraId="1CC9F1D4" w14:textId="07003469" w:rsidR="00C8684F" w:rsidRPr="008D512B" w:rsidRDefault="00C8684F">
            <w:pPr>
              <w:pStyle w:val="AgiStyle1"/>
              <w:rPr>
                <w:b w:val="0"/>
                <w:bCs w:val="0"/>
                <w:i/>
                <w:iCs/>
              </w:rPr>
            </w:pPr>
            <w:r w:rsidRPr="008D512B">
              <w:rPr>
                <w:b w:val="0"/>
                <w:bCs w:val="0"/>
                <w:i/>
                <w:iCs/>
              </w:rPr>
              <w:t xml:space="preserve">Please explain the originality of your research question, for example how it addresses a gap in current knowledge or practice, or introduces new methodologies or frameworks. You should also outline how the proposed project </w:t>
            </w:r>
            <w:r w:rsidR="00C11945">
              <w:rPr>
                <w:b w:val="0"/>
                <w:bCs w:val="0"/>
                <w:i/>
                <w:iCs/>
              </w:rPr>
              <w:t>relates</w:t>
            </w:r>
            <w:r w:rsidR="008720F8">
              <w:rPr>
                <w:b w:val="0"/>
                <w:bCs w:val="0"/>
                <w:i/>
                <w:iCs/>
              </w:rPr>
              <w:t xml:space="preserve"> to your PhD research</w:t>
            </w:r>
            <w:r w:rsidR="00C11945">
              <w:rPr>
                <w:b w:val="0"/>
                <w:bCs w:val="0"/>
                <w:i/>
                <w:iCs/>
              </w:rPr>
              <w:t xml:space="preserve"> and exploits its outcomes</w:t>
            </w:r>
            <w:r w:rsidR="008720F8">
              <w:rPr>
                <w:b w:val="0"/>
                <w:bCs w:val="0"/>
                <w:i/>
                <w:iCs/>
              </w:rPr>
              <w:t>.</w:t>
            </w:r>
          </w:p>
        </w:tc>
      </w:tr>
      <w:tr w:rsidR="00C8684F" w:rsidRPr="00CA74BF" w14:paraId="1EC3207A" w14:textId="77777777" w:rsidTr="0078088B">
        <w:trPr>
          <w:trHeight w:val="5336"/>
        </w:trPr>
        <w:tc>
          <w:tcPr>
            <w:tcW w:w="9016" w:type="dxa"/>
          </w:tcPr>
          <w:p w14:paraId="149B240F" w14:textId="77777777" w:rsidR="00C8684F" w:rsidRDefault="00C8684F">
            <w:pPr>
              <w:pStyle w:val="AgiStyle1"/>
            </w:pPr>
          </w:p>
        </w:tc>
      </w:tr>
      <w:tr w:rsidR="00C8684F" w:rsidRPr="00CA74BF" w14:paraId="15B53204" w14:textId="77777777" w:rsidTr="1DE8E0C8">
        <w:trPr>
          <w:trHeight w:val="1692"/>
        </w:trPr>
        <w:tc>
          <w:tcPr>
            <w:tcW w:w="9016" w:type="dxa"/>
          </w:tcPr>
          <w:p w14:paraId="3EC1B7AB" w14:textId="314D5744" w:rsidR="00C8684F" w:rsidRDefault="00C8684F" w:rsidP="00C8684F">
            <w:pPr>
              <w:pStyle w:val="AgiStyle1"/>
              <w:numPr>
                <w:ilvl w:val="0"/>
                <w:numId w:val="12"/>
              </w:numPr>
              <w:ind w:left="318" w:hanging="284"/>
            </w:pPr>
            <w:r>
              <w:lastRenderedPageBreak/>
              <w:t xml:space="preserve">Career </w:t>
            </w:r>
            <w:r w:rsidR="008720F8">
              <w:t xml:space="preserve">Development </w:t>
            </w:r>
            <w:r>
              <w:t>(max. 200 words)</w:t>
            </w:r>
          </w:p>
          <w:p w14:paraId="28B002AC" w14:textId="77777777" w:rsidR="00C8684F" w:rsidRDefault="00C8684F">
            <w:pPr>
              <w:pStyle w:val="AgiStyle1"/>
            </w:pPr>
          </w:p>
          <w:p w14:paraId="03635B60" w14:textId="5BC8D4ED" w:rsidR="00C8684F" w:rsidRPr="008D512B" w:rsidRDefault="00C8684F" w:rsidP="6DCC5172">
            <w:pPr>
              <w:pStyle w:val="AgiStyle1"/>
              <w:rPr>
                <w:b w:val="0"/>
                <w:bCs w:val="0"/>
                <w:i/>
                <w:iCs/>
              </w:rPr>
            </w:pPr>
            <w:r w:rsidRPr="6DCC5172">
              <w:rPr>
                <w:b w:val="0"/>
                <w:bCs w:val="0"/>
                <w:i/>
                <w:iCs/>
              </w:rPr>
              <w:t>Please describe how this Fellowship would enable you to develop your career as an independent researcher. You should be as specific as possible about how this opportunity will help you to take the next steps in your career</w:t>
            </w:r>
            <w:r w:rsidR="43629A0A" w:rsidRPr="6DCC5172">
              <w:rPr>
                <w:b w:val="0"/>
                <w:bCs w:val="0"/>
                <w:i/>
                <w:iCs/>
              </w:rPr>
              <w:t>, for example</w:t>
            </w:r>
            <w:r w:rsidR="008720F8">
              <w:rPr>
                <w:b w:val="0"/>
                <w:bCs w:val="0"/>
                <w:i/>
                <w:iCs/>
              </w:rPr>
              <w:t>,</w:t>
            </w:r>
            <w:r w:rsidR="43629A0A" w:rsidRPr="6DCC5172">
              <w:rPr>
                <w:b w:val="0"/>
                <w:bCs w:val="0"/>
                <w:i/>
                <w:iCs/>
              </w:rPr>
              <w:t xml:space="preserve"> through developing skills or networks</w:t>
            </w:r>
            <w:r w:rsidRPr="6DCC5172">
              <w:rPr>
                <w:b w:val="0"/>
                <w:bCs w:val="0"/>
                <w:i/>
                <w:iCs/>
              </w:rPr>
              <w:t>.</w:t>
            </w:r>
          </w:p>
        </w:tc>
      </w:tr>
      <w:tr w:rsidR="00C8684F" w:rsidRPr="00CA74BF" w14:paraId="0A443A10" w14:textId="77777777" w:rsidTr="0078088B">
        <w:trPr>
          <w:trHeight w:val="4953"/>
        </w:trPr>
        <w:tc>
          <w:tcPr>
            <w:tcW w:w="9016" w:type="dxa"/>
          </w:tcPr>
          <w:p w14:paraId="634C8982" w14:textId="77777777" w:rsidR="00C8684F" w:rsidRDefault="00C8684F">
            <w:pPr>
              <w:pStyle w:val="AgiStyle1"/>
            </w:pPr>
          </w:p>
        </w:tc>
      </w:tr>
      <w:tr w:rsidR="00C8684F" w:rsidRPr="00CA74BF" w14:paraId="5951A823" w14:textId="77777777" w:rsidTr="1DE8E0C8">
        <w:trPr>
          <w:trHeight w:val="1257"/>
        </w:trPr>
        <w:tc>
          <w:tcPr>
            <w:tcW w:w="9016" w:type="dxa"/>
          </w:tcPr>
          <w:p w14:paraId="7674389F" w14:textId="4A9C208E" w:rsidR="00C8684F" w:rsidRDefault="00C8684F" w:rsidP="00C8684F">
            <w:pPr>
              <w:pStyle w:val="AgiStyle1"/>
              <w:numPr>
                <w:ilvl w:val="0"/>
                <w:numId w:val="12"/>
              </w:numPr>
              <w:ind w:left="318" w:hanging="284"/>
            </w:pPr>
            <w:r>
              <w:t xml:space="preserve">Track </w:t>
            </w:r>
            <w:r w:rsidR="008720F8">
              <w:t xml:space="preserve">Record </w:t>
            </w:r>
            <w:r>
              <w:t>(max. 200 words)</w:t>
            </w:r>
          </w:p>
          <w:p w14:paraId="63AD3088" w14:textId="77777777" w:rsidR="00C8684F" w:rsidRDefault="00C8684F">
            <w:pPr>
              <w:pStyle w:val="AgiStyle1"/>
            </w:pPr>
          </w:p>
          <w:p w14:paraId="062BCC84" w14:textId="77777777" w:rsidR="00C8684F" w:rsidRPr="008D512B" w:rsidRDefault="00C8684F">
            <w:pPr>
              <w:pStyle w:val="AgiStyle1"/>
              <w:rPr>
                <w:b w:val="0"/>
                <w:bCs w:val="0"/>
                <w:i/>
                <w:iCs/>
              </w:rPr>
            </w:pPr>
            <w:r w:rsidRPr="008D512B">
              <w:rPr>
                <w:b w:val="0"/>
                <w:bCs w:val="0"/>
                <w:i/>
                <w:iCs/>
              </w:rPr>
              <w:t>Please outline your research track record to date, including any key highlights and relevant experience.</w:t>
            </w:r>
          </w:p>
        </w:tc>
      </w:tr>
      <w:tr w:rsidR="00C8684F" w:rsidRPr="00CA74BF" w14:paraId="6418E5DB" w14:textId="77777777" w:rsidTr="00E42B1A">
        <w:trPr>
          <w:trHeight w:val="4731"/>
        </w:trPr>
        <w:tc>
          <w:tcPr>
            <w:tcW w:w="9016" w:type="dxa"/>
          </w:tcPr>
          <w:p w14:paraId="2CAC2BCB" w14:textId="77777777" w:rsidR="00C8684F" w:rsidRDefault="00C8684F">
            <w:pPr>
              <w:pStyle w:val="AgiStyle1"/>
            </w:pPr>
          </w:p>
        </w:tc>
      </w:tr>
    </w:tbl>
    <w:p w14:paraId="2A36FDF8" w14:textId="77777777" w:rsidR="00C8684F" w:rsidRPr="00CA74BF" w:rsidRDefault="00C8684F" w:rsidP="00C8684F">
      <w:pPr>
        <w:rPr>
          <w:rFonts w:ascii="Open Sans" w:hAnsi="Open Sans" w:cs="Open Sans"/>
          <w:sz w:val="20"/>
        </w:rPr>
      </w:pPr>
    </w:p>
    <w:p w14:paraId="731FCA84" w14:textId="426884D9" w:rsidR="003F4A3B" w:rsidRPr="00C8684F" w:rsidRDefault="003F4A3B" w:rsidP="00C8684F"/>
    <w:sectPr w:rsidR="003F4A3B" w:rsidRPr="00C8684F" w:rsidSect="00D50E91">
      <w:headerReference w:type="default" r:id="rId13"/>
      <w:footerReference w:type="default" r:id="rId14"/>
      <w:pgSz w:w="11906" w:h="16838"/>
      <w:pgMar w:top="158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C81E" w14:textId="77777777" w:rsidR="003A591A" w:rsidRDefault="003A591A" w:rsidP="00B87C62">
      <w:pPr>
        <w:spacing w:after="0"/>
      </w:pPr>
      <w:r>
        <w:separator/>
      </w:r>
    </w:p>
  </w:endnote>
  <w:endnote w:type="continuationSeparator" w:id="0">
    <w:p w14:paraId="7D7935DC" w14:textId="77777777" w:rsidR="003A591A" w:rsidRDefault="003A591A" w:rsidP="00B87C62">
      <w:pPr>
        <w:spacing w:after="0"/>
      </w:pPr>
      <w:r>
        <w:continuationSeparator/>
      </w:r>
    </w:p>
  </w:endnote>
  <w:endnote w:type="continuationNotice" w:id="1">
    <w:p w14:paraId="59A0E9C8" w14:textId="77777777" w:rsidR="003A591A" w:rsidRDefault="003A59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14713"/>
      <w:docPartObj>
        <w:docPartGallery w:val="Page Numbers (Bottom of Page)"/>
        <w:docPartUnique/>
      </w:docPartObj>
    </w:sdtPr>
    <w:sdtEndPr>
      <w:rPr>
        <w:noProof/>
      </w:rPr>
    </w:sdtEndPr>
    <w:sdtContent>
      <w:p w14:paraId="55D892B8" w14:textId="2600B7F1" w:rsidR="003A2F4C" w:rsidRDefault="003A2F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65AB95" w14:textId="77777777" w:rsidR="005170E9" w:rsidRDefault="00517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694F" w14:textId="77777777" w:rsidR="003A591A" w:rsidRDefault="003A591A" w:rsidP="00B87C62">
      <w:pPr>
        <w:spacing w:after="0"/>
      </w:pPr>
      <w:r>
        <w:separator/>
      </w:r>
    </w:p>
  </w:footnote>
  <w:footnote w:type="continuationSeparator" w:id="0">
    <w:p w14:paraId="137DD016" w14:textId="77777777" w:rsidR="003A591A" w:rsidRDefault="003A591A" w:rsidP="00B87C62">
      <w:pPr>
        <w:spacing w:after="0"/>
      </w:pPr>
      <w:r>
        <w:continuationSeparator/>
      </w:r>
    </w:p>
  </w:footnote>
  <w:footnote w:type="continuationNotice" w:id="1">
    <w:p w14:paraId="2F322B00" w14:textId="77777777" w:rsidR="003A591A" w:rsidRDefault="003A59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C6" w14:textId="4289EB4F" w:rsidR="00B87C62" w:rsidRDefault="00B87C62">
    <w:pPr>
      <w:pStyle w:val="Header"/>
    </w:pPr>
    <w:r>
      <w:ptab w:relativeTo="margin" w:alignment="center" w:leader="none"/>
    </w:r>
    <w:r>
      <w:ptab w:relativeTo="margin" w:alignment="right" w:leader="none"/>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19A"/>
    <w:multiLevelType w:val="hybridMultilevel"/>
    <w:tmpl w:val="C82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03BA5"/>
    <w:multiLevelType w:val="hybridMultilevel"/>
    <w:tmpl w:val="E8549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70DA1"/>
    <w:multiLevelType w:val="hybridMultilevel"/>
    <w:tmpl w:val="24A4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4321F"/>
    <w:multiLevelType w:val="hybridMultilevel"/>
    <w:tmpl w:val="3BF6D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9C6DC5"/>
    <w:multiLevelType w:val="hybridMultilevel"/>
    <w:tmpl w:val="B12EC022"/>
    <w:lvl w:ilvl="0" w:tplc="838E4C6C">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6D0ECA"/>
    <w:multiLevelType w:val="hybridMultilevel"/>
    <w:tmpl w:val="9634BE36"/>
    <w:lvl w:ilvl="0" w:tplc="C9F08E4A">
      <w:start w:val="1"/>
      <w:numFmt w:val="decimal"/>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6B551AE"/>
    <w:multiLevelType w:val="hybridMultilevel"/>
    <w:tmpl w:val="91D29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787DE6"/>
    <w:multiLevelType w:val="hybridMultilevel"/>
    <w:tmpl w:val="594AE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A2752E"/>
    <w:multiLevelType w:val="hybridMultilevel"/>
    <w:tmpl w:val="48FC3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FC5D34"/>
    <w:multiLevelType w:val="hybridMultilevel"/>
    <w:tmpl w:val="E230D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771E37"/>
    <w:multiLevelType w:val="hybridMultilevel"/>
    <w:tmpl w:val="8766F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641FF4"/>
    <w:multiLevelType w:val="hybridMultilevel"/>
    <w:tmpl w:val="62F60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E32A3B"/>
    <w:multiLevelType w:val="hybridMultilevel"/>
    <w:tmpl w:val="8E16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509926">
    <w:abstractNumId w:val="1"/>
  </w:num>
  <w:num w:numId="2" w16cid:durableId="995914645">
    <w:abstractNumId w:val="9"/>
  </w:num>
  <w:num w:numId="3" w16cid:durableId="863132379">
    <w:abstractNumId w:val="6"/>
  </w:num>
  <w:num w:numId="4" w16cid:durableId="1129976664">
    <w:abstractNumId w:val="10"/>
  </w:num>
  <w:num w:numId="5" w16cid:durableId="2037735287">
    <w:abstractNumId w:val="2"/>
  </w:num>
  <w:num w:numId="6" w16cid:durableId="2086536711">
    <w:abstractNumId w:val="12"/>
  </w:num>
  <w:num w:numId="7" w16cid:durableId="1070735092">
    <w:abstractNumId w:val="3"/>
  </w:num>
  <w:num w:numId="8" w16cid:durableId="882448663">
    <w:abstractNumId w:val="7"/>
  </w:num>
  <w:num w:numId="9" w16cid:durableId="982851832">
    <w:abstractNumId w:val="0"/>
  </w:num>
  <w:num w:numId="10" w16cid:durableId="1769502702">
    <w:abstractNumId w:val="11"/>
  </w:num>
  <w:num w:numId="11" w16cid:durableId="1977031163">
    <w:abstractNumId w:val="5"/>
  </w:num>
  <w:num w:numId="12" w16cid:durableId="1713386219">
    <w:abstractNumId w:val="8"/>
  </w:num>
  <w:num w:numId="13" w16cid:durableId="107166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62"/>
    <w:rsid w:val="00007B87"/>
    <w:rsid w:val="000100D8"/>
    <w:rsid w:val="00024CF8"/>
    <w:rsid w:val="000261EA"/>
    <w:rsid w:val="00031642"/>
    <w:rsid w:val="00031DFE"/>
    <w:rsid w:val="000339DC"/>
    <w:rsid w:val="00036ACE"/>
    <w:rsid w:val="00051D20"/>
    <w:rsid w:val="00066707"/>
    <w:rsid w:val="00066D95"/>
    <w:rsid w:val="00087F10"/>
    <w:rsid w:val="00091A2F"/>
    <w:rsid w:val="0009429F"/>
    <w:rsid w:val="000A19CB"/>
    <w:rsid w:val="000A662E"/>
    <w:rsid w:val="000D0CDE"/>
    <w:rsid w:val="000D4914"/>
    <w:rsid w:val="000E66CB"/>
    <w:rsid w:val="00106A4B"/>
    <w:rsid w:val="00114CB1"/>
    <w:rsid w:val="0011640C"/>
    <w:rsid w:val="00121EFB"/>
    <w:rsid w:val="001459F9"/>
    <w:rsid w:val="0015280D"/>
    <w:rsid w:val="001545C0"/>
    <w:rsid w:val="00166AC3"/>
    <w:rsid w:val="001861AA"/>
    <w:rsid w:val="001917FE"/>
    <w:rsid w:val="00192C00"/>
    <w:rsid w:val="001A0859"/>
    <w:rsid w:val="001B2F68"/>
    <w:rsid w:val="001B71AB"/>
    <w:rsid w:val="001B788E"/>
    <w:rsid w:val="001C1CDE"/>
    <w:rsid w:val="001C1EB5"/>
    <w:rsid w:val="001C61D0"/>
    <w:rsid w:val="001D4ECA"/>
    <w:rsid w:val="001D7043"/>
    <w:rsid w:val="001E1C70"/>
    <w:rsid w:val="001E3853"/>
    <w:rsid w:val="00207D1D"/>
    <w:rsid w:val="00211BE9"/>
    <w:rsid w:val="00241670"/>
    <w:rsid w:val="00245B4A"/>
    <w:rsid w:val="00247A32"/>
    <w:rsid w:val="00250701"/>
    <w:rsid w:val="0025633D"/>
    <w:rsid w:val="00261CB4"/>
    <w:rsid w:val="00283375"/>
    <w:rsid w:val="00283A2A"/>
    <w:rsid w:val="00283E62"/>
    <w:rsid w:val="00286868"/>
    <w:rsid w:val="002A53A8"/>
    <w:rsid w:val="002C18C1"/>
    <w:rsid w:val="002D3054"/>
    <w:rsid w:val="002D706C"/>
    <w:rsid w:val="002E01D8"/>
    <w:rsid w:val="002E2E77"/>
    <w:rsid w:val="002E3070"/>
    <w:rsid w:val="002F4820"/>
    <w:rsid w:val="0030137D"/>
    <w:rsid w:val="00301A0A"/>
    <w:rsid w:val="00303AFA"/>
    <w:rsid w:val="00307BD4"/>
    <w:rsid w:val="00310E0B"/>
    <w:rsid w:val="00321736"/>
    <w:rsid w:val="00327158"/>
    <w:rsid w:val="0033082B"/>
    <w:rsid w:val="00332630"/>
    <w:rsid w:val="00340A15"/>
    <w:rsid w:val="00354B4C"/>
    <w:rsid w:val="003673B0"/>
    <w:rsid w:val="00373C05"/>
    <w:rsid w:val="00374284"/>
    <w:rsid w:val="00381234"/>
    <w:rsid w:val="003A2F4C"/>
    <w:rsid w:val="003A591A"/>
    <w:rsid w:val="003C1601"/>
    <w:rsid w:val="003E6FDD"/>
    <w:rsid w:val="003E706D"/>
    <w:rsid w:val="003F4A3B"/>
    <w:rsid w:val="003F5B91"/>
    <w:rsid w:val="004036A0"/>
    <w:rsid w:val="0040790D"/>
    <w:rsid w:val="00433328"/>
    <w:rsid w:val="0043381C"/>
    <w:rsid w:val="00442C18"/>
    <w:rsid w:val="00455718"/>
    <w:rsid w:val="0046085E"/>
    <w:rsid w:val="00464698"/>
    <w:rsid w:val="00470001"/>
    <w:rsid w:val="004727EE"/>
    <w:rsid w:val="004921C9"/>
    <w:rsid w:val="0049270D"/>
    <w:rsid w:val="0049355C"/>
    <w:rsid w:val="004A08AC"/>
    <w:rsid w:val="004A6FEF"/>
    <w:rsid w:val="004B0B8B"/>
    <w:rsid w:val="004C3049"/>
    <w:rsid w:val="004C7E7D"/>
    <w:rsid w:val="00500A3E"/>
    <w:rsid w:val="00500E31"/>
    <w:rsid w:val="005170E9"/>
    <w:rsid w:val="005367A6"/>
    <w:rsid w:val="0054090D"/>
    <w:rsid w:val="00542500"/>
    <w:rsid w:val="00544DDA"/>
    <w:rsid w:val="00551FD2"/>
    <w:rsid w:val="00567950"/>
    <w:rsid w:val="00574858"/>
    <w:rsid w:val="00577C06"/>
    <w:rsid w:val="00577C32"/>
    <w:rsid w:val="005A1570"/>
    <w:rsid w:val="005C5AD7"/>
    <w:rsid w:val="005D04FC"/>
    <w:rsid w:val="005D087A"/>
    <w:rsid w:val="005E0C22"/>
    <w:rsid w:val="005E374C"/>
    <w:rsid w:val="005F2DB4"/>
    <w:rsid w:val="00614D2F"/>
    <w:rsid w:val="00617244"/>
    <w:rsid w:val="00620AF3"/>
    <w:rsid w:val="00621658"/>
    <w:rsid w:val="006326BA"/>
    <w:rsid w:val="006426B9"/>
    <w:rsid w:val="00652063"/>
    <w:rsid w:val="00653FE0"/>
    <w:rsid w:val="00685820"/>
    <w:rsid w:val="006A4C96"/>
    <w:rsid w:val="006D76A3"/>
    <w:rsid w:val="0070103B"/>
    <w:rsid w:val="0070611C"/>
    <w:rsid w:val="00724424"/>
    <w:rsid w:val="007302EA"/>
    <w:rsid w:val="0073637D"/>
    <w:rsid w:val="00740EFE"/>
    <w:rsid w:val="007423EC"/>
    <w:rsid w:val="0074402C"/>
    <w:rsid w:val="00754157"/>
    <w:rsid w:val="0078088B"/>
    <w:rsid w:val="007A2C91"/>
    <w:rsid w:val="007A4AFD"/>
    <w:rsid w:val="007A7E9B"/>
    <w:rsid w:val="007B4EBB"/>
    <w:rsid w:val="007D459E"/>
    <w:rsid w:val="007D7454"/>
    <w:rsid w:val="007E3A85"/>
    <w:rsid w:val="007E5E1A"/>
    <w:rsid w:val="007F472C"/>
    <w:rsid w:val="007F666D"/>
    <w:rsid w:val="0080659B"/>
    <w:rsid w:val="008219CC"/>
    <w:rsid w:val="00841509"/>
    <w:rsid w:val="00865367"/>
    <w:rsid w:val="00870B0F"/>
    <w:rsid w:val="008720F8"/>
    <w:rsid w:val="00886BF1"/>
    <w:rsid w:val="008A3F61"/>
    <w:rsid w:val="008B5F17"/>
    <w:rsid w:val="008C2C5F"/>
    <w:rsid w:val="008C2F1E"/>
    <w:rsid w:val="008C4C50"/>
    <w:rsid w:val="008D43CD"/>
    <w:rsid w:val="008E669C"/>
    <w:rsid w:val="008F4CFF"/>
    <w:rsid w:val="00901094"/>
    <w:rsid w:val="00903428"/>
    <w:rsid w:val="00906C1C"/>
    <w:rsid w:val="00916188"/>
    <w:rsid w:val="00932060"/>
    <w:rsid w:val="00937A29"/>
    <w:rsid w:val="00970077"/>
    <w:rsid w:val="00970E56"/>
    <w:rsid w:val="00975FCC"/>
    <w:rsid w:val="00981CD0"/>
    <w:rsid w:val="00984E61"/>
    <w:rsid w:val="00990EA3"/>
    <w:rsid w:val="009A0698"/>
    <w:rsid w:val="009B08FB"/>
    <w:rsid w:val="009D52D3"/>
    <w:rsid w:val="009D7C9F"/>
    <w:rsid w:val="009E7510"/>
    <w:rsid w:val="00A02C33"/>
    <w:rsid w:val="00A06F64"/>
    <w:rsid w:val="00A1549A"/>
    <w:rsid w:val="00A16677"/>
    <w:rsid w:val="00A45916"/>
    <w:rsid w:val="00A6103F"/>
    <w:rsid w:val="00A622B5"/>
    <w:rsid w:val="00A700D8"/>
    <w:rsid w:val="00AA3B4B"/>
    <w:rsid w:val="00AB31E5"/>
    <w:rsid w:val="00AC0877"/>
    <w:rsid w:val="00AE34E9"/>
    <w:rsid w:val="00AE58AC"/>
    <w:rsid w:val="00AE75F2"/>
    <w:rsid w:val="00AF4CD0"/>
    <w:rsid w:val="00B1173F"/>
    <w:rsid w:val="00B14464"/>
    <w:rsid w:val="00B16116"/>
    <w:rsid w:val="00B16F3C"/>
    <w:rsid w:val="00B25062"/>
    <w:rsid w:val="00B3034E"/>
    <w:rsid w:val="00B55AA8"/>
    <w:rsid w:val="00B74853"/>
    <w:rsid w:val="00B83D5F"/>
    <w:rsid w:val="00B84901"/>
    <w:rsid w:val="00B87C62"/>
    <w:rsid w:val="00BA3F89"/>
    <w:rsid w:val="00BB7A83"/>
    <w:rsid w:val="00BE1FD7"/>
    <w:rsid w:val="00C062FF"/>
    <w:rsid w:val="00C07A80"/>
    <w:rsid w:val="00C11945"/>
    <w:rsid w:val="00C1288F"/>
    <w:rsid w:val="00C23F02"/>
    <w:rsid w:val="00C24AD9"/>
    <w:rsid w:val="00C31075"/>
    <w:rsid w:val="00C373CE"/>
    <w:rsid w:val="00C4730D"/>
    <w:rsid w:val="00C538A7"/>
    <w:rsid w:val="00C53F18"/>
    <w:rsid w:val="00C8684F"/>
    <w:rsid w:val="00C9049C"/>
    <w:rsid w:val="00C90D59"/>
    <w:rsid w:val="00C9494C"/>
    <w:rsid w:val="00C954F5"/>
    <w:rsid w:val="00CC4147"/>
    <w:rsid w:val="00CC7457"/>
    <w:rsid w:val="00CD17B3"/>
    <w:rsid w:val="00CD3055"/>
    <w:rsid w:val="00CE1782"/>
    <w:rsid w:val="00CE38C6"/>
    <w:rsid w:val="00CE76D0"/>
    <w:rsid w:val="00D27F61"/>
    <w:rsid w:val="00D50E91"/>
    <w:rsid w:val="00D608A5"/>
    <w:rsid w:val="00D77337"/>
    <w:rsid w:val="00DA2223"/>
    <w:rsid w:val="00DA5F6C"/>
    <w:rsid w:val="00DA75F0"/>
    <w:rsid w:val="00DC46E3"/>
    <w:rsid w:val="00DC58D8"/>
    <w:rsid w:val="00DE1C2A"/>
    <w:rsid w:val="00DF0357"/>
    <w:rsid w:val="00E10BA9"/>
    <w:rsid w:val="00E11C83"/>
    <w:rsid w:val="00E168BA"/>
    <w:rsid w:val="00E2605D"/>
    <w:rsid w:val="00E35B87"/>
    <w:rsid w:val="00E42B1A"/>
    <w:rsid w:val="00E45D18"/>
    <w:rsid w:val="00E468E6"/>
    <w:rsid w:val="00E602CE"/>
    <w:rsid w:val="00E96D78"/>
    <w:rsid w:val="00EB3ABB"/>
    <w:rsid w:val="00EB4352"/>
    <w:rsid w:val="00ED2E8B"/>
    <w:rsid w:val="00ED6EE6"/>
    <w:rsid w:val="00F07468"/>
    <w:rsid w:val="00F41E18"/>
    <w:rsid w:val="00F56B93"/>
    <w:rsid w:val="00F74173"/>
    <w:rsid w:val="00FA75CB"/>
    <w:rsid w:val="00FC240E"/>
    <w:rsid w:val="00FC390E"/>
    <w:rsid w:val="00FC5966"/>
    <w:rsid w:val="00FC7396"/>
    <w:rsid w:val="00FD7CA8"/>
    <w:rsid w:val="00FD7E0B"/>
    <w:rsid w:val="00FE0E23"/>
    <w:rsid w:val="045DF2A6"/>
    <w:rsid w:val="06A38513"/>
    <w:rsid w:val="081E6CC1"/>
    <w:rsid w:val="0994AAEE"/>
    <w:rsid w:val="0D6C1230"/>
    <w:rsid w:val="0E424A4D"/>
    <w:rsid w:val="0E65A5CB"/>
    <w:rsid w:val="0FF4C77F"/>
    <w:rsid w:val="10143D91"/>
    <w:rsid w:val="16BE0C56"/>
    <w:rsid w:val="1CF5F0A9"/>
    <w:rsid w:val="1D36EF9F"/>
    <w:rsid w:val="1DE8E0C8"/>
    <w:rsid w:val="226E9FAD"/>
    <w:rsid w:val="235BCDC6"/>
    <w:rsid w:val="2499CF2F"/>
    <w:rsid w:val="28B5664C"/>
    <w:rsid w:val="2CA73EB3"/>
    <w:rsid w:val="310AA680"/>
    <w:rsid w:val="337588C4"/>
    <w:rsid w:val="33E64CF9"/>
    <w:rsid w:val="353B6BCE"/>
    <w:rsid w:val="355C0E2F"/>
    <w:rsid w:val="35988DBD"/>
    <w:rsid w:val="376CC939"/>
    <w:rsid w:val="38F9752C"/>
    <w:rsid w:val="3AA488BE"/>
    <w:rsid w:val="3CE30C43"/>
    <w:rsid w:val="43629A0A"/>
    <w:rsid w:val="43B2D9A0"/>
    <w:rsid w:val="49B70DE3"/>
    <w:rsid w:val="4A73EE79"/>
    <w:rsid w:val="4E445443"/>
    <w:rsid w:val="5030D871"/>
    <w:rsid w:val="5035BB05"/>
    <w:rsid w:val="5180BF6A"/>
    <w:rsid w:val="525410BC"/>
    <w:rsid w:val="56079C55"/>
    <w:rsid w:val="5B73FC88"/>
    <w:rsid w:val="5C038504"/>
    <w:rsid w:val="5CA46947"/>
    <w:rsid w:val="5CD288FC"/>
    <w:rsid w:val="5E4CFA8C"/>
    <w:rsid w:val="5F0BBD9C"/>
    <w:rsid w:val="60FFBC39"/>
    <w:rsid w:val="611B5DD9"/>
    <w:rsid w:val="67FE2AAB"/>
    <w:rsid w:val="6A1F3565"/>
    <w:rsid w:val="6AAD431F"/>
    <w:rsid w:val="6BDE918A"/>
    <w:rsid w:val="6DCC5172"/>
    <w:rsid w:val="6DE538A6"/>
    <w:rsid w:val="6E2D233D"/>
    <w:rsid w:val="7A45F5F4"/>
    <w:rsid w:val="7A4EDA92"/>
    <w:rsid w:val="7C8FD03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9A733"/>
  <w15:chartTrackingRefBased/>
  <w15:docId w15:val="{96820667-CB3B-414D-94F9-F06FDABA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31642"/>
    <w:pPr>
      <w:keepNext/>
      <w:numPr>
        <w:numId w:val="13"/>
      </w:numPr>
      <w:spacing w:before="120" w:after="60"/>
      <w:jc w:val="center"/>
      <w:outlineLvl w:val="0"/>
    </w:pPr>
    <w:rPr>
      <w:rFonts w:ascii="Open Sans" w:eastAsia="Times New Roman" w:hAnsi="Open Sans" w:cs="Open Sans"/>
      <w:b/>
      <w:bCs/>
      <w:caps/>
      <w:kern w:val="32"/>
      <w:szCs w:val="28"/>
      <w:lang w:eastAsia="en-US"/>
    </w:rPr>
  </w:style>
  <w:style w:type="paragraph" w:styleId="Heading2">
    <w:name w:val="heading 2"/>
    <w:basedOn w:val="Normal"/>
    <w:next w:val="Normal"/>
    <w:link w:val="Heading2Char"/>
    <w:uiPriority w:val="9"/>
    <w:unhideWhenUsed/>
    <w:qFormat/>
    <w:rsid w:val="00B25062"/>
    <w:pPr>
      <w:keepNext/>
      <w:keepLines/>
      <w:spacing w:before="40" w:after="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qFormat/>
    <w:rsid w:val="00B25062"/>
    <w:pPr>
      <w:keepNext/>
      <w:keepLines/>
      <w:spacing w:before="200" w:after="0"/>
      <w:outlineLvl w:val="2"/>
    </w:pPr>
    <w:rPr>
      <w:rFonts w:ascii="Cambria" w:eastAsia="MS Gothic" w:hAnsi="Cambria" w:cs="Times New Roman"/>
      <w:b/>
      <w:bCs/>
      <w:color w:val="4F81BD"/>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C62"/>
    <w:pPr>
      <w:tabs>
        <w:tab w:val="center" w:pos="4513"/>
        <w:tab w:val="right" w:pos="9026"/>
      </w:tabs>
      <w:spacing w:after="0"/>
    </w:pPr>
  </w:style>
  <w:style w:type="character" w:customStyle="1" w:styleId="HeaderChar">
    <w:name w:val="Header Char"/>
    <w:basedOn w:val="DefaultParagraphFont"/>
    <w:link w:val="Header"/>
    <w:uiPriority w:val="99"/>
    <w:rsid w:val="00B87C62"/>
  </w:style>
  <w:style w:type="paragraph" w:styleId="Footer">
    <w:name w:val="footer"/>
    <w:basedOn w:val="Normal"/>
    <w:link w:val="FooterChar"/>
    <w:uiPriority w:val="99"/>
    <w:unhideWhenUsed/>
    <w:rsid w:val="00B87C62"/>
    <w:pPr>
      <w:tabs>
        <w:tab w:val="center" w:pos="4513"/>
        <w:tab w:val="right" w:pos="9026"/>
      </w:tabs>
      <w:spacing w:after="0"/>
    </w:pPr>
  </w:style>
  <w:style w:type="character" w:customStyle="1" w:styleId="FooterChar">
    <w:name w:val="Footer Char"/>
    <w:basedOn w:val="DefaultParagraphFont"/>
    <w:link w:val="Footer"/>
    <w:uiPriority w:val="99"/>
    <w:rsid w:val="00B87C62"/>
  </w:style>
  <w:style w:type="paragraph" w:styleId="ListParagraph">
    <w:name w:val="List Paragraph"/>
    <w:basedOn w:val="Normal"/>
    <w:uiPriority w:val="34"/>
    <w:qFormat/>
    <w:rsid w:val="00470001"/>
    <w:pPr>
      <w:ind w:left="720"/>
      <w:contextualSpacing/>
    </w:pPr>
  </w:style>
  <w:style w:type="character" w:styleId="CommentReference">
    <w:name w:val="annotation reference"/>
    <w:basedOn w:val="DefaultParagraphFont"/>
    <w:uiPriority w:val="99"/>
    <w:semiHidden/>
    <w:unhideWhenUsed/>
    <w:rsid w:val="00C9494C"/>
    <w:rPr>
      <w:sz w:val="16"/>
      <w:szCs w:val="16"/>
    </w:rPr>
  </w:style>
  <w:style w:type="paragraph" w:styleId="CommentText">
    <w:name w:val="annotation text"/>
    <w:basedOn w:val="Normal"/>
    <w:link w:val="CommentTextChar"/>
    <w:uiPriority w:val="99"/>
    <w:unhideWhenUsed/>
    <w:rsid w:val="00C9494C"/>
    <w:rPr>
      <w:sz w:val="20"/>
      <w:szCs w:val="20"/>
    </w:rPr>
  </w:style>
  <w:style w:type="character" w:customStyle="1" w:styleId="CommentTextChar">
    <w:name w:val="Comment Text Char"/>
    <w:basedOn w:val="DefaultParagraphFont"/>
    <w:link w:val="CommentText"/>
    <w:uiPriority w:val="99"/>
    <w:rsid w:val="00C9494C"/>
    <w:rPr>
      <w:sz w:val="20"/>
      <w:szCs w:val="20"/>
    </w:rPr>
  </w:style>
  <w:style w:type="paragraph" w:styleId="CommentSubject">
    <w:name w:val="annotation subject"/>
    <w:basedOn w:val="CommentText"/>
    <w:next w:val="CommentText"/>
    <w:link w:val="CommentSubjectChar"/>
    <w:uiPriority w:val="99"/>
    <w:semiHidden/>
    <w:unhideWhenUsed/>
    <w:rsid w:val="00C9494C"/>
    <w:rPr>
      <w:b/>
      <w:bCs/>
    </w:rPr>
  </w:style>
  <w:style w:type="character" w:customStyle="1" w:styleId="CommentSubjectChar">
    <w:name w:val="Comment Subject Char"/>
    <w:basedOn w:val="CommentTextChar"/>
    <w:link w:val="CommentSubject"/>
    <w:uiPriority w:val="99"/>
    <w:semiHidden/>
    <w:rsid w:val="00C9494C"/>
    <w:rPr>
      <w:b/>
      <w:bCs/>
      <w:sz w:val="20"/>
      <w:szCs w:val="20"/>
    </w:rPr>
  </w:style>
  <w:style w:type="character" w:styleId="Hyperlink">
    <w:name w:val="Hyperlink"/>
    <w:basedOn w:val="DefaultParagraphFont"/>
    <w:uiPriority w:val="99"/>
    <w:unhideWhenUsed/>
    <w:rsid w:val="002D706C"/>
    <w:rPr>
      <w:color w:val="0563C1" w:themeColor="hyperlink"/>
      <w:u w:val="single"/>
    </w:rPr>
  </w:style>
  <w:style w:type="character" w:styleId="UnresolvedMention">
    <w:name w:val="Unresolved Mention"/>
    <w:basedOn w:val="DefaultParagraphFont"/>
    <w:uiPriority w:val="99"/>
    <w:semiHidden/>
    <w:unhideWhenUsed/>
    <w:rsid w:val="002D706C"/>
    <w:rPr>
      <w:color w:val="605E5C"/>
      <w:shd w:val="clear" w:color="auto" w:fill="E1DFDD"/>
    </w:rPr>
  </w:style>
  <w:style w:type="table" w:styleId="TableGrid">
    <w:name w:val="Table Grid"/>
    <w:basedOn w:val="TableNormal"/>
    <w:rsid w:val="0093206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2E77"/>
    <w:pPr>
      <w:spacing w:after="0"/>
    </w:pPr>
  </w:style>
  <w:style w:type="character" w:customStyle="1" w:styleId="Heading1Char">
    <w:name w:val="Heading 1 Char"/>
    <w:basedOn w:val="DefaultParagraphFont"/>
    <w:link w:val="Heading1"/>
    <w:rsid w:val="00031642"/>
    <w:rPr>
      <w:rFonts w:ascii="Open Sans" w:eastAsia="Times New Roman" w:hAnsi="Open Sans" w:cs="Open Sans"/>
      <w:b/>
      <w:bCs/>
      <w:caps/>
      <w:kern w:val="32"/>
      <w:szCs w:val="28"/>
      <w:lang w:eastAsia="en-US"/>
    </w:rPr>
  </w:style>
  <w:style w:type="character" w:customStyle="1" w:styleId="Heading2Char">
    <w:name w:val="Heading 2 Char"/>
    <w:basedOn w:val="DefaultParagraphFont"/>
    <w:link w:val="Heading2"/>
    <w:uiPriority w:val="9"/>
    <w:rsid w:val="00B25062"/>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B25062"/>
    <w:rPr>
      <w:rFonts w:ascii="Cambria" w:eastAsia="MS Gothic" w:hAnsi="Cambria" w:cs="Times New Roman"/>
      <w:b/>
      <w:bCs/>
      <w:color w:val="4F81BD"/>
      <w:sz w:val="20"/>
      <w:szCs w:val="20"/>
      <w:lang w:eastAsia="en-US"/>
    </w:rPr>
  </w:style>
  <w:style w:type="character" w:customStyle="1" w:styleId="Tableheader1">
    <w:name w:val="Table header 1"/>
    <w:locked/>
    <w:rsid w:val="00C8684F"/>
    <w:rPr>
      <w:b/>
      <w:smallCaps/>
      <w:szCs w:val="22"/>
    </w:rPr>
  </w:style>
  <w:style w:type="paragraph" w:customStyle="1" w:styleId="AgiStyle1">
    <w:name w:val="Agi Style1"/>
    <w:basedOn w:val="Normal"/>
    <w:autoRedefine/>
    <w:locked/>
    <w:rsid w:val="00C8684F"/>
    <w:pPr>
      <w:spacing w:before="60" w:after="60"/>
    </w:pPr>
    <w:rPr>
      <w:rFonts w:ascii="Open Sans" w:eastAsia="Times New Roman" w:hAnsi="Open Sans" w:cs="Open Sans"/>
      <w:b/>
      <w:bCs/>
      <w:sz w:val="20"/>
      <w:szCs w:val="20"/>
      <w:lang w:eastAsia="en-US"/>
    </w:rPr>
  </w:style>
  <w:style w:type="character" w:styleId="FollowedHyperlink">
    <w:name w:val="FollowedHyperlink"/>
    <w:basedOn w:val="DefaultParagraphFont"/>
    <w:uiPriority w:val="99"/>
    <w:semiHidden/>
    <w:unhideWhenUsed/>
    <w:rsid w:val="00B748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kri.org/councils/epsrc/remit-programmes-and-priorities/our-research-portfolio-and-prioritie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379ED9A41AF45BC6B37691AD8DE8F" ma:contentTypeVersion="23" ma:contentTypeDescription="Create a new document." ma:contentTypeScope="" ma:versionID="a55329eaf430589cba82c07edb2c5283">
  <xsd:schema xmlns:xsd="http://www.w3.org/2001/XMLSchema" xmlns:xs="http://www.w3.org/2001/XMLSchema" xmlns:p="http://schemas.microsoft.com/office/2006/metadata/properties" xmlns:ns2="7515ae98-9773-44a3-b498-c0b30f3947dc" xmlns:ns3="6a98c16d-5a50-4cd6-944a-21e17e1dee95" xmlns:ns4="edb9d0e4-5370-4cfb-9e4e-bdf6de379f60" targetNamespace="http://schemas.microsoft.com/office/2006/metadata/properties" ma:root="true" ma:fieldsID="3c1fa67d7138434aaab5ceee15b6c427" ns2:_="" ns3:_="" ns4:_="">
    <xsd:import namespace="7515ae98-9773-44a3-b498-c0b30f3947dc"/>
    <xsd:import namespace="6a98c16d-5a50-4cd6-944a-21e17e1dee95"/>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4:TaxCatchAll" minOccurs="0"/>
                <xsd:element ref="ns2:Date" minOccurs="0"/>
                <xsd:element ref="ns2:MediaServiceObjectDetectorVersions" minOccurs="0"/>
                <xsd:element ref="ns2:MediaServiceSearchProperties" minOccurs="0"/>
                <xsd:element ref="ns2:MediaServiceBillingMetadata" minOccurs="0"/>
                <xsd:element ref="ns2:Reviewrequ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5ae98-9773-44a3-b498-c0b30f3947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description="ready for approval" ma:format="Dropdown" ma:internalName="Sign_x002d_off_x0020_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ma:format="DateOnly" ma:internalName="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Reviewrequired" ma:index="29" nillable="true" ma:displayName="Review required" ma:default="0" ma:format="Dropdown" ma:internalName="Reviewrequ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98c16d-5a50-4cd6-944a-21e17e1de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5f50829-9398-442e-bf8f-77a41b4ab2b3}" ma:internalName="TaxCatchAll" ma:showField="CatchAllData" ma:web="6a98c16d-5a50-4cd6-944a-21e17e1de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15ae98-9773-44a3-b498-c0b30f3947dc">
      <Terms xmlns="http://schemas.microsoft.com/office/infopath/2007/PartnerControls"/>
    </lcf76f155ced4ddcb4097134ff3c332f>
    <TaxCatchAll xmlns="edb9d0e4-5370-4cfb-9e4e-bdf6de379f60" xsi:nil="true"/>
    <Date xmlns="7515ae98-9773-44a3-b498-c0b30f3947dc" xsi:nil="true"/>
    <_Flow_SignoffStatus xmlns="7515ae98-9773-44a3-b498-c0b30f3947dc" xsi:nil="true"/>
    <SharedWithUsers xmlns="6a98c16d-5a50-4cd6-944a-21e17e1dee95">
      <UserInfo>
        <DisplayName>Annela Seddon</DisplayName>
        <AccountId>254</AccountId>
        <AccountType/>
      </UserInfo>
    </SharedWithUsers>
    <Reviewrequired xmlns="7515ae98-9773-44a3-b498-c0b30f3947dc">false</Reviewrequired>
  </documentManagement>
</p:properties>
</file>

<file path=customXml/itemProps1.xml><?xml version="1.0" encoding="utf-8"?>
<ds:datastoreItem xmlns:ds="http://schemas.openxmlformats.org/officeDocument/2006/customXml" ds:itemID="{712BB5D8-A8D5-4493-AF13-EB5329A61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5ae98-9773-44a3-b498-c0b30f3947dc"/>
    <ds:schemaRef ds:uri="6a98c16d-5a50-4cd6-944a-21e17e1dee95"/>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EA45AA-6206-44E8-AF0C-AE8D4F527D71}">
  <ds:schemaRefs>
    <ds:schemaRef ds:uri="http://schemas.microsoft.com/sharepoint/v3/contenttype/forms"/>
  </ds:schemaRefs>
</ds:datastoreItem>
</file>

<file path=customXml/itemProps3.xml><?xml version="1.0" encoding="utf-8"?>
<ds:datastoreItem xmlns:ds="http://schemas.openxmlformats.org/officeDocument/2006/customXml" ds:itemID="{7E7B805D-3DF7-47F6-9539-F2D57A9BFC3C}">
  <ds:schemaRefs>
    <ds:schemaRef ds:uri="http://schemas.microsoft.com/office/2006/metadata/properties"/>
    <ds:schemaRef ds:uri="http://schemas.microsoft.com/office/infopath/2007/PartnerControls"/>
    <ds:schemaRef ds:uri="7515ae98-9773-44a3-b498-c0b30f3947dc"/>
    <ds:schemaRef ds:uri="edb9d0e4-5370-4cfb-9e4e-bdf6de379f60"/>
    <ds:schemaRef ds:uri="6a98c16d-5a50-4cd6-944a-21e17e1dee9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Ashby</dc:creator>
  <cp:keywords/>
  <dc:description/>
  <cp:lastModifiedBy>Terence McMaster</cp:lastModifiedBy>
  <cp:revision>2</cp:revision>
  <dcterms:created xsi:type="dcterms:W3CDTF">2026-09-11T11:00:00Z</dcterms:created>
  <dcterms:modified xsi:type="dcterms:W3CDTF">2026-09-11T11:00:00Z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0x01010076C379ED9A41AF45BC6B37691AD8DE8F</vt:lpwstr>
  </property>
  <property fmtid="{D5CDD505-2E9C-101B-9397-08002B2CF9AE}" pid="3" name="MediaServiceImageTags">
    <vt:lpwstr/>
  </property>
</Properties>
</file>