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38C10" w14:textId="77777777" w:rsidR="00EC1AE7" w:rsidRPr="00CA74BF" w:rsidRDefault="00EC1AE7" w:rsidP="00EC1AE7">
      <w:pPr>
        <w:spacing w:before="120" w:after="120"/>
        <w:rPr>
          <w:rFonts w:ascii="Open Sans" w:hAnsi="Open Sans" w:cs="Open Sans"/>
          <w:sz w:val="24"/>
          <w:szCs w:val="24"/>
        </w:rPr>
      </w:pPr>
      <w:r w:rsidRPr="00CA74BF">
        <w:rPr>
          <w:rFonts w:ascii="Open Sans" w:hAnsi="Open Sans" w:cs="Open Sans"/>
          <w:noProof/>
          <w:sz w:val="20"/>
        </w:rPr>
        <w:drawing>
          <wp:anchor distT="0" distB="0" distL="114300" distR="114300" simplePos="0" relativeHeight="251659264" behindDoc="0" locked="0" layoutInCell="1" allowOverlap="1" wp14:anchorId="4D08087B" wp14:editId="3BF1D30F">
            <wp:simplePos x="0" y="0"/>
            <wp:positionH relativeFrom="column">
              <wp:posOffset>3917950</wp:posOffset>
            </wp:positionH>
            <wp:positionV relativeFrom="paragraph">
              <wp:posOffset>1270</wp:posOffset>
            </wp:positionV>
            <wp:extent cx="1816100" cy="521970"/>
            <wp:effectExtent l="0" t="0" r="0" b="0"/>
            <wp:wrapSquare wrapText="bothSides"/>
            <wp:docPr id="2061382811" name="Picture 2061382811" descr="University of Brist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5147F45" wp14:editId="07DB1E5C">
            <wp:extent cx="1785600" cy="446400"/>
            <wp:effectExtent l="0" t="0" r="5715" b="0"/>
            <wp:docPr id="274614036" name="Picture 274614036" descr="Engineering and Physical Sciences Research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56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12DB5" w14:textId="77777777" w:rsidR="00EC1AE7" w:rsidRPr="00CA74BF" w:rsidRDefault="00EC1AE7" w:rsidP="00EC1AE7">
      <w:pPr>
        <w:spacing w:before="120" w:after="120"/>
        <w:jc w:val="center"/>
        <w:rPr>
          <w:rFonts w:ascii="Open Sans" w:hAnsi="Open Sans" w:cs="Open Sans"/>
          <w:sz w:val="24"/>
          <w:szCs w:val="20"/>
        </w:rPr>
      </w:pPr>
    </w:p>
    <w:p w14:paraId="2F93682C" w14:textId="060F0014" w:rsidR="00EC1AE7" w:rsidRDefault="00EC1AE7" w:rsidP="00EC1AE7">
      <w:pPr>
        <w:jc w:val="center"/>
        <w:rPr>
          <w:rFonts w:ascii="Open Sans" w:hAnsi="Open Sans" w:cs="Open Sans"/>
          <w:b/>
          <w:bCs/>
          <w:sz w:val="24"/>
          <w:szCs w:val="24"/>
        </w:rPr>
      </w:pPr>
      <w:r w:rsidRPr="4E7AA531">
        <w:rPr>
          <w:rFonts w:ascii="Open Sans" w:hAnsi="Open Sans" w:cs="Open Sans"/>
          <w:b/>
          <w:bCs/>
          <w:sz w:val="24"/>
          <w:szCs w:val="24"/>
        </w:rPr>
        <w:t xml:space="preserve">UNIVERSITY OF BRISTOL </w:t>
      </w:r>
      <w:bookmarkStart w:id="0" w:name="_Int_MiRBhUHo"/>
      <w:r w:rsidRPr="4E7AA531">
        <w:rPr>
          <w:rFonts w:ascii="Open Sans" w:hAnsi="Open Sans" w:cs="Open Sans"/>
          <w:b/>
          <w:bCs/>
          <w:sz w:val="24"/>
          <w:szCs w:val="24"/>
        </w:rPr>
        <w:t>EPSRC</w:t>
      </w:r>
      <w:bookmarkEnd w:id="0"/>
      <w:r w:rsidRPr="4E7AA531">
        <w:rPr>
          <w:rFonts w:ascii="Open Sans" w:hAnsi="Open Sans" w:cs="Open Sans"/>
          <w:b/>
          <w:bCs/>
          <w:sz w:val="24"/>
          <w:szCs w:val="24"/>
        </w:rPr>
        <w:t xml:space="preserve"> POSTDOCTORAL PATHWAY (202</w:t>
      </w:r>
      <w:r w:rsidR="75F7E383" w:rsidRPr="4E7AA531">
        <w:rPr>
          <w:rFonts w:ascii="Open Sans" w:hAnsi="Open Sans" w:cs="Open Sans"/>
          <w:b/>
          <w:bCs/>
          <w:sz w:val="24"/>
          <w:szCs w:val="24"/>
        </w:rPr>
        <w:t>6</w:t>
      </w:r>
      <w:r w:rsidRPr="4E7AA531">
        <w:rPr>
          <w:rFonts w:ascii="Open Sans" w:hAnsi="Open Sans" w:cs="Open Sans"/>
          <w:b/>
          <w:bCs/>
          <w:sz w:val="24"/>
          <w:szCs w:val="24"/>
        </w:rPr>
        <w:t xml:space="preserve"> CALL)</w:t>
      </w:r>
    </w:p>
    <w:p w14:paraId="45103DB8" w14:textId="77777777" w:rsidR="00EC1AE7" w:rsidRDefault="00EC1AE7" w:rsidP="00EC1AE7">
      <w:pPr>
        <w:spacing w:after="0"/>
        <w:jc w:val="center"/>
        <w:rPr>
          <w:rFonts w:ascii="Open Sans" w:hAnsi="Open Sans" w:cs="Open Sans"/>
          <w:b/>
          <w:bCs/>
        </w:rPr>
      </w:pPr>
    </w:p>
    <w:p w14:paraId="1B1C9E9A" w14:textId="27CCEE3A" w:rsidR="00EC1AE7" w:rsidRPr="00D2028E" w:rsidRDefault="00EC1AE7" w:rsidP="00EC1AE7">
      <w:pPr>
        <w:spacing w:after="0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D2028E">
        <w:rPr>
          <w:rFonts w:ascii="Open Sans" w:hAnsi="Open Sans" w:cs="Open Sans"/>
          <w:b/>
          <w:bCs/>
          <w:sz w:val="24"/>
          <w:szCs w:val="24"/>
        </w:rPr>
        <w:t>HEAD OF SCHOOL STATEMENT OF SUPPORT FORM</w:t>
      </w:r>
    </w:p>
    <w:p w14:paraId="33FD3CDB" w14:textId="77777777" w:rsidR="00EC1AE7" w:rsidRDefault="00EC1AE7" w:rsidP="00EC1AE7">
      <w:pPr>
        <w:spacing w:after="0"/>
        <w:jc w:val="center"/>
        <w:rPr>
          <w:rFonts w:ascii="Open Sans" w:hAnsi="Open Sans" w:cs="Open Sans"/>
          <w:b/>
          <w:bCs/>
        </w:rPr>
      </w:pPr>
    </w:p>
    <w:p w14:paraId="160163F0" w14:textId="4F154B83" w:rsidR="00B809CA" w:rsidRPr="00BC6624" w:rsidRDefault="00500C98" w:rsidP="00F91CD4">
      <w:pPr>
        <w:jc w:val="center"/>
        <w:rPr>
          <w:rFonts w:ascii="Open Sans" w:hAnsi="Open Sans" w:cs="Open Sans"/>
          <w:i/>
          <w:iCs/>
          <w:sz w:val="20"/>
          <w:szCs w:val="20"/>
        </w:rPr>
      </w:pPr>
      <w:r w:rsidRPr="00BC6624">
        <w:rPr>
          <w:rFonts w:ascii="Open Sans" w:hAnsi="Open Sans" w:cs="Open Sans"/>
          <w:i/>
          <w:iCs/>
          <w:sz w:val="20"/>
          <w:szCs w:val="20"/>
          <w:u w:val="single"/>
        </w:rPr>
        <w:t>All applicants</w:t>
      </w:r>
      <w:r w:rsidRPr="00BC6624">
        <w:rPr>
          <w:rFonts w:ascii="Open Sans" w:hAnsi="Open Sans" w:cs="Open Sans"/>
          <w:i/>
          <w:iCs/>
          <w:sz w:val="20"/>
          <w:szCs w:val="20"/>
        </w:rPr>
        <w:t xml:space="preserve"> must gain approval from the Head of School</w:t>
      </w:r>
      <w:r w:rsidR="00BD3725" w:rsidRPr="00BC6624">
        <w:rPr>
          <w:rFonts w:ascii="Open Sans" w:hAnsi="Open Sans" w:cs="Open Sans"/>
          <w:i/>
          <w:iCs/>
          <w:sz w:val="20"/>
          <w:szCs w:val="20"/>
        </w:rPr>
        <w:t xml:space="preserve"> where their project </w:t>
      </w:r>
      <w:r w:rsidR="00F91CD4" w:rsidRPr="00BC6624">
        <w:rPr>
          <w:rFonts w:ascii="Open Sans" w:hAnsi="Open Sans" w:cs="Open Sans"/>
          <w:i/>
          <w:iCs/>
          <w:sz w:val="20"/>
          <w:szCs w:val="20"/>
        </w:rPr>
        <w:t>would</w:t>
      </w:r>
      <w:r w:rsidR="00BD3725" w:rsidRPr="00BC6624">
        <w:rPr>
          <w:rFonts w:ascii="Open Sans" w:hAnsi="Open Sans" w:cs="Open Sans"/>
          <w:i/>
          <w:iCs/>
          <w:sz w:val="20"/>
          <w:szCs w:val="20"/>
        </w:rPr>
        <w:t xml:space="preserve"> take place</w:t>
      </w:r>
      <w:r w:rsidR="00F91CD4" w:rsidRPr="00BC6624">
        <w:rPr>
          <w:rFonts w:ascii="Open Sans" w:hAnsi="Open Sans" w:cs="Open Sans"/>
          <w:i/>
          <w:iCs/>
          <w:sz w:val="20"/>
          <w:szCs w:val="20"/>
        </w:rPr>
        <w:t>.</w:t>
      </w:r>
    </w:p>
    <w:p w14:paraId="77844128" w14:textId="20FDA059" w:rsidR="00DB1114" w:rsidRPr="00BC6624" w:rsidRDefault="00DB1114" w:rsidP="00DB1114">
      <w:pPr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>This form should be completed by the</w:t>
      </w:r>
      <w:r w:rsidR="00F91CD4" w:rsidRPr="00BC6624">
        <w:rPr>
          <w:rFonts w:ascii="Open Sans" w:hAnsi="Open Sans" w:cs="Open Sans"/>
          <w:sz w:val="20"/>
          <w:szCs w:val="20"/>
        </w:rPr>
        <w:t xml:space="preserve"> relevant</w:t>
      </w:r>
      <w:r w:rsidRPr="00BC6624">
        <w:rPr>
          <w:rFonts w:ascii="Open Sans" w:hAnsi="Open Sans" w:cs="Open Sans"/>
          <w:sz w:val="20"/>
          <w:szCs w:val="20"/>
        </w:rPr>
        <w:t xml:space="preserve"> Head of School</w:t>
      </w:r>
      <w:r w:rsidR="00C65B96">
        <w:rPr>
          <w:rFonts w:ascii="Open Sans" w:hAnsi="Open Sans" w:cs="Open Sans"/>
          <w:sz w:val="20"/>
          <w:szCs w:val="20"/>
        </w:rPr>
        <w:t>.</w:t>
      </w:r>
    </w:p>
    <w:p w14:paraId="3A4727AF" w14:textId="77777777" w:rsidR="00DB1114" w:rsidRPr="00BC6624" w:rsidRDefault="00DB1114" w:rsidP="00DB1114">
      <w:pPr>
        <w:jc w:val="both"/>
        <w:rPr>
          <w:rFonts w:ascii="Open Sans" w:hAnsi="Open Sans" w:cs="Open Sans"/>
          <w:i/>
          <w:iCs/>
          <w:sz w:val="20"/>
          <w:szCs w:val="20"/>
          <w:u w:val="single"/>
        </w:rPr>
      </w:pPr>
      <w:r w:rsidRPr="00BC6624">
        <w:rPr>
          <w:rFonts w:ascii="Open Sans" w:hAnsi="Open Sans" w:cs="Open Sans"/>
          <w:i/>
          <w:iCs/>
          <w:sz w:val="20"/>
          <w:szCs w:val="20"/>
          <w:u w:val="single"/>
        </w:rPr>
        <w:t>Once completed, this form should be returned to the applicant as a PDF file for inclusion in their application.</w:t>
      </w:r>
    </w:p>
    <w:p w14:paraId="3FE85B90" w14:textId="77777777" w:rsidR="003E42B7" w:rsidRDefault="003E42B7" w:rsidP="00DB1114">
      <w:pPr>
        <w:jc w:val="both"/>
        <w:rPr>
          <w:rFonts w:ascii="Open Sans" w:hAnsi="Open Sans" w:cs="Open Sans"/>
          <w:i/>
          <w:iCs/>
          <w:sz w:val="20"/>
          <w:szCs w:val="20"/>
          <w:u w:val="single"/>
        </w:rPr>
      </w:pPr>
    </w:p>
    <w:p w14:paraId="7DBA0680" w14:textId="77777777" w:rsidR="003E42B7" w:rsidRPr="00A06047" w:rsidRDefault="003E42B7" w:rsidP="00A06047">
      <w:pPr>
        <w:pStyle w:val="Heading4"/>
        <w:keepNext w:val="0"/>
        <w:keepLines w:val="0"/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shd w:val="clear" w:color="auto" w:fill="EDEDED" w:themeFill="accent3" w:themeFillTint="33"/>
        <w:spacing w:before="0" w:after="160"/>
        <w:rPr>
          <w:rFonts w:ascii="Open Sans" w:eastAsiaTheme="minorEastAsia" w:hAnsi="Open Sans" w:cs="Open Sans"/>
          <w:b/>
          <w:bCs/>
          <w:i w:val="0"/>
          <w:iCs w:val="0"/>
          <w:color w:val="auto"/>
          <w:u w:val="single"/>
        </w:rPr>
      </w:pPr>
      <w:r w:rsidRPr="00A06047">
        <w:rPr>
          <w:rFonts w:ascii="Open Sans" w:eastAsiaTheme="minorEastAsia" w:hAnsi="Open Sans" w:cs="Open Sans"/>
          <w:b/>
          <w:bCs/>
          <w:i w:val="0"/>
          <w:iCs w:val="0"/>
          <w:color w:val="auto"/>
          <w:u w:val="single"/>
        </w:rPr>
        <w:t>Applicant details</w:t>
      </w:r>
    </w:p>
    <w:p w14:paraId="64984C4B" w14:textId="77777777" w:rsidR="003E42B7" w:rsidRPr="00BC6624" w:rsidRDefault="003E42B7" w:rsidP="003E42B7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 xml:space="preserve">Applicant name: </w:t>
      </w:r>
    </w:p>
    <w:p w14:paraId="5E854104" w14:textId="77777777" w:rsidR="00BC6624" w:rsidRPr="00BC6624" w:rsidRDefault="002F4051" w:rsidP="003E42B7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>Proposed research sponsor</w:t>
      </w:r>
      <w:r w:rsidR="00BC6624" w:rsidRPr="00BC6624">
        <w:rPr>
          <w:rFonts w:ascii="Open Sans" w:hAnsi="Open Sans" w:cs="Open Sans"/>
          <w:sz w:val="20"/>
          <w:szCs w:val="20"/>
        </w:rPr>
        <w:t>:</w:t>
      </w:r>
    </w:p>
    <w:p w14:paraId="36014D06" w14:textId="1482A855" w:rsidR="002F4051" w:rsidRPr="00BC6624" w:rsidRDefault="00BC6624" w:rsidP="003E42B7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>Proposed research sponsor email address:</w:t>
      </w:r>
    </w:p>
    <w:p w14:paraId="05480E45" w14:textId="738B544B" w:rsidR="00C501E6" w:rsidRPr="00BC6624" w:rsidRDefault="00C501E6" w:rsidP="003E42B7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>Proposed host School</w:t>
      </w:r>
      <w:r w:rsidR="00D2028E">
        <w:rPr>
          <w:rFonts w:ascii="Open Sans" w:hAnsi="Open Sans" w:cs="Open Sans"/>
          <w:sz w:val="20"/>
          <w:szCs w:val="20"/>
        </w:rPr>
        <w:t>:</w:t>
      </w:r>
      <w:r w:rsidR="005A6DA5">
        <w:rPr>
          <w:rFonts w:ascii="Open Sans" w:hAnsi="Open Sans" w:cs="Open Sans"/>
          <w:sz w:val="20"/>
          <w:szCs w:val="20"/>
        </w:rPr>
        <w:t xml:space="preserve"> </w:t>
      </w:r>
    </w:p>
    <w:p w14:paraId="25F5A426" w14:textId="62F11450" w:rsidR="003E42B7" w:rsidRPr="00BC6624" w:rsidRDefault="00BA74A9" w:rsidP="00A06047">
      <w:pPr>
        <w:pStyle w:val="Heading4"/>
        <w:keepNext w:val="0"/>
        <w:keepLines w:val="0"/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shd w:val="clear" w:color="auto" w:fill="EDEDED" w:themeFill="accent3" w:themeFillTint="33"/>
        <w:spacing w:before="0" w:after="160"/>
        <w:rPr>
          <w:rFonts w:ascii="Open Sans" w:eastAsiaTheme="minorEastAsia" w:hAnsi="Open Sans" w:cs="Open Sans"/>
          <w:b/>
          <w:bCs/>
          <w:i w:val="0"/>
          <w:iCs w:val="0"/>
          <w:color w:val="auto"/>
          <w:u w:val="single"/>
        </w:rPr>
      </w:pPr>
      <w:r w:rsidRPr="00BC6624">
        <w:rPr>
          <w:rFonts w:ascii="Open Sans" w:eastAsiaTheme="minorEastAsia" w:hAnsi="Open Sans" w:cs="Open Sans"/>
          <w:b/>
          <w:bCs/>
          <w:i w:val="0"/>
          <w:iCs w:val="0"/>
          <w:color w:val="auto"/>
          <w:u w:val="single"/>
        </w:rPr>
        <w:t>Head of School</w:t>
      </w:r>
      <w:r w:rsidR="003E42B7" w:rsidRPr="00BC6624">
        <w:rPr>
          <w:rFonts w:ascii="Open Sans" w:eastAsiaTheme="minorEastAsia" w:hAnsi="Open Sans" w:cs="Open Sans"/>
          <w:b/>
          <w:bCs/>
          <w:i w:val="0"/>
          <w:iCs w:val="0"/>
          <w:color w:val="auto"/>
          <w:u w:val="single"/>
        </w:rPr>
        <w:t xml:space="preserve"> declaration</w:t>
      </w:r>
    </w:p>
    <w:p w14:paraId="3CF54CDF" w14:textId="2C660A96" w:rsidR="00016A0C" w:rsidRPr="00BC6624" w:rsidRDefault="00016A0C" w:rsidP="00D2028E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spacing w:before="480" w:after="480"/>
        <w:rPr>
          <w:rFonts w:ascii="Open Sans" w:hAnsi="Open Sans" w:cs="Open Sans"/>
          <w:i/>
          <w:iCs/>
          <w:sz w:val="20"/>
          <w:szCs w:val="20"/>
        </w:rPr>
      </w:pPr>
      <w:r w:rsidRPr="00BC6624">
        <w:rPr>
          <w:rFonts w:ascii="Open Sans" w:hAnsi="Open Sans" w:cs="Open Sans"/>
          <w:i/>
          <w:iCs/>
          <w:sz w:val="20"/>
          <w:szCs w:val="20"/>
        </w:rPr>
        <w:t xml:space="preserve">I confirm that I support the above applicant for an EPSRC Postdoctoral Pathway award and that the School will provide a physical base for the applicant, if successful. </w:t>
      </w:r>
    </w:p>
    <w:p w14:paraId="32EC2BD8" w14:textId="77777777" w:rsidR="003E42B7" w:rsidRPr="00BC6624" w:rsidRDefault="003E42B7" w:rsidP="003E42B7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spacing w:after="0" w:line="480" w:lineRule="auto"/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>Signature:</w:t>
      </w:r>
    </w:p>
    <w:p w14:paraId="18C9F400" w14:textId="4FC91DD2" w:rsidR="003E42B7" w:rsidRPr="00BC6624" w:rsidRDefault="00C501E6" w:rsidP="003E42B7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spacing w:after="0" w:line="480" w:lineRule="auto"/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>Head of School</w:t>
      </w:r>
      <w:r w:rsidR="003E42B7" w:rsidRPr="00BC6624">
        <w:rPr>
          <w:rFonts w:ascii="Open Sans" w:hAnsi="Open Sans" w:cs="Open Sans"/>
          <w:sz w:val="20"/>
          <w:szCs w:val="20"/>
        </w:rPr>
        <w:t xml:space="preserve"> name:</w:t>
      </w:r>
    </w:p>
    <w:p w14:paraId="16A26604" w14:textId="77777777" w:rsidR="003E42B7" w:rsidRPr="00BC6624" w:rsidRDefault="003E42B7" w:rsidP="003E42B7">
      <w:pPr>
        <w:pBdr>
          <w:top w:val="single" w:sz="4" w:space="5" w:color="auto"/>
          <w:left w:val="single" w:sz="4" w:space="4" w:color="auto"/>
          <w:bottom w:val="single" w:sz="4" w:space="5" w:color="auto"/>
          <w:right w:val="single" w:sz="4" w:space="4" w:color="auto"/>
          <w:between w:val="single" w:sz="4" w:space="5" w:color="auto"/>
          <w:bar w:val="single" w:sz="4" w:color="auto"/>
        </w:pBdr>
        <w:spacing w:after="0" w:line="480" w:lineRule="auto"/>
        <w:rPr>
          <w:rFonts w:ascii="Open Sans" w:hAnsi="Open Sans" w:cs="Open Sans"/>
          <w:sz w:val="20"/>
          <w:szCs w:val="20"/>
        </w:rPr>
      </w:pPr>
      <w:r w:rsidRPr="00BC6624">
        <w:rPr>
          <w:rFonts w:ascii="Open Sans" w:hAnsi="Open Sans" w:cs="Open Sans"/>
          <w:sz w:val="20"/>
          <w:szCs w:val="20"/>
        </w:rPr>
        <w:t>Date:</w:t>
      </w:r>
    </w:p>
    <w:p w14:paraId="58196783" w14:textId="77777777" w:rsidR="00932060" w:rsidRPr="00932060" w:rsidRDefault="00932060" w:rsidP="00932060"/>
    <w:sectPr w:rsidR="00932060" w:rsidRPr="00932060" w:rsidSect="0030137D">
      <w:footerReference w:type="default" r:id="rId12"/>
      <w:pgSz w:w="11906" w:h="16838"/>
      <w:pgMar w:top="158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6655F" w14:textId="77777777" w:rsidR="008E5E68" w:rsidRDefault="008E5E68" w:rsidP="00B87C62">
      <w:pPr>
        <w:spacing w:after="0"/>
      </w:pPr>
      <w:r>
        <w:separator/>
      </w:r>
    </w:p>
  </w:endnote>
  <w:endnote w:type="continuationSeparator" w:id="0">
    <w:p w14:paraId="53B4E705" w14:textId="77777777" w:rsidR="008E5E68" w:rsidRDefault="008E5E68" w:rsidP="00B87C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</w:rPr>
      <w:id w:val="154814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D892B8" w14:textId="2600B7F1" w:rsidR="003A2F4C" w:rsidRPr="00C501E6" w:rsidRDefault="003A2F4C" w:rsidP="00C501E6">
        <w:pPr>
          <w:pStyle w:val="Footer"/>
          <w:jc w:val="right"/>
          <w:rPr>
            <w:rFonts w:ascii="Open Sans" w:hAnsi="Open Sans" w:cs="Open Sans"/>
          </w:rPr>
        </w:pPr>
        <w:r w:rsidRPr="00C501E6">
          <w:rPr>
            <w:rFonts w:ascii="Open Sans" w:hAnsi="Open Sans" w:cs="Open Sans"/>
          </w:rPr>
          <w:fldChar w:fldCharType="begin"/>
        </w:r>
        <w:r w:rsidRPr="00C501E6">
          <w:rPr>
            <w:rFonts w:ascii="Open Sans" w:hAnsi="Open Sans" w:cs="Open Sans"/>
          </w:rPr>
          <w:instrText xml:space="preserve"> PAGE   \* MERGEFORMAT </w:instrText>
        </w:r>
        <w:r w:rsidRPr="00C501E6">
          <w:rPr>
            <w:rFonts w:ascii="Open Sans" w:hAnsi="Open Sans" w:cs="Open Sans"/>
          </w:rPr>
          <w:fldChar w:fldCharType="separate"/>
        </w:r>
        <w:r w:rsidRPr="00C501E6">
          <w:rPr>
            <w:rFonts w:ascii="Open Sans" w:hAnsi="Open Sans" w:cs="Open Sans"/>
            <w:noProof/>
          </w:rPr>
          <w:t>2</w:t>
        </w:r>
        <w:r w:rsidRPr="00C501E6">
          <w:rPr>
            <w:rFonts w:ascii="Open Sans" w:hAnsi="Open Sans" w:cs="Open Sans"/>
            <w:noProof/>
          </w:rPr>
          <w:fldChar w:fldCharType="end"/>
        </w:r>
      </w:p>
    </w:sdtContent>
  </w:sdt>
  <w:p w14:paraId="3E65AB95" w14:textId="77777777" w:rsidR="005170E9" w:rsidRDefault="00517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7BB58" w14:textId="77777777" w:rsidR="008E5E68" w:rsidRDefault="008E5E68" w:rsidP="00B87C62">
      <w:pPr>
        <w:spacing w:after="0"/>
      </w:pPr>
      <w:r>
        <w:separator/>
      </w:r>
    </w:p>
  </w:footnote>
  <w:footnote w:type="continuationSeparator" w:id="0">
    <w:p w14:paraId="7DEAFE93" w14:textId="77777777" w:rsidR="008E5E68" w:rsidRDefault="008E5E68" w:rsidP="00B87C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3BA5"/>
    <w:multiLevelType w:val="hybridMultilevel"/>
    <w:tmpl w:val="E8549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70DA1"/>
    <w:multiLevelType w:val="hybridMultilevel"/>
    <w:tmpl w:val="24A43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551AE"/>
    <w:multiLevelType w:val="hybridMultilevel"/>
    <w:tmpl w:val="91D290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C5D34"/>
    <w:multiLevelType w:val="hybridMultilevel"/>
    <w:tmpl w:val="E230D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71E37"/>
    <w:multiLevelType w:val="hybridMultilevel"/>
    <w:tmpl w:val="8766F1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32A3B"/>
    <w:multiLevelType w:val="hybridMultilevel"/>
    <w:tmpl w:val="8E167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509926">
    <w:abstractNumId w:val="0"/>
  </w:num>
  <w:num w:numId="2" w16cid:durableId="995914645">
    <w:abstractNumId w:val="3"/>
  </w:num>
  <w:num w:numId="3" w16cid:durableId="863132379">
    <w:abstractNumId w:val="2"/>
  </w:num>
  <w:num w:numId="4" w16cid:durableId="1129976664">
    <w:abstractNumId w:val="4"/>
  </w:num>
  <w:num w:numId="5" w16cid:durableId="2037735287">
    <w:abstractNumId w:val="1"/>
  </w:num>
  <w:num w:numId="6" w16cid:durableId="2086536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62"/>
    <w:rsid w:val="00016A0C"/>
    <w:rsid w:val="00023F60"/>
    <w:rsid w:val="00051D20"/>
    <w:rsid w:val="000A662E"/>
    <w:rsid w:val="000D042F"/>
    <w:rsid w:val="00106A4B"/>
    <w:rsid w:val="00136C64"/>
    <w:rsid w:val="001459F9"/>
    <w:rsid w:val="00166AC3"/>
    <w:rsid w:val="001917FE"/>
    <w:rsid w:val="001A2655"/>
    <w:rsid w:val="002719C3"/>
    <w:rsid w:val="00283375"/>
    <w:rsid w:val="00283A2A"/>
    <w:rsid w:val="00283E62"/>
    <w:rsid w:val="00294EB1"/>
    <w:rsid w:val="002C2112"/>
    <w:rsid w:val="002C351A"/>
    <w:rsid w:val="002C3E03"/>
    <w:rsid w:val="002D21C5"/>
    <w:rsid w:val="002D706C"/>
    <w:rsid w:val="002F4051"/>
    <w:rsid w:val="0030137D"/>
    <w:rsid w:val="003275AB"/>
    <w:rsid w:val="00381234"/>
    <w:rsid w:val="003A0D82"/>
    <w:rsid w:val="003A2F4C"/>
    <w:rsid w:val="003B2D48"/>
    <w:rsid w:val="003E42B7"/>
    <w:rsid w:val="003E6A61"/>
    <w:rsid w:val="003F5B91"/>
    <w:rsid w:val="004223C9"/>
    <w:rsid w:val="0043381C"/>
    <w:rsid w:val="00455718"/>
    <w:rsid w:val="00464698"/>
    <w:rsid w:val="00470001"/>
    <w:rsid w:val="004B32DC"/>
    <w:rsid w:val="004C3049"/>
    <w:rsid w:val="00500C98"/>
    <w:rsid w:val="005170E9"/>
    <w:rsid w:val="00544DDA"/>
    <w:rsid w:val="005455FE"/>
    <w:rsid w:val="005A1570"/>
    <w:rsid w:val="005A6DA5"/>
    <w:rsid w:val="005D087A"/>
    <w:rsid w:val="005E374C"/>
    <w:rsid w:val="006D0AA3"/>
    <w:rsid w:val="0070106E"/>
    <w:rsid w:val="00754157"/>
    <w:rsid w:val="00771871"/>
    <w:rsid w:val="007A46B4"/>
    <w:rsid w:val="007D459E"/>
    <w:rsid w:val="00870B0F"/>
    <w:rsid w:val="008B0DDE"/>
    <w:rsid w:val="008E5E68"/>
    <w:rsid w:val="00932060"/>
    <w:rsid w:val="00984E61"/>
    <w:rsid w:val="009D7C9F"/>
    <w:rsid w:val="009E7510"/>
    <w:rsid w:val="00A06047"/>
    <w:rsid w:val="00A06F64"/>
    <w:rsid w:val="00A35F21"/>
    <w:rsid w:val="00A6103F"/>
    <w:rsid w:val="00B3034E"/>
    <w:rsid w:val="00B809CA"/>
    <w:rsid w:val="00B87C62"/>
    <w:rsid w:val="00B90B39"/>
    <w:rsid w:val="00B97F75"/>
    <w:rsid w:val="00BA74A9"/>
    <w:rsid w:val="00BC6624"/>
    <w:rsid w:val="00BD3725"/>
    <w:rsid w:val="00BF11D1"/>
    <w:rsid w:val="00BF19C4"/>
    <w:rsid w:val="00C32264"/>
    <w:rsid w:val="00C373CE"/>
    <w:rsid w:val="00C46BDF"/>
    <w:rsid w:val="00C501E6"/>
    <w:rsid w:val="00C65B96"/>
    <w:rsid w:val="00C9494C"/>
    <w:rsid w:val="00CD17B3"/>
    <w:rsid w:val="00D01488"/>
    <w:rsid w:val="00D1225F"/>
    <w:rsid w:val="00D2028E"/>
    <w:rsid w:val="00D27F61"/>
    <w:rsid w:val="00D3120C"/>
    <w:rsid w:val="00D57536"/>
    <w:rsid w:val="00DA1CE0"/>
    <w:rsid w:val="00DB1114"/>
    <w:rsid w:val="00DF0357"/>
    <w:rsid w:val="00E468E6"/>
    <w:rsid w:val="00E511E8"/>
    <w:rsid w:val="00EC1AE7"/>
    <w:rsid w:val="00EF0C54"/>
    <w:rsid w:val="00F41E18"/>
    <w:rsid w:val="00F623B3"/>
    <w:rsid w:val="00F91CD4"/>
    <w:rsid w:val="0ED355E2"/>
    <w:rsid w:val="0F0AC1EE"/>
    <w:rsid w:val="13884B33"/>
    <w:rsid w:val="15241B94"/>
    <w:rsid w:val="1E09FE5A"/>
    <w:rsid w:val="1E551524"/>
    <w:rsid w:val="4E7AA531"/>
    <w:rsid w:val="58DFA216"/>
    <w:rsid w:val="6386FBF9"/>
    <w:rsid w:val="65B19B58"/>
    <w:rsid w:val="6E6EBA4F"/>
    <w:rsid w:val="75F7E383"/>
    <w:rsid w:val="7E7AF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9A733"/>
  <w15:chartTrackingRefBased/>
  <w15:docId w15:val="{93AEFAA4-DE01-484B-9F75-E26C1188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BDF"/>
    <w:pPr>
      <w:jc w:val="center"/>
      <w:outlineLvl w:val="0"/>
    </w:pPr>
    <w:rPr>
      <w:rFonts w:ascii="Open Sans" w:hAnsi="Open Sans" w:cs="Open Sans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6BDF"/>
    <w:pPr>
      <w:jc w:val="center"/>
      <w:outlineLvl w:val="1"/>
    </w:pPr>
    <w:rPr>
      <w:rFonts w:ascii="Open Sans" w:hAnsi="Open Sans" w:cs="Open Sans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19C3"/>
    <w:pPr>
      <w:jc w:val="center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42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C6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87C62"/>
  </w:style>
  <w:style w:type="paragraph" w:styleId="Footer">
    <w:name w:val="footer"/>
    <w:basedOn w:val="Normal"/>
    <w:link w:val="FooterChar"/>
    <w:uiPriority w:val="99"/>
    <w:unhideWhenUsed/>
    <w:rsid w:val="00B87C6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87C62"/>
  </w:style>
  <w:style w:type="paragraph" w:styleId="ListParagraph">
    <w:name w:val="List Paragraph"/>
    <w:basedOn w:val="Normal"/>
    <w:uiPriority w:val="34"/>
    <w:qFormat/>
    <w:rsid w:val="0047000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94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4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70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06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3206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46BDF"/>
    <w:rPr>
      <w:rFonts w:ascii="Open Sans" w:hAnsi="Open Sans" w:cs="Open Sans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46BDF"/>
    <w:rPr>
      <w:rFonts w:ascii="Open Sans" w:hAnsi="Open Sans" w:cs="Open Sans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2719C3"/>
    <w:rPr>
      <w:rFonts w:ascii="Open Sans" w:hAnsi="Open Sans" w:cs="Open Sans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E42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5A6DA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15ae98-9773-44a3-b498-c0b30f3947dc">
      <Terms xmlns="http://schemas.microsoft.com/office/infopath/2007/PartnerControls"/>
    </lcf76f155ced4ddcb4097134ff3c332f>
    <TaxCatchAll xmlns="edb9d0e4-5370-4cfb-9e4e-bdf6de379f60" xsi:nil="true"/>
    <Date xmlns="7515ae98-9773-44a3-b498-c0b30f3947dc" xsi:nil="true"/>
    <_Flow_SignoffStatus xmlns="7515ae98-9773-44a3-b498-c0b30f3947dc" xsi:nil="true"/>
    <SharedWithUsers xmlns="6a98c16d-5a50-4cd6-944a-21e17e1dee95">
      <UserInfo>
        <DisplayName>Annela Seddon</DisplayName>
        <AccountId>254</AccountId>
        <AccountType/>
      </UserInfo>
    </SharedWithUsers>
    <Reviewrequired xmlns="7515ae98-9773-44a3-b498-c0b30f3947dc">false</Reviewrequir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C379ED9A41AF45BC6B37691AD8DE8F" ma:contentTypeVersion="23" ma:contentTypeDescription="Create a new document." ma:contentTypeScope="" ma:versionID="a55329eaf430589cba82c07edb2c5283">
  <xsd:schema xmlns:xsd="http://www.w3.org/2001/XMLSchema" xmlns:xs="http://www.w3.org/2001/XMLSchema" xmlns:p="http://schemas.microsoft.com/office/2006/metadata/properties" xmlns:ns2="7515ae98-9773-44a3-b498-c0b30f3947dc" xmlns:ns3="6a98c16d-5a50-4cd6-944a-21e17e1dee95" xmlns:ns4="edb9d0e4-5370-4cfb-9e4e-bdf6de379f60" targetNamespace="http://schemas.microsoft.com/office/2006/metadata/properties" ma:root="true" ma:fieldsID="3c1fa67d7138434aaab5ceee15b6c427" ns2:_="" ns3:_="" ns4:_="">
    <xsd:import namespace="7515ae98-9773-44a3-b498-c0b30f3947dc"/>
    <xsd:import namespace="6a98c16d-5a50-4cd6-944a-21e17e1dee95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4:TaxCatchAll" minOccurs="0"/>
                <xsd:element ref="ns2: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Reviewrequir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5ae98-9773-44a3-b498-c0b30f3947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description="ready for approval" ma:format="Dropdown" ma:internalName="Sign_x002d_off_x0020_status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5" nillable="true" ma:displayName="Date" ma:format="DateOnly" ma:internalName="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viewrequired" ma:index="29" nillable="true" ma:displayName="Review required" ma:default="0" ma:format="Dropdown" ma:internalName="Reviewrequir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8c16d-5a50-4cd6-944a-21e17e1dee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55f50829-9398-442e-bf8f-77a41b4ab2b3}" ma:internalName="TaxCatchAll" ma:showField="CatchAllData" ma:web="6a98c16d-5a50-4cd6-944a-21e17e1dee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F00DD7-2D46-4B90-A5F2-365C6086402C}">
  <ds:schemaRefs>
    <ds:schemaRef ds:uri="http://schemas.microsoft.com/office/2006/metadata/properties"/>
    <ds:schemaRef ds:uri="http://schemas.microsoft.com/office/infopath/2007/PartnerControls"/>
    <ds:schemaRef ds:uri="7515ae98-9773-44a3-b498-c0b30f3947dc"/>
    <ds:schemaRef ds:uri="edb9d0e4-5370-4cfb-9e4e-bdf6de379f60"/>
    <ds:schemaRef ds:uri="6a98c16d-5a50-4cd6-944a-21e17e1dee95"/>
  </ds:schemaRefs>
</ds:datastoreItem>
</file>

<file path=customXml/itemProps2.xml><?xml version="1.0" encoding="utf-8"?>
<ds:datastoreItem xmlns:ds="http://schemas.openxmlformats.org/officeDocument/2006/customXml" ds:itemID="{742AFC11-7A4A-48F4-B82C-F9057B0526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D729C-4700-4EEA-90C5-EA7B19D56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5ae98-9773-44a3-b498-c0b30f3947dc"/>
    <ds:schemaRef ds:uri="6a98c16d-5a50-4cd6-944a-21e17e1dee95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Ashby</dc:creator>
  <cp:keywords/>
  <dc:description/>
  <cp:lastModifiedBy>Emily Wride</cp:lastModifiedBy>
  <cp:revision>6</cp:revision>
  <dcterms:created xsi:type="dcterms:W3CDTF">2025-09-01T11:49:00Z</dcterms:created>
  <dcterms:modified xsi:type="dcterms:W3CDTF">2026-07-27T14:04:00Z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0x01010076C379ED9A41AF45BC6B37691AD8DE8F</vt:lpwstr>
  </property>
  <property fmtid="{D5CDD505-2E9C-101B-9397-08002B2CF9AE}" pid="3" name="MediaServiceImageTags">
    <vt:lpwstr/>
  </property>
</Properties>
</file>