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B0E811D" w:rsidR="061A3A59" w:rsidRPr="002F0731" w:rsidRDefault="006246F0" w:rsidP="009821EA">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C863B3" w:rsidRPr="00C863B3">
            <w:rPr>
              <w:rFonts w:asciiTheme="minorHAnsi" w:hAnsiTheme="minorHAnsi"/>
            </w:rPr>
            <w:t xml:space="preserve">Consultant (P2E), </w:t>
          </w:r>
          <w:proofErr w:type="spellStart"/>
          <w:r w:rsidR="00C863B3" w:rsidRPr="00C863B3">
            <w:rPr>
              <w:rFonts w:asciiTheme="minorHAnsi" w:hAnsiTheme="minorHAnsi"/>
            </w:rPr>
            <w:t>GenU</w:t>
          </w:r>
          <w:proofErr w:type="spellEnd"/>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7AC71BFB"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r w:rsidR="00876831">
        <w:rPr>
          <w:rStyle w:val="TORTemplate"/>
        </w:rPr>
        <w:t>BDT</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277B1" w:rsidRPr="00EC460A" w14:paraId="3AD22B07" w14:textId="77777777" w:rsidTr="55C8DD5E">
        <w:trPr>
          <w:gridAfter w:val="1"/>
          <w:wAfter w:w="16" w:type="dxa"/>
          <w:trHeight w:val="540"/>
        </w:trPr>
        <w:tc>
          <w:tcPr>
            <w:tcW w:w="540" w:type="dxa"/>
          </w:tcPr>
          <w:p w14:paraId="11B48C8C" w14:textId="6870A894" w:rsidR="00F277B1" w:rsidRPr="0024564A" w:rsidRDefault="00F277B1" w:rsidP="00F277B1">
            <w:pPr>
              <w:spacing w:line="240" w:lineRule="auto"/>
              <w:jc w:val="center"/>
              <w:rPr>
                <w:rFonts w:asciiTheme="minorHAnsi" w:hAnsiTheme="minorHAnsi" w:cstheme="minorBidi"/>
              </w:rPr>
            </w:pPr>
          </w:p>
          <w:p w14:paraId="7FE7ED2E" w14:textId="166B8F0C" w:rsidR="00F277B1" w:rsidRPr="0024564A" w:rsidRDefault="00F277B1" w:rsidP="00F277B1">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02BF174" w:rsidR="00F277B1" w:rsidRDefault="00F277B1" w:rsidP="00F277B1">
            <w:pPr>
              <w:rPr>
                <w:rFonts w:ascii="Calibri" w:eastAsia="Calibri" w:hAnsi="Calibri" w:cs="Calibri"/>
                <w:color w:val="000000" w:themeColor="text1"/>
              </w:rPr>
            </w:pPr>
            <w:r w:rsidRPr="00E86388">
              <w:rPr>
                <w:b/>
                <w:bCs/>
              </w:rPr>
              <w:t>Deliverable 1</w:t>
            </w:r>
            <w:r w:rsidRPr="00E86388">
              <w:t xml:space="preserve"> – </w:t>
            </w:r>
            <w:r>
              <w:t>Inception and technical baseline report covering the assignment schedule, technical dependencies, acceptance criteria, and baseline assessment of P2E and the national aggregator, including functionality, reliability, security, accessibility and scalability</w:t>
            </w:r>
          </w:p>
        </w:tc>
        <w:tc>
          <w:tcPr>
            <w:tcW w:w="1350" w:type="dxa"/>
          </w:tcPr>
          <w:p w14:paraId="10DAD559" w14:textId="77777777" w:rsidR="00F277B1" w:rsidRPr="00E86388" w:rsidRDefault="00F277B1" w:rsidP="00F277B1">
            <w:pPr>
              <w:spacing w:after="160" w:line="278" w:lineRule="auto"/>
            </w:pPr>
            <w:r>
              <w:t>31/12/2026</w:t>
            </w:r>
          </w:p>
          <w:p w14:paraId="42DE9CB9" w14:textId="0A8A93FE" w:rsidR="00F277B1" w:rsidRDefault="00F277B1" w:rsidP="00F277B1">
            <w:pPr>
              <w:rPr>
                <w:rFonts w:ascii="Calibri" w:eastAsia="Calibri" w:hAnsi="Calibri" w:cs="Calibri"/>
                <w:color w:val="000000" w:themeColor="text1"/>
              </w:rPr>
            </w:pPr>
          </w:p>
        </w:tc>
        <w:tc>
          <w:tcPr>
            <w:tcW w:w="1231" w:type="dxa"/>
            <w:shd w:val="clear" w:color="auto" w:fill="FFFFFF" w:themeFill="background1"/>
          </w:tcPr>
          <w:p w14:paraId="25FE2752" w14:textId="65AF7B90" w:rsidR="00F277B1" w:rsidRPr="009B3299" w:rsidRDefault="007B345E" w:rsidP="00F277B1">
            <w:pPr>
              <w:spacing w:line="240" w:lineRule="auto"/>
              <w:rPr>
                <w:rFonts w:asciiTheme="minorHAnsi" w:hAnsiTheme="minorHAnsi"/>
                <w:lang w:val="en-AU"/>
              </w:rPr>
            </w:pPr>
            <w:r w:rsidRPr="007B345E">
              <w:rPr>
                <w:rFonts w:asciiTheme="minorHAnsi" w:hAnsiTheme="minorHAnsi"/>
              </w:rPr>
              <w:t>Four visits within Dhaka</w:t>
            </w:r>
            <w:r w:rsidRPr="007B345E">
              <w:rPr>
                <w:rFonts w:asciiTheme="minorHAnsi" w:hAnsiTheme="minorHAnsi"/>
              </w:rPr>
              <w:br/>
              <w:t>One district trip: two days,</w:t>
            </w:r>
            <w:r w:rsidRPr="007B345E">
              <w:rPr>
                <w:rFonts w:asciiTheme="minorHAnsi" w:hAnsiTheme="minorHAnsi"/>
              </w:rPr>
              <w:br/>
              <w:t>including travel.</w:t>
            </w:r>
            <w:r w:rsidRPr="007B345E">
              <w:rPr>
                <w:rFonts w:asciiTheme="minorHAnsi" w:hAnsiTheme="minorHAnsi"/>
              </w:rPr>
              <w:br/>
              <w:t>Total: Five visits/trips</w:t>
            </w:r>
          </w:p>
        </w:tc>
        <w:tc>
          <w:tcPr>
            <w:tcW w:w="1379" w:type="dxa"/>
            <w:shd w:val="clear" w:color="auto" w:fill="F6C5AC" w:themeFill="accent2" w:themeFillTint="66"/>
          </w:tcPr>
          <w:p w14:paraId="223742A4" w14:textId="458618DC" w:rsidR="00F277B1" w:rsidRPr="009B3299" w:rsidRDefault="00F277B1" w:rsidP="00F277B1">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F277B1" w:rsidRPr="009B3299" w:rsidRDefault="00F277B1" w:rsidP="00F277B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F277B1" w:rsidRPr="009B3299" w:rsidRDefault="00F277B1" w:rsidP="00F277B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F277B1" w:rsidRPr="009B3299" w:rsidRDefault="00F277B1" w:rsidP="00F277B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F277B1" w:rsidRPr="009B3299" w:rsidRDefault="00F277B1" w:rsidP="00F277B1">
            <w:pPr>
              <w:spacing w:line="240" w:lineRule="auto"/>
              <w:rPr>
                <w:rFonts w:asciiTheme="minorHAnsi" w:hAnsiTheme="minorHAnsi"/>
              </w:rPr>
            </w:pPr>
            <w:sdt>
              <w:sdtPr>
                <w:rPr>
                  <w:rStyle w:val="TORTemplate"/>
                  <w:sz w:val="16"/>
                  <w:szCs w:val="16"/>
                </w:rPr>
                <w:id w:val="145713650"/>
                <w:placeholder>
                  <w:docPart w:val="F53EA5D0EA6B47F683405D5E22B07AF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F277B1" w:rsidRPr="00EC460A" w14:paraId="69AF2BD8" w14:textId="77777777" w:rsidTr="55C8DD5E">
        <w:trPr>
          <w:gridAfter w:val="1"/>
          <w:wAfter w:w="16" w:type="dxa"/>
        </w:trPr>
        <w:tc>
          <w:tcPr>
            <w:tcW w:w="540" w:type="dxa"/>
          </w:tcPr>
          <w:p w14:paraId="2BC98442" w14:textId="375B7070" w:rsidR="00F277B1" w:rsidRPr="0024564A" w:rsidRDefault="00F277B1" w:rsidP="00F277B1">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6376185" w:rsidR="00F277B1" w:rsidRPr="00A24193" w:rsidRDefault="00F277B1" w:rsidP="00F277B1">
            <w:pPr>
              <w:spacing w:line="240" w:lineRule="auto"/>
              <w:rPr>
                <w:rFonts w:asciiTheme="minorHAnsi" w:hAnsiTheme="minorHAnsi"/>
              </w:rPr>
            </w:pPr>
            <w:r w:rsidRPr="00E86388">
              <w:rPr>
                <w:b/>
                <w:bCs/>
              </w:rPr>
              <w:t>Deliverable 2</w:t>
            </w:r>
            <w:r w:rsidRPr="00E86388">
              <w:t xml:space="preserve"> – </w:t>
            </w:r>
            <w:r>
              <w:t>Platform enhancement and integration plan covering system specifications, open-source migration requirements, priority enhancements, integration requirements and technical priorities for P2E and the national aggregator.</w:t>
            </w:r>
          </w:p>
        </w:tc>
        <w:tc>
          <w:tcPr>
            <w:tcW w:w="1350" w:type="dxa"/>
          </w:tcPr>
          <w:p w14:paraId="05A4E8E9" w14:textId="77777777" w:rsidR="00F277B1" w:rsidRPr="00E86388" w:rsidRDefault="00F277B1" w:rsidP="00F277B1">
            <w:pPr>
              <w:spacing w:after="160" w:line="278" w:lineRule="auto"/>
            </w:pPr>
            <w:r>
              <w:t>31/12/2026</w:t>
            </w:r>
          </w:p>
          <w:p w14:paraId="779EB39F" w14:textId="7AE8DD85" w:rsidR="00F277B1" w:rsidRPr="00A24193" w:rsidRDefault="00F277B1" w:rsidP="00F277B1">
            <w:pPr>
              <w:spacing w:line="240" w:lineRule="auto"/>
              <w:rPr>
                <w:rFonts w:asciiTheme="minorHAnsi" w:hAnsiTheme="minorHAnsi"/>
              </w:rPr>
            </w:pPr>
          </w:p>
        </w:tc>
        <w:tc>
          <w:tcPr>
            <w:tcW w:w="1231" w:type="dxa"/>
            <w:shd w:val="clear" w:color="auto" w:fill="FFFFFF" w:themeFill="background1"/>
          </w:tcPr>
          <w:p w14:paraId="1E5DC2FD" w14:textId="06666EB9" w:rsidR="00F277B1" w:rsidRPr="009B3299" w:rsidRDefault="007B345E" w:rsidP="00F277B1">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58838B427426481BB1BD7EF0D8BE3230"/>
              </w:placeholder>
              <w:showingPlcHdr/>
            </w:sdtPr>
            <w:sdtEndPr>
              <w:rPr>
                <w:rStyle w:val="DefaultParagraphFont"/>
                <w:rFonts w:ascii="Arial" w:eastAsia="Arial Unicode MS" w:hAnsi="Arial" w:cstheme="minorBidi"/>
                <w:b/>
                <w:bCs/>
                <w:color w:val="auto"/>
                <w:lang w:val="en-AU"/>
              </w:rPr>
            </w:sdtEndPr>
            <w:sdtContent>
              <w:p w14:paraId="0E0E30DD"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C3ED2D11DC6418DA548F5E404FE7393"/>
              </w:placeholder>
              <w:showingPlcHdr/>
            </w:sdtPr>
            <w:sdtEndPr>
              <w:rPr>
                <w:rStyle w:val="DefaultParagraphFont"/>
                <w:rFonts w:ascii="Arial" w:eastAsia="Arial Unicode MS" w:hAnsi="Arial" w:cstheme="minorBidi"/>
                <w:b/>
                <w:bCs/>
                <w:color w:val="auto"/>
                <w:lang w:val="en-AU"/>
              </w:rPr>
            </w:sdtEndPr>
            <w:sdtContent>
              <w:p w14:paraId="517556AA"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D4AB1FAFA86B4C7593BE03080135453E"/>
              </w:placeholder>
              <w:showingPlcHdr/>
            </w:sdtPr>
            <w:sdtEndPr>
              <w:rPr>
                <w:rStyle w:val="DefaultParagraphFont"/>
                <w:rFonts w:ascii="Arial" w:eastAsia="Arial Unicode MS" w:hAnsi="Arial" w:cstheme="minorBidi"/>
                <w:b/>
                <w:bCs/>
                <w:color w:val="auto"/>
                <w:lang w:val="en-AU"/>
              </w:rPr>
            </w:sdtEndPr>
            <w:sdtContent>
              <w:p w14:paraId="1D8AA36F"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D1A198314A5944CFAA3BF913D4152F24"/>
              </w:placeholder>
              <w:showingPlcHdr/>
            </w:sdtPr>
            <w:sdtEndPr>
              <w:rPr>
                <w:rStyle w:val="DefaultParagraphFont"/>
                <w:rFonts w:ascii="Arial" w:eastAsia="Arial Unicode MS" w:hAnsi="Arial" w:cstheme="minorBidi"/>
                <w:b/>
                <w:bCs/>
                <w:color w:val="auto"/>
                <w:lang w:val="en-AU"/>
              </w:rPr>
            </w:sdtEndPr>
            <w:sdtContent>
              <w:p w14:paraId="6AAC8D79"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B02E14A60F6D4388AAAC063778DAF92C"/>
              </w:placeholder>
            </w:sdtPr>
            <w:sdtEndPr>
              <w:rPr>
                <w:rStyle w:val="DefaultParagraphFont"/>
                <w:rFonts w:ascii="Arial" w:eastAsia="Arial Unicode MS" w:hAnsi="Arial" w:cstheme="minorBidi"/>
                <w:b/>
                <w:bCs/>
                <w:color w:val="auto"/>
                <w:lang w:val="en-AU"/>
              </w:rPr>
            </w:sdtEndPr>
            <w:sdtContent>
              <w:p w14:paraId="78BC44FA" w14:textId="2C4B0B24" w:rsidR="00F277B1" w:rsidRPr="009B3299" w:rsidRDefault="00F277B1" w:rsidP="00F277B1">
                <w:pPr>
                  <w:spacing w:line="240" w:lineRule="auto"/>
                  <w:rPr>
                    <w:rFonts w:asciiTheme="minorHAnsi" w:hAnsiTheme="minorHAnsi"/>
                  </w:rPr>
                </w:pPr>
                <w:sdt>
                  <w:sdtPr>
                    <w:rPr>
                      <w:rStyle w:val="TORTemplate"/>
                      <w:sz w:val="16"/>
                      <w:szCs w:val="16"/>
                    </w:rPr>
                    <w:id w:val="390701917"/>
                    <w:placeholder>
                      <w:docPart w:val="559E3A323F63457AA457CE889A63A28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277B1" w:rsidRPr="00EC460A" w14:paraId="603CC3EB" w14:textId="77777777" w:rsidTr="55C8DD5E">
        <w:trPr>
          <w:gridAfter w:val="1"/>
          <w:wAfter w:w="16" w:type="dxa"/>
          <w:trHeight w:val="585"/>
        </w:trPr>
        <w:tc>
          <w:tcPr>
            <w:tcW w:w="540" w:type="dxa"/>
          </w:tcPr>
          <w:p w14:paraId="0031F595" w14:textId="173177EC" w:rsidR="00F277B1" w:rsidRPr="0024564A" w:rsidRDefault="00F277B1" w:rsidP="00F277B1">
            <w:pPr>
              <w:spacing w:line="240" w:lineRule="auto"/>
              <w:jc w:val="center"/>
              <w:rPr>
                <w:rFonts w:asciiTheme="minorHAnsi" w:hAnsiTheme="minorHAnsi" w:cstheme="minorBidi"/>
              </w:rPr>
            </w:pPr>
            <w:r>
              <w:rPr>
                <w:rFonts w:asciiTheme="minorHAnsi" w:hAnsiTheme="minorHAnsi" w:cstheme="minorBidi"/>
              </w:rPr>
              <w:lastRenderedPageBreak/>
              <w:t>3.</w:t>
            </w:r>
          </w:p>
        </w:tc>
        <w:tc>
          <w:tcPr>
            <w:tcW w:w="1508" w:type="dxa"/>
          </w:tcPr>
          <w:p w14:paraId="2287F1F6" w14:textId="77777777" w:rsidR="00F277B1" w:rsidRDefault="00F277B1" w:rsidP="00F277B1">
            <w:pPr>
              <w:spacing w:after="160" w:line="278" w:lineRule="auto"/>
            </w:pPr>
            <w:r w:rsidRPr="007166FE">
              <w:rPr>
                <w:b/>
                <w:bCs/>
              </w:rPr>
              <w:t>Deliverable 3</w:t>
            </w:r>
            <w:r w:rsidRPr="007166FE">
              <w:t xml:space="preserve"> – </w:t>
            </w:r>
            <w:r>
              <w:t>Digital learning and content development roadmap covering at least four courses, content validation, assessment and accessibility requirements, and</w:t>
            </w:r>
          </w:p>
          <w:p w14:paraId="7EFC08BA" w14:textId="545A3080" w:rsidR="00F277B1" w:rsidRPr="00A24193" w:rsidRDefault="00F277B1" w:rsidP="00F277B1">
            <w:pPr>
              <w:spacing w:line="240" w:lineRule="auto"/>
              <w:rPr>
                <w:rFonts w:asciiTheme="minorHAnsi" w:hAnsiTheme="minorHAnsi"/>
              </w:rPr>
            </w:pPr>
            <w:r>
              <w:t>technical requirements for blended learning and institutional delivery.</w:t>
            </w:r>
          </w:p>
        </w:tc>
        <w:tc>
          <w:tcPr>
            <w:tcW w:w="1350" w:type="dxa"/>
          </w:tcPr>
          <w:p w14:paraId="25E7C86E" w14:textId="5743723E" w:rsidR="00F277B1" w:rsidRPr="00A24193" w:rsidRDefault="00F277B1" w:rsidP="00F277B1">
            <w:pPr>
              <w:spacing w:line="240" w:lineRule="auto"/>
              <w:rPr>
                <w:rFonts w:asciiTheme="minorHAnsi" w:hAnsiTheme="minorHAnsi"/>
              </w:rPr>
            </w:pPr>
            <w:r>
              <w:t>31/12/2026</w:t>
            </w:r>
            <w:r w:rsidRPr="007166FE">
              <w:t xml:space="preserve"> </w:t>
            </w:r>
          </w:p>
        </w:tc>
        <w:tc>
          <w:tcPr>
            <w:tcW w:w="1231" w:type="dxa"/>
            <w:shd w:val="clear" w:color="auto" w:fill="FFFFFF" w:themeFill="background1"/>
          </w:tcPr>
          <w:p w14:paraId="4800EF90" w14:textId="38406645" w:rsidR="00F277B1" w:rsidRPr="009B3299" w:rsidRDefault="007B345E" w:rsidP="00F277B1">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6F34BB7" w14:textId="77777777" w:rsidR="00F277B1" w:rsidRPr="009B3299" w:rsidRDefault="00F277B1" w:rsidP="00F277B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F277B1" w:rsidRPr="009B3299" w:rsidRDefault="00F277B1" w:rsidP="00F277B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F277B1" w:rsidRPr="009B3299" w:rsidRDefault="00F277B1" w:rsidP="00F277B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F277B1" w:rsidRPr="009B3299" w:rsidRDefault="00F277B1" w:rsidP="00F277B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F277B1" w:rsidRPr="009B3299" w:rsidRDefault="00F277B1" w:rsidP="00F277B1">
            <w:pPr>
              <w:spacing w:line="240" w:lineRule="auto"/>
              <w:rPr>
                <w:rFonts w:asciiTheme="minorHAnsi" w:hAnsiTheme="minorHAnsi"/>
              </w:rPr>
            </w:pPr>
            <w:sdt>
              <w:sdtPr>
                <w:rPr>
                  <w:rStyle w:val="TORTemplate"/>
                  <w:sz w:val="16"/>
                  <w:szCs w:val="16"/>
                </w:rPr>
                <w:id w:val="1651789045"/>
                <w:placeholder>
                  <w:docPart w:val="1120A8A9B0E44B599E7C4A292AB8029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F277B1" w:rsidRPr="00EC460A" w14:paraId="0CF46A6C" w14:textId="77777777" w:rsidTr="55C8DD5E">
        <w:trPr>
          <w:gridAfter w:val="1"/>
          <w:wAfter w:w="16" w:type="dxa"/>
        </w:trPr>
        <w:tc>
          <w:tcPr>
            <w:tcW w:w="540" w:type="dxa"/>
          </w:tcPr>
          <w:p w14:paraId="1634EAD6" w14:textId="230476CE" w:rsidR="00F277B1" w:rsidRPr="0024564A" w:rsidRDefault="00F277B1" w:rsidP="00F277B1">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95A0EED" w:rsidR="00F277B1" w:rsidRPr="00A24193" w:rsidRDefault="00F277B1" w:rsidP="00F277B1">
            <w:pPr>
              <w:spacing w:line="240" w:lineRule="auto"/>
              <w:rPr>
                <w:rStyle w:val="TORTemplate"/>
                <w:lang w:val="en-AU"/>
              </w:rPr>
            </w:pPr>
            <w:r>
              <w:rPr>
                <w:b/>
                <w:bCs/>
              </w:rPr>
              <w:t xml:space="preserve">Deliverable 4 – </w:t>
            </w:r>
            <w:r w:rsidRPr="00A52FAC">
              <w:t xml:space="preserve">Data, innovation and micro-credential planning package covering the initial data quality review, Power BI improvement plan, localization assessment of Yoma / 1Mio / </w:t>
            </w:r>
            <w:proofErr w:type="spellStart"/>
            <w:r w:rsidRPr="00A52FAC">
              <w:t>YouthHub</w:t>
            </w:r>
            <w:proofErr w:type="spellEnd"/>
            <w:r w:rsidRPr="00A52FAC">
              <w:t>, and concept note for establishment of the National University micro-credential academy</w:t>
            </w:r>
          </w:p>
        </w:tc>
        <w:tc>
          <w:tcPr>
            <w:tcW w:w="1350" w:type="dxa"/>
          </w:tcPr>
          <w:p w14:paraId="36B93772" w14:textId="2EFB49AE" w:rsidR="00F277B1" w:rsidRPr="00A24193" w:rsidRDefault="00F277B1" w:rsidP="00F277B1">
            <w:pPr>
              <w:spacing w:line="240" w:lineRule="auto"/>
              <w:rPr>
                <w:rFonts w:asciiTheme="minorHAnsi" w:hAnsiTheme="minorHAnsi"/>
              </w:rPr>
            </w:pPr>
            <w:r>
              <w:t>31/12/2026</w:t>
            </w:r>
          </w:p>
        </w:tc>
        <w:tc>
          <w:tcPr>
            <w:tcW w:w="1231" w:type="dxa"/>
            <w:shd w:val="clear" w:color="auto" w:fill="FFFFFF" w:themeFill="background1"/>
          </w:tcPr>
          <w:sdt>
            <w:sdtPr>
              <w:rPr>
                <w:rStyle w:val="TORTemplate"/>
              </w:rPr>
              <w:id w:val="-97492252"/>
              <w:placeholder>
                <w:docPart w:val="92702EAAC50E4CE7ABA56CCC2EA2C2FB"/>
              </w:placeholder>
            </w:sdtPr>
            <w:sdtEndPr>
              <w:rPr>
                <w:rStyle w:val="DefaultParagraphFont"/>
                <w:rFonts w:ascii="Arial" w:eastAsia="Arial Unicode MS" w:hAnsi="Arial" w:cstheme="minorBidi"/>
                <w:b/>
                <w:bCs/>
                <w:color w:val="auto"/>
                <w:lang w:val="en-AU"/>
              </w:rPr>
            </w:sdtEndPr>
            <w:sdtContent>
              <w:p w14:paraId="214EB2E7" w14:textId="599662E8" w:rsidR="00F277B1" w:rsidRPr="004D3B1E" w:rsidRDefault="007B345E" w:rsidP="00F277B1">
                <w:pPr>
                  <w:spacing w:line="240" w:lineRule="auto"/>
                  <w:rPr>
                    <w:rFonts w:asciiTheme="minorHAnsi" w:hAnsiTheme="minorHAnsi"/>
                    <w:lang w:val="en-AU"/>
                  </w:rPr>
                </w:pPr>
                <w:r>
                  <w:rPr>
                    <w:rFonts w:asciiTheme="minorHAnsi" w:hAnsiTheme="minorHAnsi"/>
                  </w:rPr>
                  <w:t>N/A</w:t>
                </w:r>
              </w:p>
              <w:p w14:paraId="7A90EBC0" w14:textId="63321518" w:rsidR="00F277B1" w:rsidRPr="009B3299" w:rsidRDefault="00F277B1" w:rsidP="00F277B1">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E73DA9F4F86742B895F477BEF581C462"/>
              </w:placeholder>
              <w:showingPlcHdr/>
            </w:sdtPr>
            <w:sdtEndPr>
              <w:rPr>
                <w:rStyle w:val="DefaultParagraphFont"/>
                <w:rFonts w:ascii="Arial" w:eastAsia="Arial Unicode MS" w:hAnsi="Arial" w:cstheme="minorBidi"/>
                <w:b/>
                <w:bCs/>
                <w:color w:val="auto"/>
                <w:lang w:val="en-AU"/>
              </w:rPr>
            </w:sdtEndPr>
            <w:sdtContent>
              <w:p w14:paraId="24B10EB3"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6C711580EC4342329D72D0A388F0E1F0"/>
              </w:placeholder>
              <w:showingPlcHdr/>
            </w:sdtPr>
            <w:sdtEndPr>
              <w:rPr>
                <w:rStyle w:val="DefaultParagraphFont"/>
                <w:rFonts w:ascii="Arial" w:eastAsia="Arial Unicode MS" w:hAnsi="Arial" w:cstheme="minorBidi"/>
                <w:b/>
                <w:bCs/>
                <w:color w:val="auto"/>
                <w:lang w:val="en-AU"/>
              </w:rPr>
            </w:sdtEndPr>
            <w:sdtContent>
              <w:p w14:paraId="378DBCDF"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8AE7F244E9B4D51B89B70956618C2F7"/>
              </w:placeholder>
              <w:showingPlcHdr/>
            </w:sdtPr>
            <w:sdtEndPr>
              <w:rPr>
                <w:rStyle w:val="DefaultParagraphFont"/>
                <w:rFonts w:ascii="Arial" w:eastAsia="Arial Unicode MS" w:hAnsi="Arial" w:cstheme="minorBidi"/>
                <w:b/>
                <w:bCs/>
                <w:color w:val="auto"/>
                <w:lang w:val="en-AU"/>
              </w:rPr>
            </w:sdtEndPr>
            <w:sdtContent>
              <w:p w14:paraId="53939AAA"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648E37A0AEC413FA58DA62E1FD6BEE3"/>
              </w:placeholder>
              <w:showingPlcHdr/>
            </w:sdtPr>
            <w:sdtEndPr>
              <w:rPr>
                <w:rStyle w:val="DefaultParagraphFont"/>
                <w:rFonts w:ascii="Arial" w:eastAsia="Arial Unicode MS" w:hAnsi="Arial" w:cstheme="minorBidi"/>
                <w:b/>
                <w:bCs/>
                <w:color w:val="auto"/>
                <w:lang w:val="en-AU"/>
              </w:rPr>
            </w:sdtEndPr>
            <w:sdtContent>
              <w:p w14:paraId="60A15BEC"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DD9DEFF2DF904F5EA4946BDE73F07D65"/>
              </w:placeholder>
            </w:sdtPr>
            <w:sdtEndPr>
              <w:rPr>
                <w:rStyle w:val="DefaultParagraphFont"/>
                <w:rFonts w:ascii="Arial" w:eastAsia="Arial Unicode MS" w:hAnsi="Arial" w:cstheme="minorBidi"/>
                <w:b/>
                <w:bCs/>
                <w:color w:val="auto"/>
                <w:lang w:val="en-AU"/>
              </w:rPr>
            </w:sdtEndPr>
            <w:sdtContent>
              <w:p w14:paraId="295069B7" w14:textId="047786F1" w:rsidR="00F277B1" w:rsidRPr="009B3299" w:rsidRDefault="00F277B1" w:rsidP="00F277B1">
                <w:pPr>
                  <w:spacing w:line="240" w:lineRule="auto"/>
                  <w:rPr>
                    <w:rFonts w:asciiTheme="minorHAnsi" w:hAnsiTheme="minorHAnsi"/>
                  </w:rPr>
                </w:pPr>
                <w:sdt>
                  <w:sdtPr>
                    <w:rPr>
                      <w:rStyle w:val="TORTemplate"/>
                      <w:sz w:val="16"/>
                      <w:szCs w:val="16"/>
                    </w:rPr>
                    <w:id w:val="1885293250"/>
                    <w:placeholder>
                      <w:docPart w:val="526156885E284B3C9868DB80D45E9FC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277B1" w:rsidRPr="00EC460A" w14:paraId="3D7E0235" w14:textId="77777777" w:rsidTr="55C8DD5E">
        <w:trPr>
          <w:gridAfter w:val="1"/>
          <w:wAfter w:w="16" w:type="dxa"/>
        </w:trPr>
        <w:tc>
          <w:tcPr>
            <w:tcW w:w="540" w:type="dxa"/>
          </w:tcPr>
          <w:p w14:paraId="17A37C04" w14:textId="4AB7FF5D" w:rsidR="00F277B1" w:rsidRPr="0024564A" w:rsidRDefault="00F277B1" w:rsidP="00F277B1">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94658CC" w:rsidR="00F277B1" w:rsidRPr="00A24193" w:rsidRDefault="00F277B1" w:rsidP="00F277B1">
            <w:pPr>
              <w:spacing w:line="240" w:lineRule="auto"/>
              <w:rPr>
                <w:rFonts w:asciiTheme="minorHAnsi" w:hAnsiTheme="minorHAnsi"/>
              </w:rPr>
            </w:pPr>
            <w:r>
              <w:rPr>
                <w:b/>
                <w:bCs/>
              </w:rPr>
              <w:t xml:space="preserve">Deliverable 5 – </w:t>
            </w:r>
            <w:r w:rsidRPr="00F155EE">
              <w:t xml:space="preserve">Partner integration readiness package covering technical readiness assessments and API </w:t>
            </w:r>
            <w:r w:rsidRPr="00F155EE">
              <w:lastRenderedPageBreak/>
              <w:t>frameworks for at least two partners, including data fields, data-sharing requirements and test plans</w:t>
            </w:r>
          </w:p>
        </w:tc>
        <w:tc>
          <w:tcPr>
            <w:tcW w:w="1350" w:type="dxa"/>
          </w:tcPr>
          <w:p w14:paraId="7EC3D236" w14:textId="1AC979FB" w:rsidR="00F277B1" w:rsidRPr="00A24193" w:rsidRDefault="00F277B1" w:rsidP="00F277B1">
            <w:pPr>
              <w:spacing w:line="240" w:lineRule="auto"/>
              <w:rPr>
                <w:rFonts w:asciiTheme="minorHAnsi" w:hAnsiTheme="minorHAnsi"/>
              </w:rPr>
            </w:pPr>
            <w:r>
              <w:lastRenderedPageBreak/>
              <w:t>31/01/2027</w:t>
            </w:r>
          </w:p>
        </w:tc>
        <w:tc>
          <w:tcPr>
            <w:tcW w:w="1231" w:type="dxa"/>
            <w:shd w:val="clear" w:color="auto" w:fill="FFFFFF" w:themeFill="background1"/>
          </w:tcPr>
          <w:p w14:paraId="3964650B" w14:textId="2472444F" w:rsidR="00F277B1" w:rsidRPr="009B3299" w:rsidRDefault="007B345E" w:rsidP="00F277B1">
            <w:pPr>
              <w:spacing w:line="240" w:lineRule="auto"/>
              <w:rPr>
                <w:rFonts w:asciiTheme="minorHAnsi" w:hAnsiTheme="minorHAnsi"/>
              </w:rPr>
            </w:pPr>
            <w:r w:rsidRPr="007B345E">
              <w:rPr>
                <w:rFonts w:asciiTheme="minorHAnsi" w:hAnsiTheme="minorHAnsi"/>
              </w:rPr>
              <w:t>Two visits within Dhaka.</w:t>
            </w:r>
            <w:r w:rsidRPr="007B345E">
              <w:rPr>
                <w:rFonts w:asciiTheme="minorHAnsi" w:hAnsiTheme="minorHAnsi"/>
              </w:rPr>
              <w:br/>
              <w:t>One district trip: two days,</w:t>
            </w:r>
            <w:r w:rsidRPr="007B345E">
              <w:rPr>
                <w:rFonts w:asciiTheme="minorHAnsi" w:hAnsiTheme="minorHAnsi"/>
              </w:rPr>
              <w:br/>
              <w:t>including travel.</w:t>
            </w:r>
            <w:r w:rsidRPr="007B345E">
              <w:rPr>
                <w:rFonts w:asciiTheme="minorHAnsi" w:hAnsiTheme="minorHAnsi"/>
              </w:rPr>
              <w:br/>
            </w:r>
            <w:r w:rsidRPr="007B345E">
              <w:rPr>
                <w:rFonts w:asciiTheme="minorHAnsi" w:hAnsiTheme="minorHAnsi"/>
              </w:rPr>
              <w:lastRenderedPageBreak/>
              <w:t>Total: Three visits/trips.</w:t>
            </w:r>
          </w:p>
        </w:tc>
        <w:tc>
          <w:tcPr>
            <w:tcW w:w="1379" w:type="dxa"/>
            <w:shd w:val="clear" w:color="auto" w:fill="F6C5AC" w:themeFill="accent2" w:themeFillTint="66"/>
          </w:tcPr>
          <w:sdt>
            <w:sdtPr>
              <w:rPr>
                <w:rStyle w:val="TORTemplate"/>
              </w:rPr>
              <w:id w:val="1141762290"/>
              <w:placeholder>
                <w:docPart w:val="D3800CF2B45C4505B8E64B6E631DF8F8"/>
              </w:placeholder>
              <w:showingPlcHdr/>
            </w:sdtPr>
            <w:sdtEndPr>
              <w:rPr>
                <w:rStyle w:val="DefaultParagraphFont"/>
                <w:rFonts w:ascii="Arial" w:eastAsia="Arial Unicode MS" w:hAnsi="Arial" w:cstheme="minorBidi"/>
                <w:b/>
                <w:bCs/>
                <w:color w:val="auto"/>
                <w:lang w:val="en-AU"/>
              </w:rPr>
            </w:sdtEndPr>
            <w:sdtContent>
              <w:p w14:paraId="5B85218C"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1412566E7E1C4236964C672B17B87851"/>
              </w:placeholder>
              <w:showingPlcHdr/>
            </w:sdtPr>
            <w:sdtEndPr>
              <w:rPr>
                <w:rStyle w:val="DefaultParagraphFont"/>
                <w:rFonts w:ascii="Arial" w:eastAsia="Arial Unicode MS" w:hAnsi="Arial" w:cstheme="minorBidi"/>
                <w:b/>
                <w:bCs/>
                <w:color w:val="auto"/>
                <w:lang w:val="en-AU"/>
              </w:rPr>
            </w:sdtEndPr>
            <w:sdtContent>
              <w:p w14:paraId="1D64EDCD"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8F7D842CBF2146B78C05D8BEC05F11C4"/>
              </w:placeholder>
              <w:showingPlcHdr/>
            </w:sdtPr>
            <w:sdtEndPr>
              <w:rPr>
                <w:rStyle w:val="DefaultParagraphFont"/>
                <w:rFonts w:ascii="Arial" w:eastAsia="Arial Unicode MS" w:hAnsi="Arial" w:cstheme="minorBidi"/>
                <w:b/>
                <w:bCs/>
                <w:color w:val="auto"/>
                <w:lang w:val="en-AU"/>
              </w:rPr>
            </w:sdtEndPr>
            <w:sdtContent>
              <w:p w14:paraId="44038134"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C9E9A983DE58470B9F708CFEEDC38D6E"/>
              </w:placeholder>
              <w:showingPlcHdr/>
            </w:sdtPr>
            <w:sdtEndPr>
              <w:rPr>
                <w:rStyle w:val="DefaultParagraphFont"/>
                <w:rFonts w:ascii="Arial" w:eastAsia="Arial Unicode MS" w:hAnsi="Arial" w:cstheme="minorBidi"/>
                <w:b/>
                <w:bCs/>
                <w:color w:val="auto"/>
                <w:lang w:val="en-AU"/>
              </w:rPr>
            </w:sdtEndPr>
            <w:sdtContent>
              <w:p w14:paraId="5580766A" w14:textId="77777777" w:rsidR="00F277B1" w:rsidRPr="009B3299" w:rsidRDefault="00F277B1" w:rsidP="00F277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2103154D87C845C49D0079F1ED182465"/>
              </w:placeholder>
            </w:sdtPr>
            <w:sdtEndPr>
              <w:rPr>
                <w:rStyle w:val="DefaultParagraphFont"/>
                <w:rFonts w:ascii="Arial" w:eastAsia="Arial Unicode MS" w:hAnsi="Arial" w:cstheme="minorBidi"/>
                <w:b/>
                <w:bCs/>
                <w:color w:val="auto"/>
                <w:lang w:val="en-AU"/>
              </w:rPr>
            </w:sdtEndPr>
            <w:sdtContent>
              <w:p w14:paraId="3C4BA822" w14:textId="78807C1A" w:rsidR="00F277B1" w:rsidRPr="009B3299" w:rsidRDefault="00F277B1" w:rsidP="00F277B1">
                <w:pPr>
                  <w:spacing w:line="240" w:lineRule="auto"/>
                  <w:rPr>
                    <w:rFonts w:asciiTheme="minorHAnsi" w:hAnsiTheme="minorHAnsi"/>
                  </w:rPr>
                </w:pPr>
                <w:sdt>
                  <w:sdtPr>
                    <w:rPr>
                      <w:rStyle w:val="TORTemplate"/>
                      <w:sz w:val="16"/>
                      <w:szCs w:val="16"/>
                    </w:rPr>
                    <w:id w:val="-1874068658"/>
                    <w:placeholder>
                      <w:docPart w:val="4716921D2F824B1688739F3EE67C775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277B1" w:rsidRPr="00EC460A" w14:paraId="0F1BEB74" w14:textId="77777777" w:rsidTr="55C8DD5E">
        <w:trPr>
          <w:gridAfter w:val="1"/>
          <w:wAfter w:w="16" w:type="dxa"/>
        </w:trPr>
        <w:tc>
          <w:tcPr>
            <w:tcW w:w="540" w:type="dxa"/>
          </w:tcPr>
          <w:p w14:paraId="70B2EBE2" w14:textId="49D9F0F6" w:rsidR="00F277B1" w:rsidRDefault="00F277B1" w:rsidP="00F277B1">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B104181" w14:textId="3E594D01" w:rsidR="00F277B1" w:rsidRPr="00A24193" w:rsidRDefault="00F277B1" w:rsidP="00F277B1">
            <w:pPr>
              <w:spacing w:line="240" w:lineRule="auto"/>
              <w:rPr>
                <w:rFonts w:asciiTheme="minorHAnsi" w:hAnsiTheme="minorHAnsi"/>
              </w:rPr>
            </w:pPr>
            <w:r>
              <w:rPr>
                <w:b/>
                <w:bCs/>
              </w:rPr>
              <w:t xml:space="preserve">Deliverable 6 – </w:t>
            </w:r>
            <w:r w:rsidRPr="003959AC">
              <w:t>Aggregator partner onboarding and employer engagement package covering technical/operational onboarding requirements for opportunity providers and findings from employer consultations on skills demand and employment reporting</w:t>
            </w:r>
          </w:p>
        </w:tc>
        <w:tc>
          <w:tcPr>
            <w:tcW w:w="1350" w:type="dxa"/>
          </w:tcPr>
          <w:p w14:paraId="59ADA3D7" w14:textId="02EBE966" w:rsidR="00F277B1" w:rsidRPr="00A24193" w:rsidRDefault="00F277B1" w:rsidP="00F277B1">
            <w:pPr>
              <w:spacing w:line="240" w:lineRule="auto"/>
              <w:rPr>
                <w:rFonts w:asciiTheme="minorHAnsi" w:hAnsiTheme="minorHAnsi"/>
              </w:rPr>
            </w:pPr>
            <w:r>
              <w:t>31/01/2027</w:t>
            </w:r>
          </w:p>
        </w:tc>
        <w:tc>
          <w:tcPr>
            <w:tcW w:w="1231" w:type="dxa"/>
            <w:shd w:val="clear" w:color="auto" w:fill="FFFFFF" w:themeFill="background1"/>
          </w:tcPr>
          <w:p w14:paraId="75734EDC" w14:textId="50AEF6B2" w:rsidR="00F277B1" w:rsidRPr="009B3299" w:rsidRDefault="007B345E" w:rsidP="00F277B1">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921220689"/>
              <w:placeholder>
                <w:docPart w:val="580853506C16440AA4B77BBB58838E96"/>
              </w:placeholder>
              <w:showingPlcHdr/>
            </w:sdtPr>
            <w:sdtEndPr>
              <w:rPr>
                <w:rStyle w:val="DefaultParagraphFont"/>
                <w:rFonts w:ascii="Arial" w:eastAsia="Arial Unicode MS" w:hAnsi="Arial" w:cstheme="minorBidi"/>
                <w:b/>
                <w:bCs/>
                <w:color w:val="auto"/>
                <w:lang w:val="en-AU"/>
              </w:rPr>
            </w:sdtEndPr>
            <w:sdtContent>
              <w:p w14:paraId="63A5535E" w14:textId="14AC1F7E" w:rsidR="00F277B1" w:rsidRDefault="00F277B1" w:rsidP="00F277B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62065345"/>
              <w:placeholder>
                <w:docPart w:val="8EDDDFA712E64009AE9A006D1F233B67"/>
              </w:placeholder>
              <w:showingPlcHdr/>
            </w:sdtPr>
            <w:sdtEndPr>
              <w:rPr>
                <w:rStyle w:val="DefaultParagraphFont"/>
                <w:rFonts w:ascii="Arial" w:eastAsia="Arial Unicode MS" w:hAnsi="Arial" w:cstheme="minorBidi"/>
                <w:b/>
                <w:bCs/>
                <w:color w:val="auto"/>
                <w:lang w:val="en-AU"/>
              </w:rPr>
            </w:sdtEndPr>
            <w:sdtContent>
              <w:p w14:paraId="587C2A51" w14:textId="58924FAF" w:rsidR="00F277B1" w:rsidRDefault="00F277B1" w:rsidP="00F277B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3025366"/>
              <w:placeholder>
                <w:docPart w:val="8E060998003842F59257243D09C0D8F2"/>
              </w:placeholder>
              <w:showingPlcHdr/>
            </w:sdtPr>
            <w:sdtEndPr>
              <w:rPr>
                <w:rStyle w:val="DefaultParagraphFont"/>
                <w:rFonts w:ascii="Arial" w:eastAsia="Arial Unicode MS" w:hAnsi="Arial" w:cstheme="minorBidi"/>
                <w:b/>
                <w:bCs/>
                <w:color w:val="auto"/>
                <w:lang w:val="en-AU"/>
              </w:rPr>
            </w:sdtEndPr>
            <w:sdtContent>
              <w:p w14:paraId="2E705838" w14:textId="12406F55" w:rsidR="00F277B1" w:rsidRDefault="00F277B1" w:rsidP="00F277B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19363357"/>
              <w:placeholder>
                <w:docPart w:val="C529922CCCFB4A6C92FDF6B01726B943"/>
              </w:placeholder>
              <w:showingPlcHdr/>
            </w:sdtPr>
            <w:sdtEndPr>
              <w:rPr>
                <w:rStyle w:val="DefaultParagraphFont"/>
                <w:rFonts w:ascii="Arial" w:eastAsia="Arial Unicode MS" w:hAnsi="Arial" w:cstheme="minorBidi"/>
                <w:b/>
                <w:bCs/>
                <w:color w:val="auto"/>
                <w:lang w:val="en-AU"/>
              </w:rPr>
            </w:sdtEndPr>
            <w:sdtContent>
              <w:p w14:paraId="26F51A50" w14:textId="3670380C" w:rsidR="00F277B1" w:rsidRDefault="00F277B1" w:rsidP="00F277B1">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54070306"/>
              <w:placeholder>
                <w:docPart w:val="B0FF006B4F0C495DA86EA8134865DEC9"/>
              </w:placeholder>
            </w:sdtPr>
            <w:sdtEndPr>
              <w:rPr>
                <w:rStyle w:val="DefaultParagraphFont"/>
                <w:rFonts w:ascii="Arial" w:eastAsia="Arial Unicode MS" w:hAnsi="Arial" w:cstheme="minorBidi"/>
                <w:b/>
                <w:bCs/>
                <w:color w:val="auto"/>
                <w:lang w:val="en-AU"/>
              </w:rPr>
            </w:sdtEndPr>
            <w:sdtContent>
              <w:p w14:paraId="23FF2ADB" w14:textId="5EF7AB25" w:rsidR="00F277B1" w:rsidRDefault="00F277B1" w:rsidP="00F277B1">
                <w:pPr>
                  <w:spacing w:line="240" w:lineRule="auto"/>
                  <w:rPr>
                    <w:rStyle w:val="TORTemplate"/>
                  </w:rPr>
                </w:pPr>
                <w:sdt>
                  <w:sdtPr>
                    <w:rPr>
                      <w:rStyle w:val="TORTemplate"/>
                      <w:sz w:val="16"/>
                      <w:szCs w:val="16"/>
                    </w:rPr>
                    <w:id w:val="196442566"/>
                    <w:placeholder>
                      <w:docPart w:val="381BE2ACACD7493AB1920B2C71ECAD1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0FCC2C5F" w14:textId="77777777" w:rsidTr="55C8DD5E">
        <w:trPr>
          <w:gridAfter w:val="1"/>
          <w:wAfter w:w="16" w:type="dxa"/>
        </w:trPr>
        <w:tc>
          <w:tcPr>
            <w:tcW w:w="540" w:type="dxa"/>
          </w:tcPr>
          <w:p w14:paraId="5155454B" w14:textId="4FEF0A2D" w:rsidR="007B345E" w:rsidRDefault="007B345E" w:rsidP="007B345E">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4F503353" w14:textId="2F658CDA" w:rsidR="007B345E" w:rsidRPr="00A24193" w:rsidRDefault="007B345E" w:rsidP="007B345E">
            <w:pPr>
              <w:spacing w:line="240" w:lineRule="auto"/>
              <w:rPr>
                <w:rFonts w:asciiTheme="minorHAnsi" w:hAnsiTheme="minorHAnsi"/>
              </w:rPr>
            </w:pPr>
            <w:r>
              <w:rPr>
                <w:b/>
                <w:bCs/>
              </w:rPr>
              <w:t xml:space="preserve">Deliverable 7 – </w:t>
            </w:r>
            <w:r w:rsidRPr="003959AC">
              <w:t>Course 1 and Partner 1 integration package covering technical review, testing, P2E integration, assessment tools, quality assurance and agreed Partner 1</w:t>
            </w:r>
            <w:r w:rsidRPr="003959AC">
              <w:br/>
              <w:t>integration testing</w:t>
            </w:r>
          </w:p>
        </w:tc>
        <w:tc>
          <w:tcPr>
            <w:tcW w:w="1350" w:type="dxa"/>
          </w:tcPr>
          <w:p w14:paraId="52CDD244" w14:textId="65D953C6" w:rsidR="007B345E" w:rsidRPr="00A24193" w:rsidRDefault="007B345E" w:rsidP="007B345E">
            <w:pPr>
              <w:spacing w:line="240" w:lineRule="auto"/>
              <w:rPr>
                <w:rFonts w:asciiTheme="minorHAnsi" w:hAnsiTheme="minorHAnsi"/>
              </w:rPr>
            </w:pPr>
            <w:r>
              <w:t>31/01/2027</w:t>
            </w:r>
          </w:p>
        </w:tc>
        <w:tc>
          <w:tcPr>
            <w:tcW w:w="1231" w:type="dxa"/>
            <w:shd w:val="clear" w:color="auto" w:fill="FFFFFF" w:themeFill="background1"/>
          </w:tcPr>
          <w:p w14:paraId="3D084FBF" w14:textId="547655A3" w:rsidR="007B345E" w:rsidRPr="009B3299" w:rsidRDefault="007B345E"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414117512"/>
              <w:placeholder>
                <w:docPart w:val="8E75E749B240403296F33F754215F406"/>
              </w:placeholder>
              <w:showingPlcHdr/>
            </w:sdtPr>
            <w:sdtEndPr>
              <w:rPr>
                <w:rStyle w:val="DefaultParagraphFont"/>
                <w:rFonts w:ascii="Arial" w:eastAsia="Arial Unicode MS" w:hAnsi="Arial" w:cstheme="minorBidi"/>
                <w:b/>
                <w:bCs/>
                <w:color w:val="auto"/>
                <w:lang w:val="en-AU"/>
              </w:rPr>
            </w:sdtEndPr>
            <w:sdtContent>
              <w:p w14:paraId="02E83273" w14:textId="3CB35441"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24715888"/>
              <w:placeholder>
                <w:docPart w:val="52F96D1BAAC1488CA8C2218E6211321D"/>
              </w:placeholder>
              <w:showingPlcHdr/>
            </w:sdtPr>
            <w:sdtEndPr>
              <w:rPr>
                <w:rStyle w:val="DefaultParagraphFont"/>
                <w:rFonts w:ascii="Arial" w:eastAsia="Arial Unicode MS" w:hAnsi="Arial" w:cstheme="minorBidi"/>
                <w:b/>
                <w:bCs/>
                <w:color w:val="auto"/>
                <w:lang w:val="en-AU"/>
              </w:rPr>
            </w:sdtEndPr>
            <w:sdtContent>
              <w:p w14:paraId="20E41403" w14:textId="1F82EAA6"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594758342"/>
              <w:placeholder>
                <w:docPart w:val="359A34B26FC641CBA4E67C19C71473AB"/>
              </w:placeholder>
              <w:showingPlcHdr/>
            </w:sdtPr>
            <w:sdtEndPr>
              <w:rPr>
                <w:rStyle w:val="DefaultParagraphFont"/>
                <w:rFonts w:ascii="Arial" w:eastAsia="Arial Unicode MS" w:hAnsi="Arial" w:cstheme="minorBidi"/>
                <w:b/>
                <w:bCs/>
                <w:color w:val="auto"/>
                <w:lang w:val="en-AU"/>
              </w:rPr>
            </w:sdtEndPr>
            <w:sdtContent>
              <w:p w14:paraId="68E06D57" w14:textId="76611B5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97624915"/>
              <w:placeholder>
                <w:docPart w:val="C823725FCCBF4D2DA29B0843575E6EA7"/>
              </w:placeholder>
              <w:showingPlcHdr/>
            </w:sdtPr>
            <w:sdtEndPr>
              <w:rPr>
                <w:rStyle w:val="DefaultParagraphFont"/>
                <w:rFonts w:ascii="Arial" w:eastAsia="Arial Unicode MS" w:hAnsi="Arial" w:cstheme="minorBidi"/>
                <w:b/>
                <w:bCs/>
                <w:color w:val="auto"/>
                <w:lang w:val="en-AU"/>
              </w:rPr>
            </w:sdtEndPr>
            <w:sdtContent>
              <w:p w14:paraId="04CF8092" w14:textId="5CE836D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230315812"/>
              <w:placeholder>
                <w:docPart w:val="78601C93BBC442FDBBB19328D229E677"/>
              </w:placeholder>
            </w:sdtPr>
            <w:sdtEndPr>
              <w:rPr>
                <w:rStyle w:val="DefaultParagraphFont"/>
                <w:rFonts w:ascii="Arial" w:eastAsia="Arial Unicode MS" w:hAnsi="Arial" w:cstheme="minorBidi"/>
                <w:b/>
                <w:bCs/>
                <w:color w:val="auto"/>
                <w:lang w:val="en-AU"/>
              </w:rPr>
            </w:sdtEndPr>
            <w:sdtContent>
              <w:p w14:paraId="27840BFA" w14:textId="32869C90" w:rsidR="007B345E" w:rsidRDefault="007B345E" w:rsidP="007B345E">
                <w:pPr>
                  <w:spacing w:line="240" w:lineRule="auto"/>
                  <w:rPr>
                    <w:rStyle w:val="TORTemplate"/>
                  </w:rPr>
                </w:pPr>
                <w:sdt>
                  <w:sdtPr>
                    <w:rPr>
                      <w:rStyle w:val="TORTemplate"/>
                      <w:sz w:val="16"/>
                      <w:szCs w:val="16"/>
                    </w:rPr>
                    <w:id w:val="1939098193"/>
                    <w:placeholder>
                      <w:docPart w:val="E0690205D73444AA958B04AD06D7D73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0B6A7FAC" w14:textId="77777777" w:rsidTr="55C8DD5E">
        <w:trPr>
          <w:gridAfter w:val="1"/>
          <w:wAfter w:w="16" w:type="dxa"/>
        </w:trPr>
        <w:tc>
          <w:tcPr>
            <w:tcW w:w="540" w:type="dxa"/>
          </w:tcPr>
          <w:p w14:paraId="3E016BEB" w14:textId="0C183D85" w:rsidR="007B345E" w:rsidRDefault="007B345E" w:rsidP="007B345E">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5795DE73" w14:textId="5D6FB5D5" w:rsidR="007B345E" w:rsidRPr="00A24193" w:rsidRDefault="007B345E" w:rsidP="007B345E">
            <w:pPr>
              <w:spacing w:line="240" w:lineRule="auto"/>
              <w:rPr>
                <w:rFonts w:asciiTheme="minorHAnsi" w:hAnsiTheme="minorHAnsi"/>
              </w:rPr>
            </w:pPr>
            <w:r>
              <w:rPr>
                <w:b/>
                <w:bCs/>
              </w:rPr>
              <w:t xml:space="preserve">Deliverable 8 – </w:t>
            </w:r>
            <w:r w:rsidRPr="00C567B7">
              <w:t xml:space="preserve">Initial analytics and micro-credential rollout package covering agreed cohort/partner Power BI views, reporting outputs and </w:t>
            </w:r>
            <w:r w:rsidRPr="00C567B7">
              <w:lastRenderedPageBreak/>
              <w:t>technical support for rollout of the Micro-credential Academy</w:t>
            </w:r>
          </w:p>
        </w:tc>
        <w:tc>
          <w:tcPr>
            <w:tcW w:w="1350" w:type="dxa"/>
          </w:tcPr>
          <w:p w14:paraId="2B83D7F1" w14:textId="219FA398" w:rsidR="007B345E" w:rsidRPr="00A24193" w:rsidRDefault="007B345E" w:rsidP="007B345E">
            <w:pPr>
              <w:spacing w:line="240" w:lineRule="auto"/>
              <w:rPr>
                <w:rFonts w:asciiTheme="minorHAnsi" w:hAnsiTheme="minorHAnsi"/>
              </w:rPr>
            </w:pPr>
            <w:r>
              <w:lastRenderedPageBreak/>
              <w:t>31/01/2027</w:t>
            </w:r>
          </w:p>
        </w:tc>
        <w:tc>
          <w:tcPr>
            <w:tcW w:w="1231" w:type="dxa"/>
            <w:shd w:val="clear" w:color="auto" w:fill="FFFFFF" w:themeFill="background1"/>
          </w:tcPr>
          <w:p w14:paraId="7BFFFD2F" w14:textId="45F91067" w:rsidR="007B345E" w:rsidRPr="009B3299" w:rsidRDefault="007B345E"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619486068"/>
              <w:placeholder>
                <w:docPart w:val="99EBBECD69AB45AF935D8456EAA0A6F0"/>
              </w:placeholder>
              <w:showingPlcHdr/>
            </w:sdtPr>
            <w:sdtEndPr>
              <w:rPr>
                <w:rStyle w:val="DefaultParagraphFont"/>
                <w:rFonts w:ascii="Arial" w:eastAsia="Arial Unicode MS" w:hAnsi="Arial" w:cstheme="minorBidi"/>
                <w:b/>
                <w:bCs/>
                <w:color w:val="auto"/>
                <w:lang w:val="en-AU"/>
              </w:rPr>
            </w:sdtEndPr>
            <w:sdtContent>
              <w:p w14:paraId="26A0DC9A" w14:textId="4B1EDFC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01379397"/>
              <w:placeholder>
                <w:docPart w:val="766C3A125BBF484D9AFE0EBB0D98BD52"/>
              </w:placeholder>
              <w:showingPlcHdr/>
            </w:sdtPr>
            <w:sdtEndPr>
              <w:rPr>
                <w:rStyle w:val="DefaultParagraphFont"/>
                <w:rFonts w:ascii="Arial" w:eastAsia="Arial Unicode MS" w:hAnsi="Arial" w:cstheme="minorBidi"/>
                <w:b/>
                <w:bCs/>
                <w:color w:val="auto"/>
                <w:lang w:val="en-AU"/>
              </w:rPr>
            </w:sdtEndPr>
            <w:sdtContent>
              <w:p w14:paraId="043BC269" w14:textId="0068BBB5"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757134089"/>
              <w:placeholder>
                <w:docPart w:val="ECC871EE26F24FF2BC8A398834169426"/>
              </w:placeholder>
              <w:showingPlcHdr/>
            </w:sdtPr>
            <w:sdtEndPr>
              <w:rPr>
                <w:rStyle w:val="DefaultParagraphFont"/>
                <w:rFonts w:ascii="Arial" w:eastAsia="Arial Unicode MS" w:hAnsi="Arial" w:cstheme="minorBidi"/>
                <w:b/>
                <w:bCs/>
                <w:color w:val="auto"/>
                <w:lang w:val="en-AU"/>
              </w:rPr>
            </w:sdtEndPr>
            <w:sdtContent>
              <w:p w14:paraId="039DEE0C" w14:textId="7FCCA0BE"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360657120"/>
              <w:placeholder>
                <w:docPart w:val="4254A83C3BD245978DE3D9B018A6463E"/>
              </w:placeholder>
              <w:showingPlcHdr/>
            </w:sdtPr>
            <w:sdtEndPr>
              <w:rPr>
                <w:rStyle w:val="DefaultParagraphFont"/>
                <w:rFonts w:ascii="Arial" w:eastAsia="Arial Unicode MS" w:hAnsi="Arial" w:cstheme="minorBidi"/>
                <w:b/>
                <w:bCs/>
                <w:color w:val="auto"/>
                <w:lang w:val="en-AU"/>
              </w:rPr>
            </w:sdtEndPr>
            <w:sdtContent>
              <w:p w14:paraId="5CC1E2CD" w14:textId="775E44B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32670388"/>
              <w:placeholder>
                <w:docPart w:val="5D74D382D548488E841947978D3B5688"/>
              </w:placeholder>
            </w:sdtPr>
            <w:sdtEndPr>
              <w:rPr>
                <w:rStyle w:val="DefaultParagraphFont"/>
                <w:rFonts w:ascii="Arial" w:eastAsia="Arial Unicode MS" w:hAnsi="Arial" w:cstheme="minorBidi"/>
                <w:b/>
                <w:bCs/>
                <w:color w:val="auto"/>
                <w:lang w:val="en-AU"/>
              </w:rPr>
            </w:sdtEndPr>
            <w:sdtContent>
              <w:p w14:paraId="1526C544" w14:textId="520AFE1A" w:rsidR="007B345E" w:rsidRDefault="007B345E" w:rsidP="007B345E">
                <w:pPr>
                  <w:spacing w:line="240" w:lineRule="auto"/>
                  <w:rPr>
                    <w:rStyle w:val="TORTemplate"/>
                  </w:rPr>
                </w:pPr>
                <w:sdt>
                  <w:sdtPr>
                    <w:rPr>
                      <w:rStyle w:val="TORTemplate"/>
                      <w:sz w:val="16"/>
                      <w:szCs w:val="16"/>
                    </w:rPr>
                    <w:id w:val="1296021307"/>
                    <w:placeholder>
                      <w:docPart w:val="C9A3CBF888AA4596AC8FD53BB0E89AE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608A1052" w14:textId="77777777" w:rsidTr="55C8DD5E">
        <w:trPr>
          <w:gridAfter w:val="1"/>
          <w:wAfter w:w="16" w:type="dxa"/>
        </w:trPr>
        <w:tc>
          <w:tcPr>
            <w:tcW w:w="540" w:type="dxa"/>
          </w:tcPr>
          <w:p w14:paraId="0B2E604E" w14:textId="34D1815C" w:rsidR="007B345E" w:rsidRDefault="007B345E" w:rsidP="007B345E">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0D314B3C" w14:textId="0453B153" w:rsidR="007B345E" w:rsidRPr="00A24193" w:rsidRDefault="007B345E" w:rsidP="007B345E">
            <w:pPr>
              <w:spacing w:line="240" w:lineRule="auto"/>
              <w:rPr>
                <w:rFonts w:asciiTheme="minorHAnsi" w:hAnsiTheme="minorHAnsi"/>
              </w:rPr>
            </w:pPr>
            <w:r>
              <w:rPr>
                <w:b/>
                <w:bCs/>
              </w:rPr>
              <w:t xml:space="preserve">Deliverable 9 – </w:t>
            </w:r>
            <w:r w:rsidRPr="00642085">
              <w:t xml:space="preserve">Platform </w:t>
            </w:r>
            <w:r>
              <w:t>c</w:t>
            </w:r>
            <w:r w:rsidRPr="00642085">
              <w:t>ustomization and blended</w:t>
            </w:r>
            <w:r>
              <w:t xml:space="preserve"> </w:t>
            </w:r>
            <w:r w:rsidRPr="00642085">
              <w:t>learning package covering</w:t>
            </w:r>
            <w:r>
              <w:t xml:space="preserve"> </w:t>
            </w:r>
            <w:r w:rsidRPr="00642085">
              <w:t>agreed platform customizations</w:t>
            </w:r>
            <w:r>
              <w:t xml:space="preserve"> </w:t>
            </w:r>
            <w:r w:rsidRPr="007D354C">
              <w:t>faculty administration and</w:t>
            </w:r>
            <w:r>
              <w:t xml:space="preserve"> </w:t>
            </w:r>
            <w:r w:rsidRPr="007D354C">
              <w:t>blended learning functionality,</w:t>
            </w:r>
            <w:r>
              <w:t xml:space="preserve"> </w:t>
            </w:r>
            <w:r w:rsidRPr="007D354C">
              <w:t>including testing and</w:t>
            </w:r>
            <w:r>
              <w:t xml:space="preserve"> </w:t>
            </w:r>
            <w:r w:rsidRPr="007D354C">
              <w:t>documentation.</w:t>
            </w:r>
          </w:p>
        </w:tc>
        <w:tc>
          <w:tcPr>
            <w:tcW w:w="1350" w:type="dxa"/>
          </w:tcPr>
          <w:p w14:paraId="371FE76F" w14:textId="19C66BFC" w:rsidR="007B345E" w:rsidRPr="00A24193" w:rsidRDefault="007B345E" w:rsidP="007B345E">
            <w:pPr>
              <w:spacing w:line="240" w:lineRule="auto"/>
              <w:rPr>
                <w:rFonts w:asciiTheme="minorHAnsi" w:hAnsiTheme="minorHAnsi"/>
              </w:rPr>
            </w:pPr>
            <w:r>
              <w:t>30/04/2027</w:t>
            </w:r>
          </w:p>
        </w:tc>
        <w:tc>
          <w:tcPr>
            <w:tcW w:w="1231" w:type="dxa"/>
            <w:shd w:val="clear" w:color="auto" w:fill="FFFFFF" w:themeFill="background1"/>
          </w:tcPr>
          <w:p w14:paraId="220E85F0" w14:textId="77777777" w:rsidR="007B345E" w:rsidRDefault="005427D0" w:rsidP="007B345E">
            <w:pPr>
              <w:spacing w:line="240" w:lineRule="auto"/>
              <w:rPr>
                <w:rFonts w:asciiTheme="minorHAnsi" w:hAnsiTheme="minorHAnsi"/>
              </w:rPr>
            </w:pPr>
            <w:r w:rsidRPr="005427D0">
              <w:rPr>
                <w:rFonts w:asciiTheme="minorHAnsi" w:hAnsiTheme="minorHAnsi"/>
              </w:rPr>
              <w:t>Six visits within Dhaka.</w:t>
            </w:r>
            <w:r w:rsidRPr="005427D0">
              <w:rPr>
                <w:rFonts w:asciiTheme="minorHAnsi" w:hAnsiTheme="minorHAnsi"/>
              </w:rPr>
              <w:br/>
              <w:t xml:space="preserve">Two district </w:t>
            </w:r>
            <w:proofErr w:type="gramStart"/>
            <w:r w:rsidRPr="005427D0">
              <w:rPr>
                <w:rFonts w:asciiTheme="minorHAnsi" w:hAnsiTheme="minorHAnsi"/>
              </w:rPr>
              <w:t>trip</w:t>
            </w:r>
            <w:proofErr w:type="gramEnd"/>
            <w:r w:rsidRPr="005427D0">
              <w:rPr>
                <w:rFonts w:asciiTheme="minorHAnsi" w:hAnsiTheme="minorHAnsi"/>
              </w:rPr>
              <w:t>: two days,</w:t>
            </w:r>
            <w:r w:rsidRPr="005427D0">
              <w:rPr>
                <w:rFonts w:asciiTheme="minorHAnsi" w:hAnsiTheme="minorHAnsi"/>
              </w:rPr>
              <w:br/>
              <w:t>including travel</w:t>
            </w:r>
            <w:r>
              <w:rPr>
                <w:rFonts w:asciiTheme="minorHAnsi" w:hAnsiTheme="minorHAnsi"/>
              </w:rPr>
              <w:t xml:space="preserve"> </w:t>
            </w:r>
          </w:p>
          <w:p w14:paraId="5DFE4E5C" w14:textId="1BC36133" w:rsidR="005427D0" w:rsidRPr="009B3299" w:rsidRDefault="005427D0" w:rsidP="007B345E">
            <w:pPr>
              <w:spacing w:line="240" w:lineRule="auto"/>
              <w:rPr>
                <w:rFonts w:asciiTheme="minorHAnsi" w:hAnsiTheme="minorHAnsi"/>
              </w:rPr>
            </w:pPr>
            <w:r w:rsidRPr="005427D0">
              <w:rPr>
                <w:rFonts w:asciiTheme="minorHAnsi" w:hAnsiTheme="minorHAnsi"/>
              </w:rPr>
              <w:t>Total: Eight visits/trips</w:t>
            </w:r>
          </w:p>
        </w:tc>
        <w:tc>
          <w:tcPr>
            <w:tcW w:w="1379" w:type="dxa"/>
            <w:shd w:val="clear" w:color="auto" w:fill="F6C5AC" w:themeFill="accent2" w:themeFillTint="66"/>
          </w:tcPr>
          <w:sdt>
            <w:sdtPr>
              <w:rPr>
                <w:rStyle w:val="TORTemplate"/>
              </w:rPr>
              <w:id w:val="-772391442"/>
              <w:placeholder>
                <w:docPart w:val="268C650D74CF4E2E882558E5A8617BEB"/>
              </w:placeholder>
              <w:showingPlcHdr/>
            </w:sdtPr>
            <w:sdtEndPr>
              <w:rPr>
                <w:rStyle w:val="DefaultParagraphFont"/>
                <w:rFonts w:ascii="Arial" w:eastAsia="Arial Unicode MS" w:hAnsi="Arial" w:cstheme="minorBidi"/>
                <w:b/>
                <w:bCs/>
                <w:color w:val="auto"/>
                <w:lang w:val="en-AU"/>
              </w:rPr>
            </w:sdtEndPr>
            <w:sdtContent>
              <w:p w14:paraId="001112BE" w14:textId="21D2FE8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770670030"/>
              <w:placeholder>
                <w:docPart w:val="3305BD4CA57A4FFF9566309D4BE27D30"/>
              </w:placeholder>
              <w:showingPlcHdr/>
            </w:sdtPr>
            <w:sdtEndPr>
              <w:rPr>
                <w:rStyle w:val="DefaultParagraphFont"/>
                <w:rFonts w:ascii="Arial" w:eastAsia="Arial Unicode MS" w:hAnsi="Arial" w:cstheme="minorBidi"/>
                <w:b/>
                <w:bCs/>
                <w:color w:val="auto"/>
                <w:lang w:val="en-AU"/>
              </w:rPr>
            </w:sdtEndPr>
            <w:sdtContent>
              <w:p w14:paraId="2A08A50B" w14:textId="05ADAAC1"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288197953"/>
              <w:placeholder>
                <w:docPart w:val="BE1A0360CF6C41F5941771EA0503FF89"/>
              </w:placeholder>
              <w:showingPlcHdr/>
            </w:sdtPr>
            <w:sdtEndPr>
              <w:rPr>
                <w:rStyle w:val="DefaultParagraphFont"/>
                <w:rFonts w:ascii="Arial" w:eastAsia="Arial Unicode MS" w:hAnsi="Arial" w:cstheme="minorBidi"/>
                <w:b/>
                <w:bCs/>
                <w:color w:val="auto"/>
                <w:lang w:val="en-AU"/>
              </w:rPr>
            </w:sdtEndPr>
            <w:sdtContent>
              <w:p w14:paraId="28B05C4F" w14:textId="34395F80"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10329440"/>
              <w:placeholder>
                <w:docPart w:val="48FDD2EE943C4B3EB975E6522FF7C1AD"/>
              </w:placeholder>
              <w:showingPlcHdr/>
            </w:sdtPr>
            <w:sdtEndPr>
              <w:rPr>
                <w:rStyle w:val="DefaultParagraphFont"/>
                <w:rFonts w:ascii="Arial" w:eastAsia="Arial Unicode MS" w:hAnsi="Arial" w:cstheme="minorBidi"/>
                <w:b/>
                <w:bCs/>
                <w:color w:val="auto"/>
                <w:lang w:val="en-AU"/>
              </w:rPr>
            </w:sdtEndPr>
            <w:sdtContent>
              <w:p w14:paraId="10D2047D" w14:textId="1A20B4D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984661194"/>
              <w:placeholder>
                <w:docPart w:val="CA8F59ADCE904B6C93B2DCBADDC6E015"/>
              </w:placeholder>
            </w:sdtPr>
            <w:sdtEndPr>
              <w:rPr>
                <w:rStyle w:val="DefaultParagraphFont"/>
                <w:rFonts w:ascii="Arial" w:eastAsia="Arial Unicode MS" w:hAnsi="Arial" w:cstheme="minorBidi"/>
                <w:b/>
                <w:bCs/>
                <w:color w:val="auto"/>
                <w:lang w:val="en-AU"/>
              </w:rPr>
            </w:sdtEndPr>
            <w:sdtContent>
              <w:p w14:paraId="6402F551" w14:textId="182E5178" w:rsidR="007B345E" w:rsidRDefault="007B345E" w:rsidP="007B345E">
                <w:pPr>
                  <w:spacing w:line="240" w:lineRule="auto"/>
                  <w:rPr>
                    <w:rStyle w:val="TORTemplate"/>
                  </w:rPr>
                </w:pPr>
                <w:sdt>
                  <w:sdtPr>
                    <w:rPr>
                      <w:rStyle w:val="TORTemplate"/>
                      <w:sz w:val="16"/>
                      <w:szCs w:val="16"/>
                    </w:rPr>
                    <w:id w:val="1522972460"/>
                    <w:placeholder>
                      <w:docPart w:val="1CA6B32B362B4777A80C55804DA4BDE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41167D5D" w14:textId="77777777" w:rsidTr="55C8DD5E">
        <w:trPr>
          <w:gridAfter w:val="1"/>
          <w:wAfter w:w="16" w:type="dxa"/>
        </w:trPr>
        <w:tc>
          <w:tcPr>
            <w:tcW w:w="540" w:type="dxa"/>
          </w:tcPr>
          <w:p w14:paraId="73EEC293" w14:textId="1FC0ECE5" w:rsidR="007B345E" w:rsidRDefault="007B345E" w:rsidP="007B345E">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29AB6F8C" w14:textId="6C296A2D" w:rsidR="007B345E" w:rsidRPr="00A24193" w:rsidRDefault="007B345E" w:rsidP="007B345E">
            <w:pPr>
              <w:spacing w:line="240" w:lineRule="auto"/>
              <w:rPr>
                <w:rFonts w:asciiTheme="minorHAnsi" w:hAnsiTheme="minorHAnsi"/>
              </w:rPr>
            </w:pPr>
            <w:r>
              <w:rPr>
                <w:b/>
                <w:bCs/>
              </w:rPr>
              <w:t xml:space="preserve">Deliverable 10 – </w:t>
            </w:r>
            <w:r w:rsidRPr="007D354C">
              <w:t>Course 2 integration and quality</w:t>
            </w:r>
            <w:r>
              <w:t xml:space="preserve"> </w:t>
            </w:r>
            <w:r w:rsidRPr="007D354C">
              <w:t>assurance package covering</w:t>
            </w:r>
            <w:r>
              <w:t xml:space="preserve"> </w:t>
            </w:r>
            <w:r w:rsidRPr="007D354C">
              <w:t>technical review, testing, P2E</w:t>
            </w:r>
            <w:r>
              <w:t xml:space="preserve"> </w:t>
            </w:r>
            <w:r w:rsidRPr="007D354C">
              <w:t>integration and QA.</w:t>
            </w:r>
          </w:p>
        </w:tc>
        <w:tc>
          <w:tcPr>
            <w:tcW w:w="1350" w:type="dxa"/>
          </w:tcPr>
          <w:p w14:paraId="30E3284D" w14:textId="0BDB3311" w:rsidR="007B345E" w:rsidRPr="00A24193" w:rsidRDefault="007B345E" w:rsidP="007B345E">
            <w:pPr>
              <w:spacing w:line="240" w:lineRule="auto"/>
              <w:rPr>
                <w:rFonts w:asciiTheme="minorHAnsi" w:hAnsiTheme="minorHAnsi"/>
              </w:rPr>
            </w:pPr>
            <w:r>
              <w:t>30/04/2027</w:t>
            </w:r>
          </w:p>
        </w:tc>
        <w:tc>
          <w:tcPr>
            <w:tcW w:w="1231" w:type="dxa"/>
            <w:shd w:val="clear" w:color="auto" w:fill="FFFFFF" w:themeFill="background1"/>
          </w:tcPr>
          <w:p w14:paraId="158DCEAB" w14:textId="62888AA5" w:rsidR="007B345E" w:rsidRPr="009B3299" w:rsidRDefault="005427D0"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455225164"/>
              <w:placeholder>
                <w:docPart w:val="48A5A21A97B0468DAFD9233AEA25C3AF"/>
              </w:placeholder>
              <w:showingPlcHdr/>
            </w:sdtPr>
            <w:sdtEndPr>
              <w:rPr>
                <w:rStyle w:val="DefaultParagraphFont"/>
                <w:rFonts w:ascii="Arial" w:eastAsia="Arial Unicode MS" w:hAnsi="Arial" w:cstheme="minorBidi"/>
                <w:b/>
                <w:bCs/>
                <w:color w:val="auto"/>
                <w:lang w:val="en-AU"/>
              </w:rPr>
            </w:sdtEndPr>
            <w:sdtContent>
              <w:p w14:paraId="7C3E2E8A" w14:textId="55210E0A"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177190829"/>
              <w:placeholder>
                <w:docPart w:val="C0916186C86A4D649BAE3D13C844BE1E"/>
              </w:placeholder>
              <w:showingPlcHdr/>
            </w:sdtPr>
            <w:sdtEndPr>
              <w:rPr>
                <w:rStyle w:val="DefaultParagraphFont"/>
                <w:rFonts w:ascii="Arial" w:eastAsia="Arial Unicode MS" w:hAnsi="Arial" w:cstheme="minorBidi"/>
                <w:b/>
                <w:bCs/>
                <w:color w:val="auto"/>
                <w:lang w:val="en-AU"/>
              </w:rPr>
            </w:sdtEndPr>
            <w:sdtContent>
              <w:p w14:paraId="788C5BB7" w14:textId="6A7BAD6D"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954393212"/>
              <w:placeholder>
                <w:docPart w:val="C3A4E1640D6E48F1BC13904B2C2439C0"/>
              </w:placeholder>
              <w:showingPlcHdr/>
            </w:sdtPr>
            <w:sdtEndPr>
              <w:rPr>
                <w:rStyle w:val="DefaultParagraphFont"/>
                <w:rFonts w:ascii="Arial" w:eastAsia="Arial Unicode MS" w:hAnsi="Arial" w:cstheme="minorBidi"/>
                <w:b/>
                <w:bCs/>
                <w:color w:val="auto"/>
                <w:lang w:val="en-AU"/>
              </w:rPr>
            </w:sdtEndPr>
            <w:sdtContent>
              <w:p w14:paraId="3BA777C9" w14:textId="5982386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13901161"/>
              <w:placeholder>
                <w:docPart w:val="12F3FEB11C0C43CAAC95D559F6A76E35"/>
              </w:placeholder>
              <w:showingPlcHdr/>
            </w:sdtPr>
            <w:sdtEndPr>
              <w:rPr>
                <w:rStyle w:val="DefaultParagraphFont"/>
                <w:rFonts w:ascii="Arial" w:eastAsia="Arial Unicode MS" w:hAnsi="Arial" w:cstheme="minorBidi"/>
                <w:b/>
                <w:bCs/>
                <w:color w:val="auto"/>
                <w:lang w:val="en-AU"/>
              </w:rPr>
            </w:sdtEndPr>
            <w:sdtContent>
              <w:p w14:paraId="22AB410C" w14:textId="48CD1C20"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719250021"/>
              <w:placeholder>
                <w:docPart w:val="D7227C6E34C143CC928C3FBED7B9BDED"/>
              </w:placeholder>
            </w:sdtPr>
            <w:sdtEndPr>
              <w:rPr>
                <w:rStyle w:val="DefaultParagraphFont"/>
                <w:rFonts w:ascii="Arial" w:eastAsia="Arial Unicode MS" w:hAnsi="Arial" w:cstheme="minorBidi"/>
                <w:b/>
                <w:bCs/>
                <w:color w:val="auto"/>
                <w:lang w:val="en-AU"/>
              </w:rPr>
            </w:sdtEndPr>
            <w:sdtContent>
              <w:p w14:paraId="1EEB39D6" w14:textId="531F7005" w:rsidR="007B345E" w:rsidRDefault="007B345E" w:rsidP="007B345E">
                <w:pPr>
                  <w:spacing w:line="240" w:lineRule="auto"/>
                  <w:rPr>
                    <w:rStyle w:val="TORTemplate"/>
                  </w:rPr>
                </w:pPr>
                <w:sdt>
                  <w:sdtPr>
                    <w:rPr>
                      <w:rStyle w:val="TORTemplate"/>
                      <w:sz w:val="16"/>
                      <w:szCs w:val="16"/>
                    </w:rPr>
                    <w:id w:val="-1692833876"/>
                    <w:placeholder>
                      <w:docPart w:val="E5688F150F254C75933902C74417B3C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60E551F0" w14:textId="77777777" w:rsidTr="55C8DD5E">
        <w:trPr>
          <w:gridAfter w:val="1"/>
          <w:wAfter w:w="16" w:type="dxa"/>
        </w:trPr>
        <w:tc>
          <w:tcPr>
            <w:tcW w:w="540" w:type="dxa"/>
          </w:tcPr>
          <w:p w14:paraId="6C8B2E10" w14:textId="6BD65336" w:rsidR="007B345E" w:rsidRDefault="007B345E" w:rsidP="007B345E">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3272FCC5" w14:textId="7342CA3F" w:rsidR="007B345E" w:rsidRPr="00A24193" w:rsidRDefault="007B345E" w:rsidP="007B345E">
            <w:pPr>
              <w:spacing w:line="240" w:lineRule="auto"/>
              <w:rPr>
                <w:rFonts w:asciiTheme="minorHAnsi" w:hAnsiTheme="minorHAnsi"/>
              </w:rPr>
            </w:pPr>
            <w:r>
              <w:rPr>
                <w:b/>
                <w:bCs/>
              </w:rPr>
              <w:t xml:space="preserve">Deliverable 11 – </w:t>
            </w:r>
            <w:r w:rsidRPr="00AA0AC2">
              <w:t>Partner 2 integration package covering agreed integration testing, technical findings and recommendations for resolution</w:t>
            </w:r>
            <w:r w:rsidRPr="00AA0AC2">
              <w:br/>
              <w:t>of identified issues.</w:t>
            </w:r>
          </w:p>
        </w:tc>
        <w:tc>
          <w:tcPr>
            <w:tcW w:w="1350" w:type="dxa"/>
          </w:tcPr>
          <w:p w14:paraId="0057ED35" w14:textId="6455C021" w:rsidR="007B345E" w:rsidRPr="00A24193" w:rsidRDefault="007B345E" w:rsidP="007B345E">
            <w:pPr>
              <w:spacing w:line="240" w:lineRule="auto"/>
              <w:rPr>
                <w:rFonts w:asciiTheme="minorHAnsi" w:hAnsiTheme="minorHAnsi"/>
              </w:rPr>
            </w:pPr>
            <w:r>
              <w:t>30/04/2027</w:t>
            </w:r>
          </w:p>
        </w:tc>
        <w:tc>
          <w:tcPr>
            <w:tcW w:w="1231" w:type="dxa"/>
            <w:shd w:val="clear" w:color="auto" w:fill="FFFFFF" w:themeFill="background1"/>
          </w:tcPr>
          <w:p w14:paraId="4833C359" w14:textId="2F5A9B0B" w:rsidR="007B345E" w:rsidRPr="009B3299" w:rsidRDefault="005427D0"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017232191"/>
              <w:placeholder>
                <w:docPart w:val="D56E36706B544DB5908FD038799EC3CD"/>
              </w:placeholder>
              <w:showingPlcHdr/>
            </w:sdtPr>
            <w:sdtEndPr>
              <w:rPr>
                <w:rStyle w:val="DefaultParagraphFont"/>
                <w:rFonts w:ascii="Arial" w:eastAsia="Arial Unicode MS" w:hAnsi="Arial" w:cstheme="minorBidi"/>
                <w:b/>
                <w:bCs/>
                <w:color w:val="auto"/>
                <w:lang w:val="en-AU"/>
              </w:rPr>
            </w:sdtEndPr>
            <w:sdtContent>
              <w:p w14:paraId="04DA16E9" w14:textId="019F680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428278192"/>
              <w:placeholder>
                <w:docPart w:val="3229686880714DE5A217BE61AA0650B2"/>
              </w:placeholder>
              <w:showingPlcHdr/>
            </w:sdtPr>
            <w:sdtEndPr>
              <w:rPr>
                <w:rStyle w:val="DefaultParagraphFont"/>
                <w:rFonts w:ascii="Arial" w:eastAsia="Arial Unicode MS" w:hAnsi="Arial" w:cstheme="minorBidi"/>
                <w:b/>
                <w:bCs/>
                <w:color w:val="auto"/>
                <w:lang w:val="en-AU"/>
              </w:rPr>
            </w:sdtEndPr>
            <w:sdtContent>
              <w:p w14:paraId="3DADA7E2" w14:textId="60D33EE9"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108968886"/>
              <w:placeholder>
                <w:docPart w:val="83EA5618B7A947B191527D8292FF8BD9"/>
              </w:placeholder>
              <w:showingPlcHdr/>
            </w:sdtPr>
            <w:sdtEndPr>
              <w:rPr>
                <w:rStyle w:val="DefaultParagraphFont"/>
                <w:rFonts w:ascii="Arial" w:eastAsia="Arial Unicode MS" w:hAnsi="Arial" w:cstheme="minorBidi"/>
                <w:b/>
                <w:bCs/>
                <w:color w:val="auto"/>
                <w:lang w:val="en-AU"/>
              </w:rPr>
            </w:sdtEndPr>
            <w:sdtContent>
              <w:p w14:paraId="4A0E6EA1" w14:textId="50A428B9"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299755605"/>
              <w:placeholder>
                <w:docPart w:val="77B467C3E61B496EA00E30E2C9DC60CE"/>
              </w:placeholder>
              <w:showingPlcHdr/>
            </w:sdtPr>
            <w:sdtEndPr>
              <w:rPr>
                <w:rStyle w:val="DefaultParagraphFont"/>
                <w:rFonts w:ascii="Arial" w:eastAsia="Arial Unicode MS" w:hAnsi="Arial" w:cstheme="minorBidi"/>
                <w:b/>
                <w:bCs/>
                <w:color w:val="auto"/>
                <w:lang w:val="en-AU"/>
              </w:rPr>
            </w:sdtEndPr>
            <w:sdtContent>
              <w:p w14:paraId="26B6F50D" w14:textId="2898899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65664813"/>
              <w:placeholder>
                <w:docPart w:val="F4695F352C444DCFA58DCAF9BE9511AA"/>
              </w:placeholder>
            </w:sdtPr>
            <w:sdtEndPr>
              <w:rPr>
                <w:rStyle w:val="DefaultParagraphFont"/>
                <w:rFonts w:ascii="Arial" w:eastAsia="Arial Unicode MS" w:hAnsi="Arial" w:cstheme="minorBidi"/>
                <w:b/>
                <w:bCs/>
                <w:color w:val="auto"/>
                <w:lang w:val="en-AU"/>
              </w:rPr>
            </w:sdtEndPr>
            <w:sdtContent>
              <w:p w14:paraId="53E3B00A" w14:textId="060C3CDE" w:rsidR="007B345E" w:rsidRDefault="007B345E" w:rsidP="007B345E">
                <w:pPr>
                  <w:spacing w:line="240" w:lineRule="auto"/>
                  <w:rPr>
                    <w:rStyle w:val="TORTemplate"/>
                  </w:rPr>
                </w:pPr>
                <w:sdt>
                  <w:sdtPr>
                    <w:rPr>
                      <w:rStyle w:val="TORTemplate"/>
                      <w:sz w:val="16"/>
                      <w:szCs w:val="16"/>
                    </w:rPr>
                    <w:id w:val="-459421831"/>
                    <w:placeholder>
                      <w:docPart w:val="DE0BB974631C4F5299523EBBE0EE76E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4A9A3067" w14:textId="77777777" w:rsidTr="55C8DD5E">
        <w:trPr>
          <w:gridAfter w:val="1"/>
          <w:wAfter w:w="16" w:type="dxa"/>
        </w:trPr>
        <w:tc>
          <w:tcPr>
            <w:tcW w:w="540" w:type="dxa"/>
          </w:tcPr>
          <w:p w14:paraId="2BEE9229" w14:textId="4A56F201" w:rsidR="007B345E" w:rsidRDefault="007B345E" w:rsidP="007B345E">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7A6A01B0" w14:textId="48B8ABE5" w:rsidR="007B345E" w:rsidRPr="00A24193" w:rsidRDefault="007B345E" w:rsidP="007B345E">
            <w:pPr>
              <w:spacing w:line="240" w:lineRule="auto"/>
              <w:rPr>
                <w:rFonts w:asciiTheme="minorHAnsi" w:hAnsiTheme="minorHAnsi"/>
              </w:rPr>
            </w:pPr>
            <w:r>
              <w:rPr>
                <w:b/>
                <w:bCs/>
              </w:rPr>
              <w:t xml:space="preserve">Deliverable 12 – </w:t>
            </w:r>
            <w:r w:rsidRPr="00077FF0">
              <w:t xml:space="preserve">Sustainability and resource mobilization package covering a resource </w:t>
            </w:r>
            <w:r w:rsidRPr="00077FF0">
              <w:lastRenderedPageBreak/>
              <w:t>mobilization strategy, funding opportunity map and one funding opportunity package,</w:t>
            </w:r>
            <w:r w:rsidRPr="00077FF0">
              <w:br/>
              <w:t>including concept note/proposal</w:t>
            </w:r>
            <w:r w:rsidRPr="00077FF0">
              <w:br/>
              <w:t>and pitch materials.</w:t>
            </w:r>
          </w:p>
        </w:tc>
        <w:tc>
          <w:tcPr>
            <w:tcW w:w="1350" w:type="dxa"/>
          </w:tcPr>
          <w:p w14:paraId="4FCFB220" w14:textId="6FA75E55" w:rsidR="007B345E" w:rsidRPr="00A24193" w:rsidRDefault="007B345E" w:rsidP="007B345E">
            <w:pPr>
              <w:spacing w:line="240" w:lineRule="auto"/>
              <w:rPr>
                <w:rFonts w:asciiTheme="minorHAnsi" w:hAnsiTheme="minorHAnsi"/>
              </w:rPr>
            </w:pPr>
            <w:r>
              <w:lastRenderedPageBreak/>
              <w:t>30/04/2027</w:t>
            </w:r>
          </w:p>
        </w:tc>
        <w:tc>
          <w:tcPr>
            <w:tcW w:w="1231" w:type="dxa"/>
            <w:shd w:val="clear" w:color="auto" w:fill="FFFFFF" w:themeFill="background1"/>
          </w:tcPr>
          <w:p w14:paraId="6DF152C2" w14:textId="41FACB04" w:rsidR="007B345E" w:rsidRPr="009B3299" w:rsidRDefault="005427D0"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231702721"/>
              <w:placeholder>
                <w:docPart w:val="74931F882D964C76ADC2AE74DEAA88D4"/>
              </w:placeholder>
              <w:showingPlcHdr/>
            </w:sdtPr>
            <w:sdtEndPr>
              <w:rPr>
                <w:rStyle w:val="DefaultParagraphFont"/>
                <w:rFonts w:ascii="Arial" w:eastAsia="Arial Unicode MS" w:hAnsi="Arial" w:cstheme="minorBidi"/>
                <w:b/>
                <w:bCs/>
                <w:color w:val="auto"/>
                <w:lang w:val="en-AU"/>
              </w:rPr>
            </w:sdtEndPr>
            <w:sdtContent>
              <w:p w14:paraId="5E00D436" w14:textId="4C6D2C77"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541049538"/>
              <w:placeholder>
                <w:docPart w:val="602DD6BD28BB4542980FA10BD74E5DDF"/>
              </w:placeholder>
              <w:showingPlcHdr/>
            </w:sdtPr>
            <w:sdtEndPr>
              <w:rPr>
                <w:rStyle w:val="DefaultParagraphFont"/>
                <w:rFonts w:ascii="Arial" w:eastAsia="Arial Unicode MS" w:hAnsi="Arial" w:cstheme="minorBidi"/>
                <w:b/>
                <w:bCs/>
                <w:color w:val="auto"/>
                <w:lang w:val="en-AU"/>
              </w:rPr>
            </w:sdtEndPr>
            <w:sdtContent>
              <w:p w14:paraId="60D9FFA5" w14:textId="4444F4BF"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0759386"/>
              <w:placeholder>
                <w:docPart w:val="13C48C5A5EE64B0CB776FBAD071BF381"/>
              </w:placeholder>
              <w:showingPlcHdr/>
            </w:sdtPr>
            <w:sdtEndPr>
              <w:rPr>
                <w:rStyle w:val="DefaultParagraphFont"/>
                <w:rFonts w:ascii="Arial" w:eastAsia="Arial Unicode MS" w:hAnsi="Arial" w:cstheme="minorBidi"/>
                <w:b/>
                <w:bCs/>
                <w:color w:val="auto"/>
                <w:lang w:val="en-AU"/>
              </w:rPr>
            </w:sdtEndPr>
            <w:sdtContent>
              <w:p w14:paraId="26314997" w14:textId="6192F005"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20307616"/>
              <w:placeholder>
                <w:docPart w:val="133E709CC2CF4669BD34A5D18A943FFE"/>
              </w:placeholder>
              <w:showingPlcHdr/>
            </w:sdtPr>
            <w:sdtEndPr>
              <w:rPr>
                <w:rStyle w:val="DefaultParagraphFont"/>
                <w:rFonts w:ascii="Arial" w:eastAsia="Arial Unicode MS" w:hAnsi="Arial" w:cstheme="minorBidi"/>
                <w:b/>
                <w:bCs/>
                <w:color w:val="auto"/>
                <w:lang w:val="en-AU"/>
              </w:rPr>
            </w:sdtEndPr>
            <w:sdtContent>
              <w:p w14:paraId="4BE0E7DE" w14:textId="118DE72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515254645"/>
              <w:placeholder>
                <w:docPart w:val="D1ABB58BB09A4E2BA647842A24097F4C"/>
              </w:placeholder>
            </w:sdtPr>
            <w:sdtEndPr>
              <w:rPr>
                <w:rStyle w:val="DefaultParagraphFont"/>
                <w:rFonts w:ascii="Arial" w:eastAsia="Arial Unicode MS" w:hAnsi="Arial" w:cstheme="minorBidi"/>
                <w:b/>
                <w:bCs/>
                <w:color w:val="auto"/>
                <w:lang w:val="en-AU"/>
              </w:rPr>
            </w:sdtEndPr>
            <w:sdtContent>
              <w:p w14:paraId="0E2C0A77" w14:textId="0032A4F9" w:rsidR="007B345E" w:rsidRDefault="007B345E" w:rsidP="007B345E">
                <w:pPr>
                  <w:spacing w:line="240" w:lineRule="auto"/>
                  <w:rPr>
                    <w:rStyle w:val="TORTemplate"/>
                  </w:rPr>
                </w:pPr>
                <w:sdt>
                  <w:sdtPr>
                    <w:rPr>
                      <w:rStyle w:val="TORTemplate"/>
                      <w:sz w:val="16"/>
                      <w:szCs w:val="16"/>
                    </w:rPr>
                    <w:id w:val="1165285054"/>
                    <w:placeholder>
                      <w:docPart w:val="717C64E7D4B543DABF25512602282E5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70F7DF71" w14:textId="77777777" w:rsidTr="55C8DD5E">
        <w:trPr>
          <w:gridAfter w:val="1"/>
          <w:wAfter w:w="16" w:type="dxa"/>
        </w:trPr>
        <w:tc>
          <w:tcPr>
            <w:tcW w:w="540" w:type="dxa"/>
          </w:tcPr>
          <w:p w14:paraId="2E1F0AB1" w14:textId="1982C7FF" w:rsidR="007B345E" w:rsidRDefault="007B345E" w:rsidP="007B345E">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77EA0270" w14:textId="02DAE389" w:rsidR="007B345E" w:rsidRPr="00A24193" w:rsidRDefault="007B345E" w:rsidP="007B345E">
            <w:pPr>
              <w:spacing w:line="240" w:lineRule="auto"/>
              <w:rPr>
                <w:rFonts w:asciiTheme="minorHAnsi" w:hAnsiTheme="minorHAnsi"/>
              </w:rPr>
            </w:pPr>
            <w:r>
              <w:rPr>
                <w:b/>
                <w:bCs/>
              </w:rPr>
              <w:t xml:space="preserve">Deliverable 13 – </w:t>
            </w:r>
            <w:r w:rsidRPr="00077FF0">
              <w:t>Mid-term technical performance review covering partner delivery,</w:t>
            </w:r>
            <w:r w:rsidRPr="00077FF0">
              <w:br/>
              <w:t>data quality, inclusion gaps,</w:t>
            </w:r>
            <w:r w:rsidRPr="00077FF0">
              <w:br/>
              <w:t>implementation risks and</w:t>
            </w:r>
            <w:r w:rsidRPr="00077FF0">
              <w:br/>
              <w:t>corrective recommendations</w:t>
            </w:r>
          </w:p>
        </w:tc>
        <w:tc>
          <w:tcPr>
            <w:tcW w:w="1350" w:type="dxa"/>
          </w:tcPr>
          <w:p w14:paraId="676C703B" w14:textId="2257AD9A" w:rsidR="007B345E" w:rsidRPr="00A24193" w:rsidRDefault="007B345E" w:rsidP="007B345E">
            <w:pPr>
              <w:spacing w:line="240" w:lineRule="auto"/>
              <w:rPr>
                <w:rFonts w:asciiTheme="minorHAnsi" w:hAnsiTheme="minorHAnsi"/>
              </w:rPr>
            </w:pPr>
            <w:r>
              <w:t>30/04/2027</w:t>
            </w:r>
          </w:p>
        </w:tc>
        <w:tc>
          <w:tcPr>
            <w:tcW w:w="1231" w:type="dxa"/>
            <w:shd w:val="clear" w:color="auto" w:fill="FFFFFF" w:themeFill="background1"/>
          </w:tcPr>
          <w:p w14:paraId="461A76DA" w14:textId="4D4B2002" w:rsidR="007B345E" w:rsidRPr="009B3299" w:rsidRDefault="005427D0"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562405872"/>
              <w:placeholder>
                <w:docPart w:val="13385B5EEF214382BEEF422A362C818F"/>
              </w:placeholder>
              <w:showingPlcHdr/>
            </w:sdtPr>
            <w:sdtEndPr>
              <w:rPr>
                <w:rStyle w:val="DefaultParagraphFont"/>
                <w:rFonts w:ascii="Arial" w:eastAsia="Arial Unicode MS" w:hAnsi="Arial" w:cstheme="minorBidi"/>
                <w:b/>
                <w:bCs/>
                <w:color w:val="auto"/>
                <w:lang w:val="en-AU"/>
              </w:rPr>
            </w:sdtEndPr>
            <w:sdtContent>
              <w:p w14:paraId="004E66DC" w14:textId="6FEA2B2A"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25718723"/>
              <w:placeholder>
                <w:docPart w:val="ED37E39B07244BFFBDE98CF424079618"/>
              </w:placeholder>
              <w:showingPlcHdr/>
            </w:sdtPr>
            <w:sdtEndPr>
              <w:rPr>
                <w:rStyle w:val="DefaultParagraphFont"/>
                <w:rFonts w:ascii="Arial" w:eastAsia="Arial Unicode MS" w:hAnsi="Arial" w:cstheme="minorBidi"/>
                <w:b/>
                <w:bCs/>
                <w:color w:val="auto"/>
                <w:lang w:val="en-AU"/>
              </w:rPr>
            </w:sdtEndPr>
            <w:sdtContent>
              <w:p w14:paraId="5ACCBB58" w14:textId="6357059E"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950016729"/>
              <w:placeholder>
                <w:docPart w:val="80CC211AA0704CC49DF6EC978FB7945C"/>
              </w:placeholder>
              <w:showingPlcHdr/>
            </w:sdtPr>
            <w:sdtEndPr>
              <w:rPr>
                <w:rStyle w:val="DefaultParagraphFont"/>
                <w:rFonts w:ascii="Arial" w:eastAsia="Arial Unicode MS" w:hAnsi="Arial" w:cstheme="minorBidi"/>
                <w:b/>
                <w:bCs/>
                <w:color w:val="auto"/>
                <w:lang w:val="en-AU"/>
              </w:rPr>
            </w:sdtEndPr>
            <w:sdtContent>
              <w:p w14:paraId="7B3C0C5D" w14:textId="49A3949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766881079"/>
              <w:placeholder>
                <w:docPart w:val="091B8D4AA1F64984B81DA5C6FE0F8E91"/>
              </w:placeholder>
              <w:showingPlcHdr/>
            </w:sdtPr>
            <w:sdtEndPr>
              <w:rPr>
                <w:rStyle w:val="DefaultParagraphFont"/>
                <w:rFonts w:ascii="Arial" w:eastAsia="Arial Unicode MS" w:hAnsi="Arial" w:cstheme="minorBidi"/>
                <w:b/>
                <w:bCs/>
                <w:color w:val="auto"/>
                <w:lang w:val="en-AU"/>
              </w:rPr>
            </w:sdtEndPr>
            <w:sdtContent>
              <w:p w14:paraId="49B33B81" w14:textId="3460A82D"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590316314"/>
              <w:placeholder>
                <w:docPart w:val="F796D9EB4A664F489849E5CAA4EC21FF"/>
              </w:placeholder>
            </w:sdtPr>
            <w:sdtEndPr>
              <w:rPr>
                <w:rStyle w:val="DefaultParagraphFont"/>
                <w:rFonts w:ascii="Arial" w:eastAsia="Arial Unicode MS" w:hAnsi="Arial" w:cstheme="minorBidi"/>
                <w:b/>
                <w:bCs/>
                <w:color w:val="auto"/>
                <w:lang w:val="en-AU"/>
              </w:rPr>
            </w:sdtEndPr>
            <w:sdtContent>
              <w:p w14:paraId="7BFE971B" w14:textId="391C74BA" w:rsidR="007B345E" w:rsidRDefault="007B345E" w:rsidP="007B345E">
                <w:pPr>
                  <w:spacing w:line="240" w:lineRule="auto"/>
                  <w:rPr>
                    <w:rStyle w:val="TORTemplate"/>
                  </w:rPr>
                </w:pPr>
                <w:sdt>
                  <w:sdtPr>
                    <w:rPr>
                      <w:rStyle w:val="TORTemplate"/>
                      <w:sz w:val="16"/>
                      <w:szCs w:val="16"/>
                    </w:rPr>
                    <w:id w:val="-457190951"/>
                    <w:placeholder>
                      <w:docPart w:val="C9F9EEF3A4A84EACA74ED8D589A07CF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66660475" w14:textId="77777777" w:rsidTr="55C8DD5E">
        <w:trPr>
          <w:gridAfter w:val="1"/>
          <w:wAfter w:w="16" w:type="dxa"/>
        </w:trPr>
        <w:tc>
          <w:tcPr>
            <w:tcW w:w="540" w:type="dxa"/>
          </w:tcPr>
          <w:p w14:paraId="03CA2A93" w14:textId="5F1F2BE7" w:rsidR="007B345E" w:rsidRDefault="007B345E" w:rsidP="007B345E">
            <w:pPr>
              <w:spacing w:line="240" w:lineRule="auto"/>
              <w:jc w:val="center"/>
              <w:rPr>
                <w:rFonts w:asciiTheme="minorHAnsi" w:hAnsiTheme="minorHAnsi" w:cstheme="minorBidi"/>
              </w:rPr>
            </w:pPr>
            <w:r>
              <w:rPr>
                <w:rFonts w:asciiTheme="minorHAnsi" w:hAnsiTheme="minorHAnsi" w:cstheme="minorBidi"/>
              </w:rPr>
              <w:t>14.</w:t>
            </w:r>
          </w:p>
        </w:tc>
        <w:tc>
          <w:tcPr>
            <w:tcW w:w="1508" w:type="dxa"/>
          </w:tcPr>
          <w:p w14:paraId="7DCFF861" w14:textId="18ABB495" w:rsidR="007B345E" w:rsidRPr="00A24193" w:rsidRDefault="007B345E" w:rsidP="007B345E">
            <w:pPr>
              <w:spacing w:line="240" w:lineRule="auto"/>
              <w:rPr>
                <w:rFonts w:asciiTheme="minorHAnsi" w:hAnsiTheme="minorHAnsi"/>
              </w:rPr>
            </w:pPr>
            <w:r>
              <w:rPr>
                <w:b/>
                <w:bCs/>
              </w:rPr>
              <w:t xml:space="preserve">Deliverable 14 – </w:t>
            </w:r>
            <w:r w:rsidRPr="006B1B70">
              <w:t>Youth participation and platform usability package documenting</w:t>
            </w:r>
            <w:r w:rsidRPr="006B1B70">
              <w:br/>
              <w:t>youth participation mechanisms,</w:t>
            </w:r>
            <w:r w:rsidRPr="006B1B70">
              <w:br/>
              <w:t>platform testing and learner</w:t>
            </w:r>
            <w:r w:rsidRPr="006B1B70">
              <w:br/>
              <w:t>feedback, with recommendations</w:t>
            </w:r>
            <w:r w:rsidRPr="006B1B70">
              <w:br/>
              <w:t>to improve accessibility, usability and engagement.</w:t>
            </w:r>
          </w:p>
        </w:tc>
        <w:tc>
          <w:tcPr>
            <w:tcW w:w="1350" w:type="dxa"/>
          </w:tcPr>
          <w:p w14:paraId="2E789D2C" w14:textId="0E3B7520" w:rsidR="007B345E" w:rsidRPr="00A24193" w:rsidRDefault="007B345E" w:rsidP="007B345E">
            <w:pPr>
              <w:spacing w:line="240" w:lineRule="auto"/>
              <w:rPr>
                <w:rFonts w:asciiTheme="minorHAnsi" w:hAnsiTheme="minorHAnsi"/>
              </w:rPr>
            </w:pPr>
            <w:r>
              <w:t>30/04/2027</w:t>
            </w:r>
          </w:p>
        </w:tc>
        <w:tc>
          <w:tcPr>
            <w:tcW w:w="1231" w:type="dxa"/>
            <w:shd w:val="clear" w:color="auto" w:fill="FFFFFF" w:themeFill="background1"/>
          </w:tcPr>
          <w:p w14:paraId="6432653E" w14:textId="5617D879" w:rsidR="007B345E" w:rsidRPr="009B3299" w:rsidRDefault="005427D0"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915823646"/>
              <w:placeholder>
                <w:docPart w:val="0A4722235DFA4151A01DD3E8BAF46115"/>
              </w:placeholder>
              <w:showingPlcHdr/>
            </w:sdtPr>
            <w:sdtEndPr>
              <w:rPr>
                <w:rStyle w:val="DefaultParagraphFont"/>
                <w:rFonts w:ascii="Arial" w:eastAsia="Arial Unicode MS" w:hAnsi="Arial" w:cstheme="minorBidi"/>
                <w:b/>
                <w:bCs/>
                <w:color w:val="auto"/>
                <w:lang w:val="en-AU"/>
              </w:rPr>
            </w:sdtEndPr>
            <w:sdtContent>
              <w:p w14:paraId="7C62E791" w14:textId="67E1DE5D"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131367775"/>
              <w:placeholder>
                <w:docPart w:val="E6DC6F07728C4E6390484E93022D4B96"/>
              </w:placeholder>
              <w:showingPlcHdr/>
            </w:sdtPr>
            <w:sdtEndPr>
              <w:rPr>
                <w:rStyle w:val="DefaultParagraphFont"/>
                <w:rFonts w:ascii="Arial" w:eastAsia="Arial Unicode MS" w:hAnsi="Arial" w:cstheme="minorBidi"/>
                <w:b/>
                <w:bCs/>
                <w:color w:val="auto"/>
                <w:lang w:val="en-AU"/>
              </w:rPr>
            </w:sdtEndPr>
            <w:sdtContent>
              <w:p w14:paraId="795AA307" w14:textId="347C09BE"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59034274"/>
              <w:placeholder>
                <w:docPart w:val="3BE6CD673E1A48A4A62624B3D9D25BD4"/>
              </w:placeholder>
              <w:showingPlcHdr/>
            </w:sdtPr>
            <w:sdtEndPr>
              <w:rPr>
                <w:rStyle w:val="DefaultParagraphFont"/>
                <w:rFonts w:ascii="Arial" w:eastAsia="Arial Unicode MS" w:hAnsi="Arial" w:cstheme="minorBidi"/>
                <w:b/>
                <w:bCs/>
                <w:color w:val="auto"/>
                <w:lang w:val="en-AU"/>
              </w:rPr>
            </w:sdtEndPr>
            <w:sdtContent>
              <w:p w14:paraId="252D3F67" w14:textId="6D4B0BD9"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501629351"/>
              <w:placeholder>
                <w:docPart w:val="AEF60894A5984D08B8114DE10B5AD5BC"/>
              </w:placeholder>
              <w:showingPlcHdr/>
            </w:sdtPr>
            <w:sdtEndPr>
              <w:rPr>
                <w:rStyle w:val="DefaultParagraphFont"/>
                <w:rFonts w:ascii="Arial" w:eastAsia="Arial Unicode MS" w:hAnsi="Arial" w:cstheme="minorBidi"/>
                <w:b/>
                <w:bCs/>
                <w:color w:val="auto"/>
                <w:lang w:val="en-AU"/>
              </w:rPr>
            </w:sdtEndPr>
            <w:sdtContent>
              <w:p w14:paraId="53E60FA2" w14:textId="6047ABF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655873773"/>
              <w:placeholder>
                <w:docPart w:val="C8C7E7FF957340EEBC2300280F471DFC"/>
              </w:placeholder>
            </w:sdtPr>
            <w:sdtEndPr>
              <w:rPr>
                <w:rStyle w:val="DefaultParagraphFont"/>
                <w:rFonts w:ascii="Arial" w:eastAsia="Arial Unicode MS" w:hAnsi="Arial" w:cstheme="minorBidi"/>
                <w:b/>
                <w:bCs/>
                <w:color w:val="auto"/>
                <w:lang w:val="en-AU"/>
              </w:rPr>
            </w:sdtEndPr>
            <w:sdtContent>
              <w:p w14:paraId="3BF2A30D" w14:textId="7E25A6C5" w:rsidR="007B345E" w:rsidRDefault="007B345E" w:rsidP="007B345E">
                <w:pPr>
                  <w:spacing w:line="240" w:lineRule="auto"/>
                  <w:rPr>
                    <w:rStyle w:val="TORTemplate"/>
                  </w:rPr>
                </w:pPr>
                <w:sdt>
                  <w:sdtPr>
                    <w:rPr>
                      <w:rStyle w:val="TORTemplate"/>
                      <w:sz w:val="16"/>
                      <w:szCs w:val="16"/>
                    </w:rPr>
                    <w:id w:val="205927261"/>
                    <w:placeholder>
                      <w:docPart w:val="CE60A1EFFEF5478FA3E10D1B325DC61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10DEBB7A" w14:textId="77777777" w:rsidTr="55C8DD5E">
        <w:trPr>
          <w:gridAfter w:val="1"/>
          <w:wAfter w:w="16" w:type="dxa"/>
        </w:trPr>
        <w:tc>
          <w:tcPr>
            <w:tcW w:w="540" w:type="dxa"/>
          </w:tcPr>
          <w:p w14:paraId="4F1AB3C9" w14:textId="7B3E8367" w:rsidR="007B345E" w:rsidRDefault="007B345E" w:rsidP="007B345E">
            <w:pPr>
              <w:spacing w:line="240" w:lineRule="auto"/>
              <w:jc w:val="center"/>
              <w:rPr>
                <w:rFonts w:asciiTheme="minorHAnsi" w:hAnsiTheme="minorHAnsi" w:cstheme="minorBidi"/>
              </w:rPr>
            </w:pPr>
            <w:r>
              <w:rPr>
                <w:rFonts w:asciiTheme="minorHAnsi" w:hAnsiTheme="minorHAnsi" w:cstheme="minorBidi"/>
              </w:rPr>
              <w:t>15.</w:t>
            </w:r>
          </w:p>
        </w:tc>
        <w:tc>
          <w:tcPr>
            <w:tcW w:w="1508" w:type="dxa"/>
          </w:tcPr>
          <w:p w14:paraId="4E70186F" w14:textId="1A08FA8F" w:rsidR="007B345E" w:rsidRPr="00A24193" w:rsidRDefault="007B345E" w:rsidP="007B345E">
            <w:pPr>
              <w:spacing w:line="240" w:lineRule="auto"/>
              <w:rPr>
                <w:rFonts w:asciiTheme="minorHAnsi" w:hAnsiTheme="minorHAnsi"/>
              </w:rPr>
            </w:pPr>
            <w:r>
              <w:rPr>
                <w:b/>
                <w:bCs/>
              </w:rPr>
              <w:t xml:space="preserve">Deliverable 15 – </w:t>
            </w:r>
            <w:r w:rsidRPr="00686AD1">
              <w:t xml:space="preserve">Technical contribution to agreed </w:t>
            </w:r>
            <w:proofErr w:type="spellStart"/>
            <w:r w:rsidRPr="00686AD1">
              <w:t>programme</w:t>
            </w:r>
            <w:proofErr w:type="spellEnd"/>
            <w:r w:rsidRPr="00686AD1">
              <w:t xml:space="preserve"> milestones, including support towards P2E completions </w:t>
            </w:r>
            <w:r w:rsidRPr="00686AD1">
              <w:lastRenderedPageBreak/>
              <w:t>and placements and onboarding of additional users to the BNFE aggregator.</w:t>
            </w:r>
          </w:p>
        </w:tc>
        <w:tc>
          <w:tcPr>
            <w:tcW w:w="1350" w:type="dxa"/>
          </w:tcPr>
          <w:p w14:paraId="3D66422D" w14:textId="658100AF" w:rsidR="007B345E" w:rsidRPr="00A24193" w:rsidRDefault="007B345E" w:rsidP="007B345E">
            <w:pPr>
              <w:spacing w:line="240" w:lineRule="auto"/>
              <w:rPr>
                <w:rFonts w:asciiTheme="minorHAnsi" w:hAnsiTheme="minorHAnsi"/>
              </w:rPr>
            </w:pPr>
            <w:r>
              <w:lastRenderedPageBreak/>
              <w:t>30/04/2027</w:t>
            </w:r>
          </w:p>
        </w:tc>
        <w:tc>
          <w:tcPr>
            <w:tcW w:w="1231" w:type="dxa"/>
            <w:shd w:val="clear" w:color="auto" w:fill="FFFFFF" w:themeFill="background1"/>
          </w:tcPr>
          <w:p w14:paraId="170588C0" w14:textId="6BD87B70" w:rsidR="007B345E" w:rsidRPr="009B3299" w:rsidRDefault="005427D0"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367755419"/>
              <w:placeholder>
                <w:docPart w:val="7CCDE10D3D134C4780A7C495986D6FB8"/>
              </w:placeholder>
              <w:showingPlcHdr/>
            </w:sdtPr>
            <w:sdtEndPr>
              <w:rPr>
                <w:rStyle w:val="DefaultParagraphFont"/>
                <w:rFonts w:ascii="Arial" w:eastAsia="Arial Unicode MS" w:hAnsi="Arial" w:cstheme="minorBidi"/>
                <w:b/>
                <w:bCs/>
                <w:color w:val="auto"/>
                <w:lang w:val="en-AU"/>
              </w:rPr>
            </w:sdtEndPr>
            <w:sdtContent>
              <w:p w14:paraId="4A5BDD67" w14:textId="6554437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72861878"/>
              <w:placeholder>
                <w:docPart w:val="053C7475A3034D878EE34535047E666E"/>
              </w:placeholder>
              <w:showingPlcHdr/>
            </w:sdtPr>
            <w:sdtEndPr>
              <w:rPr>
                <w:rStyle w:val="DefaultParagraphFont"/>
                <w:rFonts w:ascii="Arial" w:eastAsia="Arial Unicode MS" w:hAnsi="Arial" w:cstheme="minorBidi"/>
                <w:b/>
                <w:bCs/>
                <w:color w:val="auto"/>
                <w:lang w:val="en-AU"/>
              </w:rPr>
            </w:sdtEndPr>
            <w:sdtContent>
              <w:p w14:paraId="4149A657" w14:textId="60E35748"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506734334"/>
              <w:placeholder>
                <w:docPart w:val="6D08EE3D46AD4F778CEC05F06DB16FA9"/>
              </w:placeholder>
              <w:showingPlcHdr/>
            </w:sdtPr>
            <w:sdtEndPr>
              <w:rPr>
                <w:rStyle w:val="DefaultParagraphFont"/>
                <w:rFonts w:ascii="Arial" w:eastAsia="Arial Unicode MS" w:hAnsi="Arial" w:cstheme="minorBidi"/>
                <w:b/>
                <w:bCs/>
                <w:color w:val="auto"/>
                <w:lang w:val="en-AU"/>
              </w:rPr>
            </w:sdtEndPr>
            <w:sdtContent>
              <w:p w14:paraId="417F1CFD" w14:textId="3C507F13"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67691104"/>
              <w:placeholder>
                <w:docPart w:val="B987B521E8B741E3B1AC929D7FF33854"/>
              </w:placeholder>
              <w:showingPlcHdr/>
            </w:sdtPr>
            <w:sdtEndPr>
              <w:rPr>
                <w:rStyle w:val="DefaultParagraphFont"/>
                <w:rFonts w:ascii="Arial" w:eastAsia="Arial Unicode MS" w:hAnsi="Arial" w:cstheme="minorBidi"/>
                <w:b/>
                <w:bCs/>
                <w:color w:val="auto"/>
                <w:lang w:val="en-AU"/>
              </w:rPr>
            </w:sdtEndPr>
            <w:sdtContent>
              <w:p w14:paraId="4487F764" w14:textId="76C61E50"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78067189"/>
              <w:placeholder>
                <w:docPart w:val="C2347EFD275E4ED0B48E300872C57F35"/>
              </w:placeholder>
            </w:sdtPr>
            <w:sdtEndPr>
              <w:rPr>
                <w:rStyle w:val="DefaultParagraphFont"/>
                <w:rFonts w:ascii="Arial" w:eastAsia="Arial Unicode MS" w:hAnsi="Arial" w:cstheme="minorBidi"/>
                <w:b/>
                <w:bCs/>
                <w:color w:val="auto"/>
                <w:lang w:val="en-AU"/>
              </w:rPr>
            </w:sdtEndPr>
            <w:sdtContent>
              <w:p w14:paraId="2F2A9D3B" w14:textId="248D0F00" w:rsidR="007B345E" w:rsidRDefault="007B345E" w:rsidP="007B345E">
                <w:pPr>
                  <w:spacing w:line="240" w:lineRule="auto"/>
                  <w:rPr>
                    <w:rStyle w:val="TORTemplate"/>
                  </w:rPr>
                </w:pPr>
                <w:sdt>
                  <w:sdtPr>
                    <w:rPr>
                      <w:rStyle w:val="TORTemplate"/>
                      <w:sz w:val="16"/>
                      <w:szCs w:val="16"/>
                    </w:rPr>
                    <w:id w:val="1759719524"/>
                    <w:placeholder>
                      <w:docPart w:val="03ADA820DCCD43D09D5E7F73B1BF421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07584D7F" w14:textId="77777777" w:rsidTr="55C8DD5E">
        <w:trPr>
          <w:gridAfter w:val="1"/>
          <w:wAfter w:w="16" w:type="dxa"/>
        </w:trPr>
        <w:tc>
          <w:tcPr>
            <w:tcW w:w="540" w:type="dxa"/>
          </w:tcPr>
          <w:p w14:paraId="4CE01ADA" w14:textId="3067AC8B" w:rsidR="007B345E" w:rsidRDefault="007B345E" w:rsidP="007B345E">
            <w:pPr>
              <w:spacing w:line="240" w:lineRule="auto"/>
              <w:jc w:val="center"/>
              <w:rPr>
                <w:rFonts w:asciiTheme="minorHAnsi" w:hAnsiTheme="minorHAnsi" w:cstheme="minorBidi"/>
              </w:rPr>
            </w:pPr>
            <w:r>
              <w:rPr>
                <w:rFonts w:asciiTheme="minorHAnsi" w:hAnsiTheme="minorHAnsi" w:cstheme="minorBidi"/>
              </w:rPr>
              <w:t>16.</w:t>
            </w:r>
          </w:p>
        </w:tc>
        <w:tc>
          <w:tcPr>
            <w:tcW w:w="1508" w:type="dxa"/>
          </w:tcPr>
          <w:p w14:paraId="4C72F636" w14:textId="21043762" w:rsidR="007B345E" w:rsidRPr="00A24193" w:rsidRDefault="007B345E" w:rsidP="007B345E">
            <w:pPr>
              <w:spacing w:line="240" w:lineRule="auto"/>
              <w:rPr>
                <w:rFonts w:asciiTheme="minorHAnsi" w:hAnsiTheme="minorHAnsi"/>
              </w:rPr>
            </w:pPr>
            <w:r>
              <w:rPr>
                <w:b/>
                <w:bCs/>
              </w:rPr>
              <w:t xml:space="preserve">Deliverable 16 – </w:t>
            </w:r>
            <w:r w:rsidRPr="00122B25">
              <w:t>Dedicated / white-labelled P2</w:t>
            </w:r>
            <w:proofErr w:type="gramStart"/>
            <w:r w:rsidRPr="00122B25">
              <w:t>E  instance</w:t>
            </w:r>
            <w:proofErr w:type="gramEnd"/>
            <w:r w:rsidRPr="00122B25">
              <w:t xml:space="preserve"> package covering configuration, testing results and deployment guidance for one public-sector partner</w:t>
            </w:r>
          </w:p>
        </w:tc>
        <w:tc>
          <w:tcPr>
            <w:tcW w:w="1350" w:type="dxa"/>
          </w:tcPr>
          <w:p w14:paraId="715C475C" w14:textId="39CD5D1B" w:rsidR="007B345E" w:rsidRPr="00A24193" w:rsidRDefault="007B345E" w:rsidP="007B345E">
            <w:pPr>
              <w:spacing w:line="240" w:lineRule="auto"/>
              <w:rPr>
                <w:rFonts w:asciiTheme="minorHAnsi" w:hAnsiTheme="minorHAnsi"/>
              </w:rPr>
            </w:pPr>
            <w:r>
              <w:t>30/06/2027</w:t>
            </w:r>
          </w:p>
        </w:tc>
        <w:tc>
          <w:tcPr>
            <w:tcW w:w="1231" w:type="dxa"/>
            <w:shd w:val="clear" w:color="auto" w:fill="FFFFFF" w:themeFill="background1"/>
          </w:tcPr>
          <w:p w14:paraId="7C2A9B24" w14:textId="1315B2EC" w:rsidR="007B345E" w:rsidRPr="009B3299" w:rsidRDefault="00AE448A" w:rsidP="007B345E">
            <w:pPr>
              <w:spacing w:line="240" w:lineRule="auto"/>
              <w:rPr>
                <w:rFonts w:asciiTheme="minorHAnsi" w:hAnsiTheme="minorHAnsi"/>
              </w:rPr>
            </w:pPr>
            <w:r w:rsidRPr="00AE448A">
              <w:rPr>
                <w:rFonts w:asciiTheme="minorHAnsi" w:hAnsiTheme="minorHAnsi"/>
              </w:rPr>
              <w:t>Four visits within Dhaka.</w:t>
            </w:r>
            <w:r w:rsidRPr="00AE448A">
              <w:rPr>
                <w:rFonts w:asciiTheme="minorHAnsi" w:hAnsiTheme="minorHAnsi"/>
              </w:rPr>
              <w:br/>
              <w:t>One district trip: two days,</w:t>
            </w:r>
            <w:r w:rsidRPr="00AE448A">
              <w:rPr>
                <w:rFonts w:asciiTheme="minorHAnsi" w:hAnsiTheme="minorHAnsi"/>
              </w:rPr>
              <w:br/>
              <w:t>including travel.</w:t>
            </w:r>
            <w:r w:rsidRPr="00AE448A">
              <w:rPr>
                <w:rFonts w:asciiTheme="minorHAnsi" w:hAnsiTheme="minorHAnsi"/>
              </w:rPr>
              <w:br/>
              <w:t>Total: Five visits/trips</w:t>
            </w:r>
          </w:p>
        </w:tc>
        <w:tc>
          <w:tcPr>
            <w:tcW w:w="1379" w:type="dxa"/>
            <w:shd w:val="clear" w:color="auto" w:fill="F6C5AC" w:themeFill="accent2" w:themeFillTint="66"/>
          </w:tcPr>
          <w:sdt>
            <w:sdtPr>
              <w:rPr>
                <w:rStyle w:val="TORTemplate"/>
              </w:rPr>
              <w:id w:val="304897914"/>
              <w:placeholder>
                <w:docPart w:val="B1C6A0A8A0204070AA320D24AC839454"/>
              </w:placeholder>
              <w:showingPlcHdr/>
            </w:sdtPr>
            <w:sdtEndPr>
              <w:rPr>
                <w:rStyle w:val="DefaultParagraphFont"/>
                <w:rFonts w:ascii="Arial" w:eastAsia="Arial Unicode MS" w:hAnsi="Arial" w:cstheme="minorBidi"/>
                <w:b/>
                <w:bCs/>
                <w:color w:val="auto"/>
                <w:lang w:val="en-AU"/>
              </w:rPr>
            </w:sdtEndPr>
            <w:sdtContent>
              <w:p w14:paraId="098EA4B3" w14:textId="7C37C718"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557599790"/>
              <w:placeholder>
                <w:docPart w:val="23E879CA75EE4FEFACC5FE19E775F7BF"/>
              </w:placeholder>
              <w:showingPlcHdr/>
            </w:sdtPr>
            <w:sdtEndPr>
              <w:rPr>
                <w:rStyle w:val="DefaultParagraphFont"/>
                <w:rFonts w:ascii="Arial" w:eastAsia="Arial Unicode MS" w:hAnsi="Arial" w:cstheme="minorBidi"/>
                <w:b/>
                <w:bCs/>
                <w:color w:val="auto"/>
                <w:lang w:val="en-AU"/>
              </w:rPr>
            </w:sdtEndPr>
            <w:sdtContent>
              <w:p w14:paraId="40511ACE" w14:textId="4C81C6E7"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428352587"/>
              <w:placeholder>
                <w:docPart w:val="030FD6E66C1F4C18963094CFC804F962"/>
              </w:placeholder>
              <w:showingPlcHdr/>
            </w:sdtPr>
            <w:sdtEndPr>
              <w:rPr>
                <w:rStyle w:val="DefaultParagraphFont"/>
                <w:rFonts w:ascii="Arial" w:eastAsia="Arial Unicode MS" w:hAnsi="Arial" w:cstheme="minorBidi"/>
                <w:b/>
                <w:bCs/>
                <w:color w:val="auto"/>
                <w:lang w:val="en-AU"/>
              </w:rPr>
            </w:sdtEndPr>
            <w:sdtContent>
              <w:p w14:paraId="027E1806" w14:textId="7A71162D"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34832640"/>
              <w:placeholder>
                <w:docPart w:val="693277EF525C408DAC535441374A8189"/>
              </w:placeholder>
              <w:showingPlcHdr/>
            </w:sdtPr>
            <w:sdtEndPr>
              <w:rPr>
                <w:rStyle w:val="DefaultParagraphFont"/>
                <w:rFonts w:ascii="Arial" w:eastAsia="Arial Unicode MS" w:hAnsi="Arial" w:cstheme="minorBidi"/>
                <w:b/>
                <w:bCs/>
                <w:color w:val="auto"/>
                <w:lang w:val="en-AU"/>
              </w:rPr>
            </w:sdtEndPr>
            <w:sdtContent>
              <w:p w14:paraId="3A6C40B9" w14:textId="43B4C609"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38024223"/>
              <w:placeholder>
                <w:docPart w:val="BEDC1CD386E04537A0853FF518A55262"/>
              </w:placeholder>
            </w:sdtPr>
            <w:sdtEndPr>
              <w:rPr>
                <w:rStyle w:val="DefaultParagraphFont"/>
                <w:rFonts w:ascii="Arial" w:eastAsia="Arial Unicode MS" w:hAnsi="Arial" w:cstheme="minorBidi"/>
                <w:b/>
                <w:bCs/>
                <w:color w:val="auto"/>
                <w:lang w:val="en-AU"/>
              </w:rPr>
            </w:sdtEndPr>
            <w:sdtContent>
              <w:p w14:paraId="65FBC8EE" w14:textId="4666A50E" w:rsidR="007B345E" w:rsidRDefault="007B345E" w:rsidP="007B345E">
                <w:pPr>
                  <w:spacing w:line="240" w:lineRule="auto"/>
                  <w:rPr>
                    <w:rStyle w:val="TORTemplate"/>
                  </w:rPr>
                </w:pPr>
                <w:sdt>
                  <w:sdtPr>
                    <w:rPr>
                      <w:rStyle w:val="TORTemplate"/>
                      <w:sz w:val="16"/>
                      <w:szCs w:val="16"/>
                    </w:rPr>
                    <w:id w:val="-1640798627"/>
                    <w:placeholder>
                      <w:docPart w:val="20F8698B058648D1819D11BC1D09B33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591E6738" w14:textId="77777777" w:rsidTr="55C8DD5E">
        <w:trPr>
          <w:gridAfter w:val="1"/>
          <w:wAfter w:w="16" w:type="dxa"/>
        </w:trPr>
        <w:tc>
          <w:tcPr>
            <w:tcW w:w="540" w:type="dxa"/>
          </w:tcPr>
          <w:p w14:paraId="2922ADBA" w14:textId="19C5A2A1" w:rsidR="007B345E" w:rsidRDefault="007B345E" w:rsidP="007B345E">
            <w:pPr>
              <w:spacing w:line="240" w:lineRule="auto"/>
              <w:jc w:val="center"/>
              <w:rPr>
                <w:rFonts w:asciiTheme="minorHAnsi" w:hAnsiTheme="minorHAnsi" w:cstheme="minorBidi"/>
              </w:rPr>
            </w:pPr>
            <w:r>
              <w:rPr>
                <w:rFonts w:asciiTheme="minorHAnsi" w:hAnsiTheme="minorHAnsi" w:cstheme="minorBidi"/>
              </w:rPr>
              <w:t>17.</w:t>
            </w:r>
          </w:p>
        </w:tc>
        <w:tc>
          <w:tcPr>
            <w:tcW w:w="1508" w:type="dxa"/>
          </w:tcPr>
          <w:p w14:paraId="326F9449" w14:textId="1679989F" w:rsidR="007B345E" w:rsidRPr="00A24193" w:rsidRDefault="007B345E" w:rsidP="007B345E">
            <w:pPr>
              <w:spacing w:line="240" w:lineRule="auto"/>
              <w:rPr>
                <w:rFonts w:asciiTheme="minorHAnsi" w:hAnsiTheme="minorHAnsi"/>
              </w:rPr>
            </w:pPr>
            <w:r>
              <w:rPr>
                <w:b/>
                <w:bCs/>
              </w:rPr>
              <w:t xml:space="preserve">Deliverable 17 – </w:t>
            </w:r>
            <w:r w:rsidRPr="0063251C">
              <w:t>Aggregator governance and institutional learning package covering technical and operational governance arrangements for the aggregator and</w:t>
            </w:r>
            <w:r>
              <w:t xml:space="preserve"> </w:t>
            </w:r>
            <w:r w:rsidRPr="0063251C">
              <w:t>recommendations for integrating digital and employability skills into</w:t>
            </w:r>
            <w:r>
              <w:t xml:space="preserve"> </w:t>
            </w:r>
            <w:r w:rsidRPr="0063251C">
              <w:t>institutional learning delivery.</w:t>
            </w:r>
          </w:p>
        </w:tc>
        <w:tc>
          <w:tcPr>
            <w:tcW w:w="1350" w:type="dxa"/>
          </w:tcPr>
          <w:p w14:paraId="7D987494" w14:textId="51E0CDFF" w:rsidR="007B345E" w:rsidRPr="00A24193" w:rsidRDefault="007B345E" w:rsidP="007B345E">
            <w:pPr>
              <w:spacing w:line="240" w:lineRule="auto"/>
              <w:rPr>
                <w:rFonts w:asciiTheme="minorHAnsi" w:hAnsiTheme="minorHAnsi"/>
              </w:rPr>
            </w:pPr>
            <w:r>
              <w:t>30/06/2027</w:t>
            </w:r>
          </w:p>
        </w:tc>
        <w:tc>
          <w:tcPr>
            <w:tcW w:w="1231" w:type="dxa"/>
            <w:shd w:val="clear" w:color="auto" w:fill="FFFFFF" w:themeFill="background1"/>
          </w:tcPr>
          <w:p w14:paraId="5CBD5D95" w14:textId="46AB131E" w:rsidR="007B345E" w:rsidRPr="009B3299" w:rsidRDefault="00AE448A"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601028453"/>
              <w:placeholder>
                <w:docPart w:val="74EDEDC92E2C40088E631AB57D30CF41"/>
              </w:placeholder>
              <w:showingPlcHdr/>
            </w:sdtPr>
            <w:sdtEndPr>
              <w:rPr>
                <w:rStyle w:val="DefaultParagraphFont"/>
                <w:rFonts w:ascii="Arial" w:eastAsia="Arial Unicode MS" w:hAnsi="Arial" w:cstheme="minorBidi"/>
                <w:b/>
                <w:bCs/>
                <w:color w:val="auto"/>
                <w:lang w:val="en-AU"/>
              </w:rPr>
            </w:sdtEndPr>
            <w:sdtContent>
              <w:p w14:paraId="67BBF4DE" w14:textId="3CC79E2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086026613"/>
              <w:placeholder>
                <w:docPart w:val="0F5D4737D1E64B0DBC7BD0988580A08D"/>
              </w:placeholder>
              <w:showingPlcHdr/>
            </w:sdtPr>
            <w:sdtEndPr>
              <w:rPr>
                <w:rStyle w:val="DefaultParagraphFont"/>
                <w:rFonts w:ascii="Arial" w:eastAsia="Arial Unicode MS" w:hAnsi="Arial" w:cstheme="minorBidi"/>
                <w:b/>
                <w:bCs/>
                <w:color w:val="auto"/>
                <w:lang w:val="en-AU"/>
              </w:rPr>
            </w:sdtEndPr>
            <w:sdtContent>
              <w:p w14:paraId="30ADDD63" w14:textId="0345295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38441387"/>
              <w:placeholder>
                <w:docPart w:val="AD039B59A26244F2B51CE80D196F404B"/>
              </w:placeholder>
              <w:showingPlcHdr/>
            </w:sdtPr>
            <w:sdtEndPr>
              <w:rPr>
                <w:rStyle w:val="DefaultParagraphFont"/>
                <w:rFonts w:ascii="Arial" w:eastAsia="Arial Unicode MS" w:hAnsi="Arial" w:cstheme="minorBidi"/>
                <w:b/>
                <w:bCs/>
                <w:color w:val="auto"/>
                <w:lang w:val="en-AU"/>
              </w:rPr>
            </w:sdtEndPr>
            <w:sdtContent>
              <w:p w14:paraId="1912F8A8" w14:textId="58674B8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84540648"/>
              <w:placeholder>
                <w:docPart w:val="2186DEFEAEB747E48BE1E0718B5C1296"/>
              </w:placeholder>
              <w:showingPlcHdr/>
            </w:sdtPr>
            <w:sdtEndPr>
              <w:rPr>
                <w:rStyle w:val="DefaultParagraphFont"/>
                <w:rFonts w:ascii="Arial" w:eastAsia="Arial Unicode MS" w:hAnsi="Arial" w:cstheme="minorBidi"/>
                <w:b/>
                <w:bCs/>
                <w:color w:val="auto"/>
                <w:lang w:val="en-AU"/>
              </w:rPr>
            </w:sdtEndPr>
            <w:sdtContent>
              <w:p w14:paraId="07DA08C5" w14:textId="28D0FE2F"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254169244"/>
              <w:placeholder>
                <w:docPart w:val="E339FF1C3A9C421CA4D30503C8B115C9"/>
              </w:placeholder>
            </w:sdtPr>
            <w:sdtEndPr>
              <w:rPr>
                <w:rStyle w:val="DefaultParagraphFont"/>
                <w:rFonts w:ascii="Arial" w:eastAsia="Arial Unicode MS" w:hAnsi="Arial" w:cstheme="minorBidi"/>
                <w:b/>
                <w:bCs/>
                <w:color w:val="auto"/>
                <w:lang w:val="en-AU"/>
              </w:rPr>
            </w:sdtEndPr>
            <w:sdtContent>
              <w:p w14:paraId="528F28D5" w14:textId="7E157F4B" w:rsidR="007B345E" w:rsidRDefault="007B345E" w:rsidP="007B345E">
                <w:pPr>
                  <w:spacing w:line="240" w:lineRule="auto"/>
                  <w:rPr>
                    <w:rStyle w:val="TORTemplate"/>
                  </w:rPr>
                </w:pPr>
                <w:sdt>
                  <w:sdtPr>
                    <w:rPr>
                      <w:rStyle w:val="TORTemplate"/>
                      <w:sz w:val="16"/>
                      <w:szCs w:val="16"/>
                    </w:rPr>
                    <w:id w:val="476735863"/>
                    <w:placeholder>
                      <w:docPart w:val="09EBFE0FDCB142B9BB71F09323ED514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52761B96" w14:textId="77777777" w:rsidTr="55C8DD5E">
        <w:trPr>
          <w:gridAfter w:val="1"/>
          <w:wAfter w:w="16" w:type="dxa"/>
        </w:trPr>
        <w:tc>
          <w:tcPr>
            <w:tcW w:w="540" w:type="dxa"/>
          </w:tcPr>
          <w:p w14:paraId="1533E2A7" w14:textId="63519042" w:rsidR="007B345E" w:rsidRDefault="007B345E" w:rsidP="007B345E">
            <w:pPr>
              <w:spacing w:line="240" w:lineRule="auto"/>
              <w:jc w:val="center"/>
              <w:rPr>
                <w:rFonts w:asciiTheme="minorHAnsi" w:hAnsiTheme="minorHAnsi" w:cstheme="minorBidi"/>
              </w:rPr>
            </w:pPr>
            <w:r>
              <w:rPr>
                <w:rFonts w:asciiTheme="minorHAnsi" w:hAnsiTheme="minorHAnsi" w:cstheme="minorBidi"/>
              </w:rPr>
              <w:t>18.</w:t>
            </w:r>
          </w:p>
        </w:tc>
        <w:tc>
          <w:tcPr>
            <w:tcW w:w="1508" w:type="dxa"/>
          </w:tcPr>
          <w:p w14:paraId="028AE84E" w14:textId="384B9F5B" w:rsidR="007B345E" w:rsidRPr="00A24193" w:rsidRDefault="007B345E" w:rsidP="007B345E">
            <w:pPr>
              <w:spacing w:line="240" w:lineRule="auto"/>
              <w:rPr>
                <w:rFonts w:asciiTheme="minorHAnsi" w:hAnsiTheme="minorHAnsi"/>
              </w:rPr>
            </w:pPr>
            <w:r>
              <w:rPr>
                <w:b/>
                <w:bCs/>
              </w:rPr>
              <w:t xml:space="preserve">Deliverable 18 – </w:t>
            </w:r>
            <w:r w:rsidRPr="0027624C">
              <w:t xml:space="preserve">Course 3 and innovation readiness package covering technical review, testing and P2E integration of Course 3, together with </w:t>
            </w:r>
            <w:r w:rsidRPr="0027624C">
              <w:lastRenderedPageBreak/>
              <w:t>technical specifications and a</w:t>
            </w:r>
            <w:r>
              <w:t xml:space="preserve"> </w:t>
            </w:r>
            <w:r w:rsidRPr="0027624C">
              <w:t>pilot protocol for one agreed AI-enabled learner/faculty solution</w:t>
            </w:r>
          </w:p>
        </w:tc>
        <w:tc>
          <w:tcPr>
            <w:tcW w:w="1350" w:type="dxa"/>
          </w:tcPr>
          <w:p w14:paraId="25FE9E54" w14:textId="482D393B" w:rsidR="007B345E" w:rsidRPr="00A24193" w:rsidRDefault="007B345E" w:rsidP="007B345E">
            <w:pPr>
              <w:spacing w:line="240" w:lineRule="auto"/>
              <w:rPr>
                <w:rFonts w:asciiTheme="minorHAnsi" w:hAnsiTheme="minorHAnsi"/>
              </w:rPr>
            </w:pPr>
            <w:r>
              <w:lastRenderedPageBreak/>
              <w:t>30/06/2027</w:t>
            </w:r>
          </w:p>
        </w:tc>
        <w:tc>
          <w:tcPr>
            <w:tcW w:w="1231" w:type="dxa"/>
            <w:shd w:val="clear" w:color="auto" w:fill="FFFFFF" w:themeFill="background1"/>
          </w:tcPr>
          <w:p w14:paraId="340CB384" w14:textId="2C0939AB" w:rsidR="007B345E" w:rsidRPr="009B3299" w:rsidRDefault="00AE448A"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945920790"/>
              <w:placeholder>
                <w:docPart w:val="7D7A6D367C0849BD93FF5B71A6FC2D22"/>
              </w:placeholder>
              <w:showingPlcHdr/>
            </w:sdtPr>
            <w:sdtEndPr>
              <w:rPr>
                <w:rStyle w:val="DefaultParagraphFont"/>
                <w:rFonts w:ascii="Arial" w:eastAsia="Arial Unicode MS" w:hAnsi="Arial" w:cstheme="minorBidi"/>
                <w:b/>
                <w:bCs/>
                <w:color w:val="auto"/>
                <w:lang w:val="en-AU"/>
              </w:rPr>
            </w:sdtEndPr>
            <w:sdtContent>
              <w:p w14:paraId="664FA5DE" w14:textId="6248880D"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63898781"/>
              <w:placeholder>
                <w:docPart w:val="101B16DD0F24410D915E5F06747C37D4"/>
              </w:placeholder>
              <w:showingPlcHdr/>
            </w:sdtPr>
            <w:sdtEndPr>
              <w:rPr>
                <w:rStyle w:val="DefaultParagraphFont"/>
                <w:rFonts w:ascii="Arial" w:eastAsia="Arial Unicode MS" w:hAnsi="Arial" w:cstheme="minorBidi"/>
                <w:b/>
                <w:bCs/>
                <w:color w:val="auto"/>
                <w:lang w:val="en-AU"/>
              </w:rPr>
            </w:sdtEndPr>
            <w:sdtContent>
              <w:p w14:paraId="189B2A77" w14:textId="0A29735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63737424"/>
              <w:placeholder>
                <w:docPart w:val="AFDBEB4B382948D5AEBBFCEBDBDABDE1"/>
              </w:placeholder>
              <w:showingPlcHdr/>
            </w:sdtPr>
            <w:sdtEndPr>
              <w:rPr>
                <w:rStyle w:val="DefaultParagraphFont"/>
                <w:rFonts w:ascii="Arial" w:eastAsia="Arial Unicode MS" w:hAnsi="Arial" w:cstheme="minorBidi"/>
                <w:b/>
                <w:bCs/>
                <w:color w:val="auto"/>
                <w:lang w:val="en-AU"/>
              </w:rPr>
            </w:sdtEndPr>
            <w:sdtContent>
              <w:p w14:paraId="13B8D187" w14:textId="08709918"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718094789"/>
              <w:placeholder>
                <w:docPart w:val="264E487AA86F46F4BE6BA2ABA21D37A8"/>
              </w:placeholder>
              <w:showingPlcHdr/>
            </w:sdtPr>
            <w:sdtEndPr>
              <w:rPr>
                <w:rStyle w:val="DefaultParagraphFont"/>
                <w:rFonts w:ascii="Arial" w:eastAsia="Arial Unicode MS" w:hAnsi="Arial" w:cstheme="minorBidi"/>
                <w:b/>
                <w:bCs/>
                <w:color w:val="auto"/>
                <w:lang w:val="en-AU"/>
              </w:rPr>
            </w:sdtEndPr>
            <w:sdtContent>
              <w:p w14:paraId="344AE7A8" w14:textId="454980AE"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969198128"/>
              <w:placeholder>
                <w:docPart w:val="24449BBD01D4482A95AB74BC576B8698"/>
              </w:placeholder>
            </w:sdtPr>
            <w:sdtEndPr>
              <w:rPr>
                <w:rStyle w:val="DefaultParagraphFont"/>
                <w:rFonts w:ascii="Arial" w:eastAsia="Arial Unicode MS" w:hAnsi="Arial" w:cstheme="minorBidi"/>
                <w:b/>
                <w:bCs/>
                <w:color w:val="auto"/>
                <w:lang w:val="en-AU"/>
              </w:rPr>
            </w:sdtEndPr>
            <w:sdtContent>
              <w:p w14:paraId="38A5FA0A" w14:textId="71B971D2" w:rsidR="007B345E" w:rsidRDefault="007B345E" w:rsidP="007B345E">
                <w:pPr>
                  <w:spacing w:line="240" w:lineRule="auto"/>
                  <w:rPr>
                    <w:rStyle w:val="TORTemplate"/>
                  </w:rPr>
                </w:pPr>
                <w:sdt>
                  <w:sdtPr>
                    <w:rPr>
                      <w:rStyle w:val="TORTemplate"/>
                      <w:sz w:val="16"/>
                      <w:szCs w:val="16"/>
                    </w:rPr>
                    <w:id w:val="-1303611048"/>
                    <w:placeholder>
                      <w:docPart w:val="B764C7B9CB27454D8CEB1DC0613D908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0AD44F8D" w14:textId="77777777" w:rsidTr="55C8DD5E">
        <w:trPr>
          <w:gridAfter w:val="1"/>
          <w:wAfter w:w="16" w:type="dxa"/>
        </w:trPr>
        <w:tc>
          <w:tcPr>
            <w:tcW w:w="540" w:type="dxa"/>
          </w:tcPr>
          <w:p w14:paraId="32B1452A" w14:textId="5B7888FC" w:rsidR="007B345E" w:rsidRDefault="007B345E" w:rsidP="007B345E">
            <w:pPr>
              <w:spacing w:line="240" w:lineRule="auto"/>
              <w:jc w:val="center"/>
              <w:rPr>
                <w:rFonts w:asciiTheme="minorHAnsi" w:hAnsiTheme="minorHAnsi" w:cstheme="minorBidi"/>
              </w:rPr>
            </w:pPr>
            <w:r>
              <w:rPr>
                <w:rFonts w:asciiTheme="minorHAnsi" w:hAnsiTheme="minorHAnsi" w:cstheme="minorBidi"/>
              </w:rPr>
              <w:t>19.</w:t>
            </w:r>
          </w:p>
        </w:tc>
        <w:tc>
          <w:tcPr>
            <w:tcW w:w="1508" w:type="dxa"/>
          </w:tcPr>
          <w:p w14:paraId="55B72F94" w14:textId="09F957BD" w:rsidR="007B345E" w:rsidRPr="00A24193" w:rsidRDefault="007B345E" w:rsidP="007B345E">
            <w:pPr>
              <w:spacing w:line="240" w:lineRule="auto"/>
              <w:rPr>
                <w:rFonts w:asciiTheme="minorHAnsi" w:hAnsiTheme="minorHAnsi"/>
              </w:rPr>
            </w:pPr>
            <w:r>
              <w:rPr>
                <w:b/>
                <w:bCs/>
              </w:rPr>
              <w:t xml:space="preserve">Deliverable 19 – </w:t>
            </w:r>
            <w:r w:rsidRPr="0012630E">
              <w:t>Technology partnership and reporting package covering assessment of potential collaboration with local EdTech/start-up companies and the associated technical</w:t>
            </w:r>
            <w:r w:rsidRPr="0012630E">
              <w:br/>
              <w:t>progress/reporting package</w:t>
            </w:r>
          </w:p>
        </w:tc>
        <w:tc>
          <w:tcPr>
            <w:tcW w:w="1350" w:type="dxa"/>
          </w:tcPr>
          <w:p w14:paraId="6FA91A01" w14:textId="3DA7B631" w:rsidR="007B345E" w:rsidRPr="00A24193" w:rsidRDefault="007B345E" w:rsidP="007B345E">
            <w:pPr>
              <w:spacing w:line="240" w:lineRule="auto"/>
              <w:rPr>
                <w:rFonts w:asciiTheme="minorHAnsi" w:hAnsiTheme="minorHAnsi"/>
              </w:rPr>
            </w:pPr>
            <w:r>
              <w:t>30/06/2027</w:t>
            </w:r>
          </w:p>
        </w:tc>
        <w:tc>
          <w:tcPr>
            <w:tcW w:w="1231" w:type="dxa"/>
            <w:shd w:val="clear" w:color="auto" w:fill="FFFFFF" w:themeFill="background1"/>
          </w:tcPr>
          <w:p w14:paraId="45577F04" w14:textId="78F631CE" w:rsidR="007B345E" w:rsidRPr="009B3299" w:rsidRDefault="00AE448A"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72364470"/>
              <w:placeholder>
                <w:docPart w:val="B3AF66C4AA36469BA888DEB7F1CAB796"/>
              </w:placeholder>
              <w:showingPlcHdr/>
            </w:sdtPr>
            <w:sdtEndPr>
              <w:rPr>
                <w:rStyle w:val="DefaultParagraphFont"/>
                <w:rFonts w:ascii="Arial" w:eastAsia="Arial Unicode MS" w:hAnsi="Arial" w:cstheme="minorBidi"/>
                <w:b/>
                <w:bCs/>
                <w:color w:val="auto"/>
                <w:lang w:val="en-AU"/>
              </w:rPr>
            </w:sdtEndPr>
            <w:sdtContent>
              <w:p w14:paraId="48B09099" w14:textId="2532088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314760386"/>
              <w:placeholder>
                <w:docPart w:val="207F7F7A1A5A4E5D8EE64A430878F676"/>
              </w:placeholder>
              <w:showingPlcHdr/>
            </w:sdtPr>
            <w:sdtEndPr>
              <w:rPr>
                <w:rStyle w:val="DefaultParagraphFont"/>
                <w:rFonts w:ascii="Arial" w:eastAsia="Arial Unicode MS" w:hAnsi="Arial" w:cstheme="minorBidi"/>
                <w:b/>
                <w:bCs/>
                <w:color w:val="auto"/>
                <w:lang w:val="en-AU"/>
              </w:rPr>
            </w:sdtEndPr>
            <w:sdtContent>
              <w:p w14:paraId="38A816BF" w14:textId="0118E1F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048676388"/>
              <w:placeholder>
                <w:docPart w:val="205150DDC6474D94AC6B5A2826C57774"/>
              </w:placeholder>
              <w:showingPlcHdr/>
            </w:sdtPr>
            <w:sdtEndPr>
              <w:rPr>
                <w:rStyle w:val="DefaultParagraphFont"/>
                <w:rFonts w:ascii="Arial" w:eastAsia="Arial Unicode MS" w:hAnsi="Arial" w:cstheme="minorBidi"/>
                <w:b/>
                <w:bCs/>
                <w:color w:val="auto"/>
                <w:lang w:val="en-AU"/>
              </w:rPr>
            </w:sdtEndPr>
            <w:sdtContent>
              <w:p w14:paraId="237D7D12" w14:textId="6C8C406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936120236"/>
              <w:placeholder>
                <w:docPart w:val="F0FA7063E83F431B9C6CC20B4D55D12E"/>
              </w:placeholder>
              <w:showingPlcHdr/>
            </w:sdtPr>
            <w:sdtEndPr>
              <w:rPr>
                <w:rStyle w:val="DefaultParagraphFont"/>
                <w:rFonts w:ascii="Arial" w:eastAsia="Arial Unicode MS" w:hAnsi="Arial" w:cstheme="minorBidi"/>
                <w:b/>
                <w:bCs/>
                <w:color w:val="auto"/>
                <w:lang w:val="en-AU"/>
              </w:rPr>
            </w:sdtEndPr>
            <w:sdtContent>
              <w:p w14:paraId="2033F3A8" w14:textId="73C79E8A"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55376671"/>
              <w:placeholder>
                <w:docPart w:val="4D8D258951634EA281B3B16778E1B4E6"/>
              </w:placeholder>
            </w:sdtPr>
            <w:sdtEndPr>
              <w:rPr>
                <w:rStyle w:val="DefaultParagraphFont"/>
                <w:rFonts w:ascii="Arial" w:eastAsia="Arial Unicode MS" w:hAnsi="Arial" w:cstheme="minorBidi"/>
                <w:b/>
                <w:bCs/>
                <w:color w:val="auto"/>
                <w:lang w:val="en-AU"/>
              </w:rPr>
            </w:sdtEndPr>
            <w:sdtContent>
              <w:p w14:paraId="04173EE3" w14:textId="46030F6A" w:rsidR="007B345E" w:rsidRDefault="007B345E" w:rsidP="007B345E">
                <w:pPr>
                  <w:spacing w:line="240" w:lineRule="auto"/>
                  <w:rPr>
                    <w:rStyle w:val="TORTemplate"/>
                  </w:rPr>
                </w:pPr>
                <w:sdt>
                  <w:sdtPr>
                    <w:rPr>
                      <w:rStyle w:val="TORTemplate"/>
                      <w:sz w:val="16"/>
                      <w:szCs w:val="16"/>
                    </w:rPr>
                    <w:id w:val="1933393222"/>
                    <w:placeholder>
                      <w:docPart w:val="233155C072034444B8AA3AC2FA017C2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78C6D929" w14:textId="77777777" w:rsidTr="55C8DD5E">
        <w:trPr>
          <w:gridAfter w:val="1"/>
          <w:wAfter w:w="16" w:type="dxa"/>
        </w:trPr>
        <w:tc>
          <w:tcPr>
            <w:tcW w:w="540" w:type="dxa"/>
          </w:tcPr>
          <w:p w14:paraId="0D282691" w14:textId="097F0176" w:rsidR="007B345E" w:rsidRDefault="007B345E" w:rsidP="007B345E">
            <w:pPr>
              <w:spacing w:line="240" w:lineRule="auto"/>
              <w:jc w:val="center"/>
              <w:rPr>
                <w:rFonts w:asciiTheme="minorHAnsi" w:hAnsiTheme="minorHAnsi" w:cstheme="minorBidi"/>
              </w:rPr>
            </w:pPr>
            <w:r>
              <w:rPr>
                <w:rFonts w:asciiTheme="minorHAnsi" w:hAnsiTheme="minorHAnsi" w:cstheme="minorBidi"/>
              </w:rPr>
              <w:t>20.</w:t>
            </w:r>
          </w:p>
        </w:tc>
        <w:tc>
          <w:tcPr>
            <w:tcW w:w="1508" w:type="dxa"/>
          </w:tcPr>
          <w:p w14:paraId="585C2DFD" w14:textId="6605490B" w:rsidR="007B345E" w:rsidRPr="00A24193" w:rsidRDefault="007B345E" w:rsidP="007B345E">
            <w:pPr>
              <w:spacing w:line="240" w:lineRule="auto"/>
              <w:rPr>
                <w:rFonts w:asciiTheme="minorHAnsi" w:hAnsiTheme="minorHAnsi"/>
              </w:rPr>
            </w:pPr>
            <w:r>
              <w:rPr>
                <w:b/>
                <w:bCs/>
              </w:rPr>
              <w:t xml:space="preserve">Deliverable 20 – </w:t>
            </w:r>
            <w:r w:rsidRPr="00A66A2C">
              <w:t>Innovation pilot and adaptation package covering implementation and documentation of the approved innovation pilot, including accessibility, usability, learner feedback and scale-up recommendations; or, where tools are unavailable, a tested</w:t>
            </w:r>
            <w:r w:rsidRPr="00A66A2C">
              <w:br/>
              <w:t>prototype/technical feasibility</w:t>
            </w:r>
            <w:r w:rsidRPr="00A66A2C">
              <w:br/>
              <w:t>assessment</w:t>
            </w:r>
          </w:p>
        </w:tc>
        <w:tc>
          <w:tcPr>
            <w:tcW w:w="1350" w:type="dxa"/>
          </w:tcPr>
          <w:p w14:paraId="635D2E48" w14:textId="73D023A1" w:rsidR="007B345E" w:rsidRPr="00A24193" w:rsidRDefault="007B345E" w:rsidP="007B345E">
            <w:pPr>
              <w:spacing w:line="240" w:lineRule="auto"/>
              <w:rPr>
                <w:rFonts w:asciiTheme="minorHAnsi" w:hAnsiTheme="minorHAnsi"/>
              </w:rPr>
            </w:pPr>
            <w:r>
              <w:t>31/07/2027</w:t>
            </w:r>
          </w:p>
        </w:tc>
        <w:tc>
          <w:tcPr>
            <w:tcW w:w="1231" w:type="dxa"/>
            <w:shd w:val="clear" w:color="auto" w:fill="FFFFFF" w:themeFill="background1"/>
          </w:tcPr>
          <w:p w14:paraId="08C5652A" w14:textId="10C30B6F" w:rsidR="007B345E" w:rsidRPr="009B3299" w:rsidRDefault="00AE448A" w:rsidP="007B345E">
            <w:pPr>
              <w:spacing w:line="240" w:lineRule="auto"/>
              <w:rPr>
                <w:rFonts w:asciiTheme="minorHAnsi" w:hAnsiTheme="minorHAnsi"/>
              </w:rPr>
            </w:pPr>
            <w:r w:rsidRPr="00AE448A">
              <w:rPr>
                <w:rFonts w:asciiTheme="minorHAnsi" w:hAnsiTheme="minorHAnsi"/>
              </w:rPr>
              <w:t>Two visits within Dhaka.</w:t>
            </w:r>
            <w:r w:rsidRPr="00AE448A">
              <w:rPr>
                <w:rFonts w:asciiTheme="minorHAnsi" w:hAnsiTheme="minorHAnsi"/>
              </w:rPr>
              <w:br/>
              <w:t>One district trip: two days,</w:t>
            </w:r>
            <w:r w:rsidRPr="00AE448A">
              <w:rPr>
                <w:rFonts w:asciiTheme="minorHAnsi" w:hAnsiTheme="minorHAnsi"/>
              </w:rPr>
              <w:br/>
              <w:t>including travel.</w:t>
            </w:r>
            <w:r w:rsidRPr="00AE448A">
              <w:rPr>
                <w:rFonts w:asciiTheme="minorHAnsi" w:hAnsiTheme="minorHAnsi"/>
              </w:rPr>
              <w:br/>
              <w:t>Total: Three visits/trips</w:t>
            </w:r>
          </w:p>
        </w:tc>
        <w:tc>
          <w:tcPr>
            <w:tcW w:w="1379" w:type="dxa"/>
            <w:shd w:val="clear" w:color="auto" w:fill="F6C5AC" w:themeFill="accent2" w:themeFillTint="66"/>
          </w:tcPr>
          <w:sdt>
            <w:sdtPr>
              <w:rPr>
                <w:rStyle w:val="TORTemplate"/>
              </w:rPr>
              <w:id w:val="318308314"/>
              <w:placeholder>
                <w:docPart w:val="F053836158A84F68AF96614E0D0BAEED"/>
              </w:placeholder>
              <w:showingPlcHdr/>
            </w:sdtPr>
            <w:sdtEndPr>
              <w:rPr>
                <w:rStyle w:val="DefaultParagraphFont"/>
                <w:rFonts w:ascii="Arial" w:eastAsia="Arial Unicode MS" w:hAnsi="Arial" w:cstheme="minorBidi"/>
                <w:b/>
                <w:bCs/>
                <w:color w:val="auto"/>
                <w:lang w:val="en-AU"/>
              </w:rPr>
            </w:sdtEndPr>
            <w:sdtContent>
              <w:p w14:paraId="17C6AA0B" w14:textId="49ACFC9F"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12921219"/>
              <w:placeholder>
                <w:docPart w:val="00D7D30723884346B828801D6A80C204"/>
              </w:placeholder>
              <w:showingPlcHdr/>
            </w:sdtPr>
            <w:sdtEndPr>
              <w:rPr>
                <w:rStyle w:val="DefaultParagraphFont"/>
                <w:rFonts w:ascii="Arial" w:eastAsia="Arial Unicode MS" w:hAnsi="Arial" w:cstheme="minorBidi"/>
                <w:b/>
                <w:bCs/>
                <w:color w:val="auto"/>
                <w:lang w:val="en-AU"/>
              </w:rPr>
            </w:sdtEndPr>
            <w:sdtContent>
              <w:p w14:paraId="3B761ACC" w14:textId="7C14C299"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44766310"/>
              <w:placeholder>
                <w:docPart w:val="A1DE564C3D0341709065DBF9FEF2FEDA"/>
              </w:placeholder>
              <w:showingPlcHdr/>
            </w:sdtPr>
            <w:sdtEndPr>
              <w:rPr>
                <w:rStyle w:val="DefaultParagraphFont"/>
                <w:rFonts w:ascii="Arial" w:eastAsia="Arial Unicode MS" w:hAnsi="Arial" w:cstheme="minorBidi"/>
                <w:b/>
                <w:bCs/>
                <w:color w:val="auto"/>
                <w:lang w:val="en-AU"/>
              </w:rPr>
            </w:sdtEndPr>
            <w:sdtContent>
              <w:p w14:paraId="3CEEE3CB" w14:textId="7371FBDF"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951352008"/>
              <w:placeholder>
                <w:docPart w:val="E2358D063BEE46F59196FF3185027BEE"/>
              </w:placeholder>
              <w:showingPlcHdr/>
            </w:sdtPr>
            <w:sdtEndPr>
              <w:rPr>
                <w:rStyle w:val="DefaultParagraphFont"/>
                <w:rFonts w:ascii="Arial" w:eastAsia="Arial Unicode MS" w:hAnsi="Arial" w:cstheme="minorBidi"/>
                <w:b/>
                <w:bCs/>
                <w:color w:val="auto"/>
                <w:lang w:val="en-AU"/>
              </w:rPr>
            </w:sdtEndPr>
            <w:sdtContent>
              <w:p w14:paraId="33A5BADD" w14:textId="388F8BA8"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79038356"/>
              <w:placeholder>
                <w:docPart w:val="C92AFD8474D34289B7C4C9B5D3A8C94A"/>
              </w:placeholder>
            </w:sdtPr>
            <w:sdtEndPr>
              <w:rPr>
                <w:rStyle w:val="DefaultParagraphFont"/>
                <w:rFonts w:ascii="Arial" w:eastAsia="Arial Unicode MS" w:hAnsi="Arial" w:cstheme="minorBidi"/>
                <w:b/>
                <w:bCs/>
                <w:color w:val="auto"/>
                <w:lang w:val="en-AU"/>
              </w:rPr>
            </w:sdtEndPr>
            <w:sdtContent>
              <w:p w14:paraId="77FE7B23" w14:textId="75C8A321" w:rsidR="007B345E" w:rsidRDefault="007B345E" w:rsidP="007B345E">
                <w:pPr>
                  <w:spacing w:line="240" w:lineRule="auto"/>
                  <w:rPr>
                    <w:rStyle w:val="TORTemplate"/>
                  </w:rPr>
                </w:pPr>
                <w:sdt>
                  <w:sdtPr>
                    <w:rPr>
                      <w:rStyle w:val="TORTemplate"/>
                      <w:sz w:val="16"/>
                      <w:szCs w:val="16"/>
                    </w:rPr>
                    <w:id w:val="-570420432"/>
                    <w:placeholder>
                      <w:docPart w:val="AD802D5A0BE145A5AD8B659F4A2DFC5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277CAF34" w14:textId="77777777" w:rsidTr="55C8DD5E">
        <w:trPr>
          <w:gridAfter w:val="1"/>
          <w:wAfter w:w="16" w:type="dxa"/>
        </w:trPr>
        <w:tc>
          <w:tcPr>
            <w:tcW w:w="540" w:type="dxa"/>
          </w:tcPr>
          <w:p w14:paraId="3B2DCE32" w14:textId="643BC223" w:rsidR="007B345E" w:rsidRDefault="007B345E" w:rsidP="007B345E">
            <w:pPr>
              <w:spacing w:line="240" w:lineRule="auto"/>
              <w:jc w:val="center"/>
              <w:rPr>
                <w:rFonts w:asciiTheme="minorHAnsi" w:hAnsiTheme="minorHAnsi" w:cstheme="minorBidi"/>
              </w:rPr>
            </w:pPr>
            <w:r>
              <w:rPr>
                <w:rFonts w:asciiTheme="minorHAnsi" w:hAnsiTheme="minorHAnsi" w:cstheme="minorBidi"/>
              </w:rPr>
              <w:t>21.</w:t>
            </w:r>
          </w:p>
        </w:tc>
        <w:tc>
          <w:tcPr>
            <w:tcW w:w="1508" w:type="dxa"/>
          </w:tcPr>
          <w:p w14:paraId="674C1EB7" w14:textId="12F3C244" w:rsidR="007B345E" w:rsidRPr="00A24193" w:rsidRDefault="007B345E" w:rsidP="007B345E">
            <w:pPr>
              <w:spacing w:line="240" w:lineRule="auto"/>
              <w:rPr>
                <w:rFonts w:asciiTheme="minorHAnsi" w:hAnsiTheme="minorHAnsi"/>
              </w:rPr>
            </w:pPr>
            <w:r>
              <w:rPr>
                <w:b/>
                <w:bCs/>
              </w:rPr>
              <w:t xml:space="preserve">Deliverable 21 – </w:t>
            </w:r>
            <w:r w:rsidRPr="00002001">
              <w:t>Course 4 integration and quality assurance package covering</w:t>
            </w:r>
            <w:r>
              <w:t xml:space="preserve"> </w:t>
            </w:r>
            <w:r w:rsidRPr="00002001">
              <w:lastRenderedPageBreak/>
              <w:t>technical review, testing, P2E</w:t>
            </w:r>
            <w:r>
              <w:t xml:space="preserve"> </w:t>
            </w:r>
            <w:r w:rsidRPr="00002001">
              <w:t>integration and QA</w:t>
            </w:r>
          </w:p>
        </w:tc>
        <w:tc>
          <w:tcPr>
            <w:tcW w:w="1350" w:type="dxa"/>
          </w:tcPr>
          <w:p w14:paraId="6E43486A" w14:textId="2C705809" w:rsidR="007B345E" w:rsidRPr="00A24193" w:rsidRDefault="007B345E" w:rsidP="007B345E">
            <w:pPr>
              <w:spacing w:line="240" w:lineRule="auto"/>
              <w:rPr>
                <w:rFonts w:asciiTheme="minorHAnsi" w:hAnsiTheme="minorHAnsi"/>
              </w:rPr>
            </w:pPr>
            <w:r>
              <w:lastRenderedPageBreak/>
              <w:t>31/07/2027</w:t>
            </w:r>
          </w:p>
        </w:tc>
        <w:tc>
          <w:tcPr>
            <w:tcW w:w="1231" w:type="dxa"/>
            <w:shd w:val="clear" w:color="auto" w:fill="FFFFFF" w:themeFill="background1"/>
          </w:tcPr>
          <w:p w14:paraId="263E06F7" w14:textId="263C3104" w:rsidR="007B345E" w:rsidRPr="009B3299" w:rsidRDefault="00AE448A"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2069411753"/>
              <w:placeholder>
                <w:docPart w:val="721D6687429A49649AE06D09B5896F20"/>
              </w:placeholder>
              <w:showingPlcHdr/>
            </w:sdtPr>
            <w:sdtEndPr>
              <w:rPr>
                <w:rStyle w:val="DefaultParagraphFont"/>
                <w:rFonts w:ascii="Arial" w:eastAsia="Arial Unicode MS" w:hAnsi="Arial" w:cstheme="minorBidi"/>
                <w:b/>
                <w:bCs/>
                <w:color w:val="auto"/>
                <w:lang w:val="en-AU"/>
              </w:rPr>
            </w:sdtEndPr>
            <w:sdtContent>
              <w:p w14:paraId="349E0055" w14:textId="6D2121A6"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019535989"/>
              <w:placeholder>
                <w:docPart w:val="2D4D0891CA134472ACFCC401C1563B34"/>
              </w:placeholder>
              <w:showingPlcHdr/>
            </w:sdtPr>
            <w:sdtEndPr>
              <w:rPr>
                <w:rStyle w:val="DefaultParagraphFont"/>
                <w:rFonts w:ascii="Arial" w:eastAsia="Arial Unicode MS" w:hAnsi="Arial" w:cstheme="minorBidi"/>
                <w:b/>
                <w:bCs/>
                <w:color w:val="auto"/>
                <w:lang w:val="en-AU"/>
              </w:rPr>
            </w:sdtEndPr>
            <w:sdtContent>
              <w:p w14:paraId="2C7F851C" w14:textId="5245A821"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330245491"/>
              <w:placeholder>
                <w:docPart w:val="9676CA7092464ECD95D4B1F3B00B4215"/>
              </w:placeholder>
              <w:showingPlcHdr/>
            </w:sdtPr>
            <w:sdtEndPr>
              <w:rPr>
                <w:rStyle w:val="DefaultParagraphFont"/>
                <w:rFonts w:ascii="Arial" w:eastAsia="Arial Unicode MS" w:hAnsi="Arial" w:cstheme="minorBidi"/>
                <w:b/>
                <w:bCs/>
                <w:color w:val="auto"/>
                <w:lang w:val="en-AU"/>
              </w:rPr>
            </w:sdtEndPr>
            <w:sdtContent>
              <w:p w14:paraId="332260E9" w14:textId="5087558F"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97883560"/>
              <w:placeholder>
                <w:docPart w:val="7313DC06D7774AAC8A4EB195B2B6A7F5"/>
              </w:placeholder>
              <w:showingPlcHdr/>
            </w:sdtPr>
            <w:sdtEndPr>
              <w:rPr>
                <w:rStyle w:val="DefaultParagraphFont"/>
                <w:rFonts w:ascii="Arial" w:eastAsia="Arial Unicode MS" w:hAnsi="Arial" w:cstheme="minorBidi"/>
                <w:b/>
                <w:bCs/>
                <w:color w:val="auto"/>
                <w:lang w:val="en-AU"/>
              </w:rPr>
            </w:sdtEndPr>
            <w:sdtContent>
              <w:p w14:paraId="48EC8709" w14:textId="4A5EADE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29473763"/>
              <w:placeholder>
                <w:docPart w:val="5358B7A65E514D83B7E73B203ED53B02"/>
              </w:placeholder>
            </w:sdtPr>
            <w:sdtEndPr>
              <w:rPr>
                <w:rStyle w:val="DefaultParagraphFont"/>
                <w:rFonts w:ascii="Arial" w:eastAsia="Arial Unicode MS" w:hAnsi="Arial" w:cstheme="minorBidi"/>
                <w:b/>
                <w:bCs/>
                <w:color w:val="auto"/>
                <w:lang w:val="en-AU"/>
              </w:rPr>
            </w:sdtEndPr>
            <w:sdtContent>
              <w:p w14:paraId="35054D8B" w14:textId="1AF7466C" w:rsidR="007B345E" w:rsidRDefault="007B345E" w:rsidP="007B345E">
                <w:pPr>
                  <w:spacing w:line="240" w:lineRule="auto"/>
                  <w:rPr>
                    <w:rStyle w:val="TORTemplate"/>
                  </w:rPr>
                </w:pPr>
                <w:sdt>
                  <w:sdtPr>
                    <w:rPr>
                      <w:rStyle w:val="TORTemplate"/>
                      <w:sz w:val="16"/>
                      <w:szCs w:val="16"/>
                    </w:rPr>
                    <w:id w:val="1502315107"/>
                    <w:placeholder>
                      <w:docPart w:val="82657DB228CD4C1B9F3B40C9342754E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10F7E27E" w14:textId="77777777" w:rsidTr="55C8DD5E">
        <w:trPr>
          <w:gridAfter w:val="1"/>
          <w:wAfter w:w="16" w:type="dxa"/>
        </w:trPr>
        <w:tc>
          <w:tcPr>
            <w:tcW w:w="540" w:type="dxa"/>
          </w:tcPr>
          <w:p w14:paraId="60D96A99" w14:textId="6827252F" w:rsidR="007B345E" w:rsidRDefault="007B345E" w:rsidP="007B345E">
            <w:pPr>
              <w:spacing w:line="240" w:lineRule="auto"/>
              <w:jc w:val="center"/>
              <w:rPr>
                <w:rFonts w:asciiTheme="minorHAnsi" w:hAnsiTheme="minorHAnsi" w:cstheme="minorBidi"/>
              </w:rPr>
            </w:pPr>
            <w:r>
              <w:rPr>
                <w:rFonts w:asciiTheme="minorHAnsi" w:hAnsiTheme="minorHAnsi" w:cstheme="minorBidi"/>
              </w:rPr>
              <w:t>22.</w:t>
            </w:r>
          </w:p>
        </w:tc>
        <w:tc>
          <w:tcPr>
            <w:tcW w:w="1508" w:type="dxa"/>
          </w:tcPr>
          <w:p w14:paraId="0FDB6AB1" w14:textId="6CEE26FC" w:rsidR="007B345E" w:rsidRPr="00A24193" w:rsidRDefault="007B345E" w:rsidP="007B345E">
            <w:pPr>
              <w:spacing w:line="240" w:lineRule="auto"/>
              <w:rPr>
                <w:rFonts w:asciiTheme="minorHAnsi" w:hAnsiTheme="minorHAnsi"/>
              </w:rPr>
            </w:pPr>
            <w:r>
              <w:rPr>
                <w:b/>
                <w:bCs/>
              </w:rPr>
              <w:t xml:space="preserve">Deliverable 22 – </w:t>
            </w:r>
            <w:r w:rsidRPr="00002001">
              <w:t>Aggregator and platform quality review covering aggregator onboarding and employment-reporting linkages, as well as consolidated review of platform enhancements, integrations, accessibility, security and outstanding issues</w:t>
            </w:r>
          </w:p>
        </w:tc>
        <w:tc>
          <w:tcPr>
            <w:tcW w:w="1350" w:type="dxa"/>
          </w:tcPr>
          <w:p w14:paraId="6F98CC7C" w14:textId="075A89F6" w:rsidR="007B345E" w:rsidRPr="00A24193" w:rsidRDefault="007B345E" w:rsidP="007B345E">
            <w:pPr>
              <w:spacing w:line="240" w:lineRule="auto"/>
              <w:rPr>
                <w:rFonts w:asciiTheme="minorHAnsi" w:hAnsiTheme="minorHAnsi"/>
              </w:rPr>
            </w:pPr>
            <w:r>
              <w:t>31/07/2027</w:t>
            </w:r>
          </w:p>
        </w:tc>
        <w:tc>
          <w:tcPr>
            <w:tcW w:w="1231" w:type="dxa"/>
            <w:shd w:val="clear" w:color="auto" w:fill="FFFFFF" w:themeFill="background1"/>
          </w:tcPr>
          <w:p w14:paraId="53E99620" w14:textId="6E3134D3" w:rsidR="007B345E" w:rsidRPr="009B3299" w:rsidRDefault="00AE448A"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262693642"/>
              <w:placeholder>
                <w:docPart w:val="DD22FCA451664A959DEEF357FB424B04"/>
              </w:placeholder>
              <w:showingPlcHdr/>
            </w:sdtPr>
            <w:sdtEndPr>
              <w:rPr>
                <w:rStyle w:val="DefaultParagraphFont"/>
                <w:rFonts w:ascii="Arial" w:eastAsia="Arial Unicode MS" w:hAnsi="Arial" w:cstheme="minorBidi"/>
                <w:b/>
                <w:bCs/>
                <w:color w:val="auto"/>
                <w:lang w:val="en-AU"/>
              </w:rPr>
            </w:sdtEndPr>
            <w:sdtContent>
              <w:p w14:paraId="433124D0" w14:textId="212C9E4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403756176"/>
              <w:placeholder>
                <w:docPart w:val="61702FFFDB24465D9154D464AECD568F"/>
              </w:placeholder>
              <w:showingPlcHdr/>
            </w:sdtPr>
            <w:sdtEndPr>
              <w:rPr>
                <w:rStyle w:val="DefaultParagraphFont"/>
                <w:rFonts w:ascii="Arial" w:eastAsia="Arial Unicode MS" w:hAnsi="Arial" w:cstheme="minorBidi"/>
                <w:b/>
                <w:bCs/>
                <w:color w:val="auto"/>
                <w:lang w:val="en-AU"/>
              </w:rPr>
            </w:sdtEndPr>
            <w:sdtContent>
              <w:p w14:paraId="4F5E1B93" w14:textId="41EEE828"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970213990"/>
              <w:placeholder>
                <w:docPart w:val="8168466CA6CB4C279A49998078C1E24E"/>
              </w:placeholder>
              <w:showingPlcHdr/>
            </w:sdtPr>
            <w:sdtEndPr>
              <w:rPr>
                <w:rStyle w:val="DefaultParagraphFont"/>
                <w:rFonts w:ascii="Arial" w:eastAsia="Arial Unicode MS" w:hAnsi="Arial" w:cstheme="minorBidi"/>
                <w:b/>
                <w:bCs/>
                <w:color w:val="auto"/>
                <w:lang w:val="en-AU"/>
              </w:rPr>
            </w:sdtEndPr>
            <w:sdtContent>
              <w:p w14:paraId="6854B256" w14:textId="60553CAF"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43347201"/>
              <w:placeholder>
                <w:docPart w:val="0405610D870D402589C3B5B67CC817F6"/>
              </w:placeholder>
              <w:showingPlcHdr/>
            </w:sdtPr>
            <w:sdtEndPr>
              <w:rPr>
                <w:rStyle w:val="DefaultParagraphFont"/>
                <w:rFonts w:ascii="Arial" w:eastAsia="Arial Unicode MS" w:hAnsi="Arial" w:cstheme="minorBidi"/>
                <w:b/>
                <w:bCs/>
                <w:color w:val="auto"/>
                <w:lang w:val="en-AU"/>
              </w:rPr>
            </w:sdtEndPr>
            <w:sdtContent>
              <w:p w14:paraId="144A8894" w14:textId="3F6D05D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65084295"/>
              <w:placeholder>
                <w:docPart w:val="3D3B99DCFCDD48CCAF883CD95992B6A4"/>
              </w:placeholder>
            </w:sdtPr>
            <w:sdtEndPr>
              <w:rPr>
                <w:rStyle w:val="DefaultParagraphFont"/>
                <w:rFonts w:ascii="Arial" w:eastAsia="Arial Unicode MS" w:hAnsi="Arial" w:cstheme="minorBidi"/>
                <w:b/>
                <w:bCs/>
                <w:color w:val="auto"/>
                <w:lang w:val="en-AU"/>
              </w:rPr>
            </w:sdtEndPr>
            <w:sdtContent>
              <w:p w14:paraId="0A66487F" w14:textId="095AB71F" w:rsidR="007B345E" w:rsidRDefault="007B345E" w:rsidP="007B345E">
                <w:pPr>
                  <w:spacing w:line="240" w:lineRule="auto"/>
                  <w:rPr>
                    <w:rStyle w:val="TORTemplate"/>
                  </w:rPr>
                </w:pPr>
                <w:sdt>
                  <w:sdtPr>
                    <w:rPr>
                      <w:rStyle w:val="TORTemplate"/>
                      <w:sz w:val="16"/>
                      <w:szCs w:val="16"/>
                    </w:rPr>
                    <w:id w:val="408437831"/>
                    <w:placeholder>
                      <w:docPart w:val="5C7855E73E5D42708257C32924C58E2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3A4E4972" w14:textId="77777777" w:rsidTr="55C8DD5E">
        <w:trPr>
          <w:gridAfter w:val="1"/>
          <w:wAfter w:w="16" w:type="dxa"/>
        </w:trPr>
        <w:tc>
          <w:tcPr>
            <w:tcW w:w="540" w:type="dxa"/>
          </w:tcPr>
          <w:p w14:paraId="4852D8AC" w14:textId="0E9F7931" w:rsidR="007B345E" w:rsidRDefault="007B345E" w:rsidP="007B345E">
            <w:pPr>
              <w:spacing w:line="240" w:lineRule="auto"/>
              <w:jc w:val="center"/>
              <w:rPr>
                <w:rFonts w:asciiTheme="minorHAnsi" w:hAnsiTheme="minorHAnsi" w:cstheme="minorBidi"/>
              </w:rPr>
            </w:pPr>
            <w:r>
              <w:rPr>
                <w:rFonts w:asciiTheme="minorHAnsi" w:hAnsiTheme="minorHAnsi" w:cstheme="minorBidi"/>
              </w:rPr>
              <w:t>23.</w:t>
            </w:r>
          </w:p>
        </w:tc>
        <w:tc>
          <w:tcPr>
            <w:tcW w:w="1508" w:type="dxa"/>
          </w:tcPr>
          <w:p w14:paraId="2D4F255D" w14:textId="376B51F3" w:rsidR="007B345E" w:rsidRPr="00A24193" w:rsidRDefault="007B345E" w:rsidP="007B345E">
            <w:pPr>
              <w:spacing w:line="240" w:lineRule="auto"/>
              <w:rPr>
                <w:rFonts w:asciiTheme="minorHAnsi" w:hAnsiTheme="minorHAnsi"/>
              </w:rPr>
            </w:pPr>
            <w:r>
              <w:rPr>
                <w:b/>
                <w:bCs/>
              </w:rPr>
              <w:t xml:space="preserve">Deliverable 23 – </w:t>
            </w:r>
            <w:r w:rsidRPr="0063714C">
              <w:t>Second resource mobilization package including one concept note/proposal and donor engagement materials.</w:t>
            </w:r>
          </w:p>
        </w:tc>
        <w:tc>
          <w:tcPr>
            <w:tcW w:w="1350" w:type="dxa"/>
          </w:tcPr>
          <w:p w14:paraId="50592352" w14:textId="2B3397DE" w:rsidR="007B345E" w:rsidRPr="00A24193" w:rsidRDefault="007B345E" w:rsidP="007B345E">
            <w:pPr>
              <w:spacing w:line="240" w:lineRule="auto"/>
              <w:rPr>
                <w:rFonts w:asciiTheme="minorHAnsi" w:hAnsiTheme="minorHAnsi"/>
              </w:rPr>
            </w:pPr>
            <w:r>
              <w:t>31/07/2027</w:t>
            </w:r>
          </w:p>
        </w:tc>
        <w:tc>
          <w:tcPr>
            <w:tcW w:w="1231" w:type="dxa"/>
            <w:shd w:val="clear" w:color="auto" w:fill="FFFFFF" w:themeFill="background1"/>
          </w:tcPr>
          <w:p w14:paraId="06ACE605" w14:textId="70C482B4" w:rsidR="007B345E" w:rsidRPr="009B3299" w:rsidRDefault="00AE448A"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233929812"/>
              <w:placeholder>
                <w:docPart w:val="98A20C68ECC4453F8E3BB8756B9D95A5"/>
              </w:placeholder>
              <w:showingPlcHdr/>
            </w:sdtPr>
            <w:sdtEndPr>
              <w:rPr>
                <w:rStyle w:val="DefaultParagraphFont"/>
                <w:rFonts w:ascii="Arial" w:eastAsia="Arial Unicode MS" w:hAnsi="Arial" w:cstheme="minorBidi"/>
                <w:b/>
                <w:bCs/>
                <w:color w:val="auto"/>
                <w:lang w:val="en-AU"/>
              </w:rPr>
            </w:sdtEndPr>
            <w:sdtContent>
              <w:p w14:paraId="32011081" w14:textId="6EC76CA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57416715"/>
              <w:placeholder>
                <w:docPart w:val="2CFD7B218C3347FBA59D7B4BEF73256D"/>
              </w:placeholder>
              <w:showingPlcHdr/>
            </w:sdtPr>
            <w:sdtEndPr>
              <w:rPr>
                <w:rStyle w:val="DefaultParagraphFont"/>
                <w:rFonts w:ascii="Arial" w:eastAsia="Arial Unicode MS" w:hAnsi="Arial" w:cstheme="minorBidi"/>
                <w:b/>
                <w:bCs/>
                <w:color w:val="auto"/>
                <w:lang w:val="en-AU"/>
              </w:rPr>
            </w:sdtEndPr>
            <w:sdtContent>
              <w:p w14:paraId="6DE2F1AA" w14:textId="62A5C03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39347996"/>
              <w:placeholder>
                <w:docPart w:val="36215596EEE74FD9A8DBD2B0D86862CA"/>
              </w:placeholder>
              <w:showingPlcHdr/>
            </w:sdtPr>
            <w:sdtEndPr>
              <w:rPr>
                <w:rStyle w:val="DefaultParagraphFont"/>
                <w:rFonts w:ascii="Arial" w:eastAsia="Arial Unicode MS" w:hAnsi="Arial" w:cstheme="minorBidi"/>
                <w:b/>
                <w:bCs/>
                <w:color w:val="auto"/>
                <w:lang w:val="en-AU"/>
              </w:rPr>
            </w:sdtEndPr>
            <w:sdtContent>
              <w:p w14:paraId="365DE791" w14:textId="0D54367A"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2711747"/>
              <w:placeholder>
                <w:docPart w:val="C02BBA57A96647F7BF1EAE12FA5548FA"/>
              </w:placeholder>
              <w:showingPlcHdr/>
            </w:sdtPr>
            <w:sdtEndPr>
              <w:rPr>
                <w:rStyle w:val="DefaultParagraphFont"/>
                <w:rFonts w:ascii="Arial" w:eastAsia="Arial Unicode MS" w:hAnsi="Arial" w:cstheme="minorBidi"/>
                <w:b/>
                <w:bCs/>
                <w:color w:val="auto"/>
                <w:lang w:val="en-AU"/>
              </w:rPr>
            </w:sdtEndPr>
            <w:sdtContent>
              <w:p w14:paraId="4B89733A" w14:textId="6C88E200"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92676566"/>
              <w:placeholder>
                <w:docPart w:val="D9222E84A10F4EE391F5D87240665FC0"/>
              </w:placeholder>
            </w:sdtPr>
            <w:sdtEndPr>
              <w:rPr>
                <w:rStyle w:val="DefaultParagraphFont"/>
                <w:rFonts w:ascii="Arial" w:eastAsia="Arial Unicode MS" w:hAnsi="Arial" w:cstheme="minorBidi"/>
                <w:b/>
                <w:bCs/>
                <w:color w:val="auto"/>
                <w:lang w:val="en-AU"/>
              </w:rPr>
            </w:sdtEndPr>
            <w:sdtContent>
              <w:p w14:paraId="731651D5" w14:textId="17C1C3A2" w:rsidR="007B345E" w:rsidRDefault="007B345E" w:rsidP="007B345E">
                <w:pPr>
                  <w:spacing w:line="240" w:lineRule="auto"/>
                  <w:rPr>
                    <w:rStyle w:val="TORTemplate"/>
                  </w:rPr>
                </w:pPr>
                <w:sdt>
                  <w:sdtPr>
                    <w:rPr>
                      <w:rStyle w:val="TORTemplate"/>
                      <w:sz w:val="16"/>
                      <w:szCs w:val="16"/>
                    </w:rPr>
                    <w:id w:val="465625500"/>
                    <w:placeholder>
                      <w:docPart w:val="8519A1FAEF29411D980124AB08D4971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2432D9FC" w14:textId="77777777" w:rsidTr="55C8DD5E">
        <w:trPr>
          <w:gridAfter w:val="1"/>
          <w:wAfter w:w="16" w:type="dxa"/>
        </w:trPr>
        <w:tc>
          <w:tcPr>
            <w:tcW w:w="540" w:type="dxa"/>
          </w:tcPr>
          <w:p w14:paraId="63A1A69E" w14:textId="40400B7D" w:rsidR="007B345E" w:rsidRDefault="007B345E" w:rsidP="007B345E">
            <w:pPr>
              <w:spacing w:line="240" w:lineRule="auto"/>
              <w:jc w:val="center"/>
              <w:rPr>
                <w:rFonts w:asciiTheme="minorHAnsi" w:hAnsiTheme="minorHAnsi" w:cstheme="minorBidi"/>
              </w:rPr>
            </w:pPr>
            <w:r>
              <w:rPr>
                <w:rFonts w:asciiTheme="minorHAnsi" w:hAnsiTheme="minorHAnsi" w:cstheme="minorBidi"/>
              </w:rPr>
              <w:t>24.</w:t>
            </w:r>
          </w:p>
        </w:tc>
        <w:tc>
          <w:tcPr>
            <w:tcW w:w="1508" w:type="dxa"/>
          </w:tcPr>
          <w:p w14:paraId="4B81F801" w14:textId="7555E926" w:rsidR="007B345E" w:rsidRPr="00A24193" w:rsidRDefault="007B345E" w:rsidP="007B345E">
            <w:pPr>
              <w:spacing w:line="240" w:lineRule="auto"/>
              <w:rPr>
                <w:rFonts w:asciiTheme="minorHAnsi" w:hAnsiTheme="minorHAnsi"/>
              </w:rPr>
            </w:pPr>
            <w:r>
              <w:rPr>
                <w:b/>
                <w:bCs/>
              </w:rPr>
              <w:t xml:space="preserve">Deliverable 24 – </w:t>
            </w:r>
            <w:r w:rsidRPr="0063714C">
              <w:t xml:space="preserve">Consolidated performance and evidence report covering participation, </w:t>
            </w:r>
            <w:r>
              <w:t>c</w:t>
            </w:r>
            <w:r w:rsidRPr="0063714C">
              <w:t>ompletion, certification, employment outcomes, employer engagement and platform utilization, including</w:t>
            </w:r>
            <w:r w:rsidRPr="0063714C">
              <w:br/>
              <w:t>inclusion gaps and data limitations</w:t>
            </w:r>
          </w:p>
        </w:tc>
        <w:tc>
          <w:tcPr>
            <w:tcW w:w="1350" w:type="dxa"/>
          </w:tcPr>
          <w:p w14:paraId="54141AD3" w14:textId="7BDE5E46" w:rsidR="007B345E" w:rsidRPr="00A24193" w:rsidRDefault="007B345E" w:rsidP="007B345E">
            <w:pPr>
              <w:spacing w:line="240" w:lineRule="auto"/>
              <w:rPr>
                <w:rFonts w:asciiTheme="minorHAnsi" w:hAnsiTheme="minorHAnsi"/>
              </w:rPr>
            </w:pPr>
            <w:r>
              <w:t>31/10/2027</w:t>
            </w:r>
          </w:p>
        </w:tc>
        <w:tc>
          <w:tcPr>
            <w:tcW w:w="1231" w:type="dxa"/>
            <w:shd w:val="clear" w:color="auto" w:fill="FFFFFF" w:themeFill="background1"/>
          </w:tcPr>
          <w:p w14:paraId="2255F00A" w14:textId="7B2568B3" w:rsidR="007B345E" w:rsidRPr="009B3299" w:rsidRDefault="00964375" w:rsidP="007B345E">
            <w:pPr>
              <w:spacing w:line="240" w:lineRule="auto"/>
              <w:rPr>
                <w:rFonts w:asciiTheme="minorHAnsi" w:hAnsiTheme="minorHAnsi"/>
              </w:rPr>
            </w:pPr>
            <w:r w:rsidRPr="00964375">
              <w:rPr>
                <w:rFonts w:asciiTheme="minorHAnsi" w:hAnsiTheme="minorHAnsi"/>
              </w:rPr>
              <w:t>Six visits within Dhaka.</w:t>
            </w:r>
            <w:r w:rsidRPr="00964375">
              <w:rPr>
                <w:rFonts w:asciiTheme="minorHAnsi" w:hAnsiTheme="minorHAnsi"/>
              </w:rPr>
              <w:br/>
              <w:t>One district trip: two days,</w:t>
            </w:r>
            <w:r w:rsidRPr="00964375">
              <w:rPr>
                <w:rFonts w:asciiTheme="minorHAnsi" w:hAnsiTheme="minorHAnsi"/>
              </w:rPr>
              <w:br/>
              <w:t>including travel.</w:t>
            </w:r>
            <w:r w:rsidRPr="00964375">
              <w:rPr>
                <w:rFonts w:asciiTheme="minorHAnsi" w:hAnsiTheme="minorHAnsi"/>
              </w:rPr>
              <w:br/>
              <w:t>Total: Seven visits/trips.</w:t>
            </w:r>
          </w:p>
        </w:tc>
        <w:tc>
          <w:tcPr>
            <w:tcW w:w="1379" w:type="dxa"/>
            <w:shd w:val="clear" w:color="auto" w:fill="F6C5AC" w:themeFill="accent2" w:themeFillTint="66"/>
          </w:tcPr>
          <w:sdt>
            <w:sdtPr>
              <w:rPr>
                <w:rStyle w:val="TORTemplate"/>
              </w:rPr>
              <w:id w:val="-563645055"/>
              <w:placeholder>
                <w:docPart w:val="0A4FCD53EBD94CFBAD535084160F82C2"/>
              </w:placeholder>
              <w:showingPlcHdr/>
            </w:sdtPr>
            <w:sdtEndPr>
              <w:rPr>
                <w:rStyle w:val="DefaultParagraphFont"/>
                <w:rFonts w:ascii="Arial" w:eastAsia="Arial Unicode MS" w:hAnsi="Arial" w:cstheme="minorBidi"/>
                <w:b/>
                <w:bCs/>
                <w:color w:val="auto"/>
                <w:lang w:val="en-AU"/>
              </w:rPr>
            </w:sdtEndPr>
            <w:sdtContent>
              <w:p w14:paraId="55E66BE0" w14:textId="66CEE13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044414982"/>
              <w:placeholder>
                <w:docPart w:val="37105D68D34948D1AA6AE4A1F3B081BE"/>
              </w:placeholder>
              <w:showingPlcHdr/>
            </w:sdtPr>
            <w:sdtEndPr>
              <w:rPr>
                <w:rStyle w:val="DefaultParagraphFont"/>
                <w:rFonts w:ascii="Arial" w:eastAsia="Arial Unicode MS" w:hAnsi="Arial" w:cstheme="minorBidi"/>
                <w:b/>
                <w:bCs/>
                <w:color w:val="auto"/>
                <w:lang w:val="en-AU"/>
              </w:rPr>
            </w:sdtEndPr>
            <w:sdtContent>
              <w:p w14:paraId="03C54BB7" w14:textId="7968C747"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288423916"/>
              <w:placeholder>
                <w:docPart w:val="BA004A0FAB2A4D469A3B91F5F1B76795"/>
              </w:placeholder>
              <w:showingPlcHdr/>
            </w:sdtPr>
            <w:sdtEndPr>
              <w:rPr>
                <w:rStyle w:val="DefaultParagraphFont"/>
                <w:rFonts w:ascii="Arial" w:eastAsia="Arial Unicode MS" w:hAnsi="Arial" w:cstheme="minorBidi"/>
                <w:b/>
                <w:bCs/>
                <w:color w:val="auto"/>
                <w:lang w:val="en-AU"/>
              </w:rPr>
            </w:sdtEndPr>
            <w:sdtContent>
              <w:p w14:paraId="42F66F11" w14:textId="4F68944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1370123"/>
              <w:placeholder>
                <w:docPart w:val="6D5154A848AA41B590F5D7E6EA5B6D1B"/>
              </w:placeholder>
              <w:showingPlcHdr/>
            </w:sdtPr>
            <w:sdtEndPr>
              <w:rPr>
                <w:rStyle w:val="DefaultParagraphFont"/>
                <w:rFonts w:ascii="Arial" w:eastAsia="Arial Unicode MS" w:hAnsi="Arial" w:cstheme="minorBidi"/>
                <w:b/>
                <w:bCs/>
                <w:color w:val="auto"/>
                <w:lang w:val="en-AU"/>
              </w:rPr>
            </w:sdtEndPr>
            <w:sdtContent>
              <w:p w14:paraId="030FB2E0" w14:textId="623AE26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793504567"/>
              <w:placeholder>
                <w:docPart w:val="205B93B9F6A74EF097660A3D7224F4F3"/>
              </w:placeholder>
            </w:sdtPr>
            <w:sdtEndPr>
              <w:rPr>
                <w:rStyle w:val="DefaultParagraphFont"/>
                <w:rFonts w:ascii="Arial" w:eastAsia="Arial Unicode MS" w:hAnsi="Arial" w:cstheme="minorBidi"/>
                <w:b/>
                <w:bCs/>
                <w:color w:val="auto"/>
                <w:lang w:val="en-AU"/>
              </w:rPr>
            </w:sdtEndPr>
            <w:sdtContent>
              <w:p w14:paraId="0C4DEABC" w14:textId="224C8830" w:rsidR="007B345E" w:rsidRDefault="007B345E" w:rsidP="007B345E">
                <w:pPr>
                  <w:spacing w:line="240" w:lineRule="auto"/>
                  <w:rPr>
                    <w:rStyle w:val="TORTemplate"/>
                  </w:rPr>
                </w:pPr>
                <w:sdt>
                  <w:sdtPr>
                    <w:rPr>
                      <w:rStyle w:val="TORTemplate"/>
                      <w:sz w:val="16"/>
                      <w:szCs w:val="16"/>
                    </w:rPr>
                    <w:id w:val="1203912123"/>
                    <w:placeholder>
                      <w:docPart w:val="9EF472E347174073AA8D7EA4C219DEC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2C1961DC" w14:textId="77777777" w:rsidTr="55C8DD5E">
        <w:trPr>
          <w:gridAfter w:val="1"/>
          <w:wAfter w:w="16" w:type="dxa"/>
        </w:trPr>
        <w:tc>
          <w:tcPr>
            <w:tcW w:w="540" w:type="dxa"/>
          </w:tcPr>
          <w:p w14:paraId="1DBFB1C5" w14:textId="4CCFD186" w:rsidR="007B345E" w:rsidRDefault="007B345E" w:rsidP="007B345E">
            <w:pPr>
              <w:spacing w:line="240" w:lineRule="auto"/>
              <w:jc w:val="center"/>
              <w:rPr>
                <w:rFonts w:asciiTheme="minorHAnsi" w:hAnsiTheme="minorHAnsi" w:cstheme="minorBidi"/>
              </w:rPr>
            </w:pPr>
            <w:r>
              <w:rPr>
                <w:rFonts w:asciiTheme="minorHAnsi" w:hAnsiTheme="minorHAnsi" w:cstheme="minorBidi"/>
              </w:rPr>
              <w:lastRenderedPageBreak/>
              <w:t>25.</w:t>
            </w:r>
          </w:p>
        </w:tc>
        <w:tc>
          <w:tcPr>
            <w:tcW w:w="1508" w:type="dxa"/>
          </w:tcPr>
          <w:p w14:paraId="5E139C98" w14:textId="1CD38CDB" w:rsidR="007B345E" w:rsidRPr="00A24193" w:rsidRDefault="007B345E" w:rsidP="007B345E">
            <w:pPr>
              <w:spacing w:line="240" w:lineRule="auto"/>
              <w:rPr>
                <w:rFonts w:asciiTheme="minorHAnsi" w:hAnsiTheme="minorHAnsi"/>
              </w:rPr>
            </w:pPr>
            <w:r>
              <w:rPr>
                <w:b/>
                <w:bCs/>
              </w:rPr>
              <w:t xml:space="preserve">Deliverable 25 – </w:t>
            </w:r>
            <w:r w:rsidRPr="0063714C">
              <w:t>Evidence-based policy/technical brief on digital learning, future skills, micro-credentials and/or employability.</w:t>
            </w:r>
          </w:p>
        </w:tc>
        <w:tc>
          <w:tcPr>
            <w:tcW w:w="1350" w:type="dxa"/>
          </w:tcPr>
          <w:p w14:paraId="316B5EBE" w14:textId="7ACF76E9" w:rsidR="007B345E" w:rsidRPr="00A24193" w:rsidRDefault="007B345E" w:rsidP="007B345E">
            <w:pPr>
              <w:spacing w:line="240" w:lineRule="auto"/>
              <w:rPr>
                <w:rFonts w:asciiTheme="minorHAnsi" w:hAnsiTheme="minorHAnsi"/>
              </w:rPr>
            </w:pPr>
            <w:r>
              <w:t>31/10/2027</w:t>
            </w:r>
          </w:p>
        </w:tc>
        <w:tc>
          <w:tcPr>
            <w:tcW w:w="1231" w:type="dxa"/>
            <w:shd w:val="clear" w:color="auto" w:fill="FFFFFF" w:themeFill="background1"/>
          </w:tcPr>
          <w:p w14:paraId="7F1E6B99" w14:textId="121F5EEC" w:rsidR="007B345E" w:rsidRPr="009B3299" w:rsidRDefault="00964375"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559394492"/>
              <w:placeholder>
                <w:docPart w:val="189166CCC524407B99E5684EFCDB1FFB"/>
              </w:placeholder>
              <w:showingPlcHdr/>
            </w:sdtPr>
            <w:sdtEndPr>
              <w:rPr>
                <w:rStyle w:val="DefaultParagraphFont"/>
                <w:rFonts w:ascii="Arial" w:eastAsia="Arial Unicode MS" w:hAnsi="Arial" w:cstheme="minorBidi"/>
                <w:b/>
                <w:bCs/>
                <w:color w:val="auto"/>
                <w:lang w:val="en-AU"/>
              </w:rPr>
            </w:sdtEndPr>
            <w:sdtContent>
              <w:p w14:paraId="4D12BED9" w14:textId="67FED915"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96175699"/>
              <w:placeholder>
                <w:docPart w:val="2F374BD0B5B447FFBDC34BA7CA09A386"/>
              </w:placeholder>
              <w:showingPlcHdr/>
            </w:sdtPr>
            <w:sdtEndPr>
              <w:rPr>
                <w:rStyle w:val="DefaultParagraphFont"/>
                <w:rFonts w:ascii="Arial" w:eastAsia="Arial Unicode MS" w:hAnsi="Arial" w:cstheme="minorBidi"/>
                <w:b/>
                <w:bCs/>
                <w:color w:val="auto"/>
                <w:lang w:val="en-AU"/>
              </w:rPr>
            </w:sdtEndPr>
            <w:sdtContent>
              <w:p w14:paraId="633064D2" w14:textId="02159F9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35646765"/>
              <w:placeholder>
                <w:docPart w:val="9DED6876CBAF4B66871868FDE99688BE"/>
              </w:placeholder>
              <w:showingPlcHdr/>
            </w:sdtPr>
            <w:sdtEndPr>
              <w:rPr>
                <w:rStyle w:val="DefaultParagraphFont"/>
                <w:rFonts w:ascii="Arial" w:eastAsia="Arial Unicode MS" w:hAnsi="Arial" w:cstheme="minorBidi"/>
                <w:b/>
                <w:bCs/>
                <w:color w:val="auto"/>
                <w:lang w:val="en-AU"/>
              </w:rPr>
            </w:sdtEndPr>
            <w:sdtContent>
              <w:p w14:paraId="5298ABE6" w14:textId="55DEE594"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636149546"/>
              <w:placeholder>
                <w:docPart w:val="3A74D183324445CBA050E4769A45C3D3"/>
              </w:placeholder>
              <w:showingPlcHdr/>
            </w:sdtPr>
            <w:sdtEndPr>
              <w:rPr>
                <w:rStyle w:val="DefaultParagraphFont"/>
                <w:rFonts w:ascii="Arial" w:eastAsia="Arial Unicode MS" w:hAnsi="Arial" w:cstheme="minorBidi"/>
                <w:b/>
                <w:bCs/>
                <w:color w:val="auto"/>
                <w:lang w:val="en-AU"/>
              </w:rPr>
            </w:sdtEndPr>
            <w:sdtContent>
              <w:p w14:paraId="460767B4" w14:textId="285D2AA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919406671"/>
              <w:placeholder>
                <w:docPart w:val="B2AC73BBC62B474BB6F6DDCD760407BE"/>
              </w:placeholder>
            </w:sdtPr>
            <w:sdtEndPr>
              <w:rPr>
                <w:rStyle w:val="DefaultParagraphFont"/>
                <w:rFonts w:ascii="Arial" w:eastAsia="Arial Unicode MS" w:hAnsi="Arial" w:cstheme="minorBidi"/>
                <w:b/>
                <w:bCs/>
                <w:color w:val="auto"/>
                <w:lang w:val="en-AU"/>
              </w:rPr>
            </w:sdtEndPr>
            <w:sdtContent>
              <w:p w14:paraId="2522335E" w14:textId="06910F26" w:rsidR="007B345E" w:rsidRDefault="007B345E" w:rsidP="007B345E">
                <w:pPr>
                  <w:spacing w:line="240" w:lineRule="auto"/>
                  <w:rPr>
                    <w:rStyle w:val="TORTemplate"/>
                  </w:rPr>
                </w:pPr>
                <w:sdt>
                  <w:sdtPr>
                    <w:rPr>
                      <w:rStyle w:val="TORTemplate"/>
                      <w:sz w:val="16"/>
                      <w:szCs w:val="16"/>
                    </w:rPr>
                    <w:id w:val="-1533108181"/>
                    <w:placeholder>
                      <w:docPart w:val="EF9DE76B96CD4170B010C58AA0D0C1C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44ACFBC4" w14:textId="77777777" w:rsidTr="55C8DD5E">
        <w:trPr>
          <w:gridAfter w:val="1"/>
          <w:wAfter w:w="16" w:type="dxa"/>
        </w:trPr>
        <w:tc>
          <w:tcPr>
            <w:tcW w:w="540" w:type="dxa"/>
          </w:tcPr>
          <w:p w14:paraId="39510B38" w14:textId="6FE20329" w:rsidR="007B345E" w:rsidRDefault="007B345E" w:rsidP="007B345E">
            <w:pPr>
              <w:spacing w:line="240" w:lineRule="auto"/>
              <w:jc w:val="center"/>
              <w:rPr>
                <w:rFonts w:asciiTheme="minorHAnsi" w:hAnsiTheme="minorHAnsi" w:cstheme="minorBidi"/>
              </w:rPr>
            </w:pPr>
            <w:r>
              <w:rPr>
                <w:rFonts w:asciiTheme="minorHAnsi" w:hAnsiTheme="minorHAnsi" w:cstheme="minorBidi"/>
              </w:rPr>
              <w:t>26.</w:t>
            </w:r>
          </w:p>
        </w:tc>
        <w:tc>
          <w:tcPr>
            <w:tcW w:w="1508" w:type="dxa"/>
          </w:tcPr>
          <w:p w14:paraId="75283C35" w14:textId="0411C22F" w:rsidR="007B345E" w:rsidRPr="00A24193" w:rsidRDefault="007B345E" w:rsidP="007B345E">
            <w:pPr>
              <w:spacing w:line="240" w:lineRule="auto"/>
              <w:rPr>
                <w:rFonts w:asciiTheme="minorHAnsi" w:hAnsiTheme="minorHAnsi"/>
              </w:rPr>
            </w:pPr>
            <w:r>
              <w:rPr>
                <w:b/>
                <w:bCs/>
              </w:rPr>
              <w:t xml:space="preserve">Deliverable 26 – </w:t>
            </w:r>
            <w:r w:rsidRPr="005A105D">
              <w:t xml:space="preserve">Knowledge-transfer package, including at least two documented technical knowledge-transfer sessions for government and/or </w:t>
            </w:r>
            <w:proofErr w:type="spellStart"/>
            <w:r w:rsidRPr="005A105D">
              <w:t>programme</w:t>
            </w:r>
            <w:proofErr w:type="spellEnd"/>
            <w:r w:rsidRPr="005A105D">
              <w:t xml:space="preserve"> partners.</w:t>
            </w:r>
          </w:p>
        </w:tc>
        <w:tc>
          <w:tcPr>
            <w:tcW w:w="1350" w:type="dxa"/>
          </w:tcPr>
          <w:p w14:paraId="239AA76E" w14:textId="38532A2A" w:rsidR="007B345E" w:rsidRPr="00A24193" w:rsidRDefault="007B345E" w:rsidP="007B345E">
            <w:pPr>
              <w:spacing w:line="240" w:lineRule="auto"/>
              <w:rPr>
                <w:rFonts w:asciiTheme="minorHAnsi" w:hAnsiTheme="minorHAnsi"/>
              </w:rPr>
            </w:pPr>
            <w:r>
              <w:t>31/10/2027</w:t>
            </w:r>
          </w:p>
        </w:tc>
        <w:tc>
          <w:tcPr>
            <w:tcW w:w="1231" w:type="dxa"/>
            <w:shd w:val="clear" w:color="auto" w:fill="FFFFFF" w:themeFill="background1"/>
          </w:tcPr>
          <w:p w14:paraId="7F15E945" w14:textId="58893124" w:rsidR="007B345E" w:rsidRPr="009B3299" w:rsidRDefault="00964375"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227109991"/>
              <w:placeholder>
                <w:docPart w:val="73E237DC22434DA08910CFB5D7C07A97"/>
              </w:placeholder>
              <w:showingPlcHdr/>
            </w:sdtPr>
            <w:sdtEndPr>
              <w:rPr>
                <w:rStyle w:val="DefaultParagraphFont"/>
                <w:rFonts w:ascii="Arial" w:eastAsia="Arial Unicode MS" w:hAnsi="Arial" w:cstheme="minorBidi"/>
                <w:b/>
                <w:bCs/>
                <w:color w:val="auto"/>
                <w:lang w:val="en-AU"/>
              </w:rPr>
            </w:sdtEndPr>
            <w:sdtContent>
              <w:p w14:paraId="06A2F2C2" w14:textId="5C09366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548334609"/>
              <w:placeholder>
                <w:docPart w:val="64F0CE66B0254ED2BD0DA12D464B0543"/>
              </w:placeholder>
              <w:showingPlcHdr/>
            </w:sdtPr>
            <w:sdtEndPr>
              <w:rPr>
                <w:rStyle w:val="DefaultParagraphFont"/>
                <w:rFonts w:ascii="Arial" w:eastAsia="Arial Unicode MS" w:hAnsi="Arial" w:cstheme="minorBidi"/>
                <w:b/>
                <w:bCs/>
                <w:color w:val="auto"/>
                <w:lang w:val="en-AU"/>
              </w:rPr>
            </w:sdtEndPr>
            <w:sdtContent>
              <w:p w14:paraId="3447A52A" w14:textId="3BACF710"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56883191"/>
              <w:placeholder>
                <w:docPart w:val="C43240CC463040D6ACAB7D5E5EDD6783"/>
              </w:placeholder>
              <w:showingPlcHdr/>
            </w:sdtPr>
            <w:sdtEndPr>
              <w:rPr>
                <w:rStyle w:val="DefaultParagraphFont"/>
                <w:rFonts w:ascii="Arial" w:eastAsia="Arial Unicode MS" w:hAnsi="Arial" w:cstheme="minorBidi"/>
                <w:b/>
                <w:bCs/>
                <w:color w:val="auto"/>
                <w:lang w:val="en-AU"/>
              </w:rPr>
            </w:sdtEndPr>
            <w:sdtContent>
              <w:p w14:paraId="3B9807F0" w14:textId="782A358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331984426"/>
              <w:placeholder>
                <w:docPart w:val="85E0797E0DE84C368F40D369C3DF7296"/>
              </w:placeholder>
              <w:showingPlcHdr/>
            </w:sdtPr>
            <w:sdtEndPr>
              <w:rPr>
                <w:rStyle w:val="DefaultParagraphFont"/>
                <w:rFonts w:ascii="Arial" w:eastAsia="Arial Unicode MS" w:hAnsi="Arial" w:cstheme="minorBidi"/>
                <w:b/>
                <w:bCs/>
                <w:color w:val="auto"/>
                <w:lang w:val="en-AU"/>
              </w:rPr>
            </w:sdtEndPr>
            <w:sdtContent>
              <w:p w14:paraId="52754732" w14:textId="092C54C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67969544"/>
              <w:placeholder>
                <w:docPart w:val="F4A2EF5D071242A5B8EC6564D6C13FED"/>
              </w:placeholder>
            </w:sdtPr>
            <w:sdtEndPr>
              <w:rPr>
                <w:rStyle w:val="DefaultParagraphFont"/>
                <w:rFonts w:ascii="Arial" w:eastAsia="Arial Unicode MS" w:hAnsi="Arial" w:cstheme="minorBidi"/>
                <w:b/>
                <w:bCs/>
                <w:color w:val="auto"/>
                <w:lang w:val="en-AU"/>
              </w:rPr>
            </w:sdtEndPr>
            <w:sdtContent>
              <w:p w14:paraId="78392E2A" w14:textId="476E437B" w:rsidR="007B345E" w:rsidRDefault="007B345E" w:rsidP="007B345E">
                <w:pPr>
                  <w:spacing w:line="240" w:lineRule="auto"/>
                  <w:rPr>
                    <w:rStyle w:val="TORTemplate"/>
                  </w:rPr>
                </w:pPr>
                <w:sdt>
                  <w:sdtPr>
                    <w:rPr>
                      <w:rStyle w:val="TORTemplate"/>
                      <w:sz w:val="16"/>
                      <w:szCs w:val="16"/>
                    </w:rPr>
                    <w:id w:val="-388580491"/>
                    <w:placeholder>
                      <w:docPart w:val="D2E6DCD8034645C8AA2A45574813A93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29857549" w14:textId="77777777" w:rsidTr="55C8DD5E">
        <w:trPr>
          <w:gridAfter w:val="1"/>
          <w:wAfter w:w="16" w:type="dxa"/>
        </w:trPr>
        <w:tc>
          <w:tcPr>
            <w:tcW w:w="540" w:type="dxa"/>
          </w:tcPr>
          <w:p w14:paraId="6D8850B0" w14:textId="60DDBD9E" w:rsidR="007B345E" w:rsidRDefault="007B345E" w:rsidP="007B345E">
            <w:pPr>
              <w:spacing w:line="240" w:lineRule="auto"/>
              <w:jc w:val="center"/>
              <w:rPr>
                <w:rFonts w:asciiTheme="minorHAnsi" w:hAnsiTheme="minorHAnsi" w:cstheme="minorBidi"/>
              </w:rPr>
            </w:pPr>
            <w:r>
              <w:rPr>
                <w:rFonts w:asciiTheme="minorHAnsi" w:hAnsiTheme="minorHAnsi" w:cstheme="minorBidi"/>
              </w:rPr>
              <w:t>27.</w:t>
            </w:r>
          </w:p>
        </w:tc>
        <w:tc>
          <w:tcPr>
            <w:tcW w:w="1508" w:type="dxa"/>
          </w:tcPr>
          <w:p w14:paraId="218C5EFC" w14:textId="698563B9" w:rsidR="007B345E" w:rsidRPr="00A24193" w:rsidRDefault="007B345E" w:rsidP="007B345E">
            <w:pPr>
              <w:spacing w:line="240" w:lineRule="auto"/>
              <w:rPr>
                <w:rFonts w:asciiTheme="minorHAnsi" w:hAnsiTheme="minorHAnsi"/>
              </w:rPr>
            </w:pPr>
            <w:r>
              <w:rPr>
                <w:b/>
                <w:bCs/>
              </w:rPr>
              <w:t xml:space="preserve">Deliverable 27 – </w:t>
            </w:r>
            <w:r w:rsidRPr="004539E5">
              <w:t>Technical handover package containing system specifications, API documentation, configurations, testing records, dashboard guidance and troubleshooting records.</w:t>
            </w:r>
          </w:p>
        </w:tc>
        <w:tc>
          <w:tcPr>
            <w:tcW w:w="1350" w:type="dxa"/>
          </w:tcPr>
          <w:p w14:paraId="2124A485" w14:textId="3D4FA193" w:rsidR="007B345E" w:rsidRPr="00A24193" w:rsidRDefault="007B345E" w:rsidP="007B345E">
            <w:pPr>
              <w:spacing w:line="240" w:lineRule="auto"/>
              <w:rPr>
                <w:rFonts w:asciiTheme="minorHAnsi" w:hAnsiTheme="minorHAnsi"/>
              </w:rPr>
            </w:pPr>
            <w:r>
              <w:t>31/10/2027</w:t>
            </w:r>
          </w:p>
        </w:tc>
        <w:tc>
          <w:tcPr>
            <w:tcW w:w="1231" w:type="dxa"/>
            <w:shd w:val="clear" w:color="auto" w:fill="FFFFFF" w:themeFill="background1"/>
          </w:tcPr>
          <w:p w14:paraId="15C833EC" w14:textId="222F0EC4" w:rsidR="007B345E" w:rsidRPr="009B3299" w:rsidRDefault="00964375"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69499308"/>
              <w:placeholder>
                <w:docPart w:val="18E43CA0D11E4EB4B2634E9B89D05151"/>
              </w:placeholder>
              <w:showingPlcHdr/>
            </w:sdtPr>
            <w:sdtEndPr>
              <w:rPr>
                <w:rStyle w:val="DefaultParagraphFont"/>
                <w:rFonts w:ascii="Arial" w:eastAsia="Arial Unicode MS" w:hAnsi="Arial" w:cstheme="minorBidi"/>
                <w:b/>
                <w:bCs/>
                <w:color w:val="auto"/>
                <w:lang w:val="en-AU"/>
              </w:rPr>
            </w:sdtEndPr>
            <w:sdtContent>
              <w:p w14:paraId="3C7CA1A7" w14:textId="44446941"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99159635"/>
              <w:placeholder>
                <w:docPart w:val="FD8A41ED1F6B413B812E42898288B343"/>
              </w:placeholder>
              <w:showingPlcHdr/>
            </w:sdtPr>
            <w:sdtEndPr>
              <w:rPr>
                <w:rStyle w:val="DefaultParagraphFont"/>
                <w:rFonts w:ascii="Arial" w:eastAsia="Arial Unicode MS" w:hAnsi="Arial" w:cstheme="minorBidi"/>
                <w:b/>
                <w:bCs/>
                <w:color w:val="auto"/>
                <w:lang w:val="en-AU"/>
              </w:rPr>
            </w:sdtEndPr>
            <w:sdtContent>
              <w:p w14:paraId="145250FF" w14:textId="0F67C803"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090781558"/>
              <w:placeholder>
                <w:docPart w:val="3029DBD48B4047CDB783378D99B3E8B1"/>
              </w:placeholder>
              <w:showingPlcHdr/>
            </w:sdtPr>
            <w:sdtEndPr>
              <w:rPr>
                <w:rStyle w:val="DefaultParagraphFont"/>
                <w:rFonts w:ascii="Arial" w:eastAsia="Arial Unicode MS" w:hAnsi="Arial" w:cstheme="minorBidi"/>
                <w:b/>
                <w:bCs/>
                <w:color w:val="auto"/>
                <w:lang w:val="en-AU"/>
              </w:rPr>
            </w:sdtEndPr>
            <w:sdtContent>
              <w:p w14:paraId="34FA0B7F" w14:textId="5BC0F88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663899315"/>
              <w:placeholder>
                <w:docPart w:val="1ACCEDA6C4DD4A75A4ADC8FF60DEE7E1"/>
              </w:placeholder>
              <w:showingPlcHdr/>
            </w:sdtPr>
            <w:sdtEndPr>
              <w:rPr>
                <w:rStyle w:val="DefaultParagraphFont"/>
                <w:rFonts w:ascii="Arial" w:eastAsia="Arial Unicode MS" w:hAnsi="Arial" w:cstheme="minorBidi"/>
                <w:b/>
                <w:bCs/>
                <w:color w:val="auto"/>
                <w:lang w:val="en-AU"/>
              </w:rPr>
            </w:sdtEndPr>
            <w:sdtContent>
              <w:p w14:paraId="7797DE33" w14:textId="425B50F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568386367"/>
              <w:placeholder>
                <w:docPart w:val="847E82936B3B4048A44F91FD8367EB5F"/>
              </w:placeholder>
            </w:sdtPr>
            <w:sdtEndPr>
              <w:rPr>
                <w:rStyle w:val="DefaultParagraphFont"/>
                <w:rFonts w:ascii="Arial" w:eastAsia="Arial Unicode MS" w:hAnsi="Arial" w:cstheme="minorBidi"/>
                <w:b/>
                <w:bCs/>
                <w:color w:val="auto"/>
                <w:lang w:val="en-AU"/>
              </w:rPr>
            </w:sdtEndPr>
            <w:sdtContent>
              <w:p w14:paraId="18344D48" w14:textId="4FD77B85" w:rsidR="007B345E" w:rsidRDefault="007B345E" w:rsidP="007B345E">
                <w:pPr>
                  <w:spacing w:line="240" w:lineRule="auto"/>
                  <w:rPr>
                    <w:rStyle w:val="TORTemplate"/>
                  </w:rPr>
                </w:pPr>
                <w:sdt>
                  <w:sdtPr>
                    <w:rPr>
                      <w:rStyle w:val="TORTemplate"/>
                      <w:sz w:val="16"/>
                      <w:szCs w:val="16"/>
                    </w:rPr>
                    <w:id w:val="1276291715"/>
                    <w:placeholder>
                      <w:docPart w:val="2BA7A67C1CD4486C9FF2EA10574C181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30BC20A8" w14:textId="77777777" w:rsidTr="55C8DD5E">
        <w:trPr>
          <w:gridAfter w:val="1"/>
          <w:wAfter w:w="16" w:type="dxa"/>
        </w:trPr>
        <w:tc>
          <w:tcPr>
            <w:tcW w:w="540" w:type="dxa"/>
          </w:tcPr>
          <w:p w14:paraId="1DDA6FB8" w14:textId="2A30A8B7" w:rsidR="007B345E" w:rsidRDefault="007B345E" w:rsidP="007B345E">
            <w:pPr>
              <w:spacing w:line="240" w:lineRule="auto"/>
              <w:jc w:val="center"/>
              <w:rPr>
                <w:rFonts w:asciiTheme="minorHAnsi" w:hAnsiTheme="minorHAnsi" w:cstheme="minorBidi"/>
              </w:rPr>
            </w:pPr>
            <w:r>
              <w:rPr>
                <w:rFonts w:asciiTheme="minorHAnsi" w:hAnsiTheme="minorHAnsi" w:cstheme="minorBidi"/>
              </w:rPr>
              <w:t>28.</w:t>
            </w:r>
          </w:p>
        </w:tc>
        <w:tc>
          <w:tcPr>
            <w:tcW w:w="1508" w:type="dxa"/>
          </w:tcPr>
          <w:p w14:paraId="5FFCAA1A" w14:textId="32F6576D" w:rsidR="007B345E" w:rsidRPr="00A24193" w:rsidRDefault="007B345E" w:rsidP="007B345E">
            <w:pPr>
              <w:spacing w:line="240" w:lineRule="auto"/>
              <w:rPr>
                <w:rFonts w:asciiTheme="minorHAnsi" w:hAnsiTheme="minorHAnsi"/>
              </w:rPr>
            </w:pPr>
            <w:r>
              <w:rPr>
                <w:b/>
                <w:bCs/>
              </w:rPr>
              <w:t xml:space="preserve">Deliverable 28 – </w:t>
            </w:r>
            <w:r w:rsidRPr="004539E5">
              <w:t xml:space="preserve">Maintenance, sustainability and scale-up roadmap identifying priority technical and operational actions beyond the </w:t>
            </w:r>
            <w:r w:rsidRPr="004539E5">
              <w:lastRenderedPageBreak/>
              <w:t>consultancy</w:t>
            </w:r>
            <w:r w:rsidRPr="004539E5">
              <w:br/>
              <w:t>period.</w:t>
            </w:r>
          </w:p>
        </w:tc>
        <w:tc>
          <w:tcPr>
            <w:tcW w:w="1350" w:type="dxa"/>
          </w:tcPr>
          <w:p w14:paraId="7B16937D" w14:textId="2F84ADF7" w:rsidR="007B345E" w:rsidRPr="00A24193" w:rsidRDefault="007B345E" w:rsidP="007B345E">
            <w:pPr>
              <w:spacing w:line="240" w:lineRule="auto"/>
              <w:rPr>
                <w:rFonts w:asciiTheme="minorHAnsi" w:hAnsiTheme="minorHAnsi"/>
              </w:rPr>
            </w:pPr>
            <w:r>
              <w:lastRenderedPageBreak/>
              <w:t>31/10/2027</w:t>
            </w:r>
          </w:p>
        </w:tc>
        <w:tc>
          <w:tcPr>
            <w:tcW w:w="1231" w:type="dxa"/>
            <w:shd w:val="clear" w:color="auto" w:fill="FFFFFF" w:themeFill="background1"/>
          </w:tcPr>
          <w:p w14:paraId="2C251FC4" w14:textId="02564322" w:rsidR="007B345E" w:rsidRPr="009B3299" w:rsidRDefault="00964375"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318952223"/>
              <w:placeholder>
                <w:docPart w:val="F899154B818C46689CCB7CC44DBFF4C0"/>
              </w:placeholder>
              <w:showingPlcHdr/>
            </w:sdtPr>
            <w:sdtEndPr>
              <w:rPr>
                <w:rStyle w:val="DefaultParagraphFont"/>
                <w:rFonts w:ascii="Arial" w:eastAsia="Arial Unicode MS" w:hAnsi="Arial" w:cstheme="minorBidi"/>
                <w:b/>
                <w:bCs/>
                <w:color w:val="auto"/>
                <w:lang w:val="en-AU"/>
              </w:rPr>
            </w:sdtEndPr>
            <w:sdtContent>
              <w:p w14:paraId="274077B3" w14:textId="698E8C4A"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3898129"/>
              <w:placeholder>
                <w:docPart w:val="BF27BC35A33643BFA6E1073AB47F3562"/>
              </w:placeholder>
              <w:showingPlcHdr/>
            </w:sdtPr>
            <w:sdtEndPr>
              <w:rPr>
                <w:rStyle w:val="DefaultParagraphFont"/>
                <w:rFonts w:ascii="Arial" w:eastAsia="Arial Unicode MS" w:hAnsi="Arial" w:cstheme="minorBidi"/>
                <w:b/>
                <w:bCs/>
                <w:color w:val="auto"/>
                <w:lang w:val="en-AU"/>
              </w:rPr>
            </w:sdtEndPr>
            <w:sdtContent>
              <w:p w14:paraId="6F3CCB2B" w14:textId="438C2EE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170526129"/>
              <w:placeholder>
                <w:docPart w:val="D7D4247EFC274635A75604633B3AEC71"/>
              </w:placeholder>
              <w:showingPlcHdr/>
            </w:sdtPr>
            <w:sdtEndPr>
              <w:rPr>
                <w:rStyle w:val="DefaultParagraphFont"/>
                <w:rFonts w:ascii="Arial" w:eastAsia="Arial Unicode MS" w:hAnsi="Arial" w:cstheme="minorBidi"/>
                <w:b/>
                <w:bCs/>
                <w:color w:val="auto"/>
                <w:lang w:val="en-AU"/>
              </w:rPr>
            </w:sdtEndPr>
            <w:sdtContent>
              <w:p w14:paraId="0A4B12DB" w14:textId="287CC393"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325248777"/>
              <w:placeholder>
                <w:docPart w:val="22C27BE4D5A7484991E900800ABC8164"/>
              </w:placeholder>
              <w:showingPlcHdr/>
            </w:sdtPr>
            <w:sdtEndPr>
              <w:rPr>
                <w:rStyle w:val="DefaultParagraphFont"/>
                <w:rFonts w:ascii="Arial" w:eastAsia="Arial Unicode MS" w:hAnsi="Arial" w:cstheme="minorBidi"/>
                <w:b/>
                <w:bCs/>
                <w:color w:val="auto"/>
                <w:lang w:val="en-AU"/>
              </w:rPr>
            </w:sdtEndPr>
            <w:sdtContent>
              <w:p w14:paraId="7D1F1420" w14:textId="4CE6C3B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503043760"/>
              <w:placeholder>
                <w:docPart w:val="A455BBE7DC814CEAA0A25A79113D1923"/>
              </w:placeholder>
            </w:sdtPr>
            <w:sdtEndPr>
              <w:rPr>
                <w:rStyle w:val="DefaultParagraphFont"/>
                <w:rFonts w:ascii="Arial" w:eastAsia="Arial Unicode MS" w:hAnsi="Arial" w:cstheme="minorBidi"/>
                <w:b/>
                <w:bCs/>
                <w:color w:val="auto"/>
                <w:lang w:val="en-AU"/>
              </w:rPr>
            </w:sdtEndPr>
            <w:sdtContent>
              <w:p w14:paraId="2C541526" w14:textId="15A0C02E" w:rsidR="007B345E" w:rsidRDefault="007B345E" w:rsidP="007B345E">
                <w:pPr>
                  <w:spacing w:line="240" w:lineRule="auto"/>
                  <w:rPr>
                    <w:rStyle w:val="TORTemplate"/>
                  </w:rPr>
                </w:pPr>
                <w:sdt>
                  <w:sdtPr>
                    <w:rPr>
                      <w:rStyle w:val="TORTemplate"/>
                      <w:sz w:val="16"/>
                      <w:szCs w:val="16"/>
                    </w:rPr>
                    <w:id w:val="-783889094"/>
                    <w:placeholder>
                      <w:docPart w:val="32A7BE01C1014273A414D256F26A0A0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60195294" w14:textId="77777777" w:rsidTr="55C8DD5E">
        <w:trPr>
          <w:gridAfter w:val="1"/>
          <w:wAfter w:w="16" w:type="dxa"/>
        </w:trPr>
        <w:tc>
          <w:tcPr>
            <w:tcW w:w="540" w:type="dxa"/>
          </w:tcPr>
          <w:p w14:paraId="6D129887" w14:textId="0D478067" w:rsidR="007B345E" w:rsidRDefault="007B345E" w:rsidP="007B345E">
            <w:pPr>
              <w:spacing w:line="240" w:lineRule="auto"/>
              <w:jc w:val="center"/>
              <w:rPr>
                <w:rFonts w:asciiTheme="minorHAnsi" w:hAnsiTheme="minorHAnsi" w:cstheme="minorBidi"/>
              </w:rPr>
            </w:pPr>
            <w:r>
              <w:rPr>
                <w:rFonts w:asciiTheme="minorHAnsi" w:hAnsiTheme="minorHAnsi" w:cstheme="minorBidi"/>
              </w:rPr>
              <w:t>29.</w:t>
            </w:r>
          </w:p>
        </w:tc>
        <w:tc>
          <w:tcPr>
            <w:tcW w:w="1508" w:type="dxa"/>
          </w:tcPr>
          <w:p w14:paraId="7D726382" w14:textId="1012AD82" w:rsidR="007B345E" w:rsidRPr="00A24193" w:rsidRDefault="007B345E" w:rsidP="007B345E">
            <w:pPr>
              <w:spacing w:line="240" w:lineRule="auto"/>
              <w:rPr>
                <w:rFonts w:asciiTheme="minorHAnsi" w:hAnsiTheme="minorHAnsi"/>
              </w:rPr>
            </w:pPr>
            <w:r>
              <w:rPr>
                <w:b/>
                <w:bCs/>
              </w:rPr>
              <w:t xml:space="preserve">Deliverable 29 – </w:t>
            </w:r>
            <w:r w:rsidRPr="004539E5">
              <w:t>Final consolidated report covering</w:t>
            </w:r>
            <w:r w:rsidRPr="004539E5">
              <w:br/>
              <w:t>outputs, results, challenges,</w:t>
            </w:r>
            <w:r w:rsidRPr="004539E5">
              <w:br/>
              <w:t>lessons learned and</w:t>
            </w:r>
            <w:r w:rsidRPr="004539E5">
              <w:br/>
              <w:t>recommendations</w:t>
            </w:r>
          </w:p>
        </w:tc>
        <w:tc>
          <w:tcPr>
            <w:tcW w:w="1350" w:type="dxa"/>
          </w:tcPr>
          <w:p w14:paraId="286064CB" w14:textId="3797005C" w:rsidR="007B345E" w:rsidRPr="00A24193" w:rsidRDefault="007B345E" w:rsidP="007B345E">
            <w:pPr>
              <w:spacing w:line="240" w:lineRule="auto"/>
              <w:rPr>
                <w:rFonts w:asciiTheme="minorHAnsi" w:hAnsiTheme="minorHAnsi"/>
              </w:rPr>
            </w:pPr>
            <w:r>
              <w:t>31/10/2027</w:t>
            </w:r>
          </w:p>
        </w:tc>
        <w:tc>
          <w:tcPr>
            <w:tcW w:w="1231" w:type="dxa"/>
            <w:shd w:val="clear" w:color="auto" w:fill="FFFFFF" w:themeFill="background1"/>
          </w:tcPr>
          <w:p w14:paraId="15078F3F" w14:textId="425A1F3B" w:rsidR="007B345E" w:rsidRPr="009B3299" w:rsidRDefault="00964375"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242499785"/>
              <w:placeholder>
                <w:docPart w:val="48609808F762458B98BAD34825862F00"/>
              </w:placeholder>
              <w:showingPlcHdr/>
            </w:sdtPr>
            <w:sdtEndPr>
              <w:rPr>
                <w:rStyle w:val="DefaultParagraphFont"/>
                <w:rFonts w:ascii="Arial" w:eastAsia="Arial Unicode MS" w:hAnsi="Arial" w:cstheme="minorBidi"/>
                <w:b/>
                <w:bCs/>
                <w:color w:val="auto"/>
                <w:lang w:val="en-AU"/>
              </w:rPr>
            </w:sdtEndPr>
            <w:sdtContent>
              <w:p w14:paraId="5E0F3302" w14:textId="18AD8B35"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05835747"/>
              <w:placeholder>
                <w:docPart w:val="14DFB6B863B54DB3A80E45BA476F1002"/>
              </w:placeholder>
              <w:showingPlcHdr/>
            </w:sdtPr>
            <w:sdtEndPr>
              <w:rPr>
                <w:rStyle w:val="DefaultParagraphFont"/>
                <w:rFonts w:ascii="Arial" w:eastAsia="Arial Unicode MS" w:hAnsi="Arial" w:cstheme="minorBidi"/>
                <w:b/>
                <w:bCs/>
                <w:color w:val="auto"/>
                <w:lang w:val="en-AU"/>
              </w:rPr>
            </w:sdtEndPr>
            <w:sdtContent>
              <w:p w14:paraId="0824CCBD" w14:textId="6F9F7172"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23465613"/>
              <w:placeholder>
                <w:docPart w:val="4D478B70DAB34A14BEE7E51F31D4F1A0"/>
              </w:placeholder>
              <w:showingPlcHdr/>
            </w:sdtPr>
            <w:sdtEndPr>
              <w:rPr>
                <w:rStyle w:val="DefaultParagraphFont"/>
                <w:rFonts w:ascii="Arial" w:eastAsia="Arial Unicode MS" w:hAnsi="Arial" w:cstheme="minorBidi"/>
                <w:b/>
                <w:bCs/>
                <w:color w:val="auto"/>
                <w:lang w:val="en-AU"/>
              </w:rPr>
            </w:sdtEndPr>
            <w:sdtContent>
              <w:p w14:paraId="06CF2F8D" w14:textId="1C674CC0"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328171255"/>
              <w:placeholder>
                <w:docPart w:val="64FB456FCF674A278F17EF60CC00EA62"/>
              </w:placeholder>
              <w:showingPlcHdr/>
            </w:sdtPr>
            <w:sdtEndPr>
              <w:rPr>
                <w:rStyle w:val="DefaultParagraphFont"/>
                <w:rFonts w:ascii="Arial" w:eastAsia="Arial Unicode MS" w:hAnsi="Arial" w:cstheme="minorBidi"/>
                <w:b/>
                <w:bCs/>
                <w:color w:val="auto"/>
                <w:lang w:val="en-AU"/>
              </w:rPr>
            </w:sdtEndPr>
            <w:sdtContent>
              <w:p w14:paraId="555FF33D" w14:textId="534C8715"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888717058"/>
              <w:placeholder>
                <w:docPart w:val="4D90CCAA2B93467C9810D9A96CAD7B29"/>
              </w:placeholder>
            </w:sdtPr>
            <w:sdtEndPr>
              <w:rPr>
                <w:rStyle w:val="DefaultParagraphFont"/>
                <w:rFonts w:ascii="Arial" w:eastAsia="Arial Unicode MS" w:hAnsi="Arial" w:cstheme="minorBidi"/>
                <w:b/>
                <w:bCs/>
                <w:color w:val="auto"/>
                <w:lang w:val="en-AU"/>
              </w:rPr>
            </w:sdtEndPr>
            <w:sdtContent>
              <w:p w14:paraId="5D033BC8" w14:textId="2FEC840F" w:rsidR="007B345E" w:rsidRDefault="007B345E" w:rsidP="007B345E">
                <w:pPr>
                  <w:spacing w:line="240" w:lineRule="auto"/>
                  <w:rPr>
                    <w:rStyle w:val="TORTemplate"/>
                  </w:rPr>
                </w:pPr>
                <w:sdt>
                  <w:sdtPr>
                    <w:rPr>
                      <w:rStyle w:val="TORTemplate"/>
                      <w:sz w:val="16"/>
                      <w:szCs w:val="16"/>
                    </w:rPr>
                    <w:id w:val="1417981959"/>
                    <w:placeholder>
                      <w:docPart w:val="3647B064E2F7445ABC66C4F0672FCB4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6683BDE0" w14:textId="77777777" w:rsidTr="55C8DD5E">
        <w:trPr>
          <w:gridAfter w:val="1"/>
          <w:wAfter w:w="16" w:type="dxa"/>
        </w:trPr>
        <w:tc>
          <w:tcPr>
            <w:tcW w:w="540" w:type="dxa"/>
          </w:tcPr>
          <w:p w14:paraId="401F5CB8" w14:textId="63441E69" w:rsidR="007B345E" w:rsidRDefault="007B345E" w:rsidP="007B345E">
            <w:pPr>
              <w:spacing w:line="240" w:lineRule="auto"/>
              <w:jc w:val="center"/>
              <w:rPr>
                <w:rFonts w:asciiTheme="minorHAnsi" w:hAnsiTheme="minorHAnsi" w:cstheme="minorBidi"/>
              </w:rPr>
            </w:pPr>
            <w:r>
              <w:rPr>
                <w:rFonts w:asciiTheme="minorHAnsi" w:hAnsiTheme="minorHAnsi" w:cstheme="minorBidi"/>
              </w:rPr>
              <w:t>30.</w:t>
            </w:r>
          </w:p>
        </w:tc>
        <w:tc>
          <w:tcPr>
            <w:tcW w:w="1508" w:type="dxa"/>
          </w:tcPr>
          <w:p w14:paraId="0E34C428" w14:textId="36F5A2BD" w:rsidR="007B345E" w:rsidRPr="00A24193" w:rsidRDefault="007B345E" w:rsidP="007B345E">
            <w:pPr>
              <w:spacing w:line="240" w:lineRule="auto"/>
              <w:rPr>
                <w:rFonts w:asciiTheme="minorHAnsi" w:hAnsiTheme="minorHAnsi"/>
              </w:rPr>
            </w:pPr>
            <w:r>
              <w:rPr>
                <w:b/>
                <w:bCs/>
              </w:rPr>
              <w:t xml:space="preserve">Deliverable 30 – </w:t>
            </w:r>
            <w:r w:rsidRPr="004539E5">
              <w:t>Final deliverable completion and</w:t>
            </w:r>
            <w:r>
              <w:t xml:space="preserve"> </w:t>
            </w:r>
            <w:proofErr w:type="spellStart"/>
            <w:r w:rsidRPr="004539E5">
              <w:t>programme</w:t>
            </w:r>
            <w:proofErr w:type="spellEnd"/>
            <w:r w:rsidRPr="004539E5">
              <w:t xml:space="preserve"> milestone matrix,</w:t>
            </w:r>
            <w:r>
              <w:t xml:space="preserve"> </w:t>
            </w:r>
            <w:r w:rsidRPr="004539E5">
              <w:t>including the agreed cumulative</w:t>
            </w:r>
            <w:r>
              <w:t xml:space="preserve"> </w:t>
            </w:r>
            <w:r w:rsidRPr="004539E5">
              <w:t>contribution to P2E and BNFE</w:t>
            </w:r>
            <w:r>
              <w:t xml:space="preserve"> </w:t>
            </w:r>
            <w:r w:rsidRPr="004539E5">
              <w:t>aggregator targets.</w:t>
            </w:r>
          </w:p>
        </w:tc>
        <w:tc>
          <w:tcPr>
            <w:tcW w:w="1350" w:type="dxa"/>
          </w:tcPr>
          <w:p w14:paraId="1955E6AF" w14:textId="0870F3EC" w:rsidR="007B345E" w:rsidRPr="00A24193" w:rsidRDefault="007B345E" w:rsidP="007B345E">
            <w:pPr>
              <w:spacing w:line="240" w:lineRule="auto"/>
              <w:rPr>
                <w:rFonts w:asciiTheme="minorHAnsi" w:hAnsiTheme="minorHAnsi"/>
              </w:rPr>
            </w:pPr>
            <w:r>
              <w:t>31/10/2027</w:t>
            </w:r>
          </w:p>
        </w:tc>
        <w:tc>
          <w:tcPr>
            <w:tcW w:w="1231" w:type="dxa"/>
            <w:shd w:val="clear" w:color="auto" w:fill="FFFFFF" w:themeFill="background1"/>
          </w:tcPr>
          <w:p w14:paraId="0F7F8B3D" w14:textId="166CF6E6" w:rsidR="007B345E" w:rsidRPr="009B3299" w:rsidRDefault="00964375" w:rsidP="007B345E">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505352046"/>
              <w:placeholder>
                <w:docPart w:val="32C0E321751F425BA3E1BDAFA8AD2938"/>
              </w:placeholder>
              <w:showingPlcHdr/>
            </w:sdtPr>
            <w:sdtEndPr>
              <w:rPr>
                <w:rStyle w:val="DefaultParagraphFont"/>
                <w:rFonts w:ascii="Arial" w:eastAsia="Arial Unicode MS" w:hAnsi="Arial" w:cstheme="minorBidi"/>
                <w:b/>
                <w:bCs/>
                <w:color w:val="auto"/>
                <w:lang w:val="en-AU"/>
              </w:rPr>
            </w:sdtEndPr>
            <w:sdtContent>
              <w:p w14:paraId="2B0D5776" w14:textId="30AA3F5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86276171"/>
              <w:placeholder>
                <w:docPart w:val="34C0FAB211C5423EAC388666F9A4BFDA"/>
              </w:placeholder>
              <w:showingPlcHdr/>
            </w:sdtPr>
            <w:sdtEndPr>
              <w:rPr>
                <w:rStyle w:val="DefaultParagraphFont"/>
                <w:rFonts w:ascii="Arial" w:eastAsia="Arial Unicode MS" w:hAnsi="Arial" w:cstheme="minorBidi"/>
                <w:b/>
                <w:bCs/>
                <w:color w:val="auto"/>
                <w:lang w:val="en-AU"/>
              </w:rPr>
            </w:sdtEndPr>
            <w:sdtContent>
              <w:p w14:paraId="39E11B77" w14:textId="1B741D6C"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05980774"/>
              <w:placeholder>
                <w:docPart w:val="D33B04B9AD0148478A85A508E9DB629C"/>
              </w:placeholder>
              <w:showingPlcHdr/>
            </w:sdtPr>
            <w:sdtEndPr>
              <w:rPr>
                <w:rStyle w:val="DefaultParagraphFont"/>
                <w:rFonts w:ascii="Arial" w:eastAsia="Arial Unicode MS" w:hAnsi="Arial" w:cstheme="minorBidi"/>
                <w:b/>
                <w:bCs/>
                <w:color w:val="auto"/>
                <w:lang w:val="en-AU"/>
              </w:rPr>
            </w:sdtEndPr>
            <w:sdtContent>
              <w:p w14:paraId="0BE776A8" w14:textId="1022533D"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00170039"/>
              <w:placeholder>
                <w:docPart w:val="B8EF201E956F4D0DA11AE48CB3B6034C"/>
              </w:placeholder>
              <w:showingPlcHdr/>
            </w:sdtPr>
            <w:sdtEndPr>
              <w:rPr>
                <w:rStyle w:val="DefaultParagraphFont"/>
                <w:rFonts w:ascii="Arial" w:eastAsia="Arial Unicode MS" w:hAnsi="Arial" w:cstheme="minorBidi"/>
                <w:b/>
                <w:bCs/>
                <w:color w:val="auto"/>
                <w:lang w:val="en-AU"/>
              </w:rPr>
            </w:sdtEndPr>
            <w:sdtContent>
              <w:p w14:paraId="49BFB704" w14:textId="0B39895B" w:rsidR="007B345E" w:rsidRDefault="007B345E" w:rsidP="007B345E">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781613699"/>
              <w:placeholder>
                <w:docPart w:val="1B4CE167E6614E7C91AA46E7CC18A36F"/>
              </w:placeholder>
            </w:sdtPr>
            <w:sdtEndPr>
              <w:rPr>
                <w:rStyle w:val="DefaultParagraphFont"/>
                <w:rFonts w:ascii="Arial" w:eastAsia="Arial Unicode MS" w:hAnsi="Arial" w:cstheme="minorBidi"/>
                <w:b/>
                <w:bCs/>
                <w:color w:val="auto"/>
                <w:lang w:val="en-AU"/>
              </w:rPr>
            </w:sdtEndPr>
            <w:sdtContent>
              <w:p w14:paraId="5ADCDFD4" w14:textId="70F553A1" w:rsidR="007B345E" w:rsidRDefault="007B345E" w:rsidP="007B345E">
                <w:pPr>
                  <w:spacing w:line="240" w:lineRule="auto"/>
                  <w:rPr>
                    <w:rStyle w:val="TORTemplate"/>
                  </w:rPr>
                </w:pPr>
                <w:sdt>
                  <w:sdtPr>
                    <w:rPr>
                      <w:rStyle w:val="TORTemplate"/>
                      <w:sz w:val="16"/>
                      <w:szCs w:val="16"/>
                    </w:rPr>
                    <w:id w:val="-1296213592"/>
                    <w:placeholder>
                      <w:docPart w:val="0BAE81FE8A4244BD9F7FD9421EA8AA0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B345E" w:rsidRPr="00EC460A" w14:paraId="140E1A42" w14:textId="77777777" w:rsidTr="55C8DD5E">
        <w:trPr>
          <w:trHeight w:val="350"/>
        </w:trPr>
        <w:tc>
          <w:tcPr>
            <w:tcW w:w="540" w:type="dxa"/>
          </w:tcPr>
          <w:p w14:paraId="4EC6C3F3" w14:textId="77777777" w:rsidR="007B345E" w:rsidRPr="00EC460A" w:rsidRDefault="007B345E" w:rsidP="007B345E">
            <w:pPr>
              <w:spacing w:line="240" w:lineRule="auto"/>
              <w:jc w:val="both"/>
              <w:rPr>
                <w:rFonts w:asciiTheme="minorHAnsi" w:hAnsiTheme="minorHAnsi" w:cstheme="minorHAnsi"/>
                <w:b/>
                <w:bCs/>
              </w:rPr>
            </w:pPr>
          </w:p>
        </w:tc>
        <w:tc>
          <w:tcPr>
            <w:tcW w:w="6515" w:type="dxa"/>
            <w:gridSpan w:val="6"/>
          </w:tcPr>
          <w:p w14:paraId="3A5815A6" w14:textId="30B0C043" w:rsidR="007B345E" w:rsidRPr="00EC460A" w:rsidRDefault="007B345E" w:rsidP="007B345E">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7B345E" w:rsidRPr="00EC460A" w:rsidRDefault="007B345E" w:rsidP="007B345E">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7B345E" w:rsidRPr="00EC460A" w:rsidRDefault="007B345E" w:rsidP="007B345E">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92FCE7478224A13B7F8F7106AC58B4A"/>
              </w:placeholder>
              <w:showingPlcHdr/>
            </w:sdtPr>
            <w:sdtEndPr>
              <w:rPr>
                <w:rStyle w:val="DefaultParagraphFont"/>
                <w:rFonts w:ascii="Arial" w:eastAsia="Arial Unicode MS" w:hAnsi="Arial" w:cstheme="minorBidi"/>
                <w:b/>
                <w:bCs/>
                <w:color w:val="auto"/>
                <w:lang w:val="en-AU"/>
              </w:rPr>
            </w:sdtEndPr>
            <w:sdtContent>
              <w:p w14:paraId="200C5463" w14:textId="77777777" w:rsidR="007B345E" w:rsidRPr="009B3299" w:rsidRDefault="007B345E" w:rsidP="007B345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2E07" w14:textId="77777777" w:rsidR="001E715D" w:rsidRDefault="001E715D">
      <w:pPr>
        <w:spacing w:line="240" w:lineRule="auto"/>
      </w:pPr>
      <w:r>
        <w:separator/>
      </w:r>
    </w:p>
  </w:endnote>
  <w:endnote w:type="continuationSeparator" w:id="0">
    <w:p w14:paraId="3DEDC48D" w14:textId="77777777" w:rsidR="001E715D" w:rsidRDefault="001E71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1D80E" w14:textId="77777777" w:rsidR="001E715D" w:rsidRDefault="001E715D">
      <w:pPr>
        <w:spacing w:line="240" w:lineRule="auto"/>
      </w:pPr>
      <w:r>
        <w:separator/>
      </w:r>
    </w:p>
  </w:footnote>
  <w:footnote w:type="continuationSeparator" w:id="0">
    <w:p w14:paraId="07A233F7" w14:textId="77777777" w:rsidR="001E715D" w:rsidRDefault="001E71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1E715D"/>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427D0"/>
    <w:rsid w:val="00555590"/>
    <w:rsid w:val="00583EBB"/>
    <w:rsid w:val="005E4537"/>
    <w:rsid w:val="005F397D"/>
    <w:rsid w:val="00600CB0"/>
    <w:rsid w:val="00620F29"/>
    <w:rsid w:val="0062179F"/>
    <w:rsid w:val="006246F0"/>
    <w:rsid w:val="00645111"/>
    <w:rsid w:val="00663F37"/>
    <w:rsid w:val="00673904"/>
    <w:rsid w:val="00681119"/>
    <w:rsid w:val="00684422"/>
    <w:rsid w:val="006B0AEE"/>
    <w:rsid w:val="006C6950"/>
    <w:rsid w:val="006D6AF9"/>
    <w:rsid w:val="006D7AE0"/>
    <w:rsid w:val="00704E19"/>
    <w:rsid w:val="007120AB"/>
    <w:rsid w:val="007248E6"/>
    <w:rsid w:val="007801ED"/>
    <w:rsid w:val="0078688F"/>
    <w:rsid w:val="007A511E"/>
    <w:rsid w:val="007B345E"/>
    <w:rsid w:val="00813F94"/>
    <w:rsid w:val="00815365"/>
    <w:rsid w:val="00862E65"/>
    <w:rsid w:val="00876831"/>
    <w:rsid w:val="008831DC"/>
    <w:rsid w:val="00890F97"/>
    <w:rsid w:val="009037DA"/>
    <w:rsid w:val="0090627B"/>
    <w:rsid w:val="00920742"/>
    <w:rsid w:val="0094576F"/>
    <w:rsid w:val="00946E46"/>
    <w:rsid w:val="00964375"/>
    <w:rsid w:val="009821EA"/>
    <w:rsid w:val="00997980"/>
    <w:rsid w:val="009A74C0"/>
    <w:rsid w:val="009F3EB4"/>
    <w:rsid w:val="00A10CCE"/>
    <w:rsid w:val="00A22CFB"/>
    <w:rsid w:val="00A24193"/>
    <w:rsid w:val="00A33297"/>
    <w:rsid w:val="00A67E4F"/>
    <w:rsid w:val="00A6CF9F"/>
    <w:rsid w:val="00AB658D"/>
    <w:rsid w:val="00AC3B75"/>
    <w:rsid w:val="00AD7E82"/>
    <w:rsid w:val="00AE448A"/>
    <w:rsid w:val="00B00E50"/>
    <w:rsid w:val="00B56071"/>
    <w:rsid w:val="00B94D1D"/>
    <w:rsid w:val="00BA0A69"/>
    <w:rsid w:val="00BF5375"/>
    <w:rsid w:val="00C1015A"/>
    <w:rsid w:val="00C863B3"/>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277B1"/>
    <w:rsid w:val="00F604D4"/>
    <w:rsid w:val="00F76B3E"/>
    <w:rsid w:val="00F9776F"/>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F53EA5D0EA6B47F683405D5E22B07AF3"/>
        <w:category>
          <w:name w:val="General"/>
          <w:gallery w:val="placeholder"/>
        </w:category>
        <w:types>
          <w:type w:val="bbPlcHdr"/>
        </w:types>
        <w:behaviors>
          <w:behavior w:val="content"/>
        </w:behaviors>
        <w:guid w:val="{EC6CE90E-6DB0-43C4-B89B-7BEA033C6EBC}"/>
      </w:docPartPr>
      <w:docPartBody>
        <w:p w:rsidR="00C325BE" w:rsidRDefault="002A0249" w:rsidP="002A0249">
          <w:pPr>
            <w:pStyle w:val="F53EA5D0EA6B47F683405D5E22B07AF3"/>
          </w:pPr>
          <w:r w:rsidRPr="00F91E50">
            <w:rPr>
              <w:rStyle w:val="TORTemplate"/>
              <w:highlight w:val="lightGray"/>
            </w:rPr>
            <w:t>Click here</w:t>
          </w:r>
        </w:p>
      </w:docPartBody>
    </w:docPart>
    <w:docPart>
      <w:docPartPr>
        <w:name w:val="58838B427426481BB1BD7EF0D8BE3230"/>
        <w:category>
          <w:name w:val="General"/>
          <w:gallery w:val="placeholder"/>
        </w:category>
        <w:types>
          <w:type w:val="bbPlcHdr"/>
        </w:types>
        <w:behaviors>
          <w:behavior w:val="content"/>
        </w:behaviors>
        <w:guid w:val="{F0C9AABE-E91B-4567-9C64-C95CB9237A90}"/>
      </w:docPartPr>
      <w:docPartBody>
        <w:p w:rsidR="00C325BE" w:rsidRDefault="002A0249" w:rsidP="002A0249">
          <w:pPr>
            <w:pStyle w:val="58838B427426481BB1BD7EF0D8BE3230"/>
          </w:pPr>
          <w:r w:rsidRPr="00E90639">
            <w:rPr>
              <w:rFonts w:eastAsia="Arial Unicode MS" w:cstheme="minorHAnsi"/>
              <w:bCs/>
              <w:highlight w:val="lightGray"/>
              <w:lang w:val="en-AU"/>
            </w:rPr>
            <w:t>Click here</w:t>
          </w:r>
        </w:p>
      </w:docPartBody>
    </w:docPart>
    <w:docPart>
      <w:docPartPr>
        <w:name w:val="3C3ED2D11DC6418DA548F5E404FE7393"/>
        <w:category>
          <w:name w:val="General"/>
          <w:gallery w:val="placeholder"/>
        </w:category>
        <w:types>
          <w:type w:val="bbPlcHdr"/>
        </w:types>
        <w:behaviors>
          <w:behavior w:val="content"/>
        </w:behaviors>
        <w:guid w:val="{B2175AA5-C8CF-4DB3-A8C9-B2AA75454102}"/>
      </w:docPartPr>
      <w:docPartBody>
        <w:p w:rsidR="00C325BE" w:rsidRDefault="002A0249" w:rsidP="002A0249">
          <w:pPr>
            <w:pStyle w:val="3C3ED2D11DC6418DA548F5E404FE7393"/>
          </w:pPr>
          <w:r w:rsidRPr="00E90639">
            <w:rPr>
              <w:rFonts w:eastAsia="Arial Unicode MS" w:cstheme="minorHAnsi"/>
              <w:bCs/>
              <w:highlight w:val="lightGray"/>
              <w:lang w:val="en-AU"/>
            </w:rPr>
            <w:t>Click here</w:t>
          </w:r>
        </w:p>
      </w:docPartBody>
    </w:docPart>
    <w:docPart>
      <w:docPartPr>
        <w:name w:val="D4AB1FAFA86B4C7593BE03080135453E"/>
        <w:category>
          <w:name w:val="General"/>
          <w:gallery w:val="placeholder"/>
        </w:category>
        <w:types>
          <w:type w:val="bbPlcHdr"/>
        </w:types>
        <w:behaviors>
          <w:behavior w:val="content"/>
        </w:behaviors>
        <w:guid w:val="{D327E793-FE95-432D-B37B-6BFD52F7C355}"/>
      </w:docPartPr>
      <w:docPartBody>
        <w:p w:rsidR="00C325BE" w:rsidRDefault="002A0249" w:rsidP="002A0249">
          <w:pPr>
            <w:pStyle w:val="D4AB1FAFA86B4C7593BE03080135453E"/>
          </w:pPr>
          <w:r w:rsidRPr="00E90639">
            <w:rPr>
              <w:rFonts w:eastAsia="Arial Unicode MS" w:cstheme="minorHAnsi"/>
              <w:bCs/>
              <w:highlight w:val="lightGray"/>
              <w:lang w:val="en-AU"/>
            </w:rPr>
            <w:t>Click here</w:t>
          </w:r>
        </w:p>
      </w:docPartBody>
    </w:docPart>
    <w:docPart>
      <w:docPartPr>
        <w:name w:val="D1A198314A5944CFAA3BF913D4152F24"/>
        <w:category>
          <w:name w:val="General"/>
          <w:gallery w:val="placeholder"/>
        </w:category>
        <w:types>
          <w:type w:val="bbPlcHdr"/>
        </w:types>
        <w:behaviors>
          <w:behavior w:val="content"/>
        </w:behaviors>
        <w:guid w:val="{4D6B93B6-EA31-4EFE-9301-6B490021C454}"/>
      </w:docPartPr>
      <w:docPartBody>
        <w:p w:rsidR="00C325BE" w:rsidRDefault="002A0249" w:rsidP="002A0249">
          <w:pPr>
            <w:pStyle w:val="D1A198314A5944CFAA3BF913D4152F24"/>
          </w:pPr>
          <w:r w:rsidRPr="00E90639">
            <w:rPr>
              <w:rFonts w:eastAsia="Arial Unicode MS" w:cstheme="minorHAnsi"/>
              <w:bCs/>
              <w:highlight w:val="lightGray"/>
              <w:lang w:val="en-AU"/>
            </w:rPr>
            <w:t>Click here</w:t>
          </w:r>
        </w:p>
      </w:docPartBody>
    </w:docPart>
    <w:docPart>
      <w:docPartPr>
        <w:name w:val="B02E14A60F6D4388AAAC063778DAF92C"/>
        <w:category>
          <w:name w:val="General"/>
          <w:gallery w:val="placeholder"/>
        </w:category>
        <w:types>
          <w:type w:val="bbPlcHdr"/>
        </w:types>
        <w:behaviors>
          <w:behavior w:val="content"/>
        </w:behaviors>
        <w:guid w:val="{DD9501E7-CB49-4CD2-8FC8-75646A845A93}"/>
      </w:docPartPr>
      <w:docPartBody>
        <w:p w:rsidR="00C325BE" w:rsidRDefault="002A0249" w:rsidP="002A0249">
          <w:pPr>
            <w:pStyle w:val="B02E14A60F6D4388AAAC063778DAF92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59E3A323F63457AA457CE889A63A28A"/>
        <w:category>
          <w:name w:val="General"/>
          <w:gallery w:val="placeholder"/>
        </w:category>
        <w:types>
          <w:type w:val="bbPlcHdr"/>
        </w:types>
        <w:behaviors>
          <w:behavior w:val="content"/>
        </w:behaviors>
        <w:guid w:val="{04940863-B349-4D14-841B-CA45E72801D6}"/>
      </w:docPartPr>
      <w:docPartBody>
        <w:p w:rsidR="00C325BE" w:rsidRDefault="002A0249" w:rsidP="002A0249">
          <w:pPr>
            <w:pStyle w:val="559E3A323F63457AA457CE889A63A28A"/>
          </w:pPr>
          <w:r w:rsidRPr="00F91E50">
            <w:rPr>
              <w:rStyle w:val="TORTemplate"/>
              <w:highlight w:val="lightGray"/>
            </w:rPr>
            <w:t xml:space="preserve">Click here </w:t>
          </w:r>
        </w:p>
      </w:docPartBody>
    </w:docPart>
    <w:docPart>
      <w:docPartPr>
        <w:name w:val="1120A8A9B0E44B599E7C4A292AB80294"/>
        <w:category>
          <w:name w:val="General"/>
          <w:gallery w:val="placeholder"/>
        </w:category>
        <w:types>
          <w:type w:val="bbPlcHdr"/>
        </w:types>
        <w:behaviors>
          <w:behavior w:val="content"/>
        </w:behaviors>
        <w:guid w:val="{5E664840-B91E-454A-B858-F95E39004194}"/>
      </w:docPartPr>
      <w:docPartBody>
        <w:p w:rsidR="00C325BE" w:rsidRDefault="002A0249" w:rsidP="002A0249">
          <w:pPr>
            <w:pStyle w:val="1120A8A9B0E44B599E7C4A292AB80294"/>
          </w:pPr>
          <w:r w:rsidRPr="00F91E50">
            <w:rPr>
              <w:rStyle w:val="TORTemplate"/>
              <w:highlight w:val="lightGray"/>
            </w:rPr>
            <w:t xml:space="preserve">Click here </w:t>
          </w:r>
        </w:p>
      </w:docPartBody>
    </w:docPart>
    <w:docPart>
      <w:docPartPr>
        <w:name w:val="92702EAAC50E4CE7ABA56CCC2EA2C2FB"/>
        <w:category>
          <w:name w:val="General"/>
          <w:gallery w:val="placeholder"/>
        </w:category>
        <w:types>
          <w:type w:val="bbPlcHdr"/>
        </w:types>
        <w:behaviors>
          <w:behavior w:val="content"/>
        </w:behaviors>
        <w:guid w:val="{6CA60AF1-0417-4DF2-9992-FC2745551799}"/>
      </w:docPartPr>
      <w:docPartBody>
        <w:p w:rsidR="00C325BE" w:rsidRDefault="002A0249" w:rsidP="002A0249">
          <w:pPr>
            <w:pStyle w:val="92702EAAC50E4CE7ABA56CCC2EA2C2F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73DA9F4F86742B895F477BEF581C462"/>
        <w:category>
          <w:name w:val="General"/>
          <w:gallery w:val="placeholder"/>
        </w:category>
        <w:types>
          <w:type w:val="bbPlcHdr"/>
        </w:types>
        <w:behaviors>
          <w:behavior w:val="content"/>
        </w:behaviors>
        <w:guid w:val="{2DDA13FD-DB04-4357-BA96-81BD9AF82D7A}"/>
      </w:docPartPr>
      <w:docPartBody>
        <w:p w:rsidR="00C325BE" w:rsidRDefault="002A0249" w:rsidP="002A0249">
          <w:pPr>
            <w:pStyle w:val="E73DA9F4F86742B895F477BEF581C462"/>
          </w:pPr>
          <w:r w:rsidRPr="00E90639">
            <w:rPr>
              <w:rFonts w:eastAsia="Arial Unicode MS" w:cstheme="minorHAnsi"/>
              <w:bCs/>
              <w:highlight w:val="lightGray"/>
              <w:lang w:val="en-AU"/>
            </w:rPr>
            <w:t>Click here</w:t>
          </w:r>
        </w:p>
      </w:docPartBody>
    </w:docPart>
    <w:docPart>
      <w:docPartPr>
        <w:name w:val="6C711580EC4342329D72D0A388F0E1F0"/>
        <w:category>
          <w:name w:val="General"/>
          <w:gallery w:val="placeholder"/>
        </w:category>
        <w:types>
          <w:type w:val="bbPlcHdr"/>
        </w:types>
        <w:behaviors>
          <w:behavior w:val="content"/>
        </w:behaviors>
        <w:guid w:val="{607EFDA7-A97E-490E-ADF4-047F7CFE7463}"/>
      </w:docPartPr>
      <w:docPartBody>
        <w:p w:rsidR="00C325BE" w:rsidRDefault="002A0249" w:rsidP="002A0249">
          <w:pPr>
            <w:pStyle w:val="6C711580EC4342329D72D0A388F0E1F0"/>
          </w:pPr>
          <w:r w:rsidRPr="00E90639">
            <w:rPr>
              <w:rFonts w:eastAsia="Arial Unicode MS" w:cstheme="minorHAnsi"/>
              <w:bCs/>
              <w:highlight w:val="lightGray"/>
              <w:lang w:val="en-AU"/>
            </w:rPr>
            <w:t>Click here</w:t>
          </w:r>
        </w:p>
      </w:docPartBody>
    </w:docPart>
    <w:docPart>
      <w:docPartPr>
        <w:name w:val="58AE7F244E9B4D51B89B70956618C2F7"/>
        <w:category>
          <w:name w:val="General"/>
          <w:gallery w:val="placeholder"/>
        </w:category>
        <w:types>
          <w:type w:val="bbPlcHdr"/>
        </w:types>
        <w:behaviors>
          <w:behavior w:val="content"/>
        </w:behaviors>
        <w:guid w:val="{4342AF01-4D1E-4D8D-A17D-CAB3D14968C5}"/>
      </w:docPartPr>
      <w:docPartBody>
        <w:p w:rsidR="00C325BE" w:rsidRDefault="002A0249" w:rsidP="002A0249">
          <w:pPr>
            <w:pStyle w:val="58AE7F244E9B4D51B89B70956618C2F7"/>
          </w:pPr>
          <w:r w:rsidRPr="00E90639">
            <w:rPr>
              <w:rFonts w:eastAsia="Arial Unicode MS" w:cstheme="minorHAnsi"/>
              <w:bCs/>
              <w:highlight w:val="lightGray"/>
              <w:lang w:val="en-AU"/>
            </w:rPr>
            <w:t>Click here</w:t>
          </w:r>
        </w:p>
      </w:docPartBody>
    </w:docPart>
    <w:docPart>
      <w:docPartPr>
        <w:name w:val="B648E37A0AEC413FA58DA62E1FD6BEE3"/>
        <w:category>
          <w:name w:val="General"/>
          <w:gallery w:val="placeholder"/>
        </w:category>
        <w:types>
          <w:type w:val="bbPlcHdr"/>
        </w:types>
        <w:behaviors>
          <w:behavior w:val="content"/>
        </w:behaviors>
        <w:guid w:val="{19432A9E-CF16-409F-A678-0670D2B86F4F}"/>
      </w:docPartPr>
      <w:docPartBody>
        <w:p w:rsidR="00C325BE" w:rsidRDefault="002A0249" w:rsidP="002A0249">
          <w:pPr>
            <w:pStyle w:val="B648E37A0AEC413FA58DA62E1FD6BEE3"/>
          </w:pPr>
          <w:r w:rsidRPr="00E90639">
            <w:rPr>
              <w:rFonts w:eastAsia="Arial Unicode MS" w:cstheme="minorHAnsi"/>
              <w:bCs/>
              <w:highlight w:val="lightGray"/>
              <w:lang w:val="en-AU"/>
            </w:rPr>
            <w:t>Click here</w:t>
          </w:r>
        </w:p>
      </w:docPartBody>
    </w:docPart>
    <w:docPart>
      <w:docPartPr>
        <w:name w:val="DD9DEFF2DF904F5EA4946BDE73F07D65"/>
        <w:category>
          <w:name w:val="General"/>
          <w:gallery w:val="placeholder"/>
        </w:category>
        <w:types>
          <w:type w:val="bbPlcHdr"/>
        </w:types>
        <w:behaviors>
          <w:behavior w:val="content"/>
        </w:behaviors>
        <w:guid w:val="{C7BB9AB5-D18A-42AC-A04E-CE3DB580952B}"/>
      </w:docPartPr>
      <w:docPartBody>
        <w:p w:rsidR="00C325BE" w:rsidRDefault="002A0249" w:rsidP="002A0249">
          <w:pPr>
            <w:pStyle w:val="DD9DEFF2DF904F5EA4946BDE73F07D6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26156885E284B3C9868DB80D45E9FCF"/>
        <w:category>
          <w:name w:val="General"/>
          <w:gallery w:val="placeholder"/>
        </w:category>
        <w:types>
          <w:type w:val="bbPlcHdr"/>
        </w:types>
        <w:behaviors>
          <w:behavior w:val="content"/>
        </w:behaviors>
        <w:guid w:val="{3DF0BC40-D520-4182-AC7D-3D6DE520EDF1}"/>
      </w:docPartPr>
      <w:docPartBody>
        <w:p w:rsidR="00C325BE" w:rsidRDefault="002A0249" w:rsidP="002A0249">
          <w:pPr>
            <w:pStyle w:val="526156885E284B3C9868DB80D45E9FCF"/>
          </w:pPr>
          <w:r w:rsidRPr="00F91E50">
            <w:rPr>
              <w:rStyle w:val="TORTemplate"/>
              <w:highlight w:val="lightGray"/>
            </w:rPr>
            <w:t xml:space="preserve">Click here </w:t>
          </w:r>
        </w:p>
      </w:docPartBody>
    </w:docPart>
    <w:docPart>
      <w:docPartPr>
        <w:name w:val="D3800CF2B45C4505B8E64B6E631DF8F8"/>
        <w:category>
          <w:name w:val="General"/>
          <w:gallery w:val="placeholder"/>
        </w:category>
        <w:types>
          <w:type w:val="bbPlcHdr"/>
        </w:types>
        <w:behaviors>
          <w:behavior w:val="content"/>
        </w:behaviors>
        <w:guid w:val="{3468168E-DD92-4C81-A43E-145B8959D2FA}"/>
      </w:docPartPr>
      <w:docPartBody>
        <w:p w:rsidR="00C325BE" w:rsidRDefault="002A0249" w:rsidP="002A0249">
          <w:pPr>
            <w:pStyle w:val="D3800CF2B45C4505B8E64B6E631DF8F8"/>
          </w:pPr>
          <w:r w:rsidRPr="00E90639">
            <w:rPr>
              <w:rFonts w:eastAsia="Arial Unicode MS" w:cstheme="minorHAnsi"/>
              <w:bCs/>
              <w:highlight w:val="lightGray"/>
              <w:lang w:val="en-AU"/>
            </w:rPr>
            <w:t>Click here</w:t>
          </w:r>
        </w:p>
      </w:docPartBody>
    </w:docPart>
    <w:docPart>
      <w:docPartPr>
        <w:name w:val="1412566E7E1C4236964C672B17B87851"/>
        <w:category>
          <w:name w:val="General"/>
          <w:gallery w:val="placeholder"/>
        </w:category>
        <w:types>
          <w:type w:val="bbPlcHdr"/>
        </w:types>
        <w:behaviors>
          <w:behavior w:val="content"/>
        </w:behaviors>
        <w:guid w:val="{A750C0FD-1F02-4DA6-8E55-0E2B94B5DC4C}"/>
      </w:docPartPr>
      <w:docPartBody>
        <w:p w:rsidR="00C325BE" w:rsidRDefault="002A0249" w:rsidP="002A0249">
          <w:pPr>
            <w:pStyle w:val="1412566E7E1C4236964C672B17B87851"/>
          </w:pPr>
          <w:r w:rsidRPr="00E90639">
            <w:rPr>
              <w:rFonts w:eastAsia="Arial Unicode MS" w:cstheme="minorHAnsi"/>
              <w:bCs/>
              <w:highlight w:val="lightGray"/>
              <w:lang w:val="en-AU"/>
            </w:rPr>
            <w:t>Click here</w:t>
          </w:r>
        </w:p>
      </w:docPartBody>
    </w:docPart>
    <w:docPart>
      <w:docPartPr>
        <w:name w:val="8F7D842CBF2146B78C05D8BEC05F11C4"/>
        <w:category>
          <w:name w:val="General"/>
          <w:gallery w:val="placeholder"/>
        </w:category>
        <w:types>
          <w:type w:val="bbPlcHdr"/>
        </w:types>
        <w:behaviors>
          <w:behavior w:val="content"/>
        </w:behaviors>
        <w:guid w:val="{69C03B14-CFE7-49C2-BC25-46010FEC59E6}"/>
      </w:docPartPr>
      <w:docPartBody>
        <w:p w:rsidR="00C325BE" w:rsidRDefault="002A0249" w:rsidP="002A0249">
          <w:pPr>
            <w:pStyle w:val="8F7D842CBF2146B78C05D8BEC05F11C4"/>
          </w:pPr>
          <w:r w:rsidRPr="00E90639">
            <w:rPr>
              <w:rFonts w:eastAsia="Arial Unicode MS" w:cstheme="minorHAnsi"/>
              <w:bCs/>
              <w:highlight w:val="lightGray"/>
              <w:lang w:val="en-AU"/>
            </w:rPr>
            <w:t>Click here</w:t>
          </w:r>
        </w:p>
      </w:docPartBody>
    </w:docPart>
    <w:docPart>
      <w:docPartPr>
        <w:name w:val="C9E9A983DE58470B9F708CFEEDC38D6E"/>
        <w:category>
          <w:name w:val="General"/>
          <w:gallery w:val="placeholder"/>
        </w:category>
        <w:types>
          <w:type w:val="bbPlcHdr"/>
        </w:types>
        <w:behaviors>
          <w:behavior w:val="content"/>
        </w:behaviors>
        <w:guid w:val="{C94C8E8F-E7A8-4F1A-9F48-AA66333C975E}"/>
      </w:docPartPr>
      <w:docPartBody>
        <w:p w:rsidR="00C325BE" w:rsidRDefault="002A0249" w:rsidP="002A0249">
          <w:pPr>
            <w:pStyle w:val="C9E9A983DE58470B9F708CFEEDC38D6E"/>
          </w:pPr>
          <w:r w:rsidRPr="00E90639">
            <w:rPr>
              <w:rFonts w:eastAsia="Arial Unicode MS" w:cstheme="minorHAnsi"/>
              <w:bCs/>
              <w:highlight w:val="lightGray"/>
              <w:lang w:val="en-AU"/>
            </w:rPr>
            <w:t>Click here</w:t>
          </w:r>
        </w:p>
      </w:docPartBody>
    </w:docPart>
    <w:docPart>
      <w:docPartPr>
        <w:name w:val="2103154D87C845C49D0079F1ED182465"/>
        <w:category>
          <w:name w:val="General"/>
          <w:gallery w:val="placeholder"/>
        </w:category>
        <w:types>
          <w:type w:val="bbPlcHdr"/>
        </w:types>
        <w:behaviors>
          <w:behavior w:val="content"/>
        </w:behaviors>
        <w:guid w:val="{E9E5495B-919C-4807-8812-A6150BF8B58D}"/>
      </w:docPartPr>
      <w:docPartBody>
        <w:p w:rsidR="00C325BE" w:rsidRDefault="002A0249" w:rsidP="002A0249">
          <w:pPr>
            <w:pStyle w:val="2103154D87C845C49D0079F1ED18246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716921D2F824B1688739F3EE67C775B"/>
        <w:category>
          <w:name w:val="General"/>
          <w:gallery w:val="placeholder"/>
        </w:category>
        <w:types>
          <w:type w:val="bbPlcHdr"/>
        </w:types>
        <w:behaviors>
          <w:behavior w:val="content"/>
        </w:behaviors>
        <w:guid w:val="{6D5EA7EA-BF79-4FDF-AC01-675DD348BA6B}"/>
      </w:docPartPr>
      <w:docPartBody>
        <w:p w:rsidR="00C325BE" w:rsidRDefault="002A0249" w:rsidP="002A0249">
          <w:pPr>
            <w:pStyle w:val="4716921D2F824B1688739F3EE67C775B"/>
          </w:pPr>
          <w:r w:rsidRPr="00F91E50">
            <w:rPr>
              <w:rStyle w:val="TORTemplate"/>
              <w:highlight w:val="lightGray"/>
            </w:rPr>
            <w:t>Click here</w:t>
          </w:r>
        </w:p>
      </w:docPartBody>
    </w:docPart>
    <w:docPart>
      <w:docPartPr>
        <w:name w:val="580853506C16440AA4B77BBB58838E96"/>
        <w:category>
          <w:name w:val="General"/>
          <w:gallery w:val="placeholder"/>
        </w:category>
        <w:types>
          <w:type w:val="bbPlcHdr"/>
        </w:types>
        <w:behaviors>
          <w:behavior w:val="content"/>
        </w:behaviors>
        <w:guid w:val="{B95E76C9-5C4E-40AC-AF7A-C18D6062D9E7}"/>
      </w:docPartPr>
      <w:docPartBody>
        <w:p w:rsidR="00C325BE" w:rsidRDefault="002A0249" w:rsidP="002A0249">
          <w:pPr>
            <w:pStyle w:val="580853506C16440AA4B77BBB58838E96"/>
          </w:pPr>
          <w:r w:rsidRPr="00E90639">
            <w:rPr>
              <w:rFonts w:eastAsia="Arial Unicode MS" w:cstheme="minorHAnsi"/>
              <w:bCs/>
              <w:highlight w:val="lightGray"/>
              <w:lang w:val="en-AU"/>
            </w:rPr>
            <w:t>Click here</w:t>
          </w:r>
        </w:p>
      </w:docPartBody>
    </w:docPart>
    <w:docPart>
      <w:docPartPr>
        <w:name w:val="8EDDDFA712E64009AE9A006D1F233B67"/>
        <w:category>
          <w:name w:val="General"/>
          <w:gallery w:val="placeholder"/>
        </w:category>
        <w:types>
          <w:type w:val="bbPlcHdr"/>
        </w:types>
        <w:behaviors>
          <w:behavior w:val="content"/>
        </w:behaviors>
        <w:guid w:val="{EC14BF24-11DC-4E87-873C-29B58AF7B3BB}"/>
      </w:docPartPr>
      <w:docPartBody>
        <w:p w:rsidR="00C325BE" w:rsidRDefault="002A0249" w:rsidP="002A0249">
          <w:pPr>
            <w:pStyle w:val="8EDDDFA712E64009AE9A006D1F233B67"/>
          </w:pPr>
          <w:r w:rsidRPr="00E90639">
            <w:rPr>
              <w:rFonts w:eastAsia="Arial Unicode MS" w:cstheme="minorHAnsi"/>
              <w:bCs/>
              <w:highlight w:val="lightGray"/>
              <w:lang w:val="en-AU"/>
            </w:rPr>
            <w:t>Click here</w:t>
          </w:r>
        </w:p>
      </w:docPartBody>
    </w:docPart>
    <w:docPart>
      <w:docPartPr>
        <w:name w:val="8E060998003842F59257243D09C0D8F2"/>
        <w:category>
          <w:name w:val="General"/>
          <w:gallery w:val="placeholder"/>
        </w:category>
        <w:types>
          <w:type w:val="bbPlcHdr"/>
        </w:types>
        <w:behaviors>
          <w:behavior w:val="content"/>
        </w:behaviors>
        <w:guid w:val="{E6DB6069-7993-4575-9088-079489FE1BEC}"/>
      </w:docPartPr>
      <w:docPartBody>
        <w:p w:rsidR="00C325BE" w:rsidRDefault="002A0249" w:rsidP="002A0249">
          <w:pPr>
            <w:pStyle w:val="8E060998003842F59257243D09C0D8F2"/>
          </w:pPr>
          <w:r w:rsidRPr="00E90639">
            <w:rPr>
              <w:rFonts w:eastAsia="Arial Unicode MS" w:cstheme="minorHAnsi"/>
              <w:bCs/>
              <w:highlight w:val="lightGray"/>
              <w:lang w:val="en-AU"/>
            </w:rPr>
            <w:t>Click here</w:t>
          </w:r>
        </w:p>
      </w:docPartBody>
    </w:docPart>
    <w:docPart>
      <w:docPartPr>
        <w:name w:val="C529922CCCFB4A6C92FDF6B01726B943"/>
        <w:category>
          <w:name w:val="General"/>
          <w:gallery w:val="placeholder"/>
        </w:category>
        <w:types>
          <w:type w:val="bbPlcHdr"/>
        </w:types>
        <w:behaviors>
          <w:behavior w:val="content"/>
        </w:behaviors>
        <w:guid w:val="{879BFF53-CFBE-440A-B9E5-ABB8E627E9ED}"/>
      </w:docPartPr>
      <w:docPartBody>
        <w:p w:rsidR="00C325BE" w:rsidRDefault="002A0249" w:rsidP="002A0249">
          <w:pPr>
            <w:pStyle w:val="C529922CCCFB4A6C92FDF6B01726B943"/>
          </w:pPr>
          <w:r w:rsidRPr="00E90639">
            <w:rPr>
              <w:rFonts w:eastAsia="Arial Unicode MS" w:cstheme="minorHAnsi"/>
              <w:bCs/>
              <w:highlight w:val="lightGray"/>
              <w:lang w:val="en-AU"/>
            </w:rPr>
            <w:t>Click here</w:t>
          </w:r>
        </w:p>
      </w:docPartBody>
    </w:docPart>
    <w:docPart>
      <w:docPartPr>
        <w:name w:val="B0FF006B4F0C495DA86EA8134865DEC9"/>
        <w:category>
          <w:name w:val="General"/>
          <w:gallery w:val="placeholder"/>
        </w:category>
        <w:types>
          <w:type w:val="bbPlcHdr"/>
        </w:types>
        <w:behaviors>
          <w:behavior w:val="content"/>
        </w:behaviors>
        <w:guid w:val="{00B95B5B-EF1B-4CDE-B55A-ED37F5017600}"/>
      </w:docPartPr>
      <w:docPartBody>
        <w:p w:rsidR="00C325BE" w:rsidRDefault="002A0249" w:rsidP="002A0249">
          <w:pPr>
            <w:pStyle w:val="B0FF006B4F0C495DA86EA8134865DEC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81BE2ACACD7493AB1920B2C71ECAD1C"/>
        <w:category>
          <w:name w:val="General"/>
          <w:gallery w:val="placeholder"/>
        </w:category>
        <w:types>
          <w:type w:val="bbPlcHdr"/>
        </w:types>
        <w:behaviors>
          <w:behavior w:val="content"/>
        </w:behaviors>
        <w:guid w:val="{3F9F54D9-34F8-44FC-A1D0-6C58AB3AC575}"/>
      </w:docPartPr>
      <w:docPartBody>
        <w:p w:rsidR="00C325BE" w:rsidRDefault="002A0249" w:rsidP="002A0249">
          <w:pPr>
            <w:pStyle w:val="381BE2ACACD7493AB1920B2C71ECAD1C"/>
          </w:pPr>
          <w:r w:rsidRPr="00F91E50">
            <w:rPr>
              <w:rStyle w:val="TORTemplate"/>
              <w:highlight w:val="lightGray"/>
            </w:rPr>
            <w:t>Click here</w:t>
          </w:r>
        </w:p>
      </w:docPartBody>
    </w:docPart>
    <w:docPart>
      <w:docPartPr>
        <w:name w:val="8E75E749B240403296F33F754215F406"/>
        <w:category>
          <w:name w:val="General"/>
          <w:gallery w:val="placeholder"/>
        </w:category>
        <w:types>
          <w:type w:val="bbPlcHdr"/>
        </w:types>
        <w:behaviors>
          <w:behavior w:val="content"/>
        </w:behaviors>
        <w:guid w:val="{0F114479-A4C2-447B-92B2-555082120771}"/>
      </w:docPartPr>
      <w:docPartBody>
        <w:p w:rsidR="00C325BE" w:rsidRDefault="002A0249" w:rsidP="002A0249">
          <w:pPr>
            <w:pStyle w:val="8E75E749B240403296F33F754215F406"/>
          </w:pPr>
          <w:r w:rsidRPr="00E90639">
            <w:rPr>
              <w:rFonts w:eastAsia="Arial Unicode MS" w:cstheme="minorHAnsi"/>
              <w:bCs/>
              <w:highlight w:val="lightGray"/>
              <w:lang w:val="en-AU"/>
            </w:rPr>
            <w:t>Click here</w:t>
          </w:r>
        </w:p>
      </w:docPartBody>
    </w:docPart>
    <w:docPart>
      <w:docPartPr>
        <w:name w:val="52F96D1BAAC1488CA8C2218E6211321D"/>
        <w:category>
          <w:name w:val="General"/>
          <w:gallery w:val="placeholder"/>
        </w:category>
        <w:types>
          <w:type w:val="bbPlcHdr"/>
        </w:types>
        <w:behaviors>
          <w:behavior w:val="content"/>
        </w:behaviors>
        <w:guid w:val="{9E141FDC-54A4-493F-B84D-F6F26AACE6D5}"/>
      </w:docPartPr>
      <w:docPartBody>
        <w:p w:rsidR="00C325BE" w:rsidRDefault="002A0249" w:rsidP="002A0249">
          <w:pPr>
            <w:pStyle w:val="52F96D1BAAC1488CA8C2218E6211321D"/>
          </w:pPr>
          <w:r w:rsidRPr="00E90639">
            <w:rPr>
              <w:rFonts w:eastAsia="Arial Unicode MS" w:cstheme="minorHAnsi"/>
              <w:bCs/>
              <w:highlight w:val="lightGray"/>
              <w:lang w:val="en-AU"/>
            </w:rPr>
            <w:t>Click here</w:t>
          </w:r>
        </w:p>
      </w:docPartBody>
    </w:docPart>
    <w:docPart>
      <w:docPartPr>
        <w:name w:val="359A34B26FC641CBA4E67C19C71473AB"/>
        <w:category>
          <w:name w:val="General"/>
          <w:gallery w:val="placeholder"/>
        </w:category>
        <w:types>
          <w:type w:val="bbPlcHdr"/>
        </w:types>
        <w:behaviors>
          <w:behavior w:val="content"/>
        </w:behaviors>
        <w:guid w:val="{FF58287F-F702-4227-9578-A55AD0B47494}"/>
      </w:docPartPr>
      <w:docPartBody>
        <w:p w:rsidR="00C325BE" w:rsidRDefault="002A0249" w:rsidP="002A0249">
          <w:pPr>
            <w:pStyle w:val="359A34B26FC641CBA4E67C19C71473AB"/>
          </w:pPr>
          <w:r w:rsidRPr="00E90639">
            <w:rPr>
              <w:rFonts w:eastAsia="Arial Unicode MS" w:cstheme="minorHAnsi"/>
              <w:bCs/>
              <w:highlight w:val="lightGray"/>
              <w:lang w:val="en-AU"/>
            </w:rPr>
            <w:t>Click here</w:t>
          </w:r>
        </w:p>
      </w:docPartBody>
    </w:docPart>
    <w:docPart>
      <w:docPartPr>
        <w:name w:val="C823725FCCBF4D2DA29B0843575E6EA7"/>
        <w:category>
          <w:name w:val="General"/>
          <w:gallery w:val="placeholder"/>
        </w:category>
        <w:types>
          <w:type w:val="bbPlcHdr"/>
        </w:types>
        <w:behaviors>
          <w:behavior w:val="content"/>
        </w:behaviors>
        <w:guid w:val="{141814C9-B51F-4B4C-94AC-37A1A43D3580}"/>
      </w:docPartPr>
      <w:docPartBody>
        <w:p w:rsidR="00C325BE" w:rsidRDefault="002A0249" w:rsidP="002A0249">
          <w:pPr>
            <w:pStyle w:val="C823725FCCBF4D2DA29B0843575E6EA7"/>
          </w:pPr>
          <w:r w:rsidRPr="00E90639">
            <w:rPr>
              <w:rFonts w:eastAsia="Arial Unicode MS" w:cstheme="minorHAnsi"/>
              <w:bCs/>
              <w:highlight w:val="lightGray"/>
              <w:lang w:val="en-AU"/>
            </w:rPr>
            <w:t>Click here</w:t>
          </w:r>
        </w:p>
      </w:docPartBody>
    </w:docPart>
    <w:docPart>
      <w:docPartPr>
        <w:name w:val="78601C93BBC442FDBBB19328D229E677"/>
        <w:category>
          <w:name w:val="General"/>
          <w:gallery w:val="placeholder"/>
        </w:category>
        <w:types>
          <w:type w:val="bbPlcHdr"/>
        </w:types>
        <w:behaviors>
          <w:behavior w:val="content"/>
        </w:behaviors>
        <w:guid w:val="{53AB5936-7F88-41D2-8B95-C8EBBB64B7B0}"/>
      </w:docPartPr>
      <w:docPartBody>
        <w:p w:rsidR="00C325BE" w:rsidRDefault="002A0249" w:rsidP="002A0249">
          <w:pPr>
            <w:pStyle w:val="78601C93BBC442FDBBB19328D229E67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0690205D73444AA958B04AD06D7D736"/>
        <w:category>
          <w:name w:val="General"/>
          <w:gallery w:val="placeholder"/>
        </w:category>
        <w:types>
          <w:type w:val="bbPlcHdr"/>
        </w:types>
        <w:behaviors>
          <w:behavior w:val="content"/>
        </w:behaviors>
        <w:guid w:val="{7A43D6B5-78FA-4EF4-BEB8-2DB337FF097F}"/>
      </w:docPartPr>
      <w:docPartBody>
        <w:p w:rsidR="00C325BE" w:rsidRDefault="002A0249" w:rsidP="002A0249">
          <w:pPr>
            <w:pStyle w:val="E0690205D73444AA958B04AD06D7D736"/>
          </w:pPr>
          <w:r w:rsidRPr="00F91E50">
            <w:rPr>
              <w:rStyle w:val="TORTemplate"/>
              <w:highlight w:val="lightGray"/>
            </w:rPr>
            <w:t>Click here</w:t>
          </w:r>
        </w:p>
      </w:docPartBody>
    </w:docPart>
    <w:docPart>
      <w:docPartPr>
        <w:name w:val="99EBBECD69AB45AF935D8456EAA0A6F0"/>
        <w:category>
          <w:name w:val="General"/>
          <w:gallery w:val="placeholder"/>
        </w:category>
        <w:types>
          <w:type w:val="bbPlcHdr"/>
        </w:types>
        <w:behaviors>
          <w:behavior w:val="content"/>
        </w:behaviors>
        <w:guid w:val="{C155FEEF-CCCC-4A7F-A74C-7A7C813791D9}"/>
      </w:docPartPr>
      <w:docPartBody>
        <w:p w:rsidR="00C325BE" w:rsidRDefault="002A0249" w:rsidP="002A0249">
          <w:pPr>
            <w:pStyle w:val="99EBBECD69AB45AF935D8456EAA0A6F0"/>
          </w:pPr>
          <w:r w:rsidRPr="00E90639">
            <w:rPr>
              <w:rFonts w:eastAsia="Arial Unicode MS" w:cstheme="minorHAnsi"/>
              <w:bCs/>
              <w:highlight w:val="lightGray"/>
              <w:lang w:val="en-AU"/>
            </w:rPr>
            <w:t>Click here</w:t>
          </w:r>
        </w:p>
      </w:docPartBody>
    </w:docPart>
    <w:docPart>
      <w:docPartPr>
        <w:name w:val="766C3A125BBF484D9AFE0EBB0D98BD52"/>
        <w:category>
          <w:name w:val="General"/>
          <w:gallery w:val="placeholder"/>
        </w:category>
        <w:types>
          <w:type w:val="bbPlcHdr"/>
        </w:types>
        <w:behaviors>
          <w:behavior w:val="content"/>
        </w:behaviors>
        <w:guid w:val="{8977B3D0-8690-4197-899E-4DCA555B9B46}"/>
      </w:docPartPr>
      <w:docPartBody>
        <w:p w:rsidR="00C325BE" w:rsidRDefault="002A0249" w:rsidP="002A0249">
          <w:pPr>
            <w:pStyle w:val="766C3A125BBF484D9AFE0EBB0D98BD52"/>
          </w:pPr>
          <w:r w:rsidRPr="00E90639">
            <w:rPr>
              <w:rFonts w:eastAsia="Arial Unicode MS" w:cstheme="minorHAnsi"/>
              <w:bCs/>
              <w:highlight w:val="lightGray"/>
              <w:lang w:val="en-AU"/>
            </w:rPr>
            <w:t>Click here</w:t>
          </w:r>
        </w:p>
      </w:docPartBody>
    </w:docPart>
    <w:docPart>
      <w:docPartPr>
        <w:name w:val="ECC871EE26F24FF2BC8A398834169426"/>
        <w:category>
          <w:name w:val="General"/>
          <w:gallery w:val="placeholder"/>
        </w:category>
        <w:types>
          <w:type w:val="bbPlcHdr"/>
        </w:types>
        <w:behaviors>
          <w:behavior w:val="content"/>
        </w:behaviors>
        <w:guid w:val="{771EDC58-4696-485D-9F90-7EA386744BC0}"/>
      </w:docPartPr>
      <w:docPartBody>
        <w:p w:rsidR="00C325BE" w:rsidRDefault="002A0249" w:rsidP="002A0249">
          <w:pPr>
            <w:pStyle w:val="ECC871EE26F24FF2BC8A398834169426"/>
          </w:pPr>
          <w:r w:rsidRPr="00E90639">
            <w:rPr>
              <w:rFonts w:eastAsia="Arial Unicode MS" w:cstheme="minorHAnsi"/>
              <w:bCs/>
              <w:highlight w:val="lightGray"/>
              <w:lang w:val="en-AU"/>
            </w:rPr>
            <w:t>Click here</w:t>
          </w:r>
        </w:p>
      </w:docPartBody>
    </w:docPart>
    <w:docPart>
      <w:docPartPr>
        <w:name w:val="4254A83C3BD245978DE3D9B018A6463E"/>
        <w:category>
          <w:name w:val="General"/>
          <w:gallery w:val="placeholder"/>
        </w:category>
        <w:types>
          <w:type w:val="bbPlcHdr"/>
        </w:types>
        <w:behaviors>
          <w:behavior w:val="content"/>
        </w:behaviors>
        <w:guid w:val="{B49CB6F4-2281-4461-8AD7-D9DFBD6EA35E}"/>
      </w:docPartPr>
      <w:docPartBody>
        <w:p w:rsidR="00C325BE" w:rsidRDefault="002A0249" w:rsidP="002A0249">
          <w:pPr>
            <w:pStyle w:val="4254A83C3BD245978DE3D9B018A6463E"/>
          </w:pPr>
          <w:r w:rsidRPr="00E90639">
            <w:rPr>
              <w:rFonts w:eastAsia="Arial Unicode MS" w:cstheme="minorHAnsi"/>
              <w:bCs/>
              <w:highlight w:val="lightGray"/>
              <w:lang w:val="en-AU"/>
            </w:rPr>
            <w:t>Click here</w:t>
          </w:r>
        </w:p>
      </w:docPartBody>
    </w:docPart>
    <w:docPart>
      <w:docPartPr>
        <w:name w:val="5D74D382D548488E841947978D3B5688"/>
        <w:category>
          <w:name w:val="General"/>
          <w:gallery w:val="placeholder"/>
        </w:category>
        <w:types>
          <w:type w:val="bbPlcHdr"/>
        </w:types>
        <w:behaviors>
          <w:behavior w:val="content"/>
        </w:behaviors>
        <w:guid w:val="{3FCCC2D6-3246-480C-9500-5CA6E4C2CD22}"/>
      </w:docPartPr>
      <w:docPartBody>
        <w:p w:rsidR="00C325BE" w:rsidRDefault="002A0249" w:rsidP="002A0249">
          <w:pPr>
            <w:pStyle w:val="5D74D382D548488E841947978D3B568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A3CBF888AA4596AC8FD53BB0E89AED"/>
        <w:category>
          <w:name w:val="General"/>
          <w:gallery w:val="placeholder"/>
        </w:category>
        <w:types>
          <w:type w:val="bbPlcHdr"/>
        </w:types>
        <w:behaviors>
          <w:behavior w:val="content"/>
        </w:behaviors>
        <w:guid w:val="{5BF4AF7E-0D0E-4986-B1D9-F593DE74F385}"/>
      </w:docPartPr>
      <w:docPartBody>
        <w:p w:rsidR="00C325BE" w:rsidRDefault="002A0249" w:rsidP="002A0249">
          <w:pPr>
            <w:pStyle w:val="C9A3CBF888AA4596AC8FD53BB0E89AED"/>
          </w:pPr>
          <w:r w:rsidRPr="00F91E50">
            <w:rPr>
              <w:rStyle w:val="TORTemplate"/>
              <w:highlight w:val="lightGray"/>
            </w:rPr>
            <w:t>Click here</w:t>
          </w:r>
        </w:p>
      </w:docPartBody>
    </w:docPart>
    <w:docPart>
      <w:docPartPr>
        <w:name w:val="268C650D74CF4E2E882558E5A8617BEB"/>
        <w:category>
          <w:name w:val="General"/>
          <w:gallery w:val="placeholder"/>
        </w:category>
        <w:types>
          <w:type w:val="bbPlcHdr"/>
        </w:types>
        <w:behaviors>
          <w:behavior w:val="content"/>
        </w:behaviors>
        <w:guid w:val="{8F46F620-09FB-4178-BD8E-A55D683DD404}"/>
      </w:docPartPr>
      <w:docPartBody>
        <w:p w:rsidR="00C325BE" w:rsidRDefault="002A0249" w:rsidP="002A0249">
          <w:pPr>
            <w:pStyle w:val="268C650D74CF4E2E882558E5A8617BEB"/>
          </w:pPr>
          <w:r w:rsidRPr="00E90639">
            <w:rPr>
              <w:rFonts w:eastAsia="Arial Unicode MS" w:cstheme="minorHAnsi"/>
              <w:bCs/>
              <w:highlight w:val="lightGray"/>
              <w:lang w:val="en-AU"/>
            </w:rPr>
            <w:t>Click here</w:t>
          </w:r>
        </w:p>
      </w:docPartBody>
    </w:docPart>
    <w:docPart>
      <w:docPartPr>
        <w:name w:val="3305BD4CA57A4FFF9566309D4BE27D30"/>
        <w:category>
          <w:name w:val="General"/>
          <w:gallery w:val="placeholder"/>
        </w:category>
        <w:types>
          <w:type w:val="bbPlcHdr"/>
        </w:types>
        <w:behaviors>
          <w:behavior w:val="content"/>
        </w:behaviors>
        <w:guid w:val="{DE6D629F-DA2F-4D1F-B207-6EEBC6AACB64}"/>
      </w:docPartPr>
      <w:docPartBody>
        <w:p w:rsidR="00C325BE" w:rsidRDefault="002A0249" w:rsidP="002A0249">
          <w:pPr>
            <w:pStyle w:val="3305BD4CA57A4FFF9566309D4BE27D30"/>
          </w:pPr>
          <w:r w:rsidRPr="00E90639">
            <w:rPr>
              <w:rFonts w:eastAsia="Arial Unicode MS" w:cstheme="minorHAnsi"/>
              <w:bCs/>
              <w:highlight w:val="lightGray"/>
              <w:lang w:val="en-AU"/>
            </w:rPr>
            <w:t>Click here</w:t>
          </w:r>
        </w:p>
      </w:docPartBody>
    </w:docPart>
    <w:docPart>
      <w:docPartPr>
        <w:name w:val="BE1A0360CF6C41F5941771EA0503FF89"/>
        <w:category>
          <w:name w:val="General"/>
          <w:gallery w:val="placeholder"/>
        </w:category>
        <w:types>
          <w:type w:val="bbPlcHdr"/>
        </w:types>
        <w:behaviors>
          <w:behavior w:val="content"/>
        </w:behaviors>
        <w:guid w:val="{31C850D2-0148-419E-9C8D-1F5AF32E265F}"/>
      </w:docPartPr>
      <w:docPartBody>
        <w:p w:rsidR="00C325BE" w:rsidRDefault="002A0249" w:rsidP="002A0249">
          <w:pPr>
            <w:pStyle w:val="BE1A0360CF6C41F5941771EA0503FF89"/>
          </w:pPr>
          <w:r w:rsidRPr="00E90639">
            <w:rPr>
              <w:rFonts w:eastAsia="Arial Unicode MS" w:cstheme="minorHAnsi"/>
              <w:bCs/>
              <w:highlight w:val="lightGray"/>
              <w:lang w:val="en-AU"/>
            </w:rPr>
            <w:t>Click here</w:t>
          </w:r>
        </w:p>
      </w:docPartBody>
    </w:docPart>
    <w:docPart>
      <w:docPartPr>
        <w:name w:val="48FDD2EE943C4B3EB975E6522FF7C1AD"/>
        <w:category>
          <w:name w:val="General"/>
          <w:gallery w:val="placeholder"/>
        </w:category>
        <w:types>
          <w:type w:val="bbPlcHdr"/>
        </w:types>
        <w:behaviors>
          <w:behavior w:val="content"/>
        </w:behaviors>
        <w:guid w:val="{184F80A0-CED0-4A02-8BE1-9CF1A1A47D41}"/>
      </w:docPartPr>
      <w:docPartBody>
        <w:p w:rsidR="00C325BE" w:rsidRDefault="002A0249" w:rsidP="002A0249">
          <w:pPr>
            <w:pStyle w:val="48FDD2EE943C4B3EB975E6522FF7C1AD"/>
          </w:pPr>
          <w:r w:rsidRPr="00E90639">
            <w:rPr>
              <w:rFonts w:eastAsia="Arial Unicode MS" w:cstheme="minorHAnsi"/>
              <w:bCs/>
              <w:highlight w:val="lightGray"/>
              <w:lang w:val="en-AU"/>
            </w:rPr>
            <w:t>Click here</w:t>
          </w:r>
        </w:p>
      </w:docPartBody>
    </w:docPart>
    <w:docPart>
      <w:docPartPr>
        <w:name w:val="CA8F59ADCE904B6C93B2DCBADDC6E015"/>
        <w:category>
          <w:name w:val="General"/>
          <w:gallery w:val="placeholder"/>
        </w:category>
        <w:types>
          <w:type w:val="bbPlcHdr"/>
        </w:types>
        <w:behaviors>
          <w:behavior w:val="content"/>
        </w:behaviors>
        <w:guid w:val="{08F69047-811D-436C-AC37-462158BF949F}"/>
      </w:docPartPr>
      <w:docPartBody>
        <w:p w:rsidR="00C325BE" w:rsidRDefault="002A0249" w:rsidP="002A0249">
          <w:pPr>
            <w:pStyle w:val="CA8F59ADCE904B6C93B2DCBADDC6E01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CA6B32B362B4777A80C55804DA4BDE9"/>
        <w:category>
          <w:name w:val="General"/>
          <w:gallery w:val="placeholder"/>
        </w:category>
        <w:types>
          <w:type w:val="bbPlcHdr"/>
        </w:types>
        <w:behaviors>
          <w:behavior w:val="content"/>
        </w:behaviors>
        <w:guid w:val="{0581515E-A6A8-401D-957C-6910BA681056}"/>
      </w:docPartPr>
      <w:docPartBody>
        <w:p w:rsidR="00C325BE" w:rsidRDefault="002A0249" w:rsidP="002A0249">
          <w:pPr>
            <w:pStyle w:val="1CA6B32B362B4777A80C55804DA4BDE9"/>
          </w:pPr>
          <w:r w:rsidRPr="00F91E50">
            <w:rPr>
              <w:rStyle w:val="TORTemplate"/>
              <w:highlight w:val="lightGray"/>
            </w:rPr>
            <w:t>Click here</w:t>
          </w:r>
        </w:p>
      </w:docPartBody>
    </w:docPart>
    <w:docPart>
      <w:docPartPr>
        <w:name w:val="48A5A21A97B0468DAFD9233AEA25C3AF"/>
        <w:category>
          <w:name w:val="General"/>
          <w:gallery w:val="placeholder"/>
        </w:category>
        <w:types>
          <w:type w:val="bbPlcHdr"/>
        </w:types>
        <w:behaviors>
          <w:behavior w:val="content"/>
        </w:behaviors>
        <w:guid w:val="{BD9CEB1C-C728-4318-A296-37BE2EADF8AE}"/>
      </w:docPartPr>
      <w:docPartBody>
        <w:p w:rsidR="00C325BE" w:rsidRDefault="002A0249" w:rsidP="002A0249">
          <w:pPr>
            <w:pStyle w:val="48A5A21A97B0468DAFD9233AEA25C3AF"/>
          </w:pPr>
          <w:r w:rsidRPr="00E90639">
            <w:rPr>
              <w:rFonts w:eastAsia="Arial Unicode MS" w:cstheme="minorHAnsi"/>
              <w:bCs/>
              <w:highlight w:val="lightGray"/>
              <w:lang w:val="en-AU"/>
            </w:rPr>
            <w:t>Click here</w:t>
          </w:r>
        </w:p>
      </w:docPartBody>
    </w:docPart>
    <w:docPart>
      <w:docPartPr>
        <w:name w:val="C0916186C86A4D649BAE3D13C844BE1E"/>
        <w:category>
          <w:name w:val="General"/>
          <w:gallery w:val="placeholder"/>
        </w:category>
        <w:types>
          <w:type w:val="bbPlcHdr"/>
        </w:types>
        <w:behaviors>
          <w:behavior w:val="content"/>
        </w:behaviors>
        <w:guid w:val="{E66812A0-805B-467B-B240-2BA8148F54D4}"/>
      </w:docPartPr>
      <w:docPartBody>
        <w:p w:rsidR="00C325BE" w:rsidRDefault="002A0249" w:rsidP="002A0249">
          <w:pPr>
            <w:pStyle w:val="C0916186C86A4D649BAE3D13C844BE1E"/>
          </w:pPr>
          <w:r w:rsidRPr="00E90639">
            <w:rPr>
              <w:rFonts w:eastAsia="Arial Unicode MS" w:cstheme="minorHAnsi"/>
              <w:bCs/>
              <w:highlight w:val="lightGray"/>
              <w:lang w:val="en-AU"/>
            </w:rPr>
            <w:t>Click here</w:t>
          </w:r>
        </w:p>
      </w:docPartBody>
    </w:docPart>
    <w:docPart>
      <w:docPartPr>
        <w:name w:val="C3A4E1640D6E48F1BC13904B2C2439C0"/>
        <w:category>
          <w:name w:val="General"/>
          <w:gallery w:val="placeholder"/>
        </w:category>
        <w:types>
          <w:type w:val="bbPlcHdr"/>
        </w:types>
        <w:behaviors>
          <w:behavior w:val="content"/>
        </w:behaviors>
        <w:guid w:val="{4360CF65-4B26-4F9E-B983-E8329A41772E}"/>
      </w:docPartPr>
      <w:docPartBody>
        <w:p w:rsidR="00C325BE" w:rsidRDefault="002A0249" w:rsidP="002A0249">
          <w:pPr>
            <w:pStyle w:val="C3A4E1640D6E48F1BC13904B2C2439C0"/>
          </w:pPr>
          <w:r w:rsidRPr="00E90639">
            <w:rPr>
              <w:rFonts w:eastAsia="Arial Unicode MS" w:cstheme="minorHAnsi"/>
              <w:bCs/>
              <w:highlight w:val="lightGray"/>
              <w:lang w:val="en-AU"/>
            </w:rPr>
            <w:t>Click here</w:t>
          </w:r>
        </w:p>
      </w:docPartBody>
    </w:docPart>
    <w:docPart>
      <w:docPartPr>
        <w:name w:val="12F3FEB11C0C43CAAC95D559F6A76E35"/>
        <w:category>
          <w:name w:val="General"/>
          <w:gallery w:val="placeholder"/>
        </w:category>
        <w:types>
          <w:type w:val="bbPlcHdr"/>
        </w:types>
        <w:behaviors>
          <w:behavior w:val="content"/>
        </w:behaviors>
        <w:guid w:val="{85719E81-3AB4-4F4D-95EE-6179DBF13501}"/>
      </w:docPartPr>
      <w:docPartBody>
        <w:p w:rsidR="00C325BE" w:rsidRDefault="002A0249" w:rsidP="002A0249">
          <w:pPr>
            <w:pStyle w:val="12F3FEB11C0C43CAAC95D559F6A76E35"/>
          </w:pPr>
          <w:r w:rsidRPr="00E90639">
            <w:rPr>
              <w:rFonts w:eastAsia="Arial Unicode MS" w:cstheme="minorHAnsi"/>
              <w:bCs/>
              <w:highlight w:val="lightGray"/>
              <w:lang w:val="en-AU"/>
            </w:rPr>
            <w:t>Click here</w:t>
          </w:r>
        </w:p>
      </w:docPartBody>
    </w:docPart>
    <w:docPart>
      <w:docPartPr>
        <w:name w:val="D7227C6E34C143CC928C3FBED7B9BDED"/>
        <w:category>
          <w:name w:val="General"/>
          <w:gallery w:val="placeholder"/>
        </w:category>
        <w:types>
          <w:type w:val="bbPlcHdr"/>
        </w:types>
        <w:behaviors>
          <w:behavior w:val="content"/>
        </w:behaviors>
        <w:guid w:val="{637809AE-89F9-453A-83EB-FD5A2BE3A56E}"/>
      </w:docPartPr>
      <w:docPartBody>
        <w:p w:rsidR="00C325BE" w:rsidRDefault="002A0249" w:rsidP="002A0249">
          <w:pPr>
            <w:pStyle w:val="D7227C6E34C143CC928C3FBED7B9BD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5688F150F254C75933902C74417B3CD"/>
        <w:category>
          <w:name w:val="General"/>
          <w:gallery w:val="placeholder"/>
        </w:category>
        <w:types>
          <w:type w:val="bbPlcHdr"/>
        </w:types>
        <w:behaviors>
          <w:behavior w:val="content"/>
        </w:behaviors>
        <w:guid w:val="{14A9090A-045E-40FB-8A49-759BDEEC2879}"/>
      </w:docPartPr>
      <w:docPartBody>
        <w:p w:rsidR="00C325BE" w:rsidRDefault="002A0249" w:rsidP="002A0249">
          <w:pPr>
            <w:pStyle w:val="E5688F150F254C75933902C74417B3CD"/>
          </w:pPr>
          <w:r w:rsidRPr="00F91E50">
            <w:rPr>
              <w:rStyle w:val="TORTemplate"/>
              <w:highlight w:val="lightGray"/>
            </w:rPr>
            <w:t>Click here</w:t>
          </w:r>
        </w:p>
      </w:docPartBody>
    </w:docPart>
    <w:docPart>
      <w:docPartPr>
        <w:name w:val="D56E36706B544DB5908FD038799EC3CD"/>
        <w:category>
          <w:name w:val="General"/>
          <w:gallery w:val="placeholder"/>
        </w:category>
        <w:types>
          <w:type w:val="bbPlcHdr"/>
        </w:types>
        <w:behaviors>
          <w:behavior w:val="content"/>
        </w:behaviors>
        <w:guid w:val="{D20D40FA-8863-4666-9DCE-CA54B919C9E5}"/>
      </w:docPartPr>
      <w:docPartBody>
        <w:p w:rsidR="00C325BE" w:rsidRDefault="002A0249" w:rsidP="002A0249">
          <w:pPr>
            <w:pStyle w:val="D56E36706B544DB5908FD038799EC3CD"/>
          </w:pPr>
          <w:r w:rsidRPr="00E90639">
            <w:rPr>
              <w:rFonts w:eastAsia="Arial Unicode MS" w:cstheme="minorHAnsi"/>
              <w:bCs/>
              <w:highlight w:val="lightGray"/>
              <w:lang w:val="en-AU"/>
            </w:rPr>
            <w:t>Click here</w:t>
          </w:r>
        </w:p>
      </w:docPartBody>
    </w:docPart>
    <w:docPart>
      <w:docPartPr>
        <w:name w:val="3229686880714DE5A217BE61AA0650B2"/>
        <w:category>
          <w:name w:val="General"/>
          <w:gallery w:val="placeholder"/>
        </w:category>
        <w:types>
          <w:type w:val="bbPlcHdr"/>
        </w:types>
        <w:behaviors>
          <w:behavior w:val="content"/>
        </w:behaviors>
        <w:guid w:val="{2CC2A056-D7C7-400F-86B3-C97325614F63}"/>
      </w:docPartPr>
      <w:docPartBody>
        <w:p w:rsidR="00C325BE" w:rsidRDefault="002A0249" w:rsidP="002A0249">
          <w:pPr>
            <w:pStyle w:val="3229686880714DE5A217BE61AA0650B2"/>
          </w:pPr>
          <w:r w:rsidRPr="00E90639">
            <w:rPr>
              <w:rFonts w:eastAsia="Arial Unicode MS" w:cstheme="minorHAnsi"/>
              <w:bCs/>
              <w:highlight w:val="lightGray"/>
              <w:lang w:val="en-AU"/>
            </w:rPr>
            <w:t>Click here</w:t>
          </w:r>
        </w:p>
      </w:docPartBody>
    </w:docPart>
    <w:docPart>
      <w:docPartPr>
        <w:name w:val="83EA5618B7A947B191527D8292FF8BD9"/>
        <w:category>
          <w:name w:val="General"/>
          <w:gallery w:val="placeholder"/>
        </w:category>
        <w:types>
          <w:type w:val="bbPlcHdr"/>
        </w:types>
        <w:behaviors>
          <w:behavior w:val="content"/>
        </w:behaviors>
        <w:guid w:val="{FBF1512D-B1A0-4545-8534-E92BCA7BDCB4}"/>
      </w:docPartPr>
      <w:docPartBody>
        <w:p w:rsidR="00C325BE" w:rsidRDefault="002A0249" w:rsidP="002A0249">
          <w:pPr>
            <w:pStyle w:val="83EA5618B7A947B191527D8292FF8BD9"/>
          </w:pPr>
          <w:r w:rsidRPr="00E90639">
            <w:rPr>
              <w:rFonts w:eastAsia="Arial Unicode MS" w:cstheme="minorHAnsi"/>
              <w:bCs/>
              <w:highlight w:val="lightGray"/>
              <w:lang w:val="en-AU"/>
            </w:rPr>
            <w:t>Click here</w:t>
          </w:r>
        </w:p>
      </w:docPartBody>
    </w:docPart>
    <w:docPart>
      <w:docPartPr>
        <w:name w:val="77B467C3E61B496EA00E30E2C9DC60CE"/>
        <w:category>
          <w:name w:val="General"/>
          <w:gallery w:val="placeholder"/>
        </w:category>
        <w:types>
          <w:type w:val="bbPlcHdr"/>
        </w:types>
        <w:behaviors>
          <w:behavior w:val="content"/>
        </w:behaviors>
        <w:guid w:val="{3262A852-6833-4C14-AF86-321774E5FD7B}"/>
      </w:docPartPr>
      <w:docPartBody>
        <w:p w:rsidR="00C325BE" w:rsidRDefault="002A0249" w:rsidP="002A0249">
          <w:pPr>
            <w:pStyle w:val="77B467C3E61B496EA00E30E2C9DC60CE"/>
          </w:pPr>
          <w:r w:rsidRPr="00E90639">
            <w:rPr>
              <w:rFonts w:eastAsia="Arial Unicode MS" w:cstheme="minorHAnsi"/>
              <w:bCs/>
              <w:highlight w:val="lightGray"/>
              <w:lang w:val="en-AU"/>
            </w:rPr>
            <w:t>Click here</w:t>
          </w:r>
        </w:p>
      </w:docPartBody>
    </w:docPart>
    <w:docPart>
      <w:docPartPr>
        <w:name w:val="F4695F352C444DCFA58DCAF9BE9511AA"/>
        <w:category>
          <w:name w:val="General"/>
          <w:gallery w:val="placeholder"/>
        </w:category>
        <w:types>
          <w:type w:val="bbPlcHdr"/>
        </w:types>
        <w:behaviors>
          <w:behavior w:val="content"/>
        </w:behaviors>
        <w:guid w:val="{63DC9780-841E-4054-B6DC-76B129D2F7F0}"/>
      </w:docPartPr>
      <w:docPartBody>
        <w:p w:rsidR="00C325BE" w:rsidRDefault="002A0249" w:rsidP="002A0249">
          <w:pPr>
            <w:pStyle w:val="F4695F352C444DCFA58DCAF9BE9511A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E0BB974631C4F5299523EBBE0EE76EA"/>
        <w:category>
          <w:name w:val="General"/>
          <w:gallery w:val="placeholder"/>
        </w:category>
        <w:types>
          <w:type w:val="bbPlcHdr"/>
        </w:types>
        <w:behaviors>
          <w:behavior w:val="content"/>
        </w:behaviors>
        <w:guid w:val="{B840A8F5-C181-4E2C-910E-571680B22992}"/>
      </w:docPartPr>
      <w:docPartBody>
        <w:p w:rsidR="00C325BE" w:rsidRDefault="002A0249" w:rsidP="002A0249">
          <w:pPr>
            <w:pStyle w:val="DE0BB974631C4F5299523EBBE0EE76EA"/>
          </w:pPr>
          <w:r w:rsidRPr="00F91E50">
            <w:rPr>
              <w:rStyle w:val="TORTemplate"/>
              <w:highlight w:val="lightGray"/>
            </w:rPr>
            <w:t>Click here</w:t>
          </w:r>
        </w:p>
      </w:docPartBody>
    </w:docPart>
    <w:docPart>
      <w:docPartPr>
        <w:name w:val="74931F882D964C76ADC2AE74DEAA88D4"/>
        <w:category>
          <w:name w:val="General"/>
          <w:gallery w:val="placeholder"/>
        </w:category>
        <w:types>
          <w:type w:val="bbPlcHdr"/>
        </w:types>
        <w:behaviors>
          <w:behavior w:val="content"/>
        </w:behaviors>
        <w:guid w:val="{CD0DFFC7-6532-4D85-B0AC-8AEB4C73F582}"/>
      </w:docPartPr>
      <w:docPartBody>
        <w:p w:rsidR="00C325BE" w:rsidRDefault="002A0249" w:rsidP="002A0249">
          <w:pPr>
            <w:pStyle w:val="74931F882D964C76ADC2AE74DEAA88D4"/>
          </w:pPr>
          <w:r w:rsidRPr="00E90639">
            <w:rPr>
              <w:rFonts w:eastAsia="Arial Unicode MS" w:cstheme="minorHAnsi"/>
              <w:bCs/>
              <w:highlight w:val="lightGray"/>
              <w:lang w:val="en-AU"/>
            </w:rPr>
            <w:t>Click here</w:t>
          </w:r>
        </w:p>
      </w:docPartBody>
    </w:docPart>
    <w:docPart>
      <w:docPartPr>
        <w:name w:val="602DD6BD28BB4542980FA10BD74E5DDF"/>
        <w:category>
          <w:name w:val="General"/>
          <w:gallery w:val="placeholder"/>
        </w:category>
        <w:types>
          <w:type w:val="bbPlcHdr"/>
        </w:types>
        <w:behaviors>
          <w:behavior w:val="content"/>
        </w:behaviors>
        <w:guid w:val="{723F7090-5341-45C0-86E8-14E1D0072E18}"/>
      </w:docPartPr>
      <w:docPartBody>
        <w:p w:rsidR="00C325BE" w:rsidRDefault="002A0249" w:rsidP="002A0249">
          <w:pPr>
            <w:pStyle w:val="602DD6BD28BB4542980FA10BD74E5DDF"/>
          </w:pPr>
          <w:r w:rsidRPr="00E90639">
            <w:rPr>
              <w:rFonts w:eastAsia="Arial Unicode MS" w:cstheme="minorHAnsi"/>
              <w:bCs/>
              <w:highlight w:val="lightGray"/>
              <w:lang w:val="en-AU"/>
            </w:rPr>
            <w:t>Click here</w:t>
          </w:r>
        </w:p>
      </w:docPartBody>
    </w:docPart>
    <w:docPart>
      <w:docPartPr>
        <w:name w:val="13C48C5A5EE64B0CB776FBAD071BF381"/>
        <w:category>
          <w:name w:val="General"/>
          <w:gallery w:val="placeholder"/>
        </w:category>
        <w:types>
          <w:type w:val="bbPlcHdr"/>
        </w:types>
        <w:behaviors>
          <w:behavior w:val="content"/>
        </w:behaviors>
        <w:guid w:val="{4B4985B1-2F7C-49FD-89A7-8304A6D40F04}"/>
      </w:docPartPr>
      <w:docPartBody>
        <w:p w:rsidR="00C325BE" w:rsidRDefault="002A0249" w:rsidP="002A0249">
          <w:pPr>
            <w:pStyle w:val="13C48C5A5EE64B0CB776FBAD071BF381"/>
          </w:pPr>
          <w:r w:rsidRPr="00E90639">
            <w:rPr>
              <w:rFonts w:eastAsia="Arial Unicode MS" w:cstheme="minorHAnsi"/>
              <w:bCs/>
              <w:highlight w:val="lightGray"/>
              <w:lang w:val="en-AU"/>
            </w:rPr>
            <w:t>Click here</w:t>
          </w:r>
        </w:p>
      </w:docPartBody>
    </w:docPart>
    <w:docPart>
      <w:docPartPr>
        <w:name w:val="133E709CC2CF4669BD34A5D18A943FFE"/>
        <w:category>
          <w:name w:val="General"/>
          <w:gallery w:val="placeholder"/>
        </w:category>
        <w:types>
          <w:type w:val="bbPlcHdr"/>
        </w:types>
        <w:behaviors>
          <w:behavior w:val="content"/>
        </w:behaviors>
        <w:guid w:val="{F51099E7-854A-4646-BC7B-2D61968262EC}"/>
      </w:docPartPr>
      <w:docPartBody>
        <w:p w:rsidR="00C325BE" w:rsidRDefault="002A0249" w:rsidP="002A0249">
          <w:pPr>
            <w:pStyle w:val="133E709CC2CF4669BD34A5D18A943FFE"/>
          </w:pPr>
          <w:r w:rsidRPr="00E90639">
            <w:rPr>
              <w:rFonts w:eastAsia="Arial Unicode MS" w:cstheme="minorHAnsi"/>
              <w:bCs/>
              <w:highlight w:val="lightGray"/>
              <w:lang w:val="en-AU"/>
            </w:rPr>
            <w:t>Click here</w:t>
          </w:r>
        </w:p>
      </w:docPartBody>
    </w:docPart>
    <w:docPart>
      <w:docPartPr>
        <w:name w:val="D1ABB58BB09A4E2BA647842A24097F4C"/>
        <w:category>
          <w:name w:val="General"/>
          <w:gallery w:val="placeholder"/>
        </w:category>
        <w:types>
          <w:type w:val="bbPlcHdr"/>
        </w:types>
        <w:behaviors>
          <w:behavior w:val="content"/>
        </w:behaviors>
        <w:guid w:val="{B184A891-091B-4649-B91B-5244A9C8D8A2}"/>
      </w:docPartPr>
      <w:docPartBody>
        <w:p w:rsidR="00C325BE" w:rsidRDefault="002A0249" w:rsidP="002A0249">
          <w:pPr>
            <w:pStyle w:val="D1ABB58BB09A4E2BA647842A24097F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17C64E7D4B543DABF25512602282E53"/>
        <w:category>
          <w:name w:val="General"/>
          <w:gallery w:val="placeholder"/>
        </w:category>
        <w:types>
          <w:type w:val="bbPlcHdr"/>
        </w:types>
        <w:behaviors>
          <w:behavior w:val="content"/>
        </w:behaviors>
        <w:guid w:val="{A5C4D89B-9D74-423C-A205-9415859147B7}"/>
      </w:docPartPr>
      <w:docPartBody>
        <w:p w:rsidR="00C325BE" w:rsidRDefault="002A0249" w:rsidP="002A0249">
          <w:pPr>
            <w:pStyle w:val="717C64E7D4B543DABF25512602282E53"/>
          </w:pPr>
          <w:r w:rsidRPr="00F91E50">
            <w:rPr>
              <w:rStyle w:val="TORTemplate"/>
              <w:highlight w:val="lightGray"/>
            </w:rPr>
            <w:t>Click here</w:t>
          </w:r>
        </w:p>
      </w:docPartBody>
    </w:docPart>
    <w:docPart>
      <w:docPartPr>
        <w:name w:val="13385B5EEF214382BEEF422A362C818F"/>
        <w:category>
          <w:name w:val="General"/>
          <w:gallery w:val="placeholder"/>
        </w:category>
        <w:types>
          <w:type w:val="bbPlcHdr"/>
        </w:types>
        <w:behaviors>
          <w:behavior w:val="content"/>
        </w:behaviors>
        <w:guid w:val="{FE5441AD-9D5E-4CB8-9B98-736A74941B83}"/>
      </w:docPartPr>
      <w:docPartBody>
        <w:p w:rsidR="00C325BE" w:rsidRDefault="002A0249" w:rsidP="002A0249">
          <w:pPr>
            <w:pStyle w:val="13385B5EEF214382BEEF422A362C818F"/>
          </w:pPr>
          <w:r w:rsidRPr="00E90639">
            <w:rPr>
              <w:rFonts w:eastAsia="Arial Unicode MS" w:cstheme="minorHAnsi"/>
              <w:bCs/>
              <w:highlight w:val="lightGray"/>
              <w:lang w:val="en-AU"/>
            </w:rPr>
            <w:t>Click here</w:t>
          </w:r>
        </w:p>
      </w:docPartBody>
    </w:docPart>
    <w:docPart>
      <w:docPartPr>
        <w:name w:val="ED37E39B07244BFFBDE98CF424079618"/>
        <w:category>
          <w:name w:val="General"/>
          <w:gallery w:val="placeholder"/>
        </w:category>
        <w:types>
          <w:type w:val="bbPlcHdr"/>
        </w:types>
        <w:behaviors>
          <w:behavior w:val="content"/>
        </w:behaviors>
        <w:guid w:val="{45AE921E-9748-467D-95D7-BB6BA2F4EBB5}"/>
      </w:docPartPr>
      <w:docPartBody>
        <w:p w:rsidR="00C325BE" w:rsidRDefault="002A0249" w:rsidP="002A0249">
          <w:pPr>
            <w:pStyle w:val="ED37E39B07244BFFBDE98CF424079618"/>
          </w:pPr>
          <w:r w:rsidRPr="00E90639">
            <w:rPr>
              <w:rFonts w:eastAsia="Arial Unicode MS" w:cstheme="minorHAnsi"/>
              <w:bCs/>
              <w:highlight w:val="lightGray"/>
              <w:lang w:val="en-AU"/>
            </w:rPr>
            <w:t>Click here</w:t>
          </w:r>
        </w:p>
      </w:docPartBody>
    </w:docPart>
    <w:docPart>
      <w:docPartPr>
        <w:name w:val="80CC211AA0704CC49DF6EC978FB7945C"/>
        <w:category>
          <w:name w:val="General"/>
          <w:gallery w:val="placeholder"/>
        </w:category>
        <w:types>
          <w:type w:val="bbPlcHdr"/>
        </w:types>
        <w:behaviors>
          <w:behavior w:val="content"/>
        </w:behaviors>
        <w:guid w:val="{1BCB1135-A0C9-464E-B66E-5B73494C5827}"/>
      </w:docPartPr>
      <w:docPartBody>
        <w:p w:rsidR="00C325BE" w:rsidRDefault="002A0249" w:rsidP="002A0249">
          <w:pPr>
            <w:pStyle w:val="80CC211AA0704CC49DF6EC978FB7945C"/>
          </w:pPr>
          <w:r w:rsidRPr="00E90639">
            <w:rPr>
              <w:rFonts w:eastAsia="Arial Unicode MS" w:cstheme="minorHAnsi"/>
              <w:bCs/>
              <w:highlight w:val="lightGray"/>
              <w:lang w:val="en-AU"/>
            </w:rPr>
            <w:t>Click here</w:t>
          </w:r>
        </w:p>
      </w:docPartBody>
    </w:docPart>
    <w:docPart>
      <w:docPartPr>
        <w:name w:val="091B8D4AA1F64984B81DA5C6FE0F8E91"/>
        <w:category>
          <w:name w:val="General"/>
          <w:gallery w:val="placeholder"/>
        </w:category>
        <w:types>
          <w:type w:val="bbPlcHdr"/>
        </w:types>
        <w:behaviors>
          <w:behavior w:val="content"/>
        </w:behaviors>
        <w:guid w:val="{A39BC254-99CF-4E91-8A62-6500BCD29727}"/>
      </w:docPartPr>
      <w:docPartBody>
        <w:p w:rsidR="00C325BE" w:rsidRDefault="002A0249" w:rsidP="002A0249">
          <w:pPr>
            <w:pStyle w:val="091B8D4AA1F64984B81DA5C6FE0F8E91"/>
          </w:pPr>
          <w:r w:rsidRPr="00E90639">
            <w:rPr>
              <w:rFonts w:eastAsia="Arial Unicode MS" w:cstheme="minorHAnsi"/>
              <w:bCs/>
              <w:highlight w:val="lightGray"/>
              <w:lang w:val="en-AU"/>
            </w:rPr>
            <w:t>Click here</w:t>
          </w:r>
        </w:p>
      </w:docPartBody>
    </w:docPart>
    <w:docPart>
      <w:docPartPr>
        <w:name w:val="F796D9EB4A664F489849E5CAA4EC21FF"/>
        <w:category>
          <w:name w:val="General"/>
          <w:gallery w:val="placeholder"/>
        </w:category>
        <w:types>
          <w:type w:val="bbPlcHdr"/>
        </w:types>
        <w:behaviors>
          <w:behavior w:val="content"/>
        </w:behaviors>
        <w:guid w:val="{CD5F7DE0-02BA-4B59-845A-7A31318A6202}"/>
      </w:docPartPr>
      <w:docPartBody>
        <w:p w:rsidR="00C325BE" w:rsidRDefault="002A0249" w:rsidP="002A0249">
          <w:pPr>
            <w:pStyle w:val="F796D9EB4A664F489849E5CAA4EC21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F9EEF3A4A84EACA74ED8D589A07CF6"/>
        <w:category>
          <w:name w:val="General"/>
          <w:gallery w:val="placeholder"/>
        </w:category>
        <w:types>
          <w:type w:val="bbPlcHdr"/>
        </w:types>
        <w:behaviors>
          <w:behavior w:val="content"/>
        </w:behaviors>
        <w:guid w:val="{BD911EF6-93EF-43D9-845D-043BFE85ACBE}"/>
      </w:docPartPr>
      <w:docPartBody>
        <w:p w:rsidR="00C325BE" w:rsidRDefault="002A0249" w:rsidP="002A0249">
          <w:pPr>
            <w:pStyle w:val="C9F9EEF3A4A84EACA74ED8D589A07CF6"/>
          </w:pPr>
          <w:r w:rsidRPr="00F91E50">
            <w:rPr>
              <w:rStyle w:val="TORTemplate"/>
              <w:highlight w:val="lightGray"/>
            </w:rPr>
            <w:t>Click here</w:t>
          </w:r>
        </w:p>
      </w:docPartBody>
    </w:docPart>
    <w:docPart>
      <w:docPartPr>
        <w:name w:val="0A4722235DFA4151A01DD3E8BAF46115"/>
        <w:category>
          <w:name w:val="General"/>
          <w:gallery w:val="placeholder"/>
        </w:category>
        <w:types>
          <w:type w:val="bbPlcHdr"/>
        </w:types>
        <w:behaviors>
          <w:behavior w:val="content"/>
        </w:behaviors>
        <w:guid w:val="{FFF54DF3-2F61-4E43-AB4A-351E8F61056C}"/>
      </w:docPartPr>
      <w:docPartBody>
        <w:p w:rsidR="00C325BE" w:rsidRDefault="002A0249" w:rsidP="002A0249">
          <w:pPr>
            <w:pStyle w:val="0A4722235DFA4151A01DD3E8BAF46115"/>
          </w:pPr>
          <w:r w:rsidRPr="00E90639">
            <w:rPr>
              <w:rFonts w:eastAsia="Arial Unicode MS" w:cstheme="minorHAnsi"/>
              <w:bCs/>
              <w:highlight w:val="lightGray"/>
              <w:lang w:val="en-AU"/>
            </w:rPr>
            <w:t>Click here</w:t>
          </w:r>
        </w:p>
      </w:docPartBody>
    </w:docPart>
    <w:docPart>
      <w:docPartPr>
        <w:name w:val="E6DC6F07728C4E6390484E93022D4B96"/>
        <w:category>
          <w:name w:val="General"/>
          <w:gallery w:val="placeholder"/>
        </w:category>
        <w:types>
          <w:type w:val="bbPlcHdr"/>
        </w:types>
        <w:behaviors>
          <w:behavior w:val="content"/>
        </w:behaviors>
        <w:guid w:val="{C431EB13-0845-46B6-BACB-E7FCADA850E2}"/>
      </w:docPartPr>
      <w:docPartBody>
        <w:p w:rsidR="00C325BE" w:rsidRDefault="002A0249" w:rsidP="002A0249">
          <w:pPr>
            <w:pStyle w:val="E6DC6F07728C4E6390484E93022D4B96"/>
          </w:pPr>
          <w:r w:rsidRPr="00E90639">
            <w:rPr>
              <w:rFonts w:eastAsia="Arial Unicode MS" w:cstheme="minorHAnsi"/>
              <w:bCs/>
              <w:highlight w:val="lightGray"/>
              <w:lang w:val="en-AU"/>
            </w:rPr>
            <w:t>Click here</w:t>
          </w:r>
        </w:p>
      </w:docPartBody>
    </w:docPart>
    <w:docPart>
      <w:docPartPr>
        <w:name w:val="3BE6CD673E1A48A4A62624B3D9D25BD4"/>
        <w:category>
          <w:name w:val="General"/>
          <w:gallery w:val="placeholder"/>
        </w:category>
        <w:types>
          <w:type w:val="bbPlcHdr"/>
        </w:types>
        <w:behaviors>
          <w:behavior w:val="content"/>
        </w:behaviors>
        <w:guid w:val="{6E24CC61-A71B-4D2C-89EE-8B953CFC3663}"/>
      </w:docPartPr>
      <w:docPartBody>
        <w:p w:rsidR="00C325BE" w:rsidRDefault="002A0249" w:rsidP="002A0249">
          <w:pPr>
            <w:pStyle w:val="3BE6CD673E1A48A4A62624B3D9D25BD4"/>
          </w:pPr>
          <w:r w:rsidRPr="00E90639">
            <w:rPr>
              <w:rFonts w:eastAsia="Arial Unicode MS" w:cstheme="minorHAnsi"/>
              <w:bCs/>
              <w:highlight w:val="lightGray"/>
              <w:lang w:val="en-AU"/>
            </w:rPr>
            <w:t>Click here</w:t>
          </w:r>
        </w:p>
      </w:docPartBody>
    </w:docPart>
    <w:docPart>
      <w:docPartPr>
        <w:name w:val="AEF60894A5984D08B8114DE10B5AD5BC"/>
        <w:category>
          <w:name w:val="General"/>
          <w:gallery w:val="placeholder"/>
        </w:category>
        <w:types>
          <w:type w:val="bbPlcHdr"/>
        </w:types>
        <w:behaviors>
          <w:behavior w:val="content"/>
        </w:behaviors>
        <w:guid w:val="{83BF5B33-8BE4-44A7-910F-2F4C8B17F52E}"/>
      </w:docPartPr>
      <w:docPartBody>
        <w:p w:rsidR="00C325BE" w:rsidRDefault="002A0249" w:rsidP="002A0249">
          <w:pPr>
            <w:pStyle w:val="AEF60894A5984D08B8114DE10B5AD5BC"/>
          </w:pPr>
          <w:r w:rsidRPr="00E90639">
            <w:rPr>
              <w:rFonts w:eastAsia="Arial Unicode MS" w:cstheme="minorHAnsi"/>
              <w:bCs/>
              <w:highlight w:val="lightGray"/>
              <w:lang w:val="en-AU"/>
            </w:rPr>
            <w:t>Click here</w:t>
          </w:r>
        </w:p>
      </w:docPartBody>
    </w:docPart>
    <w:docPart>
      <w:docPartPr>
        <w:name w:val="C8C7E7FF957340EEBC2300280F471DFC"/>
        <w:category>
          <w:name w:val="General"/>
          <w:gallery w:val="placeholder"/>
        </w:category>
        <w:types>
          <w:type w:val="bbPlcHdr"/>
        </w:types>
        <w:behaviors>
          <w:behavior w:val="content"/>
        </w:behaviors>
        <w:guid w:val="{0A3B3123-783C-4CE7-B7A3-EFB880B0AAA4}"/>
      </w:docPartPr>
      <w:docPartBody>
        <w:p w:rsidR="00C325BE" w:rsidRDefault="002A0249" w:rsidP="002A0249">
          <w:pPr>
            <w:pStyle w:val="C8C7E7FF957340EEBC2300280F471DF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E60A1EFFEF5478FA3E10D1B325DC613"/>
        <w:category>
          <w:name w:val="General"/>
          <w:gallery w:val="placeholder"/>
        </w:category>
        <w:types>
          <w:type w:val="bbPlcHdr"/>
        </w:types>
        <w:behaviors>
          <w:behavior w:val="content"/>
        </w:behaviors>
        <w:guid w:val="{CC3ED5FB-D62D-49C1-B6F1-0ACF3C4F828B}"/>
      </w:docPartPr>
      <w:docPartBody>
        <w:p w:rsidR="00C325BE" w:rsidRDefault="002A0249" w:rsidP="002A0249">
          <w:pPr>
            <w:pStyle w:val="CE60A1EFFEF5478FA3E10D1B325DC613"/>
          </w:pPr>
          <w:r w:rsidRPr="00F91E50">
            <w:rPr>
              <w:rStyle w:val="TORTemplate"/>
              <w:highlight w:val="lightGray"/>
            </w:rPr>
            <w:t>Click here</w:t>
          </w:r>
        </w:p>
      </w:docPartBody>
    </w:docPart>
    <w:docPart>
      <w:docPartPr>
        <w:name w:val="7CCDE10D3D134C4780A7C495986D6FB8"/>
        <w:category>
          <w:name w:val="General"/>
          <w:gallery w:val="placeholder"/>
        </w:category>
        <w:types>
          <w:type w:val="bbPlcHdr"/>
        </w:types>
        <w:behaviors>
          <w:behavior w:val="content"/>
        </w:behaviors>
        <w:guid w:val="{1491FE0F-47DF-43E7-A9B0-3603D3D04411}"/>
      </w:docPartPr>
      <w:docPartBody>
        <w:p w:rsidR="00C325BE" w:rsidRDefault="002A0249" w:rsidP="002A0249">
          <w:pPr>
            <w:pStyle w:val="7CCDE10D3D134C4780A7C495986D6FB8"/>
          </w:pPr>
          <w:r w:rsidRPr="00E90639">
            <w:rPr>
              <w:rFonts w:eastAsia="Arial Unicode MS" w:cstheme="minorHAnsi"/>
              <w:bCs/>
              <w:highlight w:val="lightGray"/>
              <w:lang w:val="en-AU"/>
            </w:rPr>
            <w:t>Click here</w:t>
          </w:r>
        </w:p>
      </w:docPartBody>
    </w:docPart>
    <w:docPart>
      <w:docPartPr>
        <w:name w:val="053C7475A3034D878EE34535047E666E"/>
        <w:category>
          <w:name w:val="General"/>
          <w:gallery w:val="placeholder"/>
        </w:category>
        <w:types>
          <w:type w:val="bbPlcHdr"/>
        </w:types>
        <w:behaviors>
          <w:behavior w:val="content"/>
        </w:behaviors>
        <w:guid w:val="{C347C340-2A50-48AD-8A2C-4F8C5D78B36A}"/>
      </w:docPartPr>
      <w:docPartBody>
        <w:p w:rsidR="00C325BE" w:rsidRDefault="002A0249" w:rsidP="002A0249">
          <w:pPr>
            <w:pStyle w:val="053C7475A3034D878EE34535047E666E"/>
          </w:pPr>
          <w:r w:rsidRPr="00E90639">
            <w:rPr>
              <w:rFonts w:eastAsia="Arial Unicode MS" w:cstheme="minorHAnsi"/>
              <w:bCs/>
              <w:highlight w:val="lightGray"/>
              <w:lang w:val="en-AU"/>
            </w:rPr>
            <w:t>Click here</w:t>
          </w:r>
        </w:p>
      </w:docPartBody>
    </w:docPart>
    <w:docPart>
      <w:docPartPr>
        <w:name w:val="6D08EE3D46AD4F778CEC05F06DB16FA9"/>
        <w:category>
          <w:name w:val="General"/>
          <w:gallery w:val="placeholder"/>
        </w:category>
        <w:types>
          <w:type w:val="bbPlcHdr"/>
        </w:types>
        <w:behaviors>
          <w:behavior w:val="content"/>
        </w:behaviors>
        <w:guid w:val="{718370AF-961E-4083-93AA-8EEF75F520CF}"/>
      </w:docPartPr>
      <w:docPartBody>
        <w:p w:rsidR="00C325BE" w:rsidRDefault="002A0249" w:rsidP="002A0249">
          <w:pPr>
            <w:pStyle w:val="6D08EE3D46AD4F778CEC05F06DB16FA9"/>
          </w:pPr>
          <w:r w:rsidRPr="00E90639">
            <w:rPr>
              <w:rFonts w:eastAsia="Arial Unicode MS" w:cstheme="minorHAnsi"/>
              <w:bCs/>
              <w:highlight w:val="lightGray"/>
              <w:lang w:val="en-AU"/>
            </w:rPr>
            <w:t>Click here</w:t>
          </w:r>
        </w:p>
      </w:docPartBody>
    </w:docPart>
    <w:docPart>
      <w:docPartPr>
        <w:name w:val="B987B521E8B741E3B1AC929D7FF33854"/>
        <w:category>
          <w:name w:val="General"/>
          <w:gallery w:val="placeholder"/>
        </w:category>
        <w:types>
          <w:type w:val="bbPlcHdr"/>
        </w:types>
        <w:behaviors>
          <w:behavior w:val="content"/>
        </w:behaviors>
        <w:guid w:val="{25AD2BF3-2510-412A-BB1D-4FD6EBA7BB42}"/>
      </w:docPartPr>
      <w:docPartBody>
        <w:p w:rsidR="00C325BE" w:rsidRDefault="002A0249" w:rsidP="002A0249">
          <w:pPr>
            <w:pStyle w:val="B987B521E8B741E3B1AC929D7FF33854"/>
          </w:pPr>
          <w:r w:rsidRPr="00E90639">
            <w:rPr>
              <w:rFonts w:eastAsia="Arial Unicode MS" w:cstheme="minorHAnsi"/>
              <w:bCs/>
              <w:highlight w:val="lightGray"/>
              <w:lang w:val="en-AU"/>
            </w:rPr>
            <w:t>Click here</w:t>
          </w:r>
        </w:p>
      </w:docPartBody>
    </w:docPart>
    <w:docPart>
      <w:docPartPr>
        <w:name w:val="C2347EFD275E4ED0B48E300872C57F35"/>
        <w:category>
          <w:name w:val="General"/>
          <w:gallery w:val="placeholder"/>
        </w:category>
        <w:types>
          <w:type w:val="bbPlcHdr"/>
        </w:types>
        <w:behaviors>
          <w:behavior w:val="content"/>
        </w:behaviors>
        <w:guid w:val="{35805630-A9EC-414A-9B42-8D1A43041987}"/>
      </w:docPartPr>
      <w:docPartBody>
        <w:p w:rsidR="00C325BE" w:rsidRDefault="002A0249" w:rsidP="002A0249">
          <w:pPr>
            <w:pStyle w:val="C2347EFD275E4ED0B48E300872C57F3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3ADA820DCCD43D09D5E7F73B1BF4212"/>
        <w:category>
          <w:name w:val="General"/>
          <w:gallery w:val="placeholder"/>
        </w:category>
        <w:types>
          <w:type w:val="bbPlcHdr"/>
        </w:types>
        <w:behaviors>
          <w:behavior w:val="content"/>
        </w:behaviors>
        <w:guid w:val="{235329E3-EF41-492F-B4DE-54CFA2F55E05}"/>
      </w:docPartPr>
      <w:docPartBody>
        <w:p w:rsidR="00C325BE" w:rsidRDefault="002A0249" w:rsidP="002A0249">
          <w:pPr>
            <w:pStyle w:val="03ADA820DCCD43D09D5E7F73B1BF4212"/>
          </w:pPr>
          <w:r w:rsidRPr="00F91E50">
            <w:rPr>
              <w:rStyle w:val="TORTemplate"/>
              <w:highlight w:val="lightGray"/>
            </w:rPr>
            <w:t>Click here</w:t>
          </w:r>
        </w:p>
      </w:docPartBody>
    </w:docPart>
    <w:docPart>
      <w:docPartPr>
        <w:name w:val="B1C6A0A8A0204070AA320D24AC839454"/>
        <w:category>
          <w:name w:val="General"/>
          <w:gallery w:val="placeholder"/>
        </w:category>
        <w:types>
          <w:type w:val="bbPlcHdr"/>
        </w:types>
        <w:behaviors>
          <w:behavior w:val="content"/>
        </w:behaviors>
        <w:guid w:val="{498D008F-AFF4-4543-BB1C-BAE858059413}"/>
      </w:docPartPr>
      <w:docPartBody>
        <w:p w:rsidR="00C325BE" w:rsidRDefault="002A0249" w:rsidP="002A0249">
          <w:pPr>
            <w:pStyle w:val="B1C6A0A8A0204070AA320D24AC839454"/>
          </w:pPr>
          <w:r w:rsidRPr="00E90639">
            <w:rPr>
              <w:rFonts w:eastAsia="Arial Unicode MS" w:cstheme="minorHAnsi"/>
              <w:bCs/>
              <w:highlight w:val="lightGray"/>
              <w:lang w:val="en-AU"/>
            </w:rPr>
            <w:t>Click here</w:t>
          </w:r>
        </w:p>
      </w:docPartBody>
    </w:docPart>
    <w:docPart>
      <w:docPartPr>
        <w:name w:val="23E879CA75EE4FEFACC5FE19E775F7BF"/>
        <w:category>
          <w:name w:val="General"/>
          <w:gallery w:val="placeholder"/>
        </w:category>
        <w:types>
          <w:type w:val="bbPlcHdr"/>
        </w:types>
        <w:behaviors>
          <w:behavior w:val="content"/>
        </w:behaviors>
        <w:guid w:val="{3D3C76B8-1BE6-4465-B4A4-0F0492E4AA36}"/>
      </w:docPartPr>
      <w:docPartBody>
        <w:p w:rsidR="00C325BE" w:rsidRDefault="002A0249" w:rsidP="002A0249">
          <w:pPr>
            <w:pStyle w:val="23E879CA75EE4FEFACC5FE19E775F7BF"/>
          </w:pPr>
          <w:r w:rsidRPr="00E90639">
            <w:rPr>
              <w:rFonts w:eastAsia="Arial Unicode MS" w:cstheme="minorHAnsi"/>
              <w:bCs/>
              <w:highlight w:val="lightGray"/>
              <w:lang w:val="en-AU"/>
            </w:rPr>
            <w:t>Click here</w:t>
          </w:r>
        </w:p>
      </w:docPartBody>
    </w:docPart>
    <w:docPart>
      <w:docPartPr>
        <w:name w:val="030FD6E66C1F4C18963094CFC804F962"/>
        <w:category>
          <w:name w:val="General"/>
          <w:gallery w:val="placeholder"/>
        </w:category>
        <w:types>
          <w:type w:val="bbPlcHdr"/>
        </w:types>
        <w:behaviors>
          <w:behavior w:val="content"/>
        </w:behaviors>
        <w:guid w:val="{4622516A-2BCA-4D99-98F4-F53B8E5BBA03}"/>
      </w:docPartPr>
      <w:docPartBody>
        <w:p w:rsidR="00C325BE" w:rsidRDefault="002A0249" w:rsidP="002A0249">
          <w:pPr>
            <w:pStyle w:val="030FD6E66C1F4C18963094CFC804F962"/>
          </w:pPr>
          <w:r w:rsidRPr="00E90639">
            <w:rPr>
              <w:rFonts w:eastAsia="Arial Unicode MS" w:cstheme="minorHAnsi"/>
              <w:bCs/>
              <w:highlight w:val="lightGray"/>
              <w:lang w:val="en-AU"/>
            </w:rPr>
            <w:t>Click here</w:t>
          </w:r>
        </w:p>
      </w:docPartBody>
    </w:docPart>
    <w:docPart>
      <w:docPartPr>
        <w:name w:val="693277EF525C408DAC535441374A8189"/>
        <w:category>
          <w:name w:val="General"/>
          <w:gallery w:val="placeholder"/>
        </w:category>
        <w:types>
          <w:type w:val="bbPlcHdr"/>
        </w:types>
        <w:behaviors>
          <w:behavior w:val="content"/>
        </w:behaviors>
        <w:guid w:val="{3D603BCD-AB28-41C4-9FBD-BDB1E61BCBD7}"/>
      </w:docPartPr>
      <w:docPartBody>
        <w:p w:rsidR="00C325BE" w:rsidRDefault="002A0249" w:rsidP="002A0249">
          <w:pPr>
            <w:pStyle w:val="693277EF525C408DAC535441374A8189"/>
          </w:pPr>
          <w:r w:rsidRPr="00E90639">
            <w:rPr>
              <w:rFonts w:eastAsia="Arial Unicode MS" w:cstheme="minorHAnsi"/>
              <w:bCs/>
              <w:highlight w:val="lightGray"/>
              <w:lang w:val="en-AU"/>
            </w:rPr>
            <w:t>Click here</w:t>
          </w:r>
        </w:p>
      </w:docPartBody>
    </w:docPart>
    <w:docPart>
      <w:docPartPr>
        <w:name w:val="BEDC1CD386E04537A0853FF518A55262"/>
        <w:category>
          <w:name w:val="General"/>
          <w:gallery w:val="placeholder"/>
        </w:category>
        <w:types>
          <w:type w:val="bbPlcHdr"/>
        </w:types>
        <w:behaviors>
          <w:behavior w:val="content"/>
        </w:behaviors>
        <w:guid w:val="{29912805-9594-45C6-AD4B-F266AED25444}"/>
      </w:docPartPr>
      <w:docPartBody>
        <w:p w:rsidR="00C325BE" w:rsidRDefault="002A0249" w:rsidP="002A0249">
          <w:pPr>
            <w:pStyle w:val="BEDC1CD386E04537A0853FF518A5526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0F8698B058648D1819D11BC1D09B33E"/>
        <w:category>
          <w:name w:val="General"/>
          <w:gallery w:val="placeholder"/>
        </w:category>
        <w:types>
          <w:type w:val="bbPlcHdr"/>
        </w:types>
        <w:behaviors>
          <w:behavior w:val="content"/>
        </w:behaviors>
        <w:guid w:val="{A188B1EA-9AD3-486F-A87D-E705ED261575}"/>
      </w:docPartPr>
      <w:docPartBody>
        <w:p w:rsidR="00C325BE" w:rsidRDefault="002A0249" w:rsidP="002A0249">
          <w:pPr>
            <w:pStyle w:val="20F8698B058648D1819D11BC1D09B33E"/>
          </w:pPr>
          <w:r w:rsidRPr="00F91E50">
            <w:rPr>
              <w:rStyle w:val="TORTemplate"/>
              <w:highlight w:val="lightGray"/>
            </w:rPr>
            <w:t>Click here</w:t>
          </w:r>
        </w:p>
      </w:docPartBody>
    </w:docPart>
    <w:docPart>
      <w:docPartPr>
        <w:name w:val="74EDEDC92E2C40088E631AB57D30CF41"/>
        <w:category>
          <w:name w:val="General"/>
          <w:gallery w:val="placeholder"/>
        </w:category>
        <w:types>
          <w:type w:val="bbPlcHdr"/>
        </w:types>
        <w:behaviors>
          <w:behavior w:val="content"/>
        </w:behaviors>
        <w:guid w:val="{9D94E739-5DB3-4609-B9AA-FF6FA575D649}"/>
      </w:docPartPr>
      <w:docPartBody>
        <w:p w:rsidR="00C325BE" w:rsidRDefault="002A0249" w:rsidP="002A0249">
          <w:pPr>
            <w:pStyle w:val="74EDEDC92E2C40088E631AB57D30CF41"/>
          </w:pPr>
          <w:r w:rsidRPr="00E90639">
            <w:rPr>
              <w:rFonts w:eastAsia="Arial Unicode MS" w:cstheme="minorHAnsi"/>
              <w:bCs/>
              <w:highlight w:val="lightGray"/>
              <w:lang w:val="en-AU"/>
            </w:rPr>
            <w:t>Click here</w:t>
          </w:r>
        </w:p>
      </w:docPartBody>
    </w:docPart>
    <w:docPart>
      <w:docPartPr>
        <w:name w:val="0F5D4737D1E64B0DBC7BD0988580A08D"/>
        <w:category>
          <w:name w:val="General"/>
          <w:gallery w:val="placeholder"/>
        </w:category>
        <w:types>
          <w:type w:val="bbPlcHdr"/>
        </w:types>
        <w:behaviors>
          <w:behavior w:val="content"/>
        </w:behaviors>
        <w:guid w:val="{22DA96A2-1D67-4E69-904E-4543B3F19523}"/>
      </w:docPartPr>
      <w:docPartBody>
        <w:p w:rsidR="00C325BE" w:rsidRDefault="002A0249" w:rsidP="002A0249">
          <w:pPr>
            <w:pStyle w:val="0F5D4737D1E64B0DBC7BD0988580A08D"/>
          </w:pPr>
          <w:r w:rsidRPr="00E90639">
            <w:rPr>
              <w:rFonts w:eastAsia="Arial Unicode MS" w:cstheme="minorHAnsi"/>
              <w:bCs/>
              <w:highlight w:val="lightGray"/>
              <w:lang w:val="en-AU"/>
            </w:rPr>
            <w:t>Click here</w:t>
          </w:r>
        </w:p>
      </w:docPartBody>
    </w:docPart>
    <w:docPart>
      <w:docPartPr>
        <w:name w:val="AD039B59A26244F2B51CE80D196F404B"/>
        <w:category>
          <w:name w:val="General"/>
          <w:gallery w:val="placeholder"/>
        </w:category>
        <w:types>
          <w:type w:val="bbPlcHdr"/>
        </w:types>
        <w:behaviors>
          <w:behavior w:val="content"/>
        </w:behaviors>
        <w:guid w:val="{FED26234-75A5-480C-AA13-81E721BDEA5D}"/>
      </w:docPartPr>
      <w:docPartBody>
        <w:p w:rsidR="00C325BE" w:rsidRDefault="002A0249" w:rsidP="002A0249">
          <w:pPr>
            <w:pStyle w:val="AD039B59A26244F2B51CE80D196F404B"/>
          </w:pPr>
          <w:r w:rsidRPr="00E90639">
            <w:rPr>
              <w:rFonts w:eastAsia="Arial Unicode MS" w:cstheme="minorHAnsi"/>
              <w:bCs/>
              <w:highlight w:val="lightGray"/>
              <w:lang w:val="en-AU"/>
            </w:rPr>
            <w:t>Click here</w:t>
          </w:r>
        </w:p>
      </w:docPartBody>
    </w:docPart>
    <w:docPart>
      <w:docPartPr>
        <w:name w:val="2186DEFEAEB747E48BE1E0718B5C1296"/>
        <w:category>
          <w:name w:val="General"/>
          <w:gallery w:val="placeholder"/>
        </w:category>
        <w:types>
          <w:type w:val="bbPlcHdr"/>
        </w:types>
        <w:behaviors>
          <w:behavior w:val="content"/>
        </w:behaviors>
        <w:guid w:val="{91D9A1E6-9B3D-488B-AFE4-7D7C02C53658}"/>
      </w:docPartPr>
      <w:docPartBody>
        <w:p w:rsidR="00C325BE" w:rsidRDefault="002A0249" w:rsidP="002A0249">
          <w:pPr>
            <w:pStyle w:val="2186DEFEAEB747E48BE1E0718B5C1296"/>
          </w:pPr>
          <w:r w:rsidRPr="00E90639">
            <w:rPr>
              <w:rFonts w:eastAsia="Arial Unicode MS" w:cstheme="minorHAnsi"/>
              <w:bCs/>
              <w:highlight w:val="lightGray"/>
              <w:lang w:val="en-AU"/>
            </w:rPr>
            <w:t>Click here</w:t>
          </w:r>
        </w:p>
      </w:docPartBody>
    </w:docPart>
    <w:docPart>
      <w:docPartPr>
        <w:name w:val="E339FF1C3A9C421CA4D30503C8B115C9"/>
        <w:category>
          <w:name w:val="General"/>
          <w:gallery w:val="placeholder"/>
        </w:category>
        <w:types>
          <w:type w:val="bbPlcHdr"/>
        </w:types>
        <w:behaviors>
          <w:behavior w:val="content"/>
        </w:behaviors>
        <w:guid w:val="{2DCCA054-805A-441E-99BE-9945EF1A93BB}"/>
      </w:docPartPr>
      <w:docPartBody>
        <w:p w:rsidR="00C325BE" w:rsidRDefault="002A0249" w:rsidP="002A0249">
          <w:pPr>
            <w:pStyle w:val="E339FF1C3A9C421CA4D30503C8B115C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9EBFE0FDCB142B9BB71F09323ED5146"/>
        <w:category>
          <w:name w:val="General"/>
          <w:gallery w:val="placeholder"/>
        </w:category>
        <w:types>
          <w:type w:val="bbPlcHdr"/>
        </w:types>
        <w:behaviors>
          <w:behavior w:val="content"/>
        </w:behaviors>
        <w:guid w:val="{1A90DB49-C54B-472E-9541-823A9948B287}"/>
      </w:docPartPr>
      <w:docPartBody>
        <w:p w:rsidR="00C325BE" w:rsidRDefault="002A0249" w:rsidP="002A0249">
          <w:pPr>
            <w:pStyle w:val="09EBFE0FDCB142B9BB71F09323ED5146"/>
          </w:pPr>
          <w:r w:rsidRPr="00F91E50">
            <w:rPr>
              <w:rStyle w:val="TORTemplate"/>
              <w:highlight w:val="lightGray"/>
            </w:rPr>
            <w:t>Click here</w:t>
          </w:r>
        </w:p>
      </w:docPartBody>
    </w:docPart>
    <w:docPart>
      <w:docPartPr>
        <w:name w:val="7D7A6D367C0849BD93FF5B71A6FC2D22"/>
        <w:category>
          <w:name w:val="General"/>
          <w:gallery w:val="placeholder"/>
        </w:category>
        <w:types>
          <w:type w:val="bbPlcHdr"/>
        </w:types>
        <w:behaviors>
          <w:behavior w:val="content"/>
        </w:behaviors>
        <w:guid w:val="{80598674-0F48-4ADB-82CF-B3D9FEF7B073}"/>
      </w:docPartPr>
      <w:docPartBody>
        <w:p w:rsidR="00C325BE" w:rsidRDefault="002A0249" w:rsidP="002A0249">
          <w:pPr>
            <w:pStyle w:val="7D7A6D367C0849BD93FF5B71A6FC2D22"/>
          </w:pPr>
          <w:r w:rsidRPr="00E90639">
            <w:rPr>
              <w:rFonts w:eastAsia="Arial Unicode MS" w:cstheme="minorHAnsi"/>
              <w:bCs/>
              <w:highlight w:val="lightGray"/>
              <w:lang w:val="en-AU"/>
            </w:rPr>
            <w:t>Click here</w:t>
          </w:r>
        </w:p>
      </w:docPartBody>
    </w:docPart>
    <w:docPart>
      <w:docPartPr>
        <w:name w:val="101B16DD0F24410D915E5F06747C37D4"/>
        <w:category>
          <w:name w:val="General"/>
          <w:gallery w:val="placeholder"/>
        </w:category>
        <w:types>
          <w:type w:val="bbPlcHdr"/>
        </w:types>
        <w:behaviors>
          <w:behavior w:val="content"/>
        </w:behaviors>
        <w:guid w:val="{CADF406A-9DF1-4D98-8C0D-C622A35704CB}"/>
      </w:docPartPr>
      <w:docPartBody>
        <w:p w:rsidR="00C325BE" w:rsidRDefault="002A0249" w:rsidP="002A0249">
          <w:pPr>
            <w:pStyle w:val="101B16DD0F24410D915E5F06747C37D4"/>
          </w:pPr>
          <w:r w:rsidRPr="00E90639">
            <w:rPr>
              <w:rFonts w:eastAsia="Arial Unicode MS" w:cstheme="minorHAnsi"/>
              <w:bCs/>
              <w:highlight w:val="lightGray"/>
              <w:lang w:val="en-AU"/>
            </w:rPr>
            <w:t>Click here</w:t>
          </w:r>
        </w:p>
      </w:docPartBody>
    </w:docPart>
    <w:docPart>
      <w:docPartPr>
        <w:name w:val="AFDBEB4B382948D5AEBBFCEBDBDABDE1"/>
        <w:category>
          <w:name w:val="General"/>
          <w:gallery w:val="placeholder"/>
        </w:category>
        <w:types>
          <w:type w:val="bbPlcHdr"/>
        </w:types>
        <w:behaviors>
          <w:behavior w:val="content"/>
        </w:behaviors>
        <w:guid w:val="{BE0047AF-D7A0-4C87-8023-7078648B3986}"/>
      </w:docPartPr>
      <w:docPartBody>
        <w:p w:rsidR="00C325BE" w:rsidRDefault="002A0249" w:rsidP="002A0249">
          <w:pPr>
            <w:pStyle w:val="AFDBEB4B382948D5AEBBFCEBDBDABDE1"/>
          </w:pPr>
          <w:r w:rsidRPr="00E90639">
            <w:rPr>
              <w:rFonts w:eastAsia="Arial Unicode MS" w:cstheme="minorHAnsi"/>
              <w:bCs/>
              <w:highlight w:val="lightGray"/>
              <w:lang w:val="en-AU"/>
            </w:rPr>
            <w:t>Click here</w:t>
          </w:r>
        </w:p>
      </w:docPartBody>
    </w:docPart>
    <w:docPart>
      <w:docPartPr>
        <w:name w:val="264E487AA86F46F4BE6BA2ABA21D37A8"/>
        <w:category>
          <w:name w:val="General"/>
          <w:gallery w:val="placeholder"/>
        </w:category>
        <w:types>
          <w:type w:val="bbPlcHdr"/>
        </w:types>
        <w:behaviors>
          <w:behavior w:val="content"/>
        </w:behaviors>
        <w:guid w:val="{527E3DE2-44FF-480A-8626-487EB841BDB3}"/>
      </w:docPartPr>
      <w:docPartBody>
        <w:p w:rsidR="00C325BE" w:rsidRDefault="002A0249" w:rsidP="002A0249">
          <w:pPr>
            <w:pStyle w:val="264E487AA86F46F4BE6BA2ABA21D37A8"/>
          </w:pPr>
          <w:r w:rsidRPr="00E90639">
            <w:rPr>
              <w:rFonts w:eastAsia="Arial Unicode MS" w:cstheme="minorHAnsi"/>
              <w:bCs/>
              <w:highlight w:val="lightGray"/>
              <w:lang w:val="en-AU"/>
            </w:rPr>
            <w:t>Click here</w:t>
          </w:r>
        </w:p>
      </w:docPartBody>
    </w:docPart>
    <w:docPart>
      <w:docPartPr>
        <w:name w:val="24449BBD01D4482A95AB74BC576B8698"/>
        <w:category>
          <w:name w:val="General"/>
          <w:gallery w:val="placeholder"/>
        </w:category>
        <w:types>
          <w:type w:val="bbPlcHdr"/>
        </w:types>
        <w:behaviors>
          <w:behavior w:val="content"/>
        </w:behaviors>
        <w:guid w:val="{422EEB02-A61E-4D85-9737-905D803AD480}"/>
      </w:docPartPr>
      <w:docPartBody>
        <w:p w:rsidR="00C325BE" w:rsidRDefault="002A0249" w:rsidP="002A0249">
          <w:pPr>
            <w:pStyle w:val="24449BBD01D4482A95AB74BC576B869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764C7B9CB27454D8CEB1DC0613D9085"/>
        <w:category>
          <w:name w:val="General"/>
          <w:gallery w:val="placeholder"/>
        </w:category>
        <w:types>
          <w:type w:val="bbPlcHdr"/>
        </w:types>
        <w:behaviors>
          <w:behavior w:val="content"/>
        </w:behaviors>
        <w:guid w:val="{14CA4AEA-F493-460B-AC30-A04A0047BF16}"/>
      </w:docPartPr>
      <w:docPartBody>
        <w:p w:rsidR="00C325BE" w:rsidRDefault="002A0249" w:rsidP="002A0249">
          <w:pPr>
            <w:pStyle w:val="B764C7B9CB27454D8CEB1DC0613D9085"/>
          </w:pPr>
          <w:r w:rsidRPr="00F91E50">
            <w:rPr>
              <w:rStyle w:val="TORTemplate"/>
              <w:highlight w:val="lightGray"/>
            </w:rPr>
            <w:t>Click here</w:t>
          </w:r>
        </w:p>
      </w:docPartBody>
    </w:docPart>
    <w:docPart>
      <w:docPartPr>
        <w:name w:val="B3AF66C4AA36469BA888DEB7F1CAB796"/>
        <w:category>
          <w:name w:val="General"/>
          <w:gallery w:val="placeholder"/>
        </w:category>
        <w:types>
          <w:type w:val="bbPlcHdr"/>
        </w:types>
        <w:behaviors>
          <w:behavior w:val="content"/>
        </w:behaviors>
        <w:guid w:val="{7A1CD56D-F8B3-48A3-A67E-E40BE5D91BCC}"/>
      </w:docPartPr>
      <w:docPartBody>
        <w:p w:rsidR="00C325BE" w:rsidRDefault="002A0249" w:rsidP="002A0249">
          <w:pPr>
            <w:pStyle w:val="B3AF66C4AA36469BA888DEB7F1CAB796"/>
          </w:pPr>
          <w:r w:rsidRPr="00E90639">
            <w:rPr>
              <w:rFonts w:eastAsia="Arial Unicode MS" w:cstheme="minorHAnsi"/>
              <w:bCs/>
              <w:highlight w:val="lightGray"/>
              <w:lang w:val="en-AU"/>
            </w:rPr>
            <w:t>Click here</w:t>
          </w:r>
        </w:p>
      </w:docPartBody>
    </w:docPart>
    <w:docPart>
      <w:docPartPr>
        <w:name w:val="207F7F7A1A5A4E5D8EE64A430878F676"/>
        <w:category>
          <w:name w:val="General"/>
          <w:gallery w:val="placeholder"/>
        </w:category>
        <w:types>
          <w:type w:val="bbPlcHdr"/>
        </w:types>
        <w:behaviors>
          <w:behavior w:val="content"/>
        </w:behaviors>
        <w:guid w:val="{E1AFE4F7-5872-4C2C-9A73-CBBF53E2809E}"/>
      </w:docPartPr>
      <w:docPartBody>
        <w:p w:rsidR="00C325BE" w:rsidRDefault="002A0249" w:rsidP="002A0249">
          <w:pPr>
            <w:pStyle w:val="207F7F7A1A5A4E5D8EE64A430878F676"/>
          </w:pPr>
          <w:r w:rsidRPr="00E90639">
            <w:rPr>
              <w:rFonts w:eastAsia="Arial Unicode MS" w:cstheme="minorHAnsi"/>
              <w:bCs/>
              <w:highlight w:val="lightGray"/>
              <w:lang w:val="en-AU"/>
            </w:rPr>
            <w:t>Click here</w:t>
          </w:r>
        </w:p>
      </w:docPartBody>
    </w:docPart>
    <w:docPart>
      <w:docPartPr>
        <w:name w:val="205150DDC6474D94AC6B5A2826C57774"/>
        <w:category>
          <w:name w:val="General"/>
          <w:gallery w:val="placeholder"/>
        </w:category>
        <w:types>
          <w:type w:val="bbPlcHdr"/>
        </w:types>
        <w:behaviors>
          <w:behavior w:val="content"/>
        </w:behaviors>
        <w:guid w:val="{6B610FFA-BD97-4435-A231-A04DE8721ABF}"/>
      </w:docPartPr>
      <w:docPartBody>
        <w:p w:rsidR="00C325BE" w:rsidRDefault="002A0249" w:rsidP="002A0249">
          <w:pPr>
            <w:pStyle w:val="205150DDC6474D94AC6B5A2826C57774"/>
          </w:pPr>
          <w:r w:rsidRPr="00E90639">
            <w:rPr>
              <w:rFonts w:eastAsia="Arial Unicode MS" w:cstheme="minorHAnsi"/>
              <w:bCs/>
              <w:highlight w:val="lightGray"/>
              <w:lang w:val="en-AU"/>
            </w:rPr>
            <w:t>Click here</w:t>
          </w:r>
        </w:p>
      </w:docPartBody>
    </w:docPart>
    <w:docPart>
      <w:docPartPr>
        <w:name w:val="F0FA7063E83F431B9C6CC20B4D55D12E"/>
        <w:category>
          <w:name w:val="General"/>
          <w:gallery w:val="placeholder"/>
        </w:category>
        <w:types>
          <w:type w:val="bbPlcHdr"/>
        </w:types>
        <w:behaviors>
          <w:behavior w:val="content"/>
        </w:behaviors>
        <w:guid w:val="{4A5F9550-7224-4134-9F39-AC5551127181}"/>
      </w:docPartPr>
      <w:docPartBody>
        <w:p w:rsidR="00C325BE" w:rsidRDefault="002A0249" w:rsidP="002A0249">
          <w:pPr>
            <w:pStyle w:val="F0FA7063E83F431B9C6CC20B4D55D12E"/>
          </w:pPr>
          <w:r w:rsidRPr="00E90639">
            <w:rPr>
              <w:rFonts w:eastAsia="Arial Unicode MS" w:cstheme="minorHAnsi"/>
              <w:bCs/>
              <w:highlight w:val="lightGray"/>
              <w:lang w:val="en-AU"/>
            </w:rPr>
            <w:t>Click here</w:t>
          </w:r>
        </w:p>
      </w:docPartBody>
    </w:docPart>
    <w:docPart>
      <w:docPartPr>
        <w:name w:val="4D8D258951634EA281B3B16778E1B4E6"/>
        <w:category>
          <w:name w:val="General"/>
          <w:gallery w:val="placeholder"/>
        </w:category>
        <w:types>
          <w:type w:val="bbPlcHdr"/>
        </w:types>
        <w:behaviors>
          <w:behavior w:val="content"/>
        </w:behaviors>
        <w:guid w:val="{3C2CAF03-55A5-495C-A47E-42886DF255EA}"/>
      </w:docPartPr>
      <w:docPartBody>
        <w:p w:rsidR="00C325BE" w:rsidRDefault="002A0249" w:rsidP="002A0249">
          <w:pPr>
            <w:pStyle w:val="4D8D258951634EA281B3B16778E1B4E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3155C072034444B8AA3AC2FA017C28"/>
        <w:category>
          <w:name w:val="General"/>
          <w:gallery w:val="placeholder"/>
        </w:category>
        <w:types>
          <w:type w:val="bbPlcHdr"/>
        </w:types>
        <w:behaviors>
          <w:behavior w:val="content"/>
        </w:behaviors>
        <w:guid w:val="{A53754C1-E343-45AD-88ED-4A54C559E239}"/>
      </w:docPartPr>
      <w:docPartBody>
        <w:p w:rsidR="00C325BE" w:rsidRDefault="002A0249" w:rsidP="002A0249">
          <w:pPr>
            <w:pStyle w:val="233155C072034444B8AA3AC2FA017C28"/>
          </w:pPr>
          <w:r w:rsidRPr="00F91E50">
            <w:rPr>
              <w:rStyle w:val="TORTemplate"/>
              <w:highlight w:val="lightGray"/>
            </w:rPr>
            <w:t>Click here</w:t>
          </w:r>
        </w:p>
      </w:docPartBody>
    </w:docPart>
    <w:docPart>
      <w:docPartPr>
        <w:name w:val="F053836158A84F68AF96614E0D0BAEED"/>
        <w:category>
          <w:name w:val="General"/>
          <w:gallery w:val="placeholder"/>
        </w:category>
        <w:types>
          <w:type w:val="bbPlcHdr"/>
        </w:types>
        <w:behaviors>
          <w:behavior w:val="content"/>
        </w:behaviors>
        <w:guid w:val="{9E370019-8671-4E33-A6A7-3514FA2B9F02}"/>
      </w:docPartPr>
      <w:docPartBody>
        <w:p w:rsidR="00C325BE" w:rsidRDefault="002A0249" w:rsidP="002A0249">
          <w:pPr>
            <w:pStyle w:val="F053836158A84F68AF96614E0D0BAEED"/>
          </w:pPr>
          <w:r w:rsidRPr="00E90639">
            <w:rPr>
              <w:rFonts w:eastAsia="Arial Unicode MS" w:cstheme="minorHAnsi"/>
              <w:bCs/>
              <w:highlight w:val="lightGray"/>
              <w:lang w:val="en-AU"/>
            </w:rPr>
            <w:t>Click here</w:t>
          </w:r>
        </w:p>
      </w:docPartBody>
    </w:docPart>
    <w:docPart>
      <w:docPartPr>
        <w:name w:val="00D7D30723884346B828801D6A80C204"/>
        <w:category>
          <w:name w:val="General"/>
          <w:gallery w:val="placeholder"/>
        </w:category>
        <w:types>
          <w:type w:val="bbPlcHdr"/>
        </w:types>
        <w:behaviors>
          <w:behavior w:val="content"/>
        </w:behaviors>
        <w:guid w:val="{FD5B4808-D9DA-4081-AC92-7F6D656E9043}"/>
      </w:docPartPr>
      <w:docPartBody>
        <w:p w:rsidR="00C325BE" w:rsidRDefault="002A0249" w:rsidP="002A0249">
          <w:pPr>
            <w:pStyle w:val="00D7D30723884346B828801D6A80C204"/>
          </w:pPr>
          <w:r w:rsidRPr="00E90639">
            <w:rPr>
              <w:rFonts w:eastAsia="Arial Unicode MS" w:cstheme="minorHAnsi"/>
              <w:bCs/>
              <w:highlight w:val="lightGray"/>
              <w:lang w:val="en-AU"/>
            </w:rPr>
            <w:t>Click here</w:t>
          </w:r>
        </w:p>
      </w:docPartBody>
    </w:docPart>
    <w:docPart>
      <w:docPartPr>
        <w:name w:val="A1DE564C3D0341709065DBF9FEF2FEDA"/>
        <w:category>
          <w:name w:val="General"/>
          <w:gallery w:val="placeholder"/>
        </w:category>
        <w:types>
          <w:type w:val="bbPlcHdr"/>
        </w:types>
        <w:behaviors>
          <w:behavior w:val="content"/>
        </w:behaviors>
        <w:guid w:val="{2CA316B1-A444-437E-B863-E64115BA5E2B}"/>
      </w:docPartPr>
      <w:docPartBody>
        <w:p w:rsidR="00C325BE" w:rsidRDefault="002A0249" w:rsidP="002A0249">
          <w:pPr>
            <w:pStyle w:val="A1DE564C3D0341709065DBF9FEF2FEDA"/>
          </w:pPr>
          <w:r w:rsidRPr="00E90639">
            <w:rPr>
              <w:rFonts w:eastAsia="Arial Unicode MS" w:cstheme="minorHAnsi"/>
              <w:bCs/>
              <w:highlight w:val="lightGray"/>
              <w:lang w:val="en-AU"/>
            </w:rPr>
            <w:t>Click here</w:t>
          </w:r>
        </w:p>
      </w:docPartBody>
    </w:docPart>
    <w:docPart>
      <w:docPartPr>
        <w:name w:val="E2358D063BEE46F59196FF3185027BEE"/>
        <w:category>
          <w:name w:val="General"/>
          <w:gallery w:val="placeholder"/>
        </w:category>
        <w:types>
          <w:type w:val="bbPlcHdr"/>
        </w:types>
        <w:behaviors>
          <w:behavior w:val="content"/>
        </w:behaviors>
        <w:guid w:val="{C4E6F761-BF41-4A9B-99FA-F89AECBCF03A}"/>
      </w:docPartPr>
      <w:docPartBody>
        <w:p w:rsidR="00C325BE" w:rsidRDefault="002A0249" w:rsidP="002A0249">
          <w:pPr>
            <w:pStyle w:val="E2358D063BEE46F59196FF3185027BEE"/>
          </w:pPr>
          <w:r w:rsidRPr="00E90639">
            <w:rPr>
              <w:rFonts w:eastAsia="Arial Unicode MS" w:cstheme="minorHAnsi"/>
              <w:bCs/>
              <w:highlight w:val="lightGray"/>
              <w:lang w:val="en-AU"/>
            </w:rPr>
            <w:t>Click here</w:t>
          </w:r>
        </w:p>
      </w:docPartBody>
    </w:docPart>
    <w:docPart>
      <w:docPartPr>
        <w:name w:val="C92AFD8474D34289B7C4C9B5D3A8C94A"/>
        <w:category>
          <w:name w:val="General"/>
          <w:gallery w:val="placeholder"/>
        </w:category>
        <w:types>
          <w:type w:val="bbPlcHdr"/>
        </w:types>
        <w:behaviors>
          <w:behavior w:val="content"/>
        </w:behaviors>
        <w:guid w:val="{DE7B4B47-D54E-4C78-9476-238E6EC650C3}"/>
      </w:docPartPr>
      <w:docPartBody>
        <w:p w:rsidR="00C325BE" w:rsidRDefault="002A0249" w:rsidP="002A0249">
          <w:pPr>
            <w:pStyle w:val="C92AFD8474D34289B7C4C9B5D3A8C94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D802D5A0BE145A5AD8B659F4A2DFC57"/>
        <w:category>
          <w:name w:val="General"/>
          <w:gallery w:val="placeholder"/>
        </w:category>
        <w:types>
          <w:type w:val="bbPlcHdr"/>
        </w:types>
        <w:behaviors>
          <w:behavior w:val="content"/>
        </w:behaviors>
        <w:guid w:val="{9EECAA77-9E74-4854-BCA1-42C1BC1B1171}"/>
      </w:docPartPr>
      <w:docPartBody>
        <w:p w:rsidR="00C325BE" w:rsidRDefault="002A0249" w:rsidP="002A0249">
          <w:pPr>
            <w:pStyle w:val="AD802D5A0BE145A5AD8B659F4A2DFC57"/>
          </w:pPr>
          <w:r w:rsidRPr="00F91E50">
            <w:rPr>
              <w:rStyle w:val="TORTemplate"/>
              <w:highlight w:val="lightGray"/>
            </w:rPr>
            <w:t>Click here</w:t>
          </w:r>
        </w:p>
      </w:docPartBody>
    </w:docPart>
    <w:docPart>
      <w:docPartPr>
        <w:name w:val="721D6687429A49649AE06D09B5896F20"/>
        <w:category>
          <w:name w:val="General"/>
          <w:gallery w:val="placeholder"/>
        </w:category>
        <w:types>
          <w:type w:val="bbPlcHdr"/>
        </w:types>
        <w:behaviors>
          <w:behavior w:val="content"/>
        </w:behaviors>
        <w:guid w:val="{D8C92225-E248-41AC-8904-37A6356926D8}"/>
      </w:docPartPr>
      <w:docPartBody>
        <w:p w:rsidR="00C325BE" w:rsidRDefault="002A0249" w:rsidP="002A0249">
          <w:pPr>
            <w:pStyle w:val="721D6687429A49649AE06D09B5896F20"/>
          </w:pPr>
          <w:r w:rsidRPr="00E90639">
            <w:rPr>
              <w:rFonts w:eastAsia="Arial Unicode MS" w:cstheme="minorHAnsi"/>
              <w:bCs/>
              <w:highlight w:val="lightGray"/>
              <w:lang w:val="en-AU"/>
            </w:rPr>
            <w:t>Click here</w:t>
          </w:r>
        </w:p>
      </w:docPartBody>
    </w:docPart>
    <w:docPart>
      <w:docPartPr>
        <w:name w:val="2D4D0891CA134472ACFCC401C1563B34"/>
        <w:category>
          <w:name w:val="General"/>
          <w:gallery w:val="placeholder"/>
        </w:category>
        <w:types>
          <w:type w:val="bbPlcHdr"/>
        </w:types>
        <w:behaviors>
          <w:behavior w:val="content"/>
        </w:behaviors>
        <w:guid w:val="{1A8AC059-1D98-4BE9-988E-04119B162E13}"/>
      </w:docPartPr>
      <w:docPartBody>
        <w:p w:rsidR="00C325BE" w:rsidRDefault="002A0249" w:rsidP="002A0249">
          <w:pPr>
            <w:pStyle w:val="2D4D0891CA134472ACFCC401C1563B34"/>
          </w:pPr>
          <w:r w:rsidRPr="00E90639">
            <w:rPr>
              <w:rFonts w:eastAsia="Arial Unicode MS" w:cstheme="minorHAnsi"/>
              <w:bCs/>
              <w:highlight w:val="lightGray"/>
              <w:lang w:val="en-AU"/>
            </w:rPr>
            <w:t>Click here</w:t>
          </w:r>
        </w:p>
      </w:docPartBody>
    </w:docPart>
    <w:docPart>
      <w:docPartPr>
        <w:name w:val="9676CA7092464ECD95D4B1F3B00B4215"/>
        <w:category>
          <w:name w:val="General"/>
          <w:gallery w:val="placeholder"/>
        </w:category>
        <w:types>
          <w:type w:val="bbPlcHdr"/>
        </w:types>
        <w:behaviors>
          <w:behavior w:val="content"/>
        </w:behaviors>
        <w:guid w:val="{77CF5361-6626-4609-B5EA-78338B18304B}"/>
      </w:docPartPr>
      <w:docPartBody>
        <w:p w:rsidR="00C325BE" w:rsidRDefault="002A0249" w:rsidP="002A0249">
          <w:pPr>
            <w:pStyle w:val="9676CA7092464ECD95D4B1F3B00B4215"/>
          </w:pPr>
          <w:r w:rsidRPr="00E90639">
            <w:rPr>
              <w:rFonts w:eastAsia="Arial Unicode MS" w:cstheme="minorHAnsi"/>
              <w:bCs/>
              <w:highlight w:val="lightGray"/>
              <w:lang w:val="en-AU"/>
            </w:rPr>
            <w:t>Click here</w:t>
          </w:r>
        </w:p>
      </w:docPartBody>
    </w:docPart>
    <w:docPart>
      <w:docPartPr>
        <w:name w:val="7313DC06D7774AAC8A4EB195B2B6A7F5"/>
        <w:category>
          <w:name w:val="General"/>
          <w:gallery w:val="placeholder"/>
        </w:category>
        <w:types>
          <w:type w:val="bbPlcHdr"/>
        </w:types>
        <w:behaviors>
          <w:behavior w:val="content"/>
        </w:behaviors>
        <w:guid w:val="{E44266BE-CBDC-4548-A95D-233B91D87033}"/>
      </w:docPartPr>
      <w:docPartBody>
        <w:p w:rsidR="00C325BE" w:rsidRDefault="002A0249" w:rsidP="002A0249">
          <w:pPr>
            <w:pStyle w:val="7313DC06D7774AAC8A4EB195B2B6A7F5"/>
          </w:pPr>
          <w:r w:rsidRPr="00E90639">
            <w:rPr>
              <w:rFonts w:eastAsia="Arial Unicode MS" w:cstheme="minorHAnsi"/>
              <w:bCs/>
              <w:highlight w:val="lightGray"/>
              <w:lang w:val="en-AU"/>
            </w:rPr>
            <w:t>Click here</w:t>
          </w:r>
        </w:p>
      </w:docPartBody>
    </w:docPart>
    <w:docPart>
      <w:docPartPr>
        <w:name w:val="5358B7A65E514D83B7E73B203ED53B02"/>
        <w:category>
          <w:name w:val="General"/>
          <w:gallery w:val="placeholder"/>
        </w:category>
        <w:types>
          <w:type w:val="bbPlcHdr"/>
        </w:types>
        <w:behaviors>
          <w:behavior w:val="content"/>
        </w:behaviors>
        <w:guid w:val="{08858548-92C3-4298-91A5-B22BB1C90D88}"/>
      </w:docPartPr>
      <w:docPartBody>
        <w:p w:rsidR="00C325BE" w:rsidRDefault="002A0249" w:rsidP="002A0249">
          <w:pPr>
            <w:pStyle w:val="5358B7A65E514D83B7E73B203ED53B0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2657DB228CD4C1B9F3B40C9342754E0"/>
        <w:category>
          <w:name w:val="General"/>
          <w:gallery w:val="placeholder"/>
        </w:category>
        <w:types>
          <w:type w:val="bbPlcHdr"/>
        </w:types>
        <w:behaviors>
          <w:behavior w:val="content"/>
        </w:behaviors>
        <w:guid w:val="{5CD9B04F-56CD-458D-A966-890E2EA7F24A}"/>
      </w:docPartPr>
      <w:docPartBody>
        <w:p w:rsidR="00C325BE" w:rsidRDefault="002A0249" w:rsidP="002A0249">
          <w:pPr>
            <w:pStyle w:val="82657DB228CD4C1B9F3B40C9342754E0"/>
          </w:pPr>
          <w:r w:rsidRPr="00F91E50">
            <w:rPr>
              <w:rStyle w:val="TORTemplate"/>
              <w:highlight w:val="lightGray"/>
            </w:rPr>
            <w:t>Click here</w:t>
          </w:r>
        </w:p>
      </w:docPartBody>
    </w:docPart>
    <w:docPart>
      <w:docPartPr>
        <w:name w:val="DD22FCA451664A959DEEF357FB424B04"/>
        <w:category>
          <w:name w:val="General"/>
          <w:gallery w:val="placeholder"/>
        </w:category>
        <w:types>
          <w:type w:val="bbPlcHdr"/>
        </w:types>
        <w:behaviors>
          <w:behavior w:val="content"/>
        </w:behaviors>
        <w:guid w:val="{27931AC8-E6B6-4E90-B21C-64EE361E3D5B}"/>
      </w:docPartPr>
      <w:docPartBody>
        <w:p w:rsidR="00C325BE" w:rsidRDefault="002A0249" w:rsidP="002A0249">
          <w:pPr>
            <w:pStyle w:val="DD22FCA451664A959DEEF357FB424B04"/>
          </w:pPr>
          <w:r w:rsidRPr="00E90639">
            <w:rPr>
              <w:rFonts w:eastAsia="Arial Unicode MS" w:cstheme="minorHAnsi"/>
              <w:bCs/>
              <w:highlight w:val="lightGray"/>
              <w:lang w:val="en-AU"/>
            </w:rPr>
            <w:t>Click here</w:t>
          </w:r>
        </w:p>
      </w:docPartBody>
    </w:docPart>
    <w:docPart>
      <w:docPartPr>
        <w:name w:val="61702FFFDB24465D9154D464AECD568F"/>
        <w:category>
          <w:name w:val="General"/>
          <w:gallery w:val="placeholder"/>
        </w:category>
        <w:types>
          <w:type w:val="bbPlcHdr"/>
        </w:types>
        <w:behaviors>
          <w:behavior w:val="content"/>
        </w:behaviors>
        <w:guid w:val="{AF521722-BDB5-4225-A9DE-147B003B85D5}"/>
      </w:docPartPr>
      <w:docPartBody>
        <w:p w:rsidR="00C325BE" w:rsidRDefault="002A0249" w:rsidP="002A0249">
          <w:pPr>
            <w:pStyle w:val="61702FFFDB24465D9154D464AECD568F"/>
          </w:pPr>
          <w:r w:rsidRPr="00E90639">
            <w:rPr>
              <w:rFonts w:eastAsia="Arial Unicode MS" w:cstheme="minorHAnsi"/>
              <w:bCs/>
              <w:highlight w:val="lightGray"/>
              <w:lang w:val="en-AU"/>
            </w:rPr>
            <w:t>Click here</w:t>
          </w:r>
        </w:p>
      </w:docPartBody>
    </w:docPart>
    <w:docPart>
      <w:docPartPr>
        <w:name w:val="8168466CA6CB4C279A49998078C1E24E"/>
        <w:category>
          <w:name w:val="General"/>
          <w:gallery w:val="placeholder"/>
        </w:category>
        <w:types>
          <w:type w:val="bbPlcHdr"/>
        </w:types>
        <w:behaviors>
          <w:behavior w:val="content"/>
        </w:behaviors>
        <w:guid w:val="{36974645-256C-4548-ACFD-62B0915024DD}"/>
      </w:docPartPr>
      <w:docPartBody>
        <w:p w:rsidR="00C325BE" w:rsidRDefault="002A0249" w:rsidP="002A0249">
          <w:pPr>
            <w:pStyle w:val="8168466CA6CB4C279A49998078C1E24E"/>
          </w:pPr>
          <w:r w:rsidRPr="00E90639">
            <w:rPr>
              <w:rFonts w:eastAsia="Arial Unicode MS" w:cstheme="minorHAnsi"/>
              <w:bCs/>
              <w:highlight w:val="lightGray"/>
              <w:lang w:val="en-AU"/>
            </w:rPr>
            <w:t>Click here</w:t>
          </w:r>
        </w:p>
      </w:docPartBody>
    </w:docPart>
    <w:docPart>
      <w:docPartPr>
        <w:name w:val="0405610D870D402589C3B5B67CC817F6"/>
        <w:category>
          <w:name w:val="General"/>
          <w:gallery w:val="placeholder"/>
        </w:category>
        <w:types>
          <w:type w:val="bbPlcHdr"/>
        </w:types>
        <w:behaviors>
          <w:behavior w:val="content"/>
        </w:behaviors>
        <w:guid w:val="{A0DCCAC3-187C-4CD9-91CB-734EEE74C0D9}"/>
      </w:docPartPr>
      <w:docPartBody>
        <w:p w:rsidR="00C325BE" w:rsidRDefault="002A0249" w:rsidP="002A0249">
          <w:pPr>
            <w:pStyle w:val="0405610D870D402589C3B5B67CC817F6"/>
          </w:pPr>
          <w:r w:rsidRPr="00E90639">
            <w:rPr>
              <w:rFonts w:eastAsia="Arial Unicode MS" w:cstheme="minorHAnsi"/>
              <w:bCs/>
              <w:highlight w:val="lightGray"/>
              <w:lang w:val="en-AU"/>
            </w:rPr>
            <w:t>Click here</w:t>
          </w:r>
        </w:p>
      </w:docPartBody>
    </w:docPart>
    <w:docPart>
      <w:docPartPr>
        <w:name w:val="3D3B99DCFCDD48CCAF883CD95992B6A4"/>
        <w:category>
          <w:name w:val="General"/>
          <w:gallery w:val="placeholder"/>
        </w:category>
        <w:types>
          <w:type w:val="bbPlcHdr"/>
        </w:types>
        <w:behaviors>
          <w:behavior w:val="content"/>
        </w:behaviors>
        <w:guid w:val="{B61A2852-061E-4055-A38A-6A4AFFC46E17}"/>
      </w:docPartPr>
      <w:docPartBody>
        <w:p w:rsidR="00C325BE" w:rsidRDefault="002A0249" w:rsidP="002A0249">
          <w:pPr>
            <w:pStyle w:val="3D3B99DCFCDD48CCAF883CD95992B6A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C7855E73E5D42708257C32924C58E27"/>
        <w:category>
          <w:name w:val="General"/>
          <w:gallery w:val="placeholder"/>
        </w:category>
        <w:types>
          <w:type w:val="bbPlcHdr"/>
        </w:types>
        <w:behaviors>
          <w:behavior w:val="content"/>
        </w:behaviors>
        <w:guid w:val="{36BF2C49-94FD-4AE5-BF2E-A61B78648C0C}"/>
      </w:docPartPr>
      <w:docPartBody>
        <w:p w:rsidR="00C325BE" w:rsidRDefault="002A0249" w:rsidP="002A0249">
          <w:pPr>
            <w:pStyle w:val="5C7855E73E5D42708257C32924C58E27"/>
          </w:pPr>
          <w:r w:rsidRPr="00F91E50">
            <w:rPr>
              <w:rStyle w:val="TORTemplate"/>
              <w:highlight w:val="lightGray"/>
            </w:rPr>
            <w:t>Click here</w:t>
          </w:r>
        </w:p>
      </w:docPartBody>
    </w:docPart>
    <w:docPart>
      <w:docPartPr>
        <w:name w:val="98A20C68ECC4453F8E3BB8756B9D95A5"/>
        <w:category>
          <w:name w:val="General"/>
          <w:gallery w:val="placeholder"/>
        </w:category>
        <w:types>
          <w:type w:val="bbPlcHdr"/>
        </w:types>
        <w:behaviors>
          <w:behavior w:val="content"/>
        </w:behaviors>
        <w:guid w:val="{65094456-D43A-4D62-BA69-CB584A2016A5}"/>
      </w:docPartPr>
      <w:docPartBody>
        <w:p w:rsidR="00C325BE" w:rsidRDefault="002A0249" w:rsidP="002A0249">
          <w:pPr>
            <w:pStyle w:val="98A20C68ECC4453F8E3BB8756B9D95A5"/>
          </w:pPr>
          <w:r w:rsidRPr="00E90639">
            <w:rPr>
              <w:rFonts w:eastAsia="Arial Unicode MS" w:cstheme="minorHAnsi"/>
              <w:bCs/>
              <w:highlight w:val="lightGray"/>
              <w:lang w:val="en-AU"/>
            </w:rPr>
            <w:t>Click here</w:t>
          </w:r>
        </w:p>
      </w:docPartBody>
    </w:docPart>
    <w:docPart>
      <w:docPartPr>
        <w:name w:val="2CFD7B218C3347FBA59D7B4BEF73256D"/>
        <w:category>
          <w:name w:val="General"/>
          <w:gallery w:val="placeholder"/>
        </w:category>
        <w:types>
          <w:type w:val="bbPlcHdr"/>
        </w:types>
        <w:behaviors>
          <w:behavior w:val="content"/>
        </w:behaviors>
        <w:guid w:val="{A42B22AE-2F75-4F52-8322-CED427DDD01B}"/>
      </w:docPartPr>
      <w:docPartBody>
        <w:p w:rsidR="00C325BE" w:rsidRDefault="002A0249" w:rsidP="002A0249">
          <w:pPr>
            <w:pStyle w:val="2CFD7B218C3347FBA59D7B4BEF73256D"/>
          </w:pPr>
          <w:r w:rsidRPr="00E90639">
            <w:rPr>
              <w:rFonts w:eastAsia="Arial Unicode MS" w:cstheme="minorHAnsi"/>
              <w:bCs/>
              <w:highlight w:val="lightGray"/>
              <w:lang w:val="en-AU"/>
            </w:rPr>
            <w:t>Click here</w:t>
          </w:r>
        </w:p>
      </w:docPartBody>
    </w:docPart>
    <w:docPart>
      <w:docPartPr>
        <w:name w:val="36215596EEE74FD9A8DBD2B0D86862CA"/>
        <w:category>
          <w:name w:val="General"/>
          <w:gallery w:val="placeholder"/>
        </w:category>
        <w:types>
          <w:type w:val="bbPlcHdr"/>
        </w:types>
        <w:behaviors>
          <w:behavior w:val="content"/>
        </w:behaviors>
        <w:guid w:val="{94FA5332-A834-4B42-9C27-B72A5D98CC30}"/>
      </w:docPartPr>
      <w:docPartBody>
        <w:p w:rsidR="00C325BE" w:rsidRDefault="002A0249" w:rsidP="002A0249">
          <w:pPr>
            <w:pStyle w:val="36215596EEE74FD9A8DBD2B0D86862CA"/>
          </w:pPr>
          <w:r w:rsidRPr="00E90639">
            <w:rPr>
              <w:rFonts w:eastAsia="Arial Unicode MS" w:cstheme="minorHAnsi"/>
              <w:bCs/>
              <w:highlight w:val="lightGray"/>
              <w:lang w:val="en-AU"/>
            </w:rPr>
            <w:t>Click here</w:t>
          </w:r>
        </w:p>
      </w:docPartBody>
    </w:docPart>
    <w:docPart>
      <w:docPartPr>
        <w:name w:val="C02BBA57A96647F7BF1EAE12FA5548FA"/>
        <w:category>
          <w:name w:val="General"/>
          <w:gallery w:val="placeholder"/>
        </w:category>
        <w:types>
          <w:type w:val="bbPlcHdr"/>
        </w:types>
        <w:behaviors>
          <w:behavior w:val="content"/>
        </w:behaviors>
        <w:guid w:val="{0D1ED4E7-46A5-4555-9309-D2439A76435C}"/>
      </w:docPartPr>
      <w:docPartBody>
        <w:p w:rsidR="00C325BE" w:rsidRDefault="002A0249" w:rsidP="002A0249">
          <w:pPr>
            <w:pStyle w:val="C02BBA57A96647F7BF1EAE12FA5548FA"/>
          </w:pPr>
          <w:r w:rsidRPr="00E90639">
            <w:rPr>
              <w:rFonts w:eastAsia="Arial Unicode MS" w:cstheme="minorHAnsi"/>
              <w:bCs/>
              <w:highlight w:val="lightGray"/>
              <w:lang w:val="en-AU"/>
            </w:rPr>
            <w:t>Click here</w:t>
          </w:r>
        </w:p>
      </w:docPartBody>
    </w:docPart>
    <w:docPart>
      <w:docPartPr>
        <w:name w:val="D9222E84A10F4EE391F5D87240665FC0"/>
        <w:category>
          <w:name w:val="General"/>
          <w:gallery w:val="placeholder"/>
        </w:category>
        <w:types>
          <w:type w:val="bbPlcHdr"/>
        </w:types>
        <w:behaviors>
          <w:behavior w:val="content"/>
        </w:behaviors>
        <w:guid w:val="{35F5AF5E-75E7-4747-9652-3C5D06E9E875}"/>
      </w:docPartPr>
      <w:docPartBody>
        <w:p w:rsidR="00C325BE" w:rsidRDefault="002A0249" w:rsidP="002A0249">
          <w:pPr>
            <w:pStyle w:val="D9222E84A10F4EE391F5D87240665FC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519A1FAEF29411D980124AB08D4971C"/>
        <w:category>
          <w:name w:val="General"/>
          <w:gallery w:val="placeholder"/>
        </w:category>
        <w:types>
          <w:type w:val="bbPlcHdr"/>
        </w:types>
        <w:behaviors>
          <w:behavior w:val="content"/>
        </w:behaviors>
        <w:guid w:val="{6C44FE04-BD72-4970-A0EF-A3A5FC385597}"/>
      </w:docPartPr>
      <w:docPartBody>
        <w:p w:rsidR="00C325BE" w:rsidRDefault="002A0249" w:rsidP="002A0249">
          <w:pPr>
            <w:pStyle w:val="8519A1FAEF29411D980124AB08D4971C"/>
          </w:pPr>
          <w:r w:rsidRPr="00F91E50">
            <w:rPr>
              <w:rStyle w:val="TORTemplate"/>
              <w:highlight w:val="lightGray"/>
            </w:rPr>
            <w:t>Click here</w:t>
          </w:r>
        </w:p>
      </w:docPartBody>
    </w:docPart>
    <w:docPart>
      <w:docPartPr>
        <w:name w:val="0A4FCD53EBD94CFBAD535084160F82C2"/>
        <w:category>
          <w:name w:val="General"/>
          <w:gallery w:val="placeholder"/>
        </w:category>
        <w:types>
          <w:type w:val="bbPlcHdr"/>
        </w:types>
        <w:behaviors>
          <w:behavior w:val="content"/>
        </w:behaviors>
        <w:guid w:val="{36B1C2CD-B84E-4CC1-A238-DAC75E415A2B}"/>
      </w:docPartPr>
      <w:docPartBody>
        <w:p w:rsidR="00C325BE" w:rsidRDefault="002A0249" w:rsidP="002A0249">
          <w:pPr>
            <w:pStyle w:val="0A4FCD53EBD94CFBAD535084160F82C2"/>
          </w:pPr>
          <w:r w:rsidRPr="00E90639">
            <w:rPr>
              <w:rFonts w:eastAsia="Arial Unicode MS" w:cstheme="minorHAnsi"/>
              <w:bCs/>
              <w:highlight w:val="lightGray"/>
              <w:lang w:val="en-AU"/>
            </w:rPr>
            <w:t>Click here</w:t>
          </w:r>
        </w:p>
      </w:docPartBody>
    </w:docPart>
    <w:docPart>
      <w:docPartPr>
        <w:name w:val="37105D68D34948D1AA6AE4A1F3B081BE"/>
        <w:category>
          <w:name w:val="General"/>
          <w:gallery w:val="placeholder"/>
        </w:category>
        <w:types>
          <w:type w:val="bbPlcHdr"/>
        </w:types>
        <w:behaviors>
          <w:behavior w:val="content"/>
        </w:behaviors>
        <w:guid w:val="{4289489D-724F-47E6-9F14-770C22713046}"/>
      </w:docPartPr>
      <w:docPartBody>
        <w:p w:rsidR="00C325BE" w:rsidRDefault="002A0249" w:rsidP="002A0249">
          <w:pPr>
            <w:pStyle w:val="37105D68D34948D1AA6AE4A1F3B081BE"/>
          </w:pPr>
          <w:r w:rsidRPr="00E90639">
            <w:rPr>
              <w:rFonts w:eastAsia="Arial Unicode MS" w:cstheme="minorHAnsi"/>
              <w:bCs/>
              <w:highlight w:val="lightGray"/>
              <w:lang w:val="en-AU"/>
            </w:rPr>
            <w:t>Click here</w:t>
          </w:r>
        </w:p>
      </w:docPartBody>
    </w:docPart>
    <w:docPart>
      <w:docPartPr>
        <w:name w:val="BA004A0FAB2A4D469A3B91F5F1B76795"/>
        <w:category>
          <w:name w:val="General"/>
          <w:gallery w:val="placeholder"/>
        </w:category>
        <w:types>
          <w:type w:val="bbPlcHdr"/>
        </w:types>
        <w:behaviors>
          <w:behavior w:val="content"/>
        </w:behaviors>
        <w:guid w:val="{955E84D6-078A-4A3D-8AF1-F76E913AB48D}"/>
      </w:docPartPr>
      <w:docPartBody>
        <w:p w:rsidR="00C325BE" w:rsidRDefault="002A0249" w:rsidP="002A0249">
          <w:pPr>
            <w:pStyle w:val="BA004A0FAB2A4D469A3B91F5F1B76795"/>
          </w:pPr>
          <w:r w:rsidRPr="00E90639">
            <w:rPr>
              <w:rFonts w:eastAsia="Arial Unicode MS" w:cstheme="minorHAnsi"/>
              <w:bCs/>
              <w:highlight w:val="lightGray"/>
              <w:lang w:val="en-AU"/>
            </w:rPr>
            <w:t>Click here</w:t>
          </w:r>
        </w:p>
      </w:docPartBody>
    </w:docPart>
    <w:docPart>
      <w:docPartPr>
        <w:name w:val="6D5154A848AA41B590F5D7E6EA5B6D1B"/>
        <w:category>
          <w:name w:val="General"/>
          <w:gallery w:val="placeholder"/>
        </w:category>
        <w:types>
          <w:type w:val="bbPlcHdr"/>
        </w:types>
        <w:behaviors>
          <w:behavior w:val="content"/>
        </w:behaviors>
        <w:guid w:val="{A7931C15-5347-40FE-99D6-2953026414C5}"/>
      </w:docPartPr>
      <w:docPartBody>
        <w:p w:rsidR="00C325BE" w:rsidRDefault="002A0249" w:rsidP="002A0249">
          <w:pPr>
            <w:pStyle w:val="6D5154A848AA41B590F5D7E6EA5B6D1B"/>
          </w:pPr>
          <w:r w:rsidRPr="00E90639">
            <w:rPr>
              <w:rFonts w:eastAsia="Arial Unicode MS" w:cstheme="minorHAnsi"/>
              <w:bCs/>
              <w:highlight w:val="lightGray"/>
              <w:lang w:val="en-AU"/>
            </w:rPr>
            <w:t>Click here</w:t>
          </w:r>
        </w:p>
      </w:docPartBody>
    </w:docPart>
    <w:docPart>
      <w:docPartPr>
        <w:name w:val="205B93B9F6A74EF097660A3D7224F4F3"/>
        <w:category>
          <w:name w:val="General"/>
          <w:gallery w:val="placeholder"/>
        </w:category>
        <w:types>
          <w:type w:val="bbPlcHdr"/>
        </w:types>
        <w:behaviors>
          <w:behavior w:val="content"/>
        </w:behaviors>
        <w:guid w:val="{6C470182-8710-4399-806F-115177BCC35A}"/>
      </w:docPartPr>
      <w:docPartBody>
        <w:p w:rsidR="00C325BE" w:rsidRDefault="002A0249" w:rsidP="002A0249">
          <w:pPr>
            <w:pStyle w:val="205B93B9F6A74EF097660A3D7224F4F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EF472E347174073AA8D7EA4C219DECE"/>
        <w:category>
          <w:name w:val="General"/>
          <w:gallery w:val="placeholder"/>
        </w:category>
        <w:types>
          <w:type w:val="bbPlcHdr"/>
        </w:types>
        <w:behaviors>
          <w:behavior w:val="content"/>
        </w:behaviors>
        <w:guid w:val="{B169CE86-D5A5-48A9-9BE0-F59D11EF6B81}"/>
      </w:docPartPr>
      <w:docPartBody>
        <w:p w:rsidR="00C325BE" w:rsidRDefault="002A0249" w:rsidP="002A0249">
          <w:pPr>
            <w:pStyle w:val="9EF472E347174073AA8D7EA4C219DECE"/>
          </w:pPr>
          <w:r w:rsidRPr="00F91E50">
            <w:rPr>
              <w:rStyle w:val="TORTemplate"/>
              <w:highlight w:val="lightGray"/>
            </w:rPr>
            <w:t>Click here</w:t>
          </w:r>
        </w:p>
      </w:docPartBody>
    </w:docPart>
    <w:docPart>
      <w:docPartPr>
        <w:name w:val="189166CCC524407B99E5684EFCDB1FFB"/>
        <w:category>
          <w:name w:val="General"/>
          <w:gallery w:val="placeholder"/>
        </w:category>
        <w:types>
          <w:type w:val="bbPlcHdr"/>
        </w:types>
        <w:behaviors>
          <w:behavior w:val="content"/>
        </w:behaviors>
        <w:guid w:val="{2359D6E5-2157-4AF9-B0CD-A103FB8B45F6}"/>
      </w:docPartPr>
      <w:docPartBody>
        <w:p w:rsidR="00C325BE" w:rsidRDefault="002A0249" w:rsidP="002A0249">
          <w:pPr>
            <w:pStyle w:val="189166CCC524407B99E5684EFCDB1FFB"/>
          </w:pPr>
          <w:r w:rsidRPr="00E90639">
            <w:rPr>
              <w:rFonts w:eastAsia="Arial Unicode MS" w:cstheme="minorHAnsi"/>
              <w:bCs/>
              <w:highlight w:val="lightGray"/>
              <w:lang w:val="en-AU"/>
            </w:rPr>
            <w:t>Click here</w:t>
          </w:r>
        </w:p>
      </w:docPartBody>
    </w:docPart>
    <w:docPart>
      <w:docPartPr>
        <w:name w:val="2F374BD0B5B447FFBDC34BA7CA09A386"/>
        <w:category>
          <w:name w:val="General"/>
          <w:gallery w:val="placeholder"/>
        </w:category>
        <w:types>
          <w:type w:val="bbPlcHdr"/>
        </w:types>
        <w:behaviors>
          <w:behavior w:val="content"/>
        </w:behaviors>
        <w:guid w:val="{A7FDF033-8E3A-4DE7-AD30-F39E43400D6A}"/>
      </w:docPartPr>
      <w:docPartBody>
        <w:p w:rsidR="00C325BE" w:rsidRDefault="002A0249" w:rsidP="002A0249">
          <w:pPr>
            <w:pStyle w:val="2F374BD0B5B447FFBDC34BA7CA09A386"/>
          </w:pPr>
          <w:r w:rsidRPr="00E90639">
            <w:rPr>
              <w:rFonts w:eastAsia="Arial Unicode MS" w:cstheme="minorHAnsi"/>
              <w:bCs/>
              <w:highlight w:val="lightGray"/>
              <w:lang w:val="en-AU"/>
            </w:rPr>
            <w:t>Click here</w:t>
          </w:r>
        </w:p>
      </w:docPartBody>
    </w:docPart>
    <w:docPart>
      <w:docPartPr>
        <w:name w:val="9DED6876CBAF4B66871868FDE99688BE"/>
        <w:category>
          <w:name w:val="General"/>
          <w:gallery w:val="placeholder"/>
        </w:category>
        <w:types>
          <w:type w:val="bbPlcHdr"/>
        </w:types>
        <w:behaviors>
          <w:behavior w:val="content"/>
        </w:behaviors>
        <w:guid w:val="{2032DD0E-8CC7-471F-B653-7A052840696D}"/>
      </w:docPartPr>
      <w:docPartBody>
        <w:p w:rsidR="00C325BE" w:rsidRDefault="002A0249" w:rsidP="002A0249">
          <w:pPr>
            <w:pStyle w:val="9DED6876CBAF4B66871868FDE99688BE"/>
          </w:pPr>
          <w:r w:rsidRPr="00E90639">
            <w:rPr>
              <w:rFonts w:eastAsia="Arial Unicode MS" w:cstheme="minorHAnsi"/>
              <w:bCs/>
              <w:highlight w:val="lightGray"/>
              <w:lang w:val="en-AU"/>
            </w:rPr>
            <w:t>Click here</w:t>
          </w:r>
        </w:p>
      </w:docPartBody>
    </w:docPart>
    <w:docPart>
      <w:docPartPr>
        <w:name w:val="3A74D183324445CBA050E4769A45C3D3"/>
        <w:category>
          <w:name w:val="General"/>
          <w:gallery w:val="placeholder"/>
        </w:category>
        <w:types>
          <w:type w:val="bbPlcHdr"/>
        </w:types>
        <w:behaviors>
          <w:behavior w:val="content"/>
        </w:behaviors>
        <w:guid w:val="{3F5C0959-3E1E-41A4-8E68-116199CD1BDC}"/>
      </w:docPartPr>
      <w:docPartBody>
        <w:p w:rsidR="00C325BE" w:rsidRDefault="002A0249" w:rsidP="002A0249">
          <w:pPr>
            <w:pStyle w:val="3A74D183324445CBA050E4769A45C3D3"/>
          </w:pPr>
          <w:r w:rsidRPr="00E90639">
            <w:rPr>
              <w:rFonts w:eastAsia="Arial Unicode MS" w:cstheme="minorHAnsi"/>
              <w:bCs/>
              <w:highlight w:val="lightGray"/>
              <w:lang w:val="en-AU"/>
            </w:rPr>
            <w:t>Click here</w:t>
          </w:r>
        </w:p>
      </w:docPartBody>
    </w:docPart>
    <w:docPart>
      <w:docPartPr>
        <w:name w:val="B2AC73BBC62B474BB6F6DDCD760407BE"/>
        <w:category>
          <w:name w:val="General"/>
          <w:gallery w:val="placeholder"/>
        </w:category>
        <w:types>
          <w:type w:val="bbPlcHdr"/>
        </w:types>
        <w:behaviors>
          <w:behavior w:val="content"/>
        </w:behaviors>
        <w:guid w:val="{CA1EA159-BE4C-46F6-89F9-06A973CD5C46}"/>
      </w:docPartPr>
      <w:docPartBody>
        <w:p w:rsidR="00C325BE" w:rsidRDefault="002A0249" w:rsidP="002A0249">
          <w:pPr>
            <w:pStyle w:val="B2AC73BBC62B474BB6F6DDCD760407B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F9DE76B96CD4170B010C58AA0D0C1C3"/>
        <w:category>
          <w:name w:val="General"/>
          <w:gallery w:val="placeholder"/>
        </w:category>
        <w:types>
          <w:type w:val="bbPlcHdr"/>
        </w:types>
        <w:behaviors>
          <w:behavior w:val="content"/>
        </w:behaviors>
        <w:guid w:val="{2F0CA238-A56D-4BAC-AB21-13BE9CB53744}"/>
      </w:docPartPr>
      <w:docPartBody>
        <w:p w:rsidR="00C325BE" w:rsidRDefault="002A0249" w:rsidP="002A0249">
          <w:pPr>
            <w:pStyle w:val="EF9DE76B96CD4170B010C58AA0D0C1C3"/>
          </w:pPr>
          <w:r w:rsidRPr="00F91E50">
            <w:rPr>
              <w:rStyle w:val="TORTemplate"/>
              <w:highlight w:val="lightGray"/>
            </w:rPr>
            <w:t>Click here</w:t>
          </w:r>
        </w:p>
      </w:docPartBody>
    </w:docPart>
    <w:docPart>
      <w:docPartPr>
        <w:name w:val="73E237DC22434DA08910CFB5D7C07A97"/>
        <w:category>
          <w:name w:val="General"/>
          <w:gallery w:val="placeholder"/>
        </w:category>
        <w:types>
          <w:type w:val="bbPlcHdr"/>
        </w:types>
        <w:behaviors>
          <w:behavior w:val="content"/>
        </w:behaviors>
        <w:guid w:val="{6FF6497E-D9B7-4E2E-9D6A-FF18871AC145}"/>
      </w:docPartPr>
      <w:docPartBody>
        <w:p w:rsidR="00C325BE" w:rsidRDefault="002A0249" w:rsidP="002A0249">
          <w:pPr>
            <w:pStyle w:val="73E237DC22434DA08910CFB5D7C07A97"/>
          </w:pPr>
          <w:r w:rsidRPr="00E90639">
            <w:rPr>
              <w:rFonts w:eastAsia="Arial Unicode MS" w:cstheme="minorHAnsi"/>
              <w:bCs/>
              <w:highlight w:val="lightGray"/>
              <w:lang w:val="en-AU"/>
            </w:rPr>
            <w:t>Click here</w:t>
          </w:r>
        </w:p>
      </w:docPartBody>
    </w:docPart>
    <w:docPart>
      <w:docPartPr>
        <w:name w:val="64F0CE66B0254ED2BD0DA12D464B0543"/>
        <w:category>
          <w:name w:val="General"/>
          <w:gallery w:val="placeholder"/>
        </w:category>
        <w:types>
          <w:type w:val="bbPlcHdr"/>
        </w:types>
        <w:behaviors>
          <w:behavior w:val="content"/>
        </w:behaviors>
        <w:guid w:val="{8065DA0D-100E-435A-9CA4-7477C36B31AE}"/>
      </w:docPartPr>
      <w:docPartBody>
        <w:p w:rsidR="00C325BE" w:rsidRDefault="002A0249" w:rsidP="002A0249">
          <w:pPr>
            <w:pStyle w:val="64F0CE66B0254ED2BD0DA12D464B0543"/>
          </w:pPr>
          <w:r w:rsidRPr="00E90639">
            <w:rPr>
              <w:rFonts w:eastAsia="Arial Unicode MS" w:cstheme="minorHAnsi"/>
              <w:bCs/>
              <w:highlight w:val="lightGray"/>
              <w:lang w:val="en-AU"/>
            </w:rPr>
            <w:t>Click here</w:t>
          </w:r>
        </w:p>
      </w:docPartBody>
    </w:docPart>
    <w:docPart>
      <w:docPartPr>
        <w:name w:val="C43240CC463040D6ACAB7D5E5EDD6783"/>
        <w:category>
          <w:name w:val="General"/>
          <w:gallery w:val="placeholder"/>
        </w:category>
        <w:types>
          <w:type w:val="bbPlcHdr"/>
        </w:types>
        <w:behaviors>
          <w:behavior w:val="content"/>
        </w:behaviors>
        <w:guid w:val="{16E8D457-D96D-4259-A16D-DD8053F5EC4D}"/>
      </w:docPartPr>
      <w:docPartBody>
        <w:p w:rsidR="00C325BE" w:rsidRDefault="002A0249" w:rsidP="002A0249">
          <w:pPr>
            <w:pStyle w:val="C43240CC463040D6ACAB7D5E5EDD6783"/>
          </w:pPr>
          <w:r w:rsidRPr="00E90639">
            <w:rPr>
              <w:rFonts w:eastAsia="Arial Unicode MS" w:cstheme="minorHAnsi"/>
              <w:bCs/>
              <w:highlight w:val="lightGray"/>
              <w:lang w:val="en-AU"/>
            </w:rPr>
            <w:t>Click here</w:t>
          </w:r>
        </w:p>
      </w:docPartBody>
    </w:docPart>
    <w:docPart>
      <w:docPartPr>
        <w:name w:val="85E0797E0DE84C368F40D369C3DF7296"/>
        <w:category>
          <w:name w:val="General"/>
          <w:gallery w:val="placeholder"/>
        </w:category>
        <w:types>
          <w:type w:val="bbPlcHdr"/>
        </w:types>
        <w:behaviors>
          <w:behavior w:val="content"/>
        </w:behaviors>
        <w:guid w:val="{F6374FDC-5F2A-4CBA-8403-15900AC16E5E}"/>
      </w:docPartPr>
      <w:docPartBody>
        <w:p w:rsidR="00C325BE" w:rsidRDefault="002A0249" w:rsidP="002A0249">
          <w:pPr>
            <w:pStyle w:val="85E0797E0DE84C368F40D369C3DF7296"/>
          </w:pPr>
          <w:r w:rsidRPr="00E90639">
            <w:rPr>
              <w:rFonts w:eastAsia="Arial Unicode MS" w:cstheme="minorHAnsi"/>
              <w:bCs/>
              <w:highlight w:val="lightGray"/>
              <w:lang w:val="en-AU"/>
            </w:rPr>
            <w:t>Click here</w:t>
          </w:r>
        </w:p>
      </w:docPartBody>
    </w:docPart>
    <w:docPart>
      <w:docPartPr>
        <w:name w:val="F4A2EF5D071242A5B8EC6564D6C13FED"/>
        <w:category>
          <w:name w:val="General"/>
          <w:gallery w:val="placeholder"/>
        </w:category>
        <w:types>
          <w:type w:val="bbPlcHdr"/>
        </w:types>
        <w:behaviors>
          <w:behavior w:val="content"/>
        </w:behaviors>
        <w:guid w:val="{245BC946-9D9A-474E-A853-84D7C11D8256}"/>
      </w:docPartPr>
      <w:docPartBody>
        <w:p w:rsidR="00C325BE" w:rsidRDefault="002A0249" w:rsidP="002A0249">
          <w:pPr>
            <w:pStyle w:val="F4A2EF5D071242A5B8EC6564D6C13F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2E6DCD8034645C8AA2A45574813A93F"/>
        <w:category>
          <w:name w:val="General"/>
          <w:gallery w:val="placeholder"/>
        </w:category>
        <w:types>
          <w:type w:val="bbPlcHdr"/>
        </w:types>
        <w:behaviors>
          <w:behavior w:val="content"/>
        </w:behaviors>
        <w:guid w:val="{DEA4FFA5-2B7D-4E93-A8E7-9033A777D73F}"/>
      </w:docPartPr>
      <w:docPartBody>
        <w:p w:rsidR="00C325BE" w:rsidRDefault="002A0249" w:rsidP="002A0249">
          <w:pPr>
            <w:pStyle w:val="D2E6DCD8034645C8AA2A45574813A93F"/>
          </w:pPr>
          <w:r w:rsidRPr="00F91E50">
            <w:rPr>
              <w:rStyle w:val="TORTemplate"/>
              <w:highlight w:val="lightGray"/>
            </w:rPr>
            <w:t>Click here</w:t>
          </w:r>
        </w:p>
      </w:docPartBody>
    </w:docPart>
    <w:docPart>
      <w:docPartPr>
        <w:name w:val="18E43CA0D11E4EB4B2634E9B89D05151"/>
        <w:category>
          <w:name w:val="General"/>
          <w:gallery w:val="placeholder"/>
        </w:category>
        <w:types>
          <w:type w:val="bbPlcHdr"/>
        </w:types>
        <w:behaviors>
          <w:behavior w:val="content"/>
        </w:behaviors>
        <w:guid w:val="{961335D5-1E5B-4935-AC8A-8F8BCED31DAC}"/>
      </w:docPartPr>
      <w:docPartBody>
        <w:p w:rsidR="00C325BE" w:rsidRDefault="002A0249" w:rsidP="002A0249">
          <w:pPr>
            <w:pStyle w:val="18E43CA0D11E4EB4B2634E9B89D05151"/>
          </w:pPr>
          <w:r w:rsidRPr="00E90639">
            <w:rPr>
              <w:rFonts w:eastAsia="Arial Unicode MS" w:cstheme="minorHAnsi"/>
              <w:bCs/>
              <w:highlight w:val="lightGray"/>
              <w:lang w:val="en-AU"/>
            </w:rPr>
            <w:t>Click here</w:t>
          </w:r>
        </w:p>
      </w:docPartBody>
    </w:docPart>
    <w:docPart>
      <w:docPartPr>
        <w:name w:val="FD8A41ED1F6B413B812E42898288B343"/>
        <w:category>
          <w:name w:val="General"/>
          <w:gallery w:val="placeholder"/>
        </w:category>
        <w:types>
          <w:type w:val="bbPlcHdr"/>
        </w:types>
        <w:behaviors>
          <w:behavior w:val="content"/>
        </w:behaviors>
        <w:guid w:val="{76E2C11E-B49F-45A9-A793-1D46B66AAC72}"/>
      </w:docPartPr>
      <w:docPartBody>
        <w:p w:rsidR="00C325BE" w:rsidRDefault="002A0249" w:rsidP="002A0249">
          <w:pPr>
            <w:pStyle w:val="FD8A41ED1F6B413B812E42898288B343"/>
          </w:pPr>
          <w:r w:rsidRPr="00E90639">
            <w:rPr>
              <w:rFonts w:eastAsia="Arial Unicode MS" w:cstheme="minorHAnsi"/>
              <w:bCs/>
              <w:highlight w:val="lightGray"/>
              <w:lang w:val="en-AU"/>
            </w:rPr>
            <w:t>Click here</w:t>
          </w:r>
        </w:p>
      </w:docPartBody>
    </w:docPart>
    <w:docPart>
      <w:docPartPr>
        <w:name w:val="3029DBD48B4047CDB783378D99B3E8B1"/>
        <w:category>
          <w:name w:val="General"/>
          <w:gallery w:val="placeholder"/>
        </w:category>
        <w:types>
          <w:type w:val="bbPlcHdr"/>
        </w:types>
        <w:behaviors>
          <w:behavior w:val="content"/>
        </w:behaviors>
        <w:guid w:val="{80F932C5-3B41-449F-8B4B-567B415ECA43}"/>
      </w:docPartPr>
      <w:docPartBody>
        <w:p w:rsidR="00C325BE" w:rsidRDefault="002A0249" w:rsidP="002A0249">
          <w:pPr>
            <w:pStyle w:val="3029DBD48B4047CDB783378D99B3E8B1"/>
          </w:pPr>
          <w:r w:rsidRPr="00E90639">
            <w:rPr>
              <w:rFonts w:eastAsia="Arial Unicode MS" w:cstheme="minorHAnsi"/>
              <w:bCs/>
              <w:highlight w:val="lightGray"/>
              <w:lang w:val="en-AU"/>
            </w:rPr>
            <w:t>Click here</w:t>
          </w:r>
        </w:p>
      </w:docPartBody>
    </w:docPart>
    <w:docPart>
      <w:docPartPr>
        <w:name w:val="1ACCEDA6C4DD4A75A4ADC8FF60DEE7E1"/>
        <w:category>
          <w:name w:val="General"/>
          <w:gallery w:val="placeholder"/>
        </w:category>
        <w:types>
          <w:type w:val="bbPlcHdr"/>
        </w:types>
        <w:behaviors>
          <w:behavior w:val="content"/>
        </w:behaviors>
        <w:guid w:val="{44FA3C8E-1404-42C7-AB21-8FC2547C1B79}"/>
      </w:docPartPr>
      <w:docPartBody>
        <w:p w:rsidR="00C325BE" w:rsidRDefault="002A0249" w:rsidP="002A0249">
          <w:pPr>
            <w:pStyle w:val="1ACCEDA6C4DD4A75A4ADC8FF60DEE7E1"/>
          </w:pPr>
          <w:r w:rsidRPr="00E90639">
            <w:rPr>
              <w:rFonts w:eastAsia="Arial Unicode MS" w:cstheme="minorHAnsi"/>
              <w:bCs/>
              <w:highlight w:val="lightGray"/>
              <w:lang w:val="en-AU"/>
            </w:rPr>
            <w:t>Click here</w:t>
          </w:r>
        </w:p>
      </w:docPartBody>
    </w:docPart>
    <w:docPart>
      <w:docPartPr>
        <w:name w:val="847E82936B3B4048A44F91FD8367EB5F"/>
        <w:category>
          <w:name w:val="General"/>
          <w:gallery w:val="placeholder"/>
        </w:category>
        <w:types>
          <w:type w:val="bbPlcHdr"/>
        </w:types>
        <w:behaviors>
          <w:behavior w:val="content"/>
        </w:behaviors>
        <w:guid w:val="{5BC7DC8A-9E50-4588-A50C-F1C858250812}"/>
      </w:docPartPr>
      <w:docPartBody>
        <w:p w:rsidR="00C325BE" w:rsidRDefault="002A0249" w:rsidP="002A0249">
          <w:pPr>
            <w:pStyle w:val="847E82936B3B4048A44F91FD8367EB5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BA7A67C1CD4486C9FF2EA10574C1816"/>
        <w:category>
          <w:name w:val="General"/>
          <w:gallery w:val="placeholder"/>
        </w:category>
        <w:types>
          <w:type w:val="bbPlcHdr"/>
        </w:types>
        <w:behaviors>
          <w:behavior w:val="content"/>
        </w:behaviors>
        <w:guid w:val="{142257C5-B6F3-49D6-80ED-EBBC5E112F99}"/>
      </w:docPartPr>
      <w:docPartBody>
        <w:p w:rsidR="00C325BE" w:rsidRDefault="002A0249" w:rsidP="002A0249">
          <w:pPr>
            <w:pStyle w:val="2BA7A67C1CD4486C9FF2EA10574C1816"/>
          </w:pPr>
          <w:r w:rsidRPr="00F91E50">
            <w:rPr>
              <w:rStyle w:val="TORTemplate"/>
              <w:highlight w:val="lightGray"/>
            </w:rPr>
            <w:t>Click here</w:t>
          </w:r>
        </w:p>
      </w:docPartBody>
    </w:docPart>
    <w:docPart>
      <w:docPartPr>
        <w:name w:val="F899154B818C46689CCB7CC44DBFF4C0"/>
        <w:category>
          <w:name w:val="General"/>
          <w:gallery w:val="placeholder"/>
        </w:category>
        <w:types>
          <w:type w:val="bbPlcHdr"/>
        </w:types>
        <w:behaviors>
          <w:behavior w:val="content"/>
        </w:behaviors>
        <w:guid w:val="{2923DEEE-CDB7-4416-91D5-AF64CC18E014}"/>
      </w:docPartPr>
      <w:docPartBody>
        <w:p w:rsidR="00C325BE" w:rsidRDefault="002A0249" w:rsidP="002A0249">
          <w:pPr>
            <w:pStyle w:val="F899154B818C46689CCB7CC44DBFF4C0"/>
          </w:pPr>
          <w:r w:rsidRPr="00E90639">
            <w:rPr>
              <w:rFonts w:eastAsia="Arial Unicode MS" w:cstheme="minorHAnsi"/>
              <w:bCs/>
              <w:highlight w:val="lightGray"/>
              <w:lang w:val="en-AU"/>
            </w:rPr>
            <w:t>Click here</w:t>
          </w:r>
        </w:p>
      </w:docPartBody>
    </w:docPart>
    <w:docPart>
      <w:docPartPr>
        <w:name w:val="BF27BC35A33643BFA6E1073AB47F3562"/>
        <w:category>
          <w:name w:val="General"/>
          <w:gallery w:val="placeholder"/>
        </w:category>
        <w:types>
          <w:type w:val="bbPlcHdr"/>
        </w:types>
        <w:behaviors>
          <w:behavior w:val="content"/>
        </w:behaviors>
        <w:guid w:val="{0195B1D1-5C36-455B-8F2E-C622B107B813}"/>
      </w:docPartPr>
      <w:docPartBody>
        <w:p w:rsidR="00C325BE" w:rsidRDefault="002A0249" w:rsidP="002A0249">
          <w:pPr>
            <w:pStyle w:val="BF27BC35A33643BFA6E1073AB47F3562"/>
          </w:pPr>
          <w:r w:rsidRPr="00E90639">
            <w:rPr>
              <w:rFonts w:eastAsia="Arial Unicode MS" w:cstheme="minorHAnsi"/>
              <w:bCs/>
              <w:highlight w:val="lightGray"/>
              <w:lang w:val="en-AU"/>
            </w:rPr>
            <w:t>Click here</w:t>
          </w:r>
        </w:p>
      </w:docPartBody>
    </w:docPart>
    <w:docPart>
      <w:docPartPr>
        <w:name w:val="D7D4247EFC274635A75604633B3AEC71"/>
        <w:category>
          <w:name w:val="General"/>
          <w:gallery w:val="placeholder"/>
        </w:category>
        <w:types>
          <w:type w:val="bbPlcHdr"/>
        </w:types>
        <w:behaviors>
          <w:behavior w:val="content"/>
        </w:behaviors>
        <w:guid w:val="{22BB043D-6005-4E44-B238-81088F0E9B1B}"/>
      </w:docPartPr>
      <w:docPartBody>
        <w:p w:rsidR="00C325BE" w:rsidRDefault="002A0249" w:rsidP="002A0249">
          <w:pPr>
            <w:pStyle w:val="D7D4247EFC274635A75604633B3AEC71"/>
          </w:pPr>
          <w:r w:rsidRPr="00E90639">
            <w:rPr>
              <w:rFonts w:eastAsia="Arial Unicode MS" w:cstheme="minorHAnsi"/>
              <w:bCs/>
              <w:highlight w:val="lightGray"/>
              <w:lang w:val="en-AU"/>
            </w:rPr>
            <w:t>Click here</w:t>
          </w:r>
        </w:p>
      </w:docPartBody>
    </w:docPart>
    <w:docPart>
      <w:docPartPr>
        <w:name w:val="22C27BE4D5A7484991E900800ABC8164"/>
        <w:category>
          <w:name w:val="General"/>
          <w:gallery w:val="placeholder"/>
        </w:category>
        <w:types>
          <w:type w:val="bbPlcHdr"/>
        </w:types>
        <w:behaviors>
          <w:behavior w:val="content"/>
        </w:behaviors>
        <w:guid w:val="{383CDAE2-FCBE-479B-81D7-5E142DA117AB}"/>
      </w:docPartPr>
      <w:docPartBody>
        <w:p w:rsidR="00C325BE" w:rsidRDefault="002A0249" w:rsidP="002A0249">
          <w:pPr>
            <w:pStyle w:val="22C27BE4D5A7484991E900800ABC8164"/>
          </w:pPr>
          <w:r w:rsidRPr="00E90639">
            <w:rPr>
              <w:rFonts w:eastAsia="Arial Unicode MS" w:cstheme="minorHAnsi"/>
              <w:bCs/>
              <w:highlight w:val="lightGray"/>
              <w:lang w:val="en-AU"/>
            </w:rPr>
            <w:t>Click here</w:t>
          </w:r>
        </w:p>
      </w:docPartBody>
    </w:docPart>
    <w:docPart>
      <w:docPartPr>
        <w:name w:val="A455BBE7DC814CEAA0A25A79113D1923"/>
        <w:category>
          <w:name w:val="General"/>
          <w:gallery w:val="placeholder"/>
        </w:category>
        <w:types>
          <w:type w:val="bbPlcHdr"/>
        </w:types>
        <w:behaviors>
          <w:behavior w:val="content"/>
        </w:behaviors>
        <w:guid w:val="{E870A6E4-9699-45AC-BC5F-439B0918E35B}"/>
      </w:docPartPr>
      <w:docPartBody>
        <w:p w:rsidR="00C325BE" w:rsidRDefault="002A0249" w:rsidP="002A0249">
          <w:pPr>
            <w:pStyle w:val="A455BBE7DC814CEAA0A25A79113D192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2A7BE01C1014273A414D256F26A0A0A"/>
        <w:category>
          <w:name w:val="General"/>
          <w:gallery w:val="placeholder"/>
        </w:category>
        <w:types>
          <w:type w:val="bbPlcHdr"/>
        </w:types>
        <w:behaviors>
          <w:behavior w:val="content"/>
        </w:behaviors>
        <w:guid w:val="{7D45DAC5-4042-4DB8-8ED1-D747B0B45D73}"/>
      </w:docPartPr>
      <w:docPartBody>
        <w:p w:rsidR="00C325BE" w:rsidRDefault="002A0249" w:rsidP="002A0249">
          <w:pPr>
            <w:pStyle w:val="32A7BE01C1014273A414D256F26A0A0A"/>
          </w:pPr>
          <w:r w:rsidRPr="00F91E50">
            <w:rPr>
              <w:rStyle w:val="TORTemplate"/>
              <w:highlight w:val="lightGray"/>
            </w:rPr>
            <w:t>Click here</w:t>
          </w:r>
        </w:p>
      </w:docPartBody>
    </w:docPart>
    <w:docPart>
      <w:docPartPr>
        <w:name w:val="48609808F762458B98BAD34825862F00"/>
        <w:category>
          <w:name w:val="General"/>
          <w:gallery w:val="placeholder"/>
        </w:category>
        <w:types>
          <w:type w:val="bbPlcHdr"/>
        </w:types>
        <w:behaviors>
          <w:behavior w:val="content"/>
        </w:behaviors>
        <w:guid w:val="{5241314A-6742-4115-A955-456BF7459E9E}"/>
      </w:docPartPr>
      <w:docPartBody>
        <w:p w:rsidR="00C325BE" w:rsidRDefault="002A0249" w:rsidP="002A0249">
          <w:pPr>
            <w:pStyle w:val="48609808F762458B98BAD34825862F00"/>
          </w:pPr>
          <w:r w:rsidRPr="00E90639">
            <w:rPr>
              <w:rFonts w:eastAsia="Arial Unicode MS" w:cstheme="minorHAnsi"/>
              <w:bCs/>
              <w:highlight w:val="lightGray"/>
              <w:lang w:val="en-AU"/>
            </w:rPr>
            <w:t>Click here</w:t>
          </w:r>
        </w:p>
      </w:docPartBody>
    </w:docPart>
    <w:docPart>
      <w:docPartPr>
        <w:name w:val="14DFB6B863B54DB3A80E45BA476F1002"/>
        <w:category>
          <w:name w:val="General"/>
          <w:gallery w:val="placeholder"/>
        </w:category>
        <w:types>
          <w:type w:val="bbPlcHdr"/>
        </w:types>
        <w:behaviors>
          <w:behavior w:val="content"/>
        </w:behaviors>
        <w:guid w:val="{0EBDB532-CC08-4BBB-85F9-1456DC03F7DD}"/>
      </w:docPartPr>
      <w:docPartBody>
        <w:p w:rsidR="00C325BE" w:rsidRDefault="002A0249" w:rsidP="002A0249">
          <w:pPr>
            <w:pStyle w:val="14DFB6B863B54DB3A80E45BA476F1002"/>
          </w:pPr>
          <w:r w:rsidRPr="00E90639">
            <w:rPr>
              <w:rFonts w:eastAsia="Arial Unicode MS" w:cstheme="minorHAnsi"/>
              <w:bCs/>
              <w:highlight w:val="lightGray"/>
              <w:lang w:val="en-AU"/>
            </w:rPr>
            <w:t>Click here</w:t>
          </w:r>
        </w:p>
      </w:docPartBody>
    </w:docPart>
    <w:docPart>
      <w:docPartPr>
        <w:name w:val="4D478B70DAB34A14BEE7E51F31D4F1A0"/>
        <w:category>
          <w:name w:val="General"/>
          <w:gallery w:val="placeholder"/>
        </w:category>
        <w:types>
          <w:type w:val="bbPlcHdr"/>
        </w:types>
        <w:behaviors>
          <w:behavior w:val="content"/>
        </w:behaviors>
        <w:guid w:val="{0444195D-C4FB-42DD-9484-799D4FC27337}"/>
      </w:docPartPr>
      <w:docPartBody>
        <w:p w:rsidR="00C325BE" w:rsidRDefault="002A0249" w:rsidP="002A0249">
          <w:pPr>
            <w:pStyle w:val="4D478B70DAB34A14BEE7E51F31D4F1A0"/>
          </w:pPr>
          <w:r w:rsidRPr="00E90639">
            <w:rPr>
              <w:rFonts w:eastAsia="Arial Unicode MS" w:cstheme="minorHAnsi"/>
              <w:bCs/>
              <w:highlight w:val="lightGray"/>
              <w:lang w:val="en-AU"/>
            </w:rPr>
            <w:t>Click here</w:t>
          </w:r>
        </w:p>
      </w:docPartBody>
    </w:docPart>
    <w:docPart>
      <w:docPartPr>
        <w:name w:val="64FB456FCF674A278F17EF60CC00EA62"/>
        <w:category>
          <w:name w:val="General"/>
          <w:gallery w:val="placeholder"/>
        </w:category>
        <w:types>
          <w:type w:val="bbPlcHdr"/>
        </w:types>
        <w:behaviors>
          <w:behavior w:val="content"/>
        </w:behaviors>
        <w:guid w:val="{D6B8DB5D-F133-4419-A1E8-37C89C494CB9}"/>
      </w:docPartPr>
      <w:docPartBody>
        <w:p w:rsidR="00C325BE" w:rsidRDefault="002A0249" w:rsidP="002A0249">
          <w:pPr>
            <w:pStyle w:val="64FB456FCF674A278F17EF60CC00EA62"/>
          </w:pPr>
          <w:r w:rsidRPr="00E90639">
            <w:rPr>
              <w:rFonts w:eastAsia="Arial Unicode MS" w:cstheme="minorHAnsi"/>
              <w:bCs/>
              <w:highlight w:val="lightGray"/>
              <w:lang w:val="en-AU"/>
            </w:rPr>
            <w:t>Click here</w:t>
          </w:r>
        </w:p>
      </w:docPartBody>
    </w:docPart>
    <w:docPart>
      <w:docPartPr>
        <w:name w:val="4D90CCAA2B93467C9810D9A96CAD7B29"/>
        <w:category>
          <w:name w:val="General"/>
          <w:gallery w:val="placeholder"/>
        </w:category>
        <w:types>
          <w:type w:val="bbPlcHdr"/>
        </w:types>
        <w:behaviors>
          <w:behavior w:val="content"/>
        </w:behaviors>
        <w:guid w:val="{598B9D9B-F435-42A4-AC2C-98F4BE03AD0E}"/>
      </w:docPartPr>
      <w:docPartBody>
        <w:p w:rsidR="00C325BE" w:rsidRDefault="002A0249" w:rsidP="002A0249">
          <w:pPr>
            <w:pStyle w:val="4D90CCAA2B93467C9810D9A96CAD7B2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647B064E2F7445ABC66C4F0672FCB46"/>
        <w:category>
          <w:name w:val="General"/>
          <w:gallery w:val="placeholder"/>
        </w:category>
        <w:types>
          <w:type w:val="bbPlcHdr"/>
        </w:types>
        <w:behaviors>
          <w:behavior w:val="content"/>
        </w:behaviors>
        <w:guid w:val="{36B913EE-1C52-4853-AC6D-B4E0C6FC14DF}"/>
      </w:docPartPr>
      <w:docPartBody>
        <w:p w:rsidR="00C325BE" w:rsidRDefault="002A0249" w:rsidP="002A0249">
          <w:pPr>
            <w:pStyle w:val="3647B064E2F7445ABC66C4F0672FCB46"/>
          </w:pPr>
          <w:r w:rsidRPr="00F91E50">
            <w:rPr>
              <w:rStyle w:val="TORTemplate"/>
              <w:highlight w:val="lightGray"/>
            </w:rPr>
            <w:t>Click here</w:t>
          </w:r>
        </w:p>
      </w:docPartBody>
    </w:docPart>
    <w:docPart>
      <w:docPartPr>
        <w:name w:val="32C0E321751F425BA3E1BDAFA8AD2938"/>
        <w:category>
          <w:name w:val="General"/>
          <w:gallery w:val="placeholder"/>
        </w:category>
        <w:types>
          <w:type w:val="bbPlcHdr"/>
        </w:types>
        <w:behaviors>
          <w:behavior w:val="content"/>
        </w:behaviors>
        <w:guid w:val="{30FBAEFA-5176-4505-8CFA-4B0C3272FA23}"/>
      </w:docPartPr>
      <w:docPartBody>
        <w:p w:rsidR="00C325BE" w:rsidRDefault="002A0249" w:rsidP="002A0249">
          <w:pPr>
            <w:pStyle w:val="32C0E321751F425BA3E1BDAFA8AD2938"/>
          </w:pPr>
          <w:r w:rsidRPr="00E90639">
            <w:rPr>
              <w:rFonts w:eastAsia="Arial Unicode MS" w:cstheme="minorHAnsi"/>
              <w:bCs/>
              <w:highlight w:val="lightGray"/>
              <w:lang w:val="en-AU"/>
            </w:rPr>
            <w:t>Click here</w:t>
          </w:r>
        </w:p>
      </w:docPartBody>
    </w:docPart>
    <w:docPart>
      <w:docPartPr>
        <w:name w:val="34C0FAB211C5423EAC388666F9A4BFDA"/>
        <w:category>
          <w:name w:val="General"/>
          <w:gallery w:val="placeholder"/>
        </w:category>
        <w:types>
          <w:type w:val="bbPlcHdr"/>
        </w:types>
        <w:behaviors>
          <w:behavior w:val="content"/>
        </w:behaviors>
        <w:guid w:val="{1F5B261F-0900-40F7-8917-175F9C79356D}"/>
      </w:docPartPr>
      <w:docPartBody>
        <w:p w:rsidR="00C325BE" w:rsidRDefault="002A0249" w:rsidP="002A0249">
          <w:pPr>
            <w:pStyle w:val="34C0FAB211C5423EAC388666F9A4BFDA"/>
          </w:pPr>
          <w:r w:rsidRPr="00E90639">
            <w:rPr>
              <w:rFonts w:eastAsia="Arial Unicode MS" w:cstheme="minorHAnsi"/>
              <w:bCs/>
              <w:highlight w:val="lightGray"/>
              <w:lang w:val="en-AU"/>
            </w:rPr>
            <w:t>Click here</w:t>
          </w:r>
        </w:p>
      </w:docPartBody>
    </w:docPart>
    <w:docPart>
      <w:docPartPr>
        <w:name w:val="D33B04B9AD0148478A85A508E9DB629C"/>
        <w:category>
          <w:name w:val="General"/>
          <w:gallery w:val="placeholder"/>
        </w:category>
        <w:types>
          <w:type w:val="bbPlcHdr"/>
        </w:types>
        <w:behaviors>
          <w:behavior w:val="content"/>
        </w:behaviors>
        <w:guid w:val="{329E1452-BF32-4DD7-9707-380F0F08BAFB}"/>
      </w:docPartPr>
      <w:docPartBody>
        <w:p w:rsidR="00C325BE" w:rsidRDefault="002A0249" w:rsidP="002A0249">
          <w:pPr>
            <w:pStyle w:val="D33B04B9AD0148478A85A508E9DB629C"/>
          </w:pPr>
          <w:r w:rsidRPr="00E90639">
            <w:rPr>
              <w:rFonts w:eastAsia="Arial Unicode MS" w:cstheme="minorHAnsi"/>
              <w:bCs/>
              <w:highlight w:val="lightGray"/>
              <w:lang w:val="en-AU"/>
            </w:rPr>
            <w:t>Click here</w:t>
          </w:r>
        </w:p>
      </w:docPartBody>
    </w:docPart>
    <w:docPart>
      <w:docPartPr>
        <w:name w:val="B8EF201E956F4D0DA11AE48CB3B6034C"/>
        <w:category>
          <w:name w:val="General"/>
          <w:gallery w:val="placeholder"/>
        </w:category>
        <w:types>
          <w:type w:val="bbPlcHdr"/>
        </w:types>
        <w:behaviors>
          <w:behavior w:val="content"/>
        </w:behaviors>
        <w:guid w:val="{21B1499B-17E2-4C78-B4C9-DA2B8FCADF7D}"/>
      </w:docPartPr>
      <w:docPartBody>
        <w:p w:rsidR="00C325BE" w:rsidRDefault="002A0249" w:rsidP="002A0249">
          <w:pPr>
            <w:pStyle w:val="B8EF201E956F4D0DA11AE48CB3B6034C"/>
          </w:pPr>
          <w:r w:rsidRPr="00E90639">
            <w:rPr>
              <w:rFonts w:eastAsia="Arial Unicode MS" w:cstheme="minorHAnsi"/>
              <w:bCs/>
              <w:highlight w:val="lightGray"/>
              <w:lang w:val="en-AU"/>
            </w:rPr>
            <w:t>Click here</w:t>
          </w:r>
        </w:p>
      </w:docPartBody>
    </w:docPart>
    <w:docPart>
      <w:docPartPr>
        <w:name w:val="1B4CE167E6614E7C91AA46E7CC18A36F"/>
        <w:category>
          <w:name w:val="General"/>
          <w:gallery w:val="placeholder"/>
        </w:category>
        <w:types>
          <w:type w:val="bbPlcHdr"/>
        </w:types>
        <w:behaviors>
          <w:behavior w:val="content"/>
        </w:behaviors>
        <w:guid w:val="{8F17EBD9-F4BE-4A3C-946B-E33756BE9927}"/>
      </w:docPartPr>
      <w:docPartBody>
        <w:p w:rsidR="00C325BE" w:rsidRDefault="002A0249" w:rsidP="002A0249">
          <w:pPr>
            <w:pStyle w:val="1B4CE167E6614E7C91AA46E7CC18A36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BAE81FE8A4244BD9F7FD9421EA8AA01"/>
        <w:category>
          <w:name w:val="General"/>
          <w:gallery w:val="placeholder"/>
        </w:category>
        <w:types>
          <w:type w:val="bbPlcHdr"/>
        </w:types>
        <w:behaviors>
          <w:behavior w:val="content"/>
        </w:behaviors>
        <w:guid w:val="{B2FCAF29-CC7F-4205-9FF1-7EC396FCEB09}"/>
      </w:docPartPr>
      <w:docPartBody>
        <w:p w:rsidR="00C325BE" w:rsidRDefault="002A0249" w:rsidP="002A0249">
          <w:pPr>
            <w:pStyle w:val="0BAE81FE8A4244BD9F7FD9421EA8AA01"/>
          </w:pPr>
          <w:r w:rsidRPr="00F91E50">
            <w:rPr>
              <w:rStyle w:val="TORTemplate"/>
              <w:highlight w:val="lightGray"/>
            </w:rPr>
            <w:t>Click here</w:t>
          </w:r>
        </w:p>
      </w:docPartBody>
    </w:docPart>
    <w:docPart>
      <w:docPartPr>
        <w:name w:val="392FCE7478224A13B7F8F7106AC58B4A"/>
        <w:category>
          <w:name w:val="General"/>
          <w:gallery w:val="placeholder"/>
        </w:category>
        <w:types>
          <w:type w:val="bbPlcHdr"/>
        </w:types>
        <w:behaviors>
          <w:behavior w:val="content"/>
        </w:behaviors>
        <w:guid w:val="{C8AE1845-41A6-4B5C-A952-5269796C9453}"/>
      </w:docPartPr>
      <w:docPartBody>
        <w:p w:rsidR="00C325BE" w:rsidRDefault="002A0249" w:rsidP="002A0249">
          <w:pPr>
            <w:pStyle w:val="392FCE7478224A13B7F8F7106AC58B4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E2825"/>
    <w:rsid w:val="002A0249"/>
    <w:rsid w:val="002F2FEB"/>
    <w:rsid w:val="0033101F"/>
    <w:rsid w:val="00392B2E"/>
    <w:rsid w:val="0042406A"/>
    <w:rsid w:val="00496357"/>
    <w:rsid w:val="00536EAE"/>
    <w:rsid w:val="00543A46"/>
    <w:rsid w:val="005B4E17"/>
    <w:rsid w:val="005E4537"/>
    <w:rsid w:val="0062179F"/>
    <w:rsid w:val="00813F94"/>
    <w:rsid w:val="00815365"/>
    <w:rsid w:val="00862E65"/>
    <w:rsid w:val="008E761E"/>
    <w:rsid w:val="00953127"/>
    <w:rsid w:val="009617BE"/>
    <w:rsid w:val="00A661F1"/>
    <w:rsid w:val="00B56071"/>
    <w:rsid w:val="00B94D1D"/>
    <w:rsid w:val="00BF5375"/>
    <w:rsid w:val="00C1015A"/>
    <w:rsid w:val="00C325BE"/>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A0249"/>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B0F3D131A346088FB0E83E12C4A82E">
    <w:name w:val="68B0F3D131A346088FB0E83E12C4A82E"/>
    <w:rsid w:val="002A0249"/>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867A5751BEE64E93894E32F2357BDF45">
    <w:name w:val="867A5751BEE64E93894E32F2357BDF45"/>
    <w:rsid w:val="002A0249"/>
  </w:style>
  <w:style w:type="paragraph" w:customStyle="1" w:styleId="D0851EBE6F9545CF9097767DD40FC05F">
    <w:name w:val="D0851EBE6F9545CF9097767DD40FC05F"/>
    <w:rsid w:val="002A0249"/>
  </w:style>
  <w:style w:type="paragraph" w:customStyle="1" w:styleId="1A405F7B4B574E1BBC2F94B57E2956EF">
    <w:name w:val="1A405F7B4B574E1BBC2F94B57E2956EF"/>
    <w:rsid w:val="002A0249"/>
  </w:style>
  <w:style w:type="paragraph" w:customStyle="1" w:styleId="FF584EAC7A7E407494F9154B7F0A6469">
    <w:name w:val="FF584EAC7A7E407494F9154B7F0A6469"/>
    <w:rsid w:val="002A0249"/>
  </w:style>
  <w:style w:type="paragraph" w:customStyle="1" w:styleId="FB262614DDE24F1C825E2B4960F78FB5">
    <w:name w:val="FB262614DDE24F1C825E2B4960F78FB5"/>
    <w:rsid w:val="002A0249"/>
  </w:style>
  <w:style w:type="paragraph" w:customStyle="1" w:styleId="1843C0FA21064F5EBBD0521667C1A703">
    <w:name w:val="1843C0FA21064F5EBBD0521667C1A703"/>
    <w:rsid w:val="002A0249"/>
  </w:style>
  <w:style w:type="paragraph" w:customStyle="1" w:styleId="E083595A5CCE4CE495531CEBA916C7C1">
    <w:name w:val="E083595A5CCE4CE495531CEBA916C7C1"/>
    <w:rsid w:val="002A0249"/>
  </w:style>
  <w:style w:type="paragraph" w:customStyle="1" w:styleId="CD5DF26BA8334F3BA1A3EB9454F6A749">
    <w:name w:val="CD5DF26BA8334F3BA1A3EB9454F6A749"/>
    <w:rsid w:val="002A0249"/>
  </w:style>
  <w:style w:type="paragraph" w:customStyle="1" w:styleId="7FD02CBC89DF4F4C9ACD287F90064807">
    <w:name w:val="7FD02CBC89DF4F4C9ACD287F90064807"/>
    <w:rsid w:val="002A0249"/>
  </w:style>
  <w:style w:type="paragraph" w:customStyle="1" w:styleId="BE69EC2281774040A8B7CC1DA4C754C7">
    <w:name w:val="BE69EC2281774040A8B7CC1DA4C754C7"/>
    <w:rsid w:val="002A0249"/>
  </w:style>
  <w:style w:type="paragraph" w:customStyle="1" w:styleId="A0E76BC4F9EC465888595ABEEC76F374">
    <w:name w:val="A0E76BC4F9EC465888595ABEEC76F374"/>
    <w:rsid w:val="002A0249"/>
  </w:style>
  <w:style w:type="paragraph" w:customStyle="1" w:styleId="83980B844666442191B3C5274FBB39CB">
    <w:name w:val="83980B844666442191B3C5274FBB39CB"/>
    <w:rsid w:val="002A0249"/>
  </w:style>
  <w:style w:type="paragraph" w:customStyle="1" w:styleId="A3C13E87B9F141509E95A5877308A19B">
    <w:name w:val="A3C13E87B9F141509E95A5877308A19B"/>
    <w:rsid w:val="002A0249"/>
  </w:style>
  <w:style w:type="paragraph" w:customStyle="1" w:styleId="31F4D0BE470243778FD9F79DC307934A">
    <w:name w:val="31F4D0BE470243778FD9F79DC307934A"/>
    <w:rsid w:val="002A0249"/>
  </w:style>
  <w:style w:type="paragraph" w:customStyle="1" w:styleId="5F89F02FB3644B83BF3637E2E317138A">
    <w:name w:val="5F89F02FB3644B83BF3637E2E317138A"/>
    <w:rsid w:val="002A0249"/>
  </w:style>
  <w:style w:type="paragraph" w:customStyle="1" w:styleId="498847BD3D1146358728C7819242D4AF">
    <w:name w:val="498847BD3D1146358728C7819242D4AF"/>
    <w:rsid w:val="002A0249"/>
  </w:style>
  <w:style w:type="paragraph" w:customStyle="1" w:styleId="A307FDE533D2443BA353E87AC11642AB">
    <w:name w:val="A307FDE533D2443BA353E87AC11642AB"/>
    <w:rsid w:val="002A0249"/>
  </w:style>
  <w:style w:type="paragraph" w:customStyle="1" w:styleId="4E48E9E003364B12A86EEDF643D27A6A">
    <w:name w:val="4E48E9E003364B12A86EEDF643D27A6A"/>
    <w:rsid w:val="002A0249"/>
  </w:style>
  <w:style w:type="paragraph" w:customStyle="1" w:styleId="CBF2FF0B330D4DFC82EFCB496DC0F458">
    <w:name w:val="CBF2FF0B330D4DFC82EFCB496DC0F458"/>
    <w:rsid w:val="002A0249"/>
  </w:style>
  <w:style w:type="paragraph" w:customStyle="1" w:styleId="0C3142EB03AA45D8B3EC86ABA7B60A1B">
    <w:name w:val="0C3142EB03AA45D8B3EC86ABA7B60A1B"/>
    <w:rsid w:val="002A0249"/>
  </w:style>
  <w:style w:type="paragraph" w:customStyle="1" w:styleId="61B6EDB2881548E2A48552E6D9CFE547">
    <w:name w:val="61B6EDB2881548E2A48552E6D9CFE547"/>
    <w:rsid w:val="002A0249"/>
  </w:style>
  <w:style w:type="paragraph" w:customStyle="1" w:styleId="35EE1226BD34489BA649723439D80CE9">
    <w:name w:val="35EE1226BD34489BA649723439D80CE9"/>
    <w:rsid w:val="002A0249"/>
  </w:style>
  <w:style w:type="paragraph" w:customStyle="1" w:styleId="F65E1C38113245318835AA5F7B0C9EC0">
    <w:name w:val="F65E1C38113245318835AA5F7B0C9EC0"/>
    <w:rsid w:val="002A0249"/>
  </w:style>
  <w:style w:type="paragraph" w:customStyle="1" w:styleId="B5F898AF199147A0AAB860E7646FFD59">
    <w:name w:val="B5F898AF199147A0AAB860E7646FFD59"/>
    <w:rsid w:val="002A0249"/>
  </w:style>
  <w:style w:type="paragraph" w:customStyle="1" w:styleId="D9E457ADE0564E32AED114B4FE51C283">
    <w:name w:val="D9E457ADE0564E32AED114B4FE51C283"/>
    <w:rsid w:val="002A0249"/>
  </w:style>
  <w:style w:type="paragraph" w:customStyle="1" w:styleId="72AE305E93B54AA499EE637EDCB4345C">
    <w:name w:val="72AE305E93B54AA499EE637EDCB4345C"/>
    <w:rsid w:val="002A0249"/>
  </w:style>
  <w:style w:type="paragraph" w:customStyle="1" w:styleId="C8B8EA6016F746459A6CFC6CF9E8D3EC">
    <w:name w:val="C8B8EA6016F746459A6CFC6CF9E8D3EC"/>
    <w:rsid w:val="002A0249"/>
  </w:style>
  <w:style w:type="paragraph" w:customStyle="1" w:styleId="86B8803830574A78AEE0DDED625C181C">
    <w:name w:val="86B8803830574A78AEE0DDED625C181C"/>
    <w:rsid w:val="002A0249"/>
  </w:style>
  <w:style w:type="paragraph" w:customStyle="1" w:styleId="077740C7F3A5433C9FCCF4E03B570DB6">
    <w:name w:val="077740C7F3A5433C9FCCF4E03B570DB6"/>
    <w:rsid w:val="002A0249"/>
  </w:style>
  <w:style w:type="paragraph" w:customStyle="1" w:styleId="655C2117FF2D4EAE809B4EC25AAED1B0">
    <w:name w:val="655C2117FF2D4EAE809B4EC25AAED1B0"/>
    <w:rsid w:val="002A0249"/>
  </w:style>
  <w:style w:type="paragraph" w:customStyle="1" w:styleId="76519B93DBFC492DA013252AB343FD83">
    <w:name w:val="76519B93DBFC492DA013252AB343FD83"/>
    <w:rsid w:val="002A0249"/>
  </w:style>
  <w:style w:type="paragraph" w:customStyle="1" w:styleId="D62F9B134EF340BF8F778B9EB96F4266">
    <w:name w:val="D62F9B134EF340BF8F778B9EB96F4266"/>
    <w:rsid w:val="002A0249"/>
  </w:style>
  <w:style w:type="paragraph" w:customStyle="1" w:styleId="405EBDBFD030487AB6A8928AEE4AE251">
    <w:name w:val="405EBDBFD030487AB6A8928AEE4AE251"/>
    <w:rsid w:val="002A0249"/>
  </w:style>
  <w:style w:type="paragraph" w:customStyle="1" w:styleId="3AB63AEE73164903A019DB056E309213">
    <w:name w:val="3AB63AEE73164903A019DB056E309213"/>
    <w:rsid w:val="002A0249"/>
  </w:style>
  <w:style w:type="paragraph" w:customStyle="1" w:styleId="67FC8E295C2D4659A866750D3CDB5C1C">
    <w:name w:val="67FC8E295C2D4659A866750D3CDB5C1C"/>
    <w:rsid w:val="002A0249"/>
  </w:style>
  <w:style w:type="paragraph" w:customStyle="1" w:styleId="28DDA2095B9942C4BCBE1A6DD6F36D82">
    <w:name w:val="28DDA2095B9942C4BCBE1A6DD6F36D82"/>
    <w:rsid w:val="002A0249"/>
  </w:style>
  <w:style w:type="paragraph" w:customStyle="1" w:styleId="DCDDFDA56261490DB45283ED6F01E09A">
    <w:name w:val="DCDDFDA56261490DB45283ED6F01E09A"/>
    <w:rsid w:val="002A0249"/>
  </w:style>
  <w:style w:type="paragraph" w:customStyle="1" w:styleId="EF976D39D69E4DAA940C167A52CA0A13">
    <w:name w:val="EF976D39D69E4DAA940C167A52CA0A13"/>
    <w:rsid w:val="002A0249"/>
  </w:style>
  <w:style w:type="paragraph" w:customStyle="1" w:styleId="8AA2F3381FCA4933BC717F91B65EF257">
    <w:name w:val="8AA2F3381FCA4933BC717F91B65EF257"/>
    <w:rsid w:val="002A0249"/>
  </w:style>
  <w:style w:type="paragraph" w:customStyle="1" w:styleId="21B7DADFBCF54E68924EBEEBC7882F42">
    <w:name w:val="21B7DADFBCF54E68924EBEEBC7882F42"/>
    <w:rsid w:val="002A0249"/>
  </w:style>
  <w:style w:type="paragraph" w:customStyle="1" w:styleId="33C65FFFCBE34F2490346E4D5BDABCF9">
    <w:name w:val="33C65FFFCBE34F2490346E4D5BDABCF9"/>
    <w:rsid w:val="002A0249"/>
  </w:style>
  <w:style w:type="paragraph" w:customStyle="1" w:styleId="9535CCF577EE470CABD7E90822E96A1E">
    <w:name w:val="9535CCF577EE470CABD7E90822E96A1E"/>
    <w:rsid w:val="002A0249"/>
  </w:style>
  <w:style w:type="paragraph" w:customStyle="1" w:styleId="77873487E0BE4CDC967BF63B0990BF97">
    <w:name w:val="77873487E0BE4CDC967BF63B0990BF97"/>
    <w:rsid w:val="002A0249"/>
  </w:style>
  <w:style w:type="paragraph" w:customStyle="1" w:styleId="3D26675D32874BA6A909EBA8545A1F2A">
    <w:name w:val="3D26675D32874BA6A909EBA8545A1F2A"/>
    <w:rsid w:val="002A0249"/>
  </w:style>
  <w:style w:type="paragraph" w:customStyle="1" w:styleId="C53F7DEF8FD64E368EDFCB88A35578F3">
    <w:name w:val="C53F7DEF8FD64E368EDFCB88A35578F3"/>
    <w:rsid w:val="002A0249"/>
  </w:style>
  <w:style w:type="paragraph" w:customStyle="1" w:styleId="3783F7F7FBE845A2A11EC9415FC77530">
    <w:name w:val="3783F7F7FBE845A2A11EC9415FC77530"/>
    <w:rsid w:val="002A0249"/>
  </w:style>
  <w:style w:type="paragraph" w:customStyle="1" w:styleId="41063F878CFF4CF9A71240177A1A1023">
    <w:name w:val="41063F878CFF4CF9A71240177A1A1023"/>
    <w:rsid w:val="002A0249"/>
  </w:style>
  <w:style w:type="paragraph" w:customStyle="1" w:styleId="B066484BC82848E297A106FBD87C216B">
    <w:name w:val="B066484BC82848E297A106FBD87C216B"/>
    <w:rsid w:val="002A0249"/>
  </w:style>
  <w:style w:type="paragraph" w:customStyle="1" w:styleId="6141FACAF5704249B3F3CAF4622F8466">
    <w:name w:val="6141FACAF5704249B3F3CAF4622F8466"/>
    <w:rsid w:val="002A0249"/>
  </w:style>
  <w:style w:type="paragraph" w:customStyle="1" w:styleId="D215DE88715D4757A2C9D13EBD50CB44">
    <w:name w:val="D215DE88715D4757A2C9D13EBD50CB44"/>
    <w:rsid w:val="002A0249"/>
  </w:style>
  <w:style w:type="paragraph" w:customStyle="1" w:styleId="87AF1D1B60A748F0AA5B753D90B6EEC0">
    <w:name w:val="87AF1D1B60A748F0AA5B753D90B6EEC0"/>
    <w:rsid w:val="002A0249"/>
  </w:style>
  <w:style w:type="paragraph" w:customStyle="1" w:styleId="6F1A5BF146A74F528B590F6D9E0B9EBD">
    <w:name w:val="6F1A5BF146A74F528B590F6D9E0B9EBD"/>
    <w:rsid w:val="002A0249"/>
  </w:style>
  <w:style w:type="paragraph" w:customStyle="1" w:styleId="CB9557F02BFA4E1A87246B2B0A73A5A8">
    <w:name w:val="CB9557F02BFA4E1A87246B2B0A73A5A8"/>
    <w:rsid w:val="002A0249"/>
  </w:style>
  <w:style w:type="paragraph" w:customStyle="1" w:styleId="B1DA6872824448338F991A3F132DB699">
    <w:name w:val="B1DA6872824448338F991A3F132DB699"/>
    <w:rsid w:val="002A0249"/>
  </w:style>
  <w:style w:type="paragraph" w:customStyle="1" w:styleId="BC6DDDB027B84463B1099D21A2F040F7">
    <w:name w:val="BC6DDDB027B84463B1099D21A2F040F7"/>
    <w:rsid w:val="002A0249"/>
  </w:style>
  <w:style w:type="paragraph" w:customStyle="1" w:styleId="3AC71854B62E4790BEAB8C604935CE63">
    <w:name w:val="3AC71854B62E4790BEAB8C604935CE63"/>
    <w:rsid w:val="002A0249"/>
  </w:style>
  <w:style w:type="paragraph" w:customStyle="1" w:styleId="31541A04CB0B48E0AB053CBCD623E21F">
    <w:name w:val="31541A04CB0B48E0AB053CBCD623E21F"/>
    <w:rsid w:val="002A0249"/>
  </w:style>
  <w:style w:type="paragraph" w:customStyle="1" w:styleId="A6A7EB2E2DD94AEB976F89F80EDB2A30">
    <w:name w:val="A6A7EB2E2DD94AEB976F89F80EDB2A30"/>
    <w:rsid w:val="002A0249"/>
  </w:style>
  <w:style w:type="paragraph" w:customStyle="1" w:styleId="6FA33C6AB60142BEA6058D6329FAFF17">
    <w:name w:val="6FA33C6AB60142BEA6058D6329FAFF17"/>
    <w:rsid w:val="002A0249"/>
  </w:style>
  <w:style w:type="paragraph" w:customStyle="1" w:styleId="31EF37DB61984E4ABDF88C24C2C8C733">
    <w:name w:val="31EF37DB61984E4ABDF88C24C2C8C733"/>
    <w:rsid w:val="002A0249"/>
  </w:style>
  <w:style w:type="paragraph" w:customStyle="1" w:styleId="122F268026E64C839DED5DD65660CD28">
    <w:name w:val="122F268026E64C839DED5DD65660CD28"/>
    <w:rsid w:val="002A0249"/>
  </w:style>
  <w:style w:type="paragraph" w:customStyle="1" w:styleId="18135719FE974A5F9C1FC143CCDE0502">
    <w:name w:val="18135719FE974A5F9C1FC143CCDE0502"/>
    <w:rsid w:val="002A0249"/>
  </w:style>
  <w:style w:type="paragraph" w:customStyle="1" w:styleId="C05212F75FBF4C99964AD72131E9E23A">
    <w:name w:val="C05212F75FBF4C99964AD72131E9E23A"/>
    <w:rsid w:val="002A0249"/>
  </w:style>
  <w:style w:type="paragraph" w:customStyle="1" w:styleId="ACCFB1606ABE4900B40FD93363BDFD0A">
    <w:name w:val="ACCFB1606ABE4900B40FD93363BDFD0A"/>
    <w:rsid w:val="002A0249"/>
  </w:style>
  <w:style w:type="paragraph" w:customStyle="1" w:styleId="A8E5ECC868584255B56EA583DA572E2E">
    <w:name w:val="A8E5ECC868584255B56EA583DA572E2E"/>
    <w:rsid w:val="002A0249"/>
  </w:style>
  <w:style w:type="paragraph" w:customStyle="1" w:styleId="81C54AF80FE64D72A01EF001E2DB5034">
    <w:name w:val="81C54AF80FE64D72A01EF001E2DB5034"/>
    <w:rsid w:val="002A0249"/>
  </w:style>
  <w:style w:type="paragraph" w:customStyle="1" w:styleId="3FFECD99A9574F5B8DE08D1D5FAEB70F">
    <w:name w:val="3FFECD99A9574F5B8DE08D1D5FAEB70F"/>
    <w:rsid w:val="002A0249"/>
  </w:style>
  <w:style w:type="paragraph" w:customStyle="1" w:styleId="E5B4F8C30E5A4D55BB555C8CD7B5CFCA">
    <w:name w:val="E5B4F8C30E5A4D55BB555C8CD7B5CFCA"/>
    <w:rsid w:val="002A0249"/>
  </w:style>
  <w:style w:type="paragraph" w:customStyle="1" w:styleId="CF4EC4BB242740AC8C5636B3D4C01821">
    <w:name w:val="CF4EC4BB242740AC8C5636B3D4C01821"/>
    <w:rsid w:val="002A0249"/>
  </w:style>
  <w:style w:type="paragraph" w:customStyle="1" w:styleId="E3353122E95B4BD482303DDF1223C94B">
    <w:name w:val="E3353122E95B4BD482303DDF1223C94B"/>
    <w:rsid w:val="002A0249"/>
  </w:style>
  <w:style w:type="paragraph" w:customStyle="1" w:styleId="A237D32E185A4DE2B3C9062AFCE37CF9">
    <w:name w:val="A237D32E185A4DE2B3C9062AFCE37CF9"/>
    <w:rsid w:val="002A0249"/>
  </w:style>
  <w:style w:type="paragraph" w:customStyle="1" w:styleId="4AB6D45BAEAE459680154147841BD96F">
    <w:name w:val="4AB6D45BAEAE459680154147841BD96F"/>
    <w:rsid w:val="002A0249"/>
  </w:style>
  <w:style w:type="paragraph" w:customStyle="1" w:styleId="3B27CFDB84F44F188789B56C94BBDF3B">
    <w:name w:val="3B27CFDB84F44F188789B56C94BBDF3B"/>
    <w:rsid w:val="002A0249"/>
  </w:style>
  <w:style w:type="paragraph" w:customStyle="1" w:styleId="57366ED368BD40B0BB70E0D6B5E6F478">
    <w:name w:val="57366ED368BD40B0BB70E0D6B5E6F478"/>
    <w:rsid w:val="002A0249"/>
  </w:style>
  <w:style w:type="paragraph" w:customStyle="1" w:styleId="4014E349D14844DFA091B7F4DB451FD0">
    <w:name w:val="4014E349D14844DFA091B7F4DB451FD0"/>
    <w:rsid w:val="002A0249"/>
  </w:style>
  <w:style w:type="paragraph" w:customStyle="1" w:styleId="3F1D8ACE7BFC48AC987146C54B6ECFC2">
    <w:name w:val="3F1D8ACE7BFC48AC987146C54B6ECFC2"/>
    <w:rsid w:val="002A0249"/>
  </w:style>
  <w:style w:type="paragraph" w:customStyle="1" w:styleId="A70A22C1365441D69A79B7957BDEB59C">
    <w:name w:val="A70A22C1365441D69A79B7957BDEB59C"/>
    <w:rsid w:val="002A0249"/>
  </w:style>
  <w:style w:type="paragraph" w:customStyle="1" w:styleId="B965FF26B9614D06B8F1BCC60DC5D1E9">
    <w:name w:val="B965FF26B9614D06B8F1BCC60DC5D1E9"/>
    <w:rsid w:val="002A0249"/>
  </w:style>
  <w:style w:type="paragraph" w:customStyle="1" w:styleId="F729DFCE83C6401FA1E6366025718C44">
    <w:name w:val="F729DFCE83C6401FA1E6366025718C44"/>
    <w:rsid w:val="002A0249"/>
  </w:style>
  <w:style w:type="paragraph" w:customStyle="1" w:styleId="52A67C0A5001478CBF2A908C3700A168">
    <w:name w:val="52A67C0A5001478CBF2A908C3700A168"/>
    <w:rsid w:val="002A0249"/>
  </w:style>
  <w:style w:type="paragraph" w:customStyle="1" w:styleId="0DE01E98A6BB438DBA9CF0E3633BA4A4">
    <w:name w:val="0DE01E98A6BB438DBA9CF0E3633BA4A4"/>
    <w:rsid w:val="002A0249"/>
  </w:style>
  <w:style w:type="paragraph" w:customStyle="1" w:styleId="0B599885B4BF407D8128E4A3DD98C118">
    <w:name w:val="0B599885B4BF407D8128E4A3DD98C118"/>
    <w:rsid w:val="002A0249"/>
  </w:style>
  <w:style w:type="paragraph" w:customStyle="1" w:styleId="8501D31678F54816AF9FA62C54EF82AC">
    <w:name w:val="8501D31678F54816AF9FA62C54EF82AC"/>
    <w:rsid w:val="002A0249"/>
  </w:style>
  <w:style w:type="paragraph" w:customStyle="1" w:styleId="D8B5ACE097E640798B9BD778BF677F88">
    <w:name w:val="D8B5ACE097E640798B9BD778BF677F88"/>
    <w:rsid w:val="002A0249"/>
  </w:style>
  <w:style w:type="paragraph" w:customStyle="1" w:styleId="BC3A12591D7445569D6C0FFC81163998">
    <w:name w:val="BC3A12591D7445569D6C0FFC81163998"/>
    <w:rsid w:val="002A0249"/>
  </w:style>
  <w:style w:type="paragraph" w:customStyle="1" w:styleId="0BDC7067799E424995CD130DAE8BD969">
    <w:name w:val="0BDC7067799E424995CD130DAE8BD969"/>
    <w:rsid w:val="002A0249"/>
  </w:style>
  <w:style w:type="paragraph" w:customStyle="1" w:styleId="002973C4356640ECAC8EA904EE05A08A">
    <w:name w:val="002973C4356640ECAC8EA904EE05A08A"/>
    <w:rsid w:val="002A0249"/>
  </w:style>
  <w:style w:type="paragraph" w:customStyle="1" w:styleId="3506BB7D978F420BBCBB635C75B96664">
    <w:name w:val="3506BB7D978F420BBCBB635C75B96664"/>
    <w:rsid w:val="002A0249"/>
  </w:style>
  <w:style w:type="paragraph" w:customStyle="1" w:styleId="DBDB2A943D04465483157EE992BE9107">
    <w:name w:val="DBDB2A943D04465483157EE992BE9107"/>
    <w:rsid w:val="002A0249"/>
  </w:style>
  <w:style w:type="paragraph" w:customStyle="1" w:styleId="A5F92CD2F8194134A3C7954E405C53B1">
    <w:name w:val="A5F92CD2F8194134A3C7954E405C53B1"/>
    <w:rsid w:val="002A0249"/>
  </w:style>
  <w:style w:type="paragraph" w:customStyle="1" w:styleId="FBBC4E34C4084948863B9EDB22A2A8DE">
    <w:name w:val="FBBC4E34C4084948863B9EDB22A2A8DE"/>
    <w:rsid w:val="002A0249"/>
  </w:style>
  <w:style w:type="paragraph" w:customStyle="1" w:styleId="47F79CE206D148AAA2CC7E02957B65E9">
    <w:name w:val="47F79CE206D148AAA2CC7E02957B65E9"/>
    <w:rsid w:val="002A0249"/>
  </w:style>
  <w:style w:type="paragraph" w:customStyle="1" w:styleId="C15A6287DD76484287CE03E3F83C9722">
    <w:name w:val="C15A6287DD76484287CE03E3F83C9722"/>
    <w:rsid w:val="002A0249"/>
  </w:style>
  <w:style w:type="paragraph" w:customStyle="1" w:styleId="335AD9E1C5D648A69E7411C22007E7F8">
    <w:name w:val="335AD9E1C5D648A69E7411C22007E7F8"/>
    <w:rsid w:val="002A0249"/>
  </w:style>
  <w:style w:type="paragraph" w:customStyle="1" w:styleId="237BC813A22A4EC1A24A700C426C39A6">
    <w:name w:val="237BC813A22A4EC1A24A700C426C39A6"/>
    <w:rsid w:val="002A0249"/>
  </w:style>
  <w:style w:type="paragraph" w:customStyle="1" w:styleId="2D81514FC9344D8FAB5CF7F9B789C950">
    <w:name w:val="2D81514FC9344D8FAB5CF7F9B789C950"/>
    <w:rsid w:val="002A0249"/>
  </w:style>
  <w:style w:type="paragraph" w:customStyle="1" w:styleId="28494C73162A411F884A001AADEDE216">
    <w:name w:val="28494C73162A411F884A001AADEDE216"/>
    <w:rsid w:val="002A0249"/>
  </w:style>
  <w:style w:type="paragraph" w:customStyle="1" w:styleId="D47E2F7F1D444BD2A11E28625832D23B">
    <w:name w:val="D47E2F7F1D444BD2A11E28625832D23B"/>
    <w:rsid w:val="002A0249"/>
  </w:style>
  <w:style w:type="paragraph" w:customStyle="1" w:styleId="1C5591EB078B4AD182C251FF9E0A1B08">
    <w:name w:val="1C5591EB078B4AD182C251FF9E0A1B08"/>
    <w:rsid w:val="002A0249"/>
  </w:style>
  <w:style w:type="paragraph" w:customStyle="1" w:styleId="8FAAB7A192C14A1492C78765FA5C7437">
    <w:name w:val="8FAAB7A192C14A1492C78765FA5C7437"/>
    <w:rsid w:val="002A0249"/>
  </w:style>
  <w:style w:type="paragraph" w:customStyle="1" w:styleId="8C94043E56C84ABE9E954A14B2B224AF">
    <w:name w:val="8C94043E56C84ABE9E954A14B2B224AF"/>
    <w:rsid w:val="002A0249"/>
  </w:style>
  <w:style w:type="paragraph" w:customStyle="1" w:styleId="997E4D02B0D241558555E39BDCC5C3B6">
    <w:name w:val="997E4D02B0D241558555E39BDCC5C3B6"/>
    <w:rsid w:val="002A0249"/>
  </w:style>
  <w:style w:type="paragraph" w:customStyle="1" w:styleId="E28AA509F3554E248EA6515688248CC5">
    <w:name w:val="E28AA509F3554E248EA6515688248CC5"/>
    <w:rsid w:val="002A0249"/>
  </w:style>
  <w:style w:type="paragraph" w:customStyle="1" w:styleId="70EFFEA242D44DE9982CCA7ED6FEC592">
    <w:name w:val="70EFFEA242D44DE9982CCA7ED6FEC592"/>
    <w:rsid w:val="002A0249"/>
  </w:style>
  <w:style w:type="paragraph" w:customStyle="1" w:styleId="D6D6D3E473DE483FB88B5A2A57D03D1C">
    <w:name w:val="D6D6D3E473DE483FB88B5A2A57D03D1C"/>
    <w:rsid w:val="002A0249"/>
  </w:style>
  <w:style w:type="paragraph" w:customStyle="1" w:styleId="EC33B44D485E4A0881C691196ADD8DBB">
    <w:name w:val="EC33B44D485E4A0881C691196ADD8DBB"/>
    <w:rsid w:val="002A0249"/>
  </w:style>
  <w:style w:type="paragraph" w:customStyle="1" w:styleId="76166975C330404D93D27D30AB7DBDD9">
    <w:name w:val="76166975C330404D93D27D30AB7DBDD9"/>
    <w:rsid w:val="002A0249"/>
  </w:style>
  <w:style w:type="paragraph" w:customStyle="1" w:styleId="D14518E1F5BA49A78BD41CAFCC4AE6C6">
    <w:name w:val="D14518E1F5BA49A78BD41CAFCC4AE6C6"/>
    <w:rsid w:val="002A0249"/>
  </w:style>
  <w:style w:type="paragraph" w:customStyle="1" w:styleId="EFE8479113164D039B679BAA26846A3B">
    <w:name w:val="EFE8479113164D039B679BAA26846A3B"/>
    <w:rsid w:val="002A0249"/>
  </w:style>
  <w:style w:type="paragraph" w:customStyle="1" w:styleId="BE555A09520A4D918BCF4AE269AA4CA9">
    <w:name w:val="BE555A09520A4D918BCF4AE269AA4CA9"/>
    <w:rsid w:val="002A0249"/>
  </w:style>
  <w:style w:type="paragraph" w:customStyle="1" w:styleId="5073BE9B71EB47E59B9C90F2DEDD3696">
    <w:name w:val="5073BE9B71EB47E59B9C90F2DEDD3696"/>
    <w:rsid w:val="002A0249"/>
  </w:style>
  <w:style w:type="paragraph" w:customStyle="1" w:styleId="45BDADC3971441568017230D42E0D8BE">
    <w:name w:val="45BDADC3971441568017230D42E0D8BE"/>
    <w:rsid w:val="002A0249"/>
  </w:style>
  <w:style w:type="paragraph" w:customStyle="1" w:styleId="737C8C62D1AD4AC88D85E1A89D69FA50">
    <w:name w:val="737C8C62D1AD4AC88D85E1A89D69FA50"/>
    <w:rsid w:val="002A0249"/>
  </w:style>
  <w:style w:type="paragraph" w:customStyle="1" w:styleId="625970CB47D8479B9C3B4954437D4D62">
    <w:name w:val="625970CB47D8479B9C3B4954437D4D62"/>
    <w:rsid w:val="002A0249"/>
  </w:style>
  <w:style w:type="paragraph" w:customStyle="1" w:styleId="695C556A137C43A0AAB745E671EF1137">
    <w:name w:val="695C556A137C43A0AAB745E671EF1137"/>
    <w:rsid w:val="002A0249"/>
  </w:style>
  <w:style w:type="paragraph" w:customStyle="1" w:styleId="2C69FE9A85594E668E81B9758CED83B7">
    <w:name w:val="2C69FE9A85594E668E81B9758CED83B7"/>
    <w:rsid w:val="002A0249"/>
  </w:style>
  <w:style w:type="paragraph" w:customStyle="1" w:styleId="8F46E076F3594B8D95DF3766F25DD3B1">
    <w:name w:val="8F46E076F3594B8D95DF3766F25DD3B1"/>
    <w:rsid w:val="002A0249"/>
  </w:style>
  <w:style w:type="paragraph" w:customStyle="1" w:styleId="2410F44315EC4BF59EEDA058463154E3">
    <w:name w:val="2410F44315EC4BF59EEDA058463154E3"/>
    <w:rsid w:val="002A0249"/>
  </w:style>
  <w:style w:type="paragraph" w:customStyle="1" w:styleId="8C0430FC30CA4637B7839FDE3AF5FA07">
    <w:name w:val="8C0430FC30CA4637B7839FDE3AF5FA07"/>
    <w:rsid w:val="002A0249"/>
  </w:style>
  <w:style w:type="paragraph" w:customStyle="1" w:styleId="AE955699E58D428DBC671CD818A8E325">
    <w:name w:val="AE955699E58D428DBC671CD818A8E325"/>
    <w:rsid w:val="002A0249"/>
  </w:style>
  <w:style w:type="paragraph" w:customStyle="1" w:styleId="3D14553456954ECCB6FA84B766C2B9FE">
    <w:name w:val="3D14553456954ECCB6FA84B766C2B9FE"/>
    <w:rsid w:val="002A0249"/>
  </w:style>
  <w:style w:type="paragraph" w:customStyle="1" w:styleId="7E5CD46D00C7463DB0A2E5E2E0729E79">
    <w:name w:val="7E5CD46D00C7463DB0A2E5E2E0729E79"/>
    <w:rsid w:val="002A0249"/>
  </w:style>
  <w:style w:type="paragraph" w:customStyle="1" w:styleId="7116133606084981AED5D474283011EE">
    <w:name w:val="7116133606084981AED5D474283011EE"/>
    <w:rsid w:val="002A0249"/>
  </w:style>
  <w:style w:type="paragraph" w:customStyle="1" w:styleId="5FD1C66BCA744D1BA39629FF9614A2CE">
    <w:name w:val="5FD1C66BCA744D1BA39629FF9614A2CE"/>
    <w:rsid w:val="002A0249"/>
  </w:style>
  <w:style w:type="paragraph" w:customStyle="1" w:styleId="6AB72CB47C144325A16BFFD5528EE849">
    <w:name w:val="6AB72CB47C144325A16BFFD5528EE849"/>
    <w:rsid w:val="002A0249"/>
  </w:style>
  <w:style w:type="paragraph" w:customStyle="1" w:styleId="3F0B862A0036407DA07AB228AF73A1C3">
    <w:name w:val="3F0B862A0036407DA07AB228AF73A1C3"/>
    <w:rsid w:val="002A0249"/>
  </w:style>
  <w:style w:type="paragraph" w:customStyle="1" w:styleId="2EFBAF22829A4726889BA94AF9746248">
    <w:name w:val="2EFBAF22829A4726889BA94AF9746248"/>
    <w:rsid w:val="002A0249"/>
  </w:style>
  <w:style w:type="paragraph" w:customStyle="1" w:styleId="26AB02FB9D9A431B89219D71524DA6ED">
    <w:name w:val="26AB02FB9D9A431B89219D71524DA6ED"/>
    <w:rsid w:val="002A0249"/>
  </w:style>
  <w:style w:type="paragraph" w:customStyle="1" w:styleId="F09E4CBA61A94EE1B47370C8671DFB8A">
    <w:name w:val="F09E4CBA61A94EE1B47370C8671DFB8A"/>
    <w:rsid w:val="002A0249"/>
  </w:style>
  <w:style w:type="paragraph" w:customStyle="1" w:styleId="6050692615774AAEBA9EF527117CECF9">
    <w:name w:val="6050692615774AAEBA9EF527117CECF9"/>
    <w:rsid w:val="002A0249"/>
  </w:style>
  <w:style w:type="paragraph" w:customStyle="1" w:styleId="A6D055FB836D40B9B73DE6E094546C2E">
    <w:name w:val="A6D055FB836D40B9B73DE6E094546C2E"/>
    <w:rsid w:val="002A0249"/>
  </w:style>
  <w:style w:type="paragraph" w:customStyle="1" w:styleId="BCFB5D70670C4C9CAD6E660710217F05">
    <w:name w:val="BCFB5D70670C4C9CAD6E660710217F05"/>
    <w:rsid w:val="002A0249"/>
  </w:style>
  <w:style w:type="paragraph" w:customStyle="1" w:styleId="6312CF7116284C4ABD1E46D2B59BA40E">
    <w:name w:val="6312CF7116284C4ABD1E46D2B59BA40E"/>
    <w:rsid w:val="002A0249"/>
  </w:style>
  <w:style w:type="paragraph" w:customStyle="1" w:styleId="E98052E11E4447ADBE72807C3BB2F454">
    <w:name w:val="E98052E11E4447ADBE72807C3BB2F454"/>
    <w:rsid w:val="002A0249"/>
  </w:style>
  <w:style w:type="paragraph" w:customStyle="1" w:styleId="EB5A376D193447A09F05D9C7BD61A2D5">
    <w:name w:val="EB5A376D193447A09F05D9C7BD61A2D5"/>
    <w:rsid w:val="002A0249"/>
  </w:style>
  <w:style w:type="paragraph" w:customStyle="1" w:styleId="35F21C86F83643D8B24FDA98ADC43EE0">
    <w:name w:val="35F21C86F83643D8B24FDA98ADC43EE0"/>
    <w:rsid w:val="002A0249"/>
  </w:style>
  <w:style w:type="paragraph" w:customStyle="1" w:styleId="E6ADC98796464036A78939C4F5882220">
    <w:name w:val="E6ADC98796464036A78939C4F5882220"/>
    <w:rsid w:val="002A0249"/>
  </w:style>
  <w:style w:type="paragraph" w:customStyle="1" w:styleId="1568031C635642939CAE9CBFEE290973">
    <w:name w:val="1568031C635642939CAE9CBFEE290973"/>
    <w:rsid w:val="002A0249"/>
  </w:style>
  <w:style w:type="paragraph" w:customStyle="1" w:styleId="60097C2452D249B9815622C46447768E">
    <w:name w:val="60097C2452D249B9815622C46447768E"/>
    <w:rsid w:val="002A0249"/>
  </w:style>
  <w:style w:type="paragraph" w:customStyle="1" w:styleId="251FEE3A352340B0ADB65B58F091F03D">
    <w:name w:val="251FEE3A352340B0ADB65B58F091F03D"/>
    <w:rsid w:val="002A0249"/>
  </w:style>
  <w:style w:type="paragraph" w:customStyle="1" w:styleId="F2E7B9B2FA7943E89A90CFFF5746F16D">
    <w:name w:val="F2E7B9B2FA7943E89A90CFFF5746F16D"/>
    <w:rsid w:val="002A0249"/>
  </w:style>
  <w:style w:type="paragraph" w:customStyle="1" w:styleId="0496EC1A52DA4993B5D5C026EA728C71">
    <w:name w:val="0496EC1A52DA4993B5D5C026EA728C71"/>
    <w:rsid w:val="002A0249"/>
  </w:style>
  <w:style w:type="paragraph" w:customStyle="1" w:styleId="2586A582729A44A3A99B6B18A2DFE490">
    <w:name w:val="2586A582729A44A3A99B6B18A2DFE490"/>
    <w:rsid w:val="002A0249"/>
  </w:style>
  <w:style w:type="paragraph" w:customStyle="1" w:styleId="DC6CA806F4ED4421BB7BCEA91C1CE77C">
    <w:name w:val="DC6CA806F4ED4421BB7BCEA91C1CE77C"/>
    <w:rsid w:val="002A0249"/>
  </w:style>
  <w:style w:type="paragraph" w:customStyle="1" w:styleId="F14BD2330DD0406A8A0EB64567C71828">
    <w:name w:val="F14BD2330DD0406A8A0EB64567C71828"/>
    <w:rsid w:val="002A0249"/>
  </w:style>
  <w:style w:type="paragraph" w:customStyle="1" w:styleId="50377789C5E24D4382C547301710335F">
    <w:name w:val="50377789C5E24D4382C547301710335F"/>
    <w:rsid w:val="002A0249"/>
  </w:style>
  <w:style w:type="paragraph" w:customStyle="1" w:styleId="7CAF5290C8224FEFA4EEE57538877888">
    <w:name w:val="7CAF5290C8224FEFA4EEE57538877888"/>
    <w:rsid w:val="002A0249"/>
  </w:style>
  <w:style w:type="paragraph" w:customStyle="1" w:styleId="17919DB7D4AD4B3BB916958B3E771CD0">
    <w:name w:val="17919DB7D4AD4B3BB916958B3E771CD0"/>
    <w:rsid w:val="002A0249"/>
  </w:style>
  <w:style w:type="paragraph" w:customStyle="1" w:styleId="F17215F064D94AE2A60BFB1444F5E17A">
    <w:name w:val="F17215F064D94AE2A60BFB1444F5E17A"/>
    <w:rsid w:val="002A0249"/>
  </w:style>
  <w:style w:type="paragraph" w:customStyle="1" w:styleId="E4839A86016A4B51A33328DFD6B80C29">
    <w:name w:val="E4839A86016A4B51A33328DFD6B80C29"/>
    <w:rsid w:val="002A0249"/>
  </w:style>
  <w:style w:type="paragraph" w:customStyle="1" w:styleId="018976C1C6D5420681952307BACE7B7E">
    <w:name w:val="018976C1C6D5420681952307BACE7B7E"/>
    <w:rsid w:val="002A0249"/>
  </w:style>
  <w:style w:type="paragraph" w:customStyle="1" w:styleId="8EC1159FB54E4A8B83B392C9F28D9AE0">
    <w:name w:val="8EC1159FB54E4A8B83B392C9F28D9AE0"/>
    <w:rsid w:val="002A0249"/>
  </w:style>
  <w:style w:type="paragraph" w:customStyle="1" w:styleId="7518D9457D844B94A806B53FB39C14F0">
    <w:name w:val="7518D9457D844B94A806B53FB39C14F0"/>
    <w:rsid w:val="002A0249"/>
  </w:style>
  <w:style w:type="paragraph" w:customStyle="1" w:styleId="59F88FCDBF994A228D0E11D5EE7FCB2A">
    <w:name w:val="59F88FCDBF994A228D0E11D5EE7FCB2A"/>
    <w:rsid w:val="002A0249"/>
  </w:style>
  <w:style w:type="paragraph" w:customStyle="1" w:styleId="C47D85059BEB4C5ABC4EAA50B1917243">
    <w:name w:val="C47D85059BEB4C5ABC4EAA50B1917243"/>
    <w:rsid w:val="002A0249"/>
  </w:style>
  <w:style w:type="paragraph" w:customStyle="1" w:styleId="58F47D2D84FB4A0A9EEA1BB389DDAB1A">
    <w:name w:val="58F47D2D84FB4A0A9EEA1BB389DDAB1A"/>
    <w:rsid w:val="002A0249"/>
  </w:style>
  <w:style w:type="paragraph" w:customStyle="1" w:styleId="94B368DDC2F94E17B9F8BD82686CF6B2">
    <w:name w:val="94B368DDC2F94E17B9F8BD82686CF6B2"/>
    <w:rsid w:val="002A0249"/>
  </w:style>
  <w:style w:type="paragraph" w:customStyle="1" w:styleId="F57A8CFF913D4428B758980977C10FAD">
    <w:name w:val="F57A8CFF913D4428B758980977C10FAD"/>
    <w:rsid w:val="002A0249"/>
  </w:style>
  <w:style w:type="paragraph" w:customStyle="1" w:styleId="70C649F6A088483AAA3AACC8754655A0">
    <w:name w:val="70C649F6A088483AAA3AACC8754655A0"/>
    <w:rsid w:val="002A0249"/>
  </w:style>
  <w:style w:type="paragraph" w:customStyle="1" w:styleId="3B0DC83A585B4667A8222D4AF32B5068">
    <w:name w:val="3B0DC83A585B4667A8222D4AF32B5068"/>
    <w:rsid w:val="002A0249"/>
  </w:style>
  <w:style w:type="paragraph" w:customStyle="1" w:styleId="B9608C38310047CCB2E24102CBC3974E">
    <w:name w:val="B9608C38310047CCB2E24102CBC3974E"/>
    <w:rsid w:val="002A0249"/>
  </w:style>
  <w:style w:type="paragraph" w:customStyle="1" w:styleId="3A926603818F4ECC993441DD353432BE">
    <w:name w:val="3A926603818F4ECC993441DD353432BE"/>
    <w:rsid w:val="002A0249"/>
  </w:style>
  <w:style w:type="paragraph" w:customStyle="1" w:styleId="AA34B6969DC24E359DA52F07A94E88B9">
    <w:name w:val="AA34B6969DC24E359DA52F07A94E88B9"/>
    <w:rsid w:val="002A0249"/>
  </w:style>
  <w:style w:type="paragraph" w:customStyle="1" w:styleId="58E5169712A24616BF1E10201A2974D1">
    <w:name w:val="58E5169712A24616BF1E10201A2974D1"/>
    <w:rsid w:val="002A0249"/>
  </w:style>
  <w:style w:type="paragraph" w:customStyle="1" w:styleId="EA3ED771BC544649A1E2772DC0A5ACBF">
    <w:name w:val="EA3ED771BC544649A1E2772DC0A5ACBF"/>
    <w:rsid w:val="002A0249"/>
  </w:style>
  <w:style w:type="paragraph" w:customStyle="1" w:styleId="1EBDFD92397D4ACD955A97B5EDE86959">
    <w:name w:val="1EBDFD92397D4ACD955A97B5EDE86959"/>
    <w:rsid w:val="002A0249"/>
  </w:style>
  <w:style w:type="paragraph" w:customStyle="1" w:styleId="F70B45CA6F01447795699FD375D19781">
    <w:name w:val="F70B45CA6F01447795699FD375D19781"/>
    <w:rsid w:val="002A0249"/>
  </w:style>
  <w:style w:type="paragraph" w:customStyle="1" w:styleId="4D69697790A443B99CC1771000CF7C68">
    <w:name w:val="4D69697790A443B99CC1771000CF7C68"/>
    <w:rsid w:val="002A0249"/>
  </w:style>
  <w:style w:type="paragraph" w:customStyle="1" w:styleId="08AEEE84E94F41DDBE72590126E99152">
    <w:name w:val="08AEEE84E94F41DDBE72590126E99152"/>
    <w:rsid w:val="002A0249"/>
  </w:style>
  <w:style w:type="paragraph" w:customStyle="1" w:styleId="E6536EFE96F2417385AF9CC265AAA312">
    <w:name w:val="E6536EFE96F2417385AF9CC265AAA312"/>
    <w:rsid w:val="002A0249"/>
  </w:style>
  <w:style w:type="paragraph" w:customStyle="1" w:styleId="5E9B246E92984AD7B252C348B412BC5B">
    <w:name w:val="5E9B246E92984AD7B252C348B412BC5B"/>
    <w:rsid w:val="002A0249"/>
  </w:style>
  <w:style w:type="paragraph" w:customStyle="1" w:styleId="8CD7E2B8192C4EB58F97EBA31262BC8F">
    <w:name w:val="8CD7E2B8192C4EB58F97EBA31262BC8F"/>
    <w:rsid w:val="002A0249"/>
  </w:style>
  <w:style w:type="paragraph" w:customStyle="1" w:styleId="831515436E374BADB98D0158F4A9FCED">
    <w:name w:val="831515436E374BADB98D0158F4A9FCED"/>
    <w:rsid w:val="002A0249"/>
  </w:style>
  <w:style w:type="paragraph" w:customStyle="1" w:styleId="803C13351AA544BF8A7EE1BEEA64C5FD">
    <w:name w:val="803C13351AA544BF8A7EE1BEEA64C5FD"/>
    <w:rsid w:val="002A0249"/>
  </w:style>
  <w:style w:type="paragraph" w:customStyle="1" w:styleId="F53EA5D0EA6B47F683405D5E22B07AF3">
    <w:name w:val="F53EA5D0EA6B47F683405D5E22B07AF3"/>
    <w:rsid w:val="002A0249"/>
  </w:style>
  <w:style w:type="paragraph" w:customStyle="1" w:styleId="58838B427426481BB1BD7EF0D8BE3230">
    <w:name w:val="58838B427426481BB1BD7EF0D8BE3230"/>
    <w:rsid w:val="002A0249"/>
  </w:style>
  <w:style w:type="paragraph" w:customStyle="1" w:styleId="3C3ED2D11DC6418DA548F5E404FE7393">
    <w:name w:val="3C3ED2D11DC6418DA548F5E404FE7393"/>
    <w:rsid w:val="002A0249"/>
  </w:style>
  <w:style w:type="paragraph" w:customStyle="1" w:styleId="D4AB1FAFA86B4C7593BE03080135453E">
    <w:name w:val="D4AB1FAFA86B4C7593BE03080135453E"/>
    <w:rsid w:val="002A0249"/>
  </w:style>
  <w:style w:type="paragraph" w:customStyle="1" w:styleId="D1A198314A5944CFAA3BF913D4152F24">
    <w:name w:val="D1A198314A5944CFAA3BF913D4152F24"/>
    <w:rsid w:val="002A0249"/>
  </w:style>
  <w:style w:type="paragraph" w:customStyle="1" w:styleId="B02E14A60F6D4388AAAC063778DAF92C">
    <w:name w:val="B02E14A60F6D4388AAAC063778DAF92C"/>
    <w:rsid w:val="002A0249"/>
  </w:style>
  <w:style w:type="paragraph" w:customStyle="1" w:styleId="559E3A323F63457AA457CE889A63A28A">
    <w:name w:val="559E3A323F63457AA457CE889A63A28A"/>
    <w:rsid w:val="002A0249"/>
  </w:style>
  <w:style w:type="paragraph" w:customStyle="1" w:styleId="1120A8A9B0E44B599E7C4A292AB80294">
    <w:name w:val="1120A8A9B0E44B599E7C4A292AB80294"/>
    <w:rsid w:val="002A0249"/>
  </w:style>
  <w:style w:type="paragraph" w:customStyle="1" w:styleId="92702EAAC50E4CE7ABA56CCC2EA2C2FB">
    <w:name w:val="92702EAAC50E4CE7ABA56CCC2EA2C2FB"/>
    <w:rsid w:val="002A0249"/>
  </w:style>
  <w:style w:type="paragraph" w:customStyle="1" w:styleId="E73DA9F4F86742B895F477BEF581C462">
    <w:name w:val="E73DA9F4F86742B895F477BEF581C462"/>
    <w:rsid w:val="002A0249"/>
  </w:style>
  <w:style w:type="paragraph" w:customStyle="1" w:styleId="6C711580EC4342329D72D0A388F0E1F0">
    <w:name w:val="6C711580EC4342329D72D0A388F0E1F0"/>
    <w:rsid w:val="002A0249"/>
  </w:style>
  <w:style w:type="paragraph" w:customStyle="1" w:styleId="58AE7F244E9B4D51B89B70956618C2F7">
    <w:name w:val="58AE7F244E9B4D51B89B70956618C2F7"/>
    <w:rsid w:val="002A0249"/>
  </w:style>
  <w:style w:type="paragraph" w:customStyle="1" w:styleId="B648E37A0AEC413FA58DA62E1FD6BEE3">
    <w:name w:val="B648E37A0AEC413FA58DA62E1FD6BEE3"/>
    <w:rsid w:val="002A0249"/>
  </w:style>
  <w:style w:type="paragraph" w:customStyle="1" w:styleId="DD9DEFF2DF904F5EA4946BDE73F07D65">
    <w:name w:val="DD9DEFF2DF904F5EA4946BDE73F07D65"/>
    <w:rsid w:val="002A0249"/>
  </w:style>
  <w:style w:type="paragraph" w:customStyle="1" w:styleId="526156885E284B3C9868DB80D45E9FCF">
    <w:name w:val="526156885E284B3C9868DB80D45E9FCF"/>
    <w:rsid w:val="002A0249"/>
  </w:style>
  <w:style w:type="paragraph" w:customStyle="1" w:styleId="D3800CF2B45C4505B8E64B6E631DF8F8">
    <w:name w:val="D3800CF2B45C4505B8E64B6E631DF8F8"/>
    <w:rsid w:val="002A0249"/>
  </w:style>
  <w:style w:type="paragraph" w:customStyle="1" w:styleId="1412566E7E1C4236964C672B17B87851">
    <w:name w:val="1412566E7E1C4236964C672B17B87851"/>
    <w:rsid w:val="002A0249"/>
  </w:style>
  <w:style w:type="paragraph" w:customStyle="1" w:styleId="8F7D842CBF2146B78C05D8BEC05F11C4">
    <w:name w:val="8F7D842CBF2146B78C05D8BEC05F11C4"/>
    <w:rsid w:val="002A0249"/>
  </w:style>
  <w:style w:type="paragraph" w:customStyle="1" w:styleId="C9E9A983DE58470B9F708CFEEDC38D6E">
    <w:name w:val="C9E9A983DE58470B9F708CFEEDC38D6E"/>
    <w:rsid w:val="002A0249"/>
  </w:style>
  <w:style w:type="paragraph" w:customStyle="1" w:styleId="2103154D87C845C49D0079F1ED182465">
    <w:name w:val="2103154D87C845C49D0079F1ED182465"/>
    <w:rsid w:val="002A0249"/>
  </w:style>
  <w:style w:type="paragraph" w:customStyle="1" w:styleId="4716921D2F824B1688739F3EE67C775B">
    <w:name w:val="4716921D2F824B1688739F3EE67C775B"/>
    <w:rsid w:val="002A0249"/>
  </w:style>
  <w:style w:type="paragraph" w:customStyle="1" w:styleId="580853506C16440AA4B77BBB58838E96">
    <w:name w:val="580853506C16440AA4B77BBB58838E96"/>
    <w:rsid w:val="002A0249"/>
  </w:style>
  <w:style w:type="paragraph" w:customStyle="1" w:styleId="8EDDDFA712E64009AE9A006D1F233B67">
    <w:name w:val="8EDDDFA712E64009AE9A006D1F233B67"/>
    <w:rsid w:val="002A0249"/>
  </w:style>
  <w:style w:type="paragraph" w:customStyle="1" w:styleId="8E060998003842F59257243D09C0D8F2">
    <w:name w:val="8E060998003842F59257243D09C0D8F2"/>
    <w:rsid w:val="002A0249"/>
  </w:style>
  <w:style w:type="paragraph" w:customStyle="1" w:styleId="C529922CCCFB4A6C92FDF6B01726B943">
    <w:name w:val="C529922CCCFB4A6C92FDF6B01726B943"/>
    <w:rsid w:val="002A0249"/>
  </w:style>
  <w:style w:type="paragraph" w:customStyle="1" w:styleId="B0FF006B4F0C495DA86EA8134865DEC9">
    <w:name w:val="B0FF006B4F0C495DA86EA8134865DEC9"/>
    <w:rsid w:val="002A0249"/>
  </w:style>
  <w:style w:type="paragraph" w:customStyle="1" w:styleId="381BE2ACACD7493AB1920B2C71ECAD1C">
    <w:name w:val="381BE2ACACD7493AB1920B2C71ECAD1C"/>
    <w:rsid w:val="002A0249"/>
  </w:style>
  <w:style w:type="paragraph" w:customStyle="1" w:styleId="9FBD84E85C314C5FA08F3B083A32E0CC">
    <w:name w:val="9FBD84E85C314C5FA08F3B083A32E0CC"/>
    <w:rsid w:val="002A0249"/>
  </w:style>
  <w:style w:type="paragraph" w:customStyle="1" w:styleId="AF5F527B83FB457A85681DA9C735287C">
    <w:name w:val="AF5F527B83FB457A85681DA9C735287C"/>
    <w:rsid w:val="002A0249"/>
  </w:style>
  <w:style w:type="paragraph" w:customStyle="1" w:styleId="F7A4365233BC409287E1BDCBD7AB829E">
    <w:name w:val="F7A4365233BC409287E1BDCBD7AB829E"/>
    <w:rsid w:val="002A0249"/>
  </w:style>
  <w:style w:type="paragraph" w:customStyle="1" w:styleId="3EB707B3B02A4DD6A2FC75A07ADF6AC4">
    <w:name w:val="3EB707B3B02A4DD6A2FC75A07ADF6AC4"/>
    <w:rsid w:val="002A0249"/>
  </w:style>
  <w:style w:type="paragraph" w:customStyle="1" w:styleId="AE8BF1B84D0E45A6A2C1F0278E402868">
    <w:name w:val="AE8BF1B84D0E45A6A2C1F0278E402868"/>
    <w:rsid w:val="002A0249"/>
  </w:style>
  <w:style w:type="paragraph" w:customStyle="1" w:styleId="4E783FEACD1149B698ECA79F0CE39130">
    <w:name w:val="4E783FEACD1149B698ECA79F0CE39130"/>
    <w:rsid w:val="002A0249"/>
  </w:style>
  <w:style w:type="paragraph" w:customStyle="1" w:styleId="41C63361E0984771BB8CC46DD8090736">
    <w:name w:val="41C63361E0984771BB8CC46DD8090736"/>
    <w:rsid w:val="002A0249"/>
  </w:style>
  <w:style w:type="paragraph" w:customStyle="1" w:styleId="72CC07A952404CD7BA4CA0C410F63434">
    <w:name w:val="72CC07A952404CD7BA4CA0C410F63434"/>
    <w:rsid w:val="002A0249"/>
  </w:style>
  <w:style w:type="paragraph" w:customStyle="1" w:styleId="A431F20D33414C70A97B345E83C60AA8">
    <w:name w:val="A431F20D33414C70A97B345E83C60AA8"/>
    <w:rsid w:val="002A0249"/>
  </w:style>
  <w:style w:type="paragraph" w:customStyle="1" w:styleId="95B6578255B24129B4BAE43B11B50042">
    <w:name w:val="95B6578255B24129B4BAE43B11B50042"/>
    <w:rsid w:val="002A0249"/>
  </w:style>
  <w:style w:type="paragraph" w:customStyle="1" w:styleId="4048CFAAE91144D8933F7539EDA04596">
    <w:name w:val="4048CFAAE91144D8933F7539EDA04596"/>
    <w:rsid w:val="002A0249"/>
  </w:style>
  <w:style w:type="paragraph" w:customStyle="1" w:styleId="BED2A3AE59214F87B8EFBBDC6978D1C8">
    <w:name w:val="BED2A3AE59214F87B8EFBBDC6978D1C8"/>
    <w:rsid w:val="002A0249"/>
  </w:style>
  <w:style w:type="paragraph" w:customStyle="1" w:styleId="A5295AAC61EE4BAF93EFBAC1651A0E0D">
    <w:name w:val="A5295AAC61EE4BAF93EFBAC1651A0E0D"/>
    <w:rsid w:val="002A0249"/>
  </w:style>
  <w:style w:type="paragraph" w:customStyle="1" w:styleId="5EC88D92799A42FD8D4229BBE04E407F">
    <w:name w:val="5EC88D92799A42FD8D4229BBE04E407F"/>
    <w:rsid w:val="002A0249"/>
  </w:style>
  <w:style w:type="paragraph" w:customStyle="1" w:styleId="B4DF9B0EB95245FBAD1CC2AE87695D16">
    <w:name w:val="B4DF9B0EB95245FBAD1CC2AE87695D16"/>
    <w:rsid w:val="002A0249"/>
  </w:style>
  <w:style w:type="paragraph" w:customStyle="1" w:styleId="7E098F7C66924C8E94299BA31D2ADD19">
    <w:name w:val="7E098F7C66924C8E94299BA31D2ADD19"/>
    <w:rsid w:val="002A0249"/>
  </w:style>
  <w:style w:type="paragraph" w:customStyle="1" w:styleId="33110BC60E7F40E1A37671BE101801D5">
    <w:name w:val="33110BC60E7F40E1A37671BE101801D5"/>
    <w:rsid w:val="002A0249"/>
  </w:style>
  <w:style w:type="paragraph" w:customStyle="1" w:styleId="597C86F340AA45E89723100C31457F45">
    <w:name w:val="597C86F340AA45E89723100C31457F45"/>
    <w:rsid w:val="002A0249"/>
  </w:style>
  <w:style w:type="paragraph" w:customStyle="1" w:styleId="883B797E534A4AB2B6FE8DD538BEE36D">
    <w:name w:val="883B797E534A4AB2B6FE8DD538BEE36D"/>
    <w:rsid w:val="002A0249"/>
  </w:style>
  <w:style w:type="paragraph" w:customStyle="1" w:styleId="32DAC942B0C24AB5986B7036754C4F7C">
    <w:name w:val="32DAC942B0C24AB5986B7036754C4F7C"/>
    <w:rsid w:val="002A0249"/>
  </w:style>
  <w:style w:type="paragraph" w:customStyle="1" w:styleId="488AE6219A544465A7D7F101892CBA17">
    <w:name w:val="488AE6219A544465A7D7F101892CBA17"/>
    <w:rsid w:val="002A0249"/>
  </w:style>
  <w:style w:type="paragraph" w:customStyle="1" w:styleId="162685CB62644538BC7673A0EBECC88E">
    <w:name w:val="162685CB62644538BC7673A0EBECC88E"/>
    <w:rsid w:val="002A0249"/>
  </w:style>
  <w:style w:type="paragraph" w:customStyle="1" w:styleId="DE1A7F1D7BEF4198A4B30616AE4129DE">
    <w:name w:val="DE1A7F1D7BEF4198A4B30616AE4129DE"/>
    <w:rsid w:val="002A0249"/>
  </w:style>
  <w:style w:type="paragraph" w:customStyle="1" w:styleId="B47ED5DC0D0C4183A393E1576DD60027">
    <w:name w:val="B47ED5DC0D0C4183A393E1576DD60027"/>
    <w:rsid w:val="002A0249"/>
  </w:style>
  <w:style w:type="paragraph" w:customStyle="1" w:styleId="BCD86662BB2949C891F4746F5C37A053">
    <w:name w:val="BCD86662BB2949C891F4746F5C37A053"/>
    <w:rsid w:val="002A0249"/>
  </w:style>
  <w:style w:type="paragraph" w:customStyle="1" w:styleId="3833C8445C2C4FE3B171F5BC9F6C63B1">
    <w:name w:val="3833C8445C2C4FE3B171F5BC9F6C63B1"/>
    <w:rsid w:val="002A0249"/>
  </w:style>
  <w:style w:type="paragraph" w:customStyle="1" w:styleId="7937D43F530F4E13B7B247676B1EF2C5">
    <w:name w:val="7937D43F530F4E13B7B247676B1EF2C5"/>
    <w:rsid w:val="002A0249"/>
  </w:style>
  <w:style w:type="paragraph" w:customStyle="1" w:styleId="62FADBFB2E3846DAB3F83A41BD1F21E7">
    <w:name w:val="62FADBFB2E3846DAB3F83A41BD1F21E7"/>
    <w:rsid w:val="002A0249"/>
  </w:style>
  <w:style w:type="paragraph" w:customStyle="1" w:styleId="8AB599BF346641EA881B94440F718BF8">
    <w:name w:val="8AB599BF346641EA881B94440F718BF8"/>
    <w:rsid w:val="002A0249"/>
  </w:style>
  <w:style w:type="paragraph" w:customStyle="1" w:styleId="827CB7BB40FC4201B58D0D58E4D1BBA2">
    <w:name w:val="827CB7BB40FC4201B58D0D58E4D1BBA2"/>
    <w:rsid w:val="002A0249"/>
  </w:style>
  <w:style w:type="paragraph" w:customStyle="1" w:styleId="EF4E3E8282494B218BF54C21C3B190D5">
    <w:name w:val="EF4E3E8282494B218BF54C21C3B190D5"/>
    <w:rsid w:val="002A0249"/>
  </w:style>
  <w:style w:type="paragraph" w:customStyle="1" w:styleId="488EDF98A7F24B7C94B84CA73129963B">
    <w:name w:val="488EDF98A7F24B7C94B84CA73129963B"/>
    <w:rsid w:val="002A0249"/>
  </w:style>
  <w:style w:type="paragraph" w:customStyle="1" w:styleId="EECB68321AF047658611BB3878F53A8D">
    <w:name w:val="EECB68321AF047658611BB3878F53A8D"/>
    <w:rsid w:val="002A0249"/>
  </w:style>
  <w:style w:type="paragraph" w:customStyle="1" w:styleId="969FCEB1CFDF48CAB4DC5DAF00C3CF33">
    <w:name w:val="969FCEB1CFDF48CAB4DC5DAF00C3CF33"/>
    <w:rsid w:val="002A0249"/>
  </w:style>
  <w:style w:type="paragraph" w:customStyle="1" w:styleId="52D92A5650AF4766B63F5F1238E94D24">
    <w:name w:val="52D92A5650AF4766B63F5F1238E94D24"/>
    <w:rsid w:val="002A0249"/>
  </w:style>
  <w:style w:type="paragraph" w:customStyle="1" w:styleId="E3C5631712B64F8C9756169BA0CA6FC8">
    <w:name w:val="E3C5631712B64F8C9756169BA0CA6FC8"/>
    <w:rsid w:val="002A0249"/>
  </w:style>
  <w:style w:type="paragraph" w:customStyle="1" w:styleId="86E91455714E4CC0897791FC9BC1B1B8">
    <w:name w:val="86E91455714E4CC0897791FC9BC1B1B8"/>
    <w:rsid w:val="002A0249"/>
  </w:style>
  <w:style w:type="paragraph" w:customStyle="1" w:styleId="DA5C24A847E641BF900111A76859BBAA">
    <w:name w:val="DA5C24A847E641BF900111A76859BBAA"/>
    <w:rsid w:val="002A0249"/>
  </w:style>
  <w:style w:type="paragraph" w:customStyle="1" w:styleId="BF1C0CA1B0CE416DA04F429A441C3318">
    <w:name w:val="BF1C0CA1B0CE416DA04F429A441C3318"/>
    <w:rsid w:val="002A0249"/>
  </w:style>
  <w:style w:type="paragraph" w:customStyle="1" w:styleId="4F639B8E61AF44B6AD398CAF0DACE94B">
    <w:name w:val="4F639B8E61AF44B6AD398CAF0DACE94B"/>
    <w:rsid w:val="002A0249"/>
  </w:style>
  <w:style w:type="paragraph" w:customStyle="1" w:styleId="6A82C0690EB945BB9FB152A1C80A916A">
    <w:name w:val="6A82C0690EB945BB9FB152A1C80A916A"/>
    <w:rsid w:val="002A0249"/>
  </w:style>
  <w:style w:type="paragraph" w:customStyle="1" w:styleId="F7404C0AE6F94229B5AE758F7FBBFCB2">
    <w:name w:val="F7404C0AE6F94229B5AE758F7FBBFCB2"/>
    <w:rsid w:val="002A0249"/>
  </w:style>
  <w:style w:type="paragraph" w:customStyle="1" w:styleId="5E07C95DDBD349E78D9E25BD24FDDF69">
    <w:name w:val="5E07C95DDBD349E78D9E25BD24FDDF69"/>
    <w:rsid w:val="002A0249"/>
  </w:style>
  <w:style w:type="paragraph" w:customStyle="1" w:styleId="7B6D0489058745CB9EC362645A95CCF7">
    <w:name w:val="7B6D0489058745CB9EC362645A95CCF7"/>
    <w:rsid w:val="002A0249"/>
  </w:style>
  <w:style w:type="paragraph" w:customStyle="1" w:styleId="D12004B28E78496FB4B922AA44A230F9">
    <w:name w:val="D12004B28E78496FB4B922AA44A230F9"/>
    <w:rsid w:val="002A0249"/>
  </w:style>
  <w:style w:type="paragraph" w:customStyle="1" w:styleId="38C0767062124411A246BF4FE2C17D76">
    <w:name w:val="38C0767062124411A246BF4FE2C17D76"/>
    <w:rsid w:val="002A0249"/>
  </w:style>
  <w:style w:type="paragraph" w:customStyle="1" w:styleId="FAD8E529498A4BAC8E1AEF4A9148A142">
    <w:name w:val="FAD8E529498A4BAC8E1AEF4A9148A142"/>
    <w:rsid w:val="002A0249"/>
  </w:style>
  <w:style w:type="paragraph" w:customStyle="1" w:styleId="CEA39EE902F840E996EFF4AD1424F1F9">
    <w:name w:val="CEA39EE902F840E996EFF4AD1424F1F9"/>
    <w:rsid w:val="002A0249"/>
  </w:style>
  <w:style w:type="paragraph" w:customStyle="1" w:styleId="C97D66309CD245BCBC7E83E60EFD4BF4">
    <w:name w:val="C97D66309CD245BCBC7E83E60EFD4BF4"/>
    <w:rsid w:val="002A0249"/>
  </w:style>
  <w:style w:type="paragraph" w:customStyle="1" w:styleId="6DB19634E7994685A16AC361A02BE14D">
    <w:name w:val="6DB19634E7994685A16AC361A02BE14D"/>
    <w:rsid w:val="002A0249"/>
  </w:style>
  <w:style w:type="paragraph" w:customStyle="1" w:styleId="B7C07BB7F7104DC1992B49F9816DD4C4">
    <w:name w:val="B7C07BB7F7104DC1992B49F9816DD4C4"/>
    <w:rsid w:val="002A0249"/>
  </w:style>
  <w:style w:type="paragraph" w:customStyle="1" w:styleId="4AB47D5285B44555B42397AC8B8949ED">
    <w:name w:val="4AB47D5285B44555B42397AC8B8949ED"/>
    <w:rsid w:val="002A0249"/>
  </w:style>
  <w:style w:type="paragraph" w:customStyle="1" w:styleId="724020879D5C4BB0906251AC1DE96853">
    <w:name w:val="724020879D5C4BB0906251AC1DE96853"/>
    <w:rsid w:val="002A0249"/>
  </w:style>
  <w:style w:type="paragraph" w:customStyle="1" w:styleId="81F5A717C48C4860BE844A0417053B31">
    <w:name w:val="81F5A717C48C4860BE844A0417053B31"/>
    <w:rsid w:val="002A0249"/>
  </w:style>
  <w:style w:type="paragraph" w:customStyle="1" w:styleId="EBFAF97177B14AC5AAF86332E5CE7B5B">
    <w:name w:val="EBFAF97177B14AC5AAF86332E5CE7B5B"/>
    <w:rsid w:val="002A0249"/>
  </w:style>
  <w:style w:type="paragraph" w:customStyle="1" w:styleId="6BB8FB2BE629472F8CAF8E97B60E0A6E">
    <w:name w:val="6BB8FB2BE629472F8CAF8E97B60E0A6E"/>
    <w:rsid w:val="002A0249"/>
  </w:style>
  <w:style w:type="paragraph" w:customStyle="1" w:styleId="C7E379446A5145648C6ECB3AD522CB45">
    <w:name w:val="C7E379446A5145648C6ECB3AD522CB45"/>
    <w:rsid w:val="002A0249"/>
  </w:style>
  <w:style w:type="paragraph" w:customStyle="1" w:styleId="C9462770BA4D48B9AB0D70E7B25419D4">
    <w:name w:val="C9462770BA4D48B9AB0D70E7B25419D4"/>
    <w:rsid w:val="002A0249"/>
  </w:style>
  <w:style w:type="paragraph" w:customStyle="1" w:styleId="1C93808F84C34C65BCD6175A10810530">
    <w:name w:val="1C93808F84C34C65BCD6175A10810530"/>
    <w:rsid w:val="002A0249"/>
  </w:style>
  <w:style w:type="paragraph" w:customStyle="1" w:styleId="FEE829ECFDE74F2E9CDDF1FD84C1C7E0">
    <w:name w:val="FEE829ECFDE74F2E9CDDF1FD84C1C7E0"/>
    <w:rsid w:val="002A0249"/>
  </w:style>
  <w:style w:type="paragraph" w:customStyle="1" w:styleId="B65C3615DB734ADCA629250727F56CEC">
    <w:name w:val="B65C3615DB734ADCA629250727F56CEC"/>
    <w:rsid w:val="002A0249"/>
  </w:style>
  <w:style w:type="paragraph" w:customStyle="1" w:styleId="823FE3EF52984B9290FBC71569627958">
    <w:name w:val="823FE3EF52984B9290FBC71569627958"/>
    <w:rsid w:val="002A0249"/>
  </w:style>
  <w:style w:type="paragraph" w:customStyle="1" w:styleId="5C02905F071940119658CEA6922BBD5D">
    <w:name w:val="5C02905F071940119658CEA6922BBD5D"/>
    <w:rsid w:val="002A0249"/>
  </w:style>
  <w:style w:type="paragraph" w:customStyle="1" w:styleId="E6FE826CDA4644DCBF84CB94CB604F13">
    <w:name w:val="E6FE826CDA4644DCBF84CB94CB604F13"/>
    <w:rsid w:val="002A0249"/>
  </w:style>
  <w:style w:type="paragraph" w:customStyle="1" w:styleId="7BC7C45761324708BD65BB717C4C2690">
    <w:name w:val="7BC7C45761324708BD65BB717C4C2690"/>
    <w:rsid w:val="002A0249"/>
  </w:style>
  <w:style w:type="paragraph" w:customStyle="1" w:styleId="1F3F8A415FBE4FF4B35A8630B2869373">
    <w:name w:val="1F3F8A415FBE4FF4B35A8630B2869373"/>
    <w:rsid w:val="002A0249"/>
  </w:style>
  <w:style w:type="paragraph" w:customStyle="1" w:styleId="7C5BA9BE67374E338A97599A0A85FC6F">
    <w:name w:val="7C5BA9BE67374E338A97599A0A85FC6F"/>
    <w:rsid w:val="002A0249"/>
  </w:style>
  <w:style w:type="paragraph" w:customStyle="1" w:styleId="85835A91AD614DC58100964655E73B75">
    <w:name w:val="85835A91AD614DC58100964655E73B75"/>
    <w:rsid w:val="002A0249"/>
  </w:style>
  <w:style w:type="paragraph" w:customStyle="1" w:styleId="94C6D73573674DBF9D17E0FD441DC9A0">
    <w:name w:val="94C6D73573674DBF9D17E0FD441DC9A0"/>
    <w:rsid w:val="002A0249"/>
  </w:style>
  <w:style w:type="paragraph" w:customStyle="1" w:styleId="D0DBCA1585324B20A86E4248CEF69A7A">
    <w:name w:val="D0DBCA1585324B20A86E4248CEF69A7A"/>
    <w:rsid w:val="002A0249"/>
  </w:style>
  <w:style w:type="paragraph" w:customStyle="1" w:styleId="142958D06CFE4B518BDF41C73F906396">
    <w:name w:val="142958D06CFE4B518BDF41C73F906396"/>
    <w:rsid w:val="002A0249"/>
  </w:style>
  <w:style w:type="paragraph" w:customStyle="1" w:styleId="750DCD03FC2C4B7F9FCB3EDC44E9E25D">
    <w:name w:val="750DCD03FC2C4B7F9FCB3EDC44E9E25D"/>
    <w:rsid w:val="002A0249"/>
  </w:style>
  <w:style w:type="paragraph" w:customStyle="1" w:styleId="4C534FC97C8F4273AD74C4D594352F97">
    <w:name w:val="4C534FC97C8F4273AD74C4D594352F97"/>
    <w:rsid w:val="002A0249"/>
  </w:style>
  <w:style w:type="paragraph" w:customStyle="1" w:styleId="644FF73476044B049854F2982933343C">
    <w:name w:val="644FF73476044B049854F2982933343C"/>
    <w:rsid w:val="002A0249"/>
  </w:style>
  <w:style w:type="paragraph" w:customStyle="1" w:styleId="FFCD2B9212174D5F806DE6397DD6C7AD">
    <w:name w:val="FFCD2B9212174D5F806DE6397DD6C7AD"/>
    <w:rsid w:val="002A0249"/>
  </w:style>
  <w:style w:type="paragraph" w:customStyle="1" w:styleId="D6E03300B3604D3BB567052949EE40A6">
    <w:name w:val="D6E03300B3604D3BB567052949EE40A6"/>
    <w:rsid w:val="002A0249"/>
  </w:style>
  <w:style w:type="paragraph" w:customStyle="1" w:styleId="AA1021B2BD1A4523BAA1973F9DA9FB18">
    <w:name w:val="AA1021B2BD1A4523BAA1973F9DA9FB18"/>
    <w:rsid w:val="002A0249"/>
  </w:style>
  <w:style w:type="paragraph" w:customStyle="1" w:styleId="C71C5342B5D84B7B9BBDD9DA0E0E2F85">
    <w:name w:val="C71C5342B5D84B7B9BBDD9DA0E0E2F85"/>
    <w:rsid w:val="002A0249"/>
  </w:style>
  <w:style w:type="paragraph" w:customStyle="1" w:styleId="DFCA35BDB22645C6B47C8465C4670536">
    <w:name w:val="DFCA35BDB22645C6B47C8465C4670536"/>
    <w:rsid w:val="002A0249"/>
  </w:style>
  <w:style w:type="paragraph" w:customStyle="1" w:styleId="F15B29D5C6C245EF95E3842F7A5E57D9">
    <w:name w:val="F15B29D5C6C245EF95E3842F7A5E57D9"/>
    <w:rsid w:val="002A0249"/>
  </w:style>
  <w:style w:type="paragraph" w:customStyle="1" w:styleId="C7E9B6CB26C742D68DCF572C9F48BAF4">
    <w:name w:val="C7E9B6CB26C742D68DCF572C9F48BAF4"/>
    <w:rsid w:val="002A0249"/>
  </w:style>
  <w:style w:type="paragraph" w:customStyle="1" w:styleId="50509076BEA54E3EA705DBD680EFAD64">
    <w:name w:val="50509076BEA54E3EA705DBD680EFAD64"/>
    <w:rsid w:val="002A0249"/>
  </w:style>
  <w:style w:type="paragraph" w:customStyle="1" w:styleId="5EE8AFEAAD994640BE095B6387128731">
    <w:name w:val="5EE8AFEAAD994640BE095B6387128731"/>
    <w:rsid w:val="002A0249"/>
  </w:style>
  <w:style w:type="paragraph" w:customStyle="1" w:styleId="3AA52B1C05484EA7ADE100871597FA27">
    <w:name w:val="3AA52B1C05484EA7ADE100871597FA27"/>
    <w:rsid w:val="002A0249"/>
  </w:style>
  <w:style w:type="paragraph" w:customStyle="1" w:styleId="A43CC5051B0047C59406E0934C124F59">
    <w:name w:val="A43CC5051B0047C59406E0934C124F59"/>
    <w:rsid w:val="002A0249"/>
  </w:style>
  <w:style w:type="paragraph" w:customStyle="1" w:styleId="1E6FEA0C3843416BAB8E7AB81B8F7D7E">
    <w:name w:val="1E6FEA0C3843416BAB8E7AB81B8F7D7E"/>
    <w:rsid w:val="002A0249"/>
  </w:style>
  <w:style w:type="paragraph" w:customStyle="1" w:styleId="E9D377C3A3B6490CB882D6043030B4A2">
    <w:name w:val="E9D377C3A3B6490CB882D6043030B4A2"/>
    <w:rsid w:val="002A0249"/>
  </w:style>
  <w:style w:type="paragraph" w:customStyle="1" w:styleId="14D2D090498A4A1D8F088471AEED9D13">
    <w:name w:val="14D2D090498A4A1D8F088471AEED9D13"/>
    <w:rsid w:val="002A0249"/>
  </w:style>
  <w:style w:type="paragraph" w:customStyle="1" w:styleId="2F099240AF564D368F7E074F7AE4CEBA">
    <w:name w:val="2F099240AF564D368F7E074F7AE4CEBA"/>
    <w:rsid w:val="002A0249"/>
  </w:style>
  <w:style w:type="paragraph" w:customStyle="1" w:styleId="6FF002FF128A4BA1AB4E28806AD15A72">
    <w:name w:val="6FF002FF128A4BA1AB4E28806AD15A72"/>
    <w:rsid w:val="002A0249"/>
  </w:style>
  <w:style w:type="paragraph" w:customStyle="1" w:styleId="C76AB5CD70E345D9ADEAA29E52E4CFF5">
    <w:name w:val="C76AB5CD70E345D9ADEAA29E52E4CFF5"/>
    <w:rsid w:val="002A0249"/>
  </w:style>
  <w:style w:type="paragraph" w:customStyle="1" w:styleId="2AA78FA30E244C2A87B8A7D08873AD23">
    <w:name w:val="2AA78FA30E244C2A87B8A7D08873AD23"/>
    <w:rsid w:val="002A0249"/>
  </w:style>
  <w:style w:type="paragraph" w:customStyle="1" w:styleId="1DD3631851544333A4E275E7229BFD1A">
    <w:name w:val="1DD3631851544333A4E275E7229BFD1A"/>
    <w:rsid w:val="002A0249"/>
  </w:style>
  <w:style w:type="paragraph" w:customStyle="1" w:styleId="51FE926BBBF84EE488C69CD1C848636F">
    <w:name w:val="51FE926BBBF84EE488C69CD1C848636F"/>
    <w:rsid w:val="002A0249"/>
  </w:style>
  <w:style w:type="paragraph" w:customStyle="1" w:styleId="E5F1CF803FDE41E7B73AD5F56EC4CADC">
    <w:name w:val="E5F1CF803FDE41E7B73AD5F56EC4CADC"/>
    <w:rsid w:val="002A0249"/>
  </w:style>
  <w:style w:type="paragraph" w:customStyle="1" w:styleId="32E3347B35F6415BA5D7D0932CCA917E">
    <w:name w:val="32E3347B35F6415BA5D7D0932CCA917E"/>
    <w:rsid w:val="002A0249"/>
  </w:style>
  <w:style w:type="paragraph" w:customStyle="1" w:styleId="49D326EE22134C27944B2CC211EE7D95">
    <w:name w:val="49D326EE22134C27944B2CC211EE7D95"/>
    <w:rsid w:val="002A0249"/>
  </w:style>
  <w:style w:type="paragraph" w:customStyle="1" w:styleId="76F0172BD27645E4BF93B89D6CD4D155">
    <w:name w:val="76F0172BD27645E4BF93B89D6CD4D155"/>
    <w:rsid w:val="002A0249"/>
  </w:style>
  <w:style w:type="paragraph" w:customStyle="1" w:styleId="391D48FF308F46CDA1A34D62D9EA2716">
    <w:name w:val="391D48FF308F46CDA1A34D62D9EA2716"/>
    <w:rsid w:val="002A0249"/>
  </w:style>
  <w:style w:type="paragraph" w:customStyle="1" w:styleId="9B447DC3A6964812826A62BE5659D762">
    <w:name w:val="9B447DC3A6964812826A62BE5659D762"/>
    <w:rsid w:val="002A0249"/>
  </w:style>
  <w:style w:type="paragraph" w:customStyle="1" w:styleId="6B73E02334704D498DFA018D2FCED495">
    <w:name w:val="6B73E02334704D498DFA018D2FCED495"/>
    <w:rsid w:val="002A0249"/>
  </w:style>
  <w:style w:type="paragraph" w:customStyle="1" w:styleId="4344CEAD4327414197463AA3144B3AC8">
    <w:name w:val="4344CEAD4327414197463AA3144B3AC8"/>
    <w:rsid w:val="002A0249"/>
  </w:style>
  <w:style w:type="paragraph" w:customStyle="1" w:styleId="EE60E1AF1E58463680A63AEFF69244D4">
    <w:name w:val="EE60E1AF1E58463680A63AEFF69244D4"/>
    <w:rsid w:val="002A0249"/>
  </w:style>
  <w:style w:type="paragraph" w:customStyle="1" w:styleId="5875FDD3A34140EA8BDEDEC7E89CAD97">
    <w:name w:val="5875FDD3A34140EA8BDEDEC7E89CAD97"/>
    <w:rsid w:val="002A0249"/>
  </w:style>
  <w:style w:type="paragraph" w:customStyle="1" w:styleId="C6F2EC6375884B6A8CE4BBF4DF898756">
    <w:name w:val="C6F2EC6375884B6A8CE4BBF4DF898756"/>
    <w:rsid w:val="002A0249"/>
  </w:style>
  <w:style w:type="paragraph" w:customStyle="1" w:styleId="3F731479066042DEAFF11E643014AA80">
    <w:name w:val="3F731479066042DEAFF11E643014AA80"/>
    <w:rsid w:val="002A0249"/>
  </w:style>
  <w:style w:type="paragraph" w:customStyle="1" w:styleId="900D5CBEDF0B4C68BDE4B6D288514058">
    <w:name w:val="900D5CBEDF0B4C68BDE4B6D288514058"/>
    <w:rsid w:val="002A0249"/>
  </w:style>
  <w:style w:type="paragraph" w:customStyle="1" w:styleId="CDD0DB30B2F04F169A0A72061969C0FE">
    <w:name w:val="CDD0DB30B2F04F169A0A72061969C0FE"/>
    <w:rsid w:val="002A0249"/>
  </w:style>
  <w:style w:type="paragraph" w:customStyle="1" w:styleId="B04CCC576C444768942527A9DCF6B496">
    <w:name w:val="B04CCC576C444768942527A9DCF6B496"/>
    <w:rsid w:val="002A0249"/>
  </w:style>
  <w:style w:type="paragraph" w:customStyle="1" w:styleId="E6B2560182184BD2B4A3C5FCB81F645C">
    <w:name w:val="E6B2560182184BD2B4A3C5FCB81F645C"/>
    <w:rsid w:val="002A0249"/>
  </w:style>
  <w:style w:type="paragraph" w:customStyle="1" w:styleId="4D0B4DF2974C45008758D0D6259938ED">
    <w:name w:val="4D0B4DF2974C45008758D0D6259938ED"/>
    <w:rsid w:val="002A0249"/>
  </w:style>
  <w:style w:type="paragraph" w:customStyle="1" w:styleId="99317D6E82CA4FC885F36417827D503D">
    <w:name w:val="99317D6E82CA4FC885F36417827D503D"/>
    <w:rsid w:val="002A0249"/>
  </w:style>
  <w:style w:type="paragraph" w:customStyle="1" w:styleId="165843098C924EFFA73C9189D60E2407">
    <w:name w:val="165843098C924EFFA73C9189D60E2407"/>
    <w:rsid w:val="002A0249"/>
  </w:style>
  <w:style w:type="paragraph" w:customStyle="1" w:styleId="08868CC8E7BF4965BDF1C08AA665BD77">
    <w:name w:val="08868CC8E7BF4965BDF1C08AA665BD77"/>
    <w:rsid w:val="002A0249"/>
  </w:style>
  <w:style w:type="paragraph" w:customStyle="1" w:styleId="174063C049D2485FA9C3E576A97877A2">
    <w:name w:val="174063C049D2485FA9C3E576A97877A2"/>
    <w:rsid w:val="002A0249"/>
  </w:style>
  <w:style w:type="paragraph" w:customStyle="1" w:styleId="5E03FD6CEECD4586B34D7EA4988E7C3C">
    <w:name w:val="5E03FD6CEECD4586B34D7EA4988E7C3C"/>
    <w:rsid w:val="002A0249"/>
  </w:style>
  <w:style w:type="paragraph" w:customStyle="1" w:styleId="498B621C03544C92862D77F2E7BA92AE">
    <w:name w:val="498B621C03544C92862D77F2E7BA92AE"/>
    <w:rsid w:val="002A0249"/>
  </w:style>
  <w:style w:type="paragraph" w:customStyle="1" w:styleId="6AEBC81D0F834439955B3CA0C9DFF1CD">
    <w:name w:val="6AEBC81D0F834439955B3CA0C9DFF1CD"/>
    <w:rsid w:val="002A0249"/>
  </w:style>
  <w:style w:type="paragraph" w:customStyle="1" w:styleId="5ED13E4F28874A45AE634D8E6DAEAFF3">
    <w:name w:val="5ED13E4F28874A45AE634D8E6DAEAFF3"/>
    <w:rsid w:val="002A0249"/>
  </w:style>
  <w:style w:type="paragraph" w:customStyle="1" w:styleId="FBEAB0CF3242451CB617B47B4F7F8309">
    <w:name w:val="FBEAB0CF3242451CB617B47B4F7F8309"/>
    <w:rsid w:val="002A0249"/>
  </w:style>
  <w:style w:type="paragraph" w:customStyle="1" w:styleId="F2854EE1630C49288145A995CCB358AC">
    <w:name w:val="F2854EE1630C49288145A995CCB358AC"/>
    <w:rsid w:val="002A0249"/>
  </w:style>
  <w:style w:type="paragraph" w:customStyle="1" w:styleId="BDA33F4953AB422EB841BACFC9CD96FD">
    <w:name w:val="BDA33F4953AB422EB841BACFC9CD96FD"/>
    <w:rsid w:val="002A0249"/>
  </w:style>
  <w:style w:type="paragraph" w:customStyle="1" w:styleId="6449471EB0754E8EA063A4B3343BD000">
    <w:name w:val="6449471EB0754E8EA063A4B3343BD000"/>
    <w:rsid w:val="002A0249"/>
  </w:style>
  <w:style w:type="paragraph" w:customStyle="1" w:styleId="488C5AC244004CB093402806C9150466">
    <w:name w:val="488C5AC244004CB093402806C9150466"/>
    <w:rsid w:val="002A0249"/>
  </w:style>
  <w:style w:type="paragraph" w:customStyle="1" w:styleId="3AEF9C85F7DF404ABFABB9C3D2A39209">
    <w:name w:val="3AEF9C85F7DF404ABFABB9C3D2A39209"/>
    <w:rsid w:val="002A0249"/>
  </w:style>
  <w:style w:type="paragraph" w:customStyle="1" w:styleId="E6D50E1D0014439E92589102C65F6D45">
    <w:name w:val="E6D50E1D0014439E92589102C65F6D45"/>
    <w:rsid w:val="002A0249"/>
  </w:style>
  <w:style w:type="paragraph" w:customStyle="1" w:styleId="D8258E0C457741619CF789456634406B">
    <w:name w:val="D8258E0C457741619CF789456634406B"/>
    <w:rsid w:val="002A0249"/>
  </w:style>
  <w:style w:type="paragraph" w:customStyle="1" w:styleId="9DFD6010125E4766880488087CC70B7C">
    <w:name w:val="9DFD6010125E4766880488087CC70B7C"/>
    <w:rsid w:val="002A0249"/>
  </w:style>
  <w:style w:type="paragraph" w:customStyle="1" w:styleId="DFDEB1B19C994C7C8F4F03A395EA134F">
    <w:name w:val="DFDEB1B19C994C7C8F4F03A395EA134F"/>
    <w:rsid w:val="002A0249"/>
  </w:style>
  <w:style w:type="paragraph" w:customStyle="1" w:styleId="3C40B259054841F3BC033E7A662B4FE2">
    <w:name w:val="3C40B259054841F3BC033E7A662B4FE2"/>
    <w:rsid w:val="002A0249"/>
  </w:style>
  <w:style w:type="paragraph" w:customStyle="1" w:styleId="05EAAD68CF7848FB8903E8DBAC941300">
    <w:name w:val="05EAAD68CF7848FB8903E8DBAC941300"/>
    <w:rsid w:val="002A0249"/>
  </w:style>
  <w:style w:type="paragraph" w:customStyle="1" w:styleId="70C7300DDFA449A8AD72B18EEF427500">
    <w:name w:val="70C7300DDFA449A8AD72B18EEF427500"/>
    <w:rsid w:val="002A0249"/>
  </w:style>
  <w:style w:type="paragraph" w:customStyle="1" w:styleId="EF151A433D1F4804BE806E9DBCA64CEE">
    <w:name w:val="EF151A433D1F4804BE806E9DBCA64CEE"/>
    <w:rsid w:val="002A0249"/>
  </w:style>
  <w:style w:type="paragraph" w:customStyle="1" w:styleId="3A1644EF088C43B6A3B76A9701EA0D60">
    <w:name w:val="3A1644EF088C43B6A3B76A9701EA0D60"/>
    <w:rsid w:val="002A0249"/>
  </w:style>
  <w:style w:type="paragraph" w:customStyle="1" w:styleId="201EC93EA5ED446EA68D649155F3A0AE">
    <w:name w:val="201EC93EA5ED446EA68D649155F3A0AE"/>
    <w:rsid w:val="002A0249"/>
  </w:style>
  <w:style w:type="paragraph" w:customStyle="1" w:styleId="FC3CD578590840B4BD4422975870B25F">
    <w:name w:val="FC3CD578590840B4BD4422975870B25F"/>
    <w:rsid w:val="002A0249"/>
  </w:style>
  <w:style w:type="paragraph" w:customStyle="1" w:styleId="0D79258ACA2E484C91DA7025BAD8DB6C">
    <w:name w:val="0D79258ACA2E484C91DA7025BAD8DB6C"/>
    <w:rsid w:val="002A0249"/>
  </w:style>
  <w:style w:type="paragraph" w:customStyle="1" w:styleId="E1727E3FF28745BEB0F7F3F5B03352C3">
    <w:name w:val="E1727E3FF28745BEB0F7F3F5B03352C3"/>
    <w:rsid w:val="002A0249"/>
  </w:style>
  <w:style w:type="paragraph" w:customStyle="1" w:styleId="A561D60DF46A4B5FBAFFB01FB1C928CC">
    <w:name w:val="A561D60DF46A4B5FBAFFB01FB1C928CC"/>
    <w:rsid w:val="002A0249"/>
  </w:style>
  <w:style w:type="paragraph" w:customStyle="1" w:styleId="22D0472FAE854F40B8D28044251EB5AF">
    <w:name w:val="22D0472FAE854F40B8D28044251EB5AF"/>
    <w:rsid w:val="002A0249"/>
  </w:style>
  <w:style w:type="paragraph" w:customStyle="1" w:styleId="B3256453F05C49309D6E302901956712">
    <w:name w:val="B3256453F05C49309D6E302901956712"/>
    <w:rsid w:val="002A0249"/>
  </w:style>
  <w:style w:type="paragraph" w:customStyle="1" w:styleId="A3E9C28D7D3048E2A453907A2D86B2D5">
    <w:name w:val="A3E9C28D7D3048E2A453907A2D86B2D5"/>
    <w:rsid w:val="002A0249"/>
  </w:style>
  <w:style w:type="paragraph" w:customStyle="1" w:styleId="5FC44913CA4949F1B53B80F19BB1C18C">
    <w:name w:val="5FC44913CA4949F1B53B80F19BB1C18C"/>
    <w:rsid w:val="002A0249"/>
  </w:style>
  <w:style w:type="paragraph" w:customStyle="1" w:styleId="1A327B16DFA94AD8A12FFCA21824014F">
    <w:name w:val="1A327B16DFA94AD8A12FFCA21824014F"/>
    <w:rsid w:val="002A0249"/>
  </w:style>
  <w:style w:type="paragraph" w:customStyle="1" w:styleId="734BE4B3D8DA4B13B4F77113CE203623">
    <w:name w:val="734BE4B3D8DA4B13B4F77113CE203623"/>
    <w:rsid w:val="002A0249"/>
  </w:style>
  <w:style w:type="paragraph" w:customStyle="1" w:styleId="8E75E749B240403296F33F754215F406">
    <w:name w:val="8E75E749B240403296F33F754215F406"/>
    <w:rsid w:val="002A0249"/>
  </w:style>
  <w:style w:type="paragraph" w:customStyle="1" w:styleId="52F96D1BAAC1488CA8C2218E6211321D">
    <w:name w:val="52F96D1BAAC1488CA8C2218E6211321D"/>
    <w:rsid w:val="002A0249"/>
  </w:style>
  <w:style w:type="paragraph" w:customStyle="1" w:styleId="359A34B26FC641CBA4E67C19C71473AB">
    <w:name w:val="359A34B26FC641CBA4E67C19C71473AB"/>
    <w:rsid w:val="002A0249"/>
  </w:style>
  <w:style w:type="paragraph" w:customStyle="1" w:styleId="C823725FCCBF4D2DA29B0843575E6EA7">
    <w:name w:val="C823725FCCBF4D2DA29B0843575E6EA7"/>
    <w:rsid w:val="002A0249"/>
  </w:style>
  <w:style w:type="paragraph" w:customStyle="1" w:styleId="78601C93BBC442FDBBB19328D229E677">
    <w:name w:val="78601C93BBC442FDBBB19328D229E677"/>
    <w:rsid w:val="002A0249"/>
  </w:style>
  <w:style w:type="paragraph" w:customStyle="1" w:styleId="E0690205D73444AA958B04AD06D7D736">
    <w:name w:val="E0690205D73444AA958B04AD06D7D736"/>
    <w:rsid w:val="002A0249"/>
  </w:style>
  <w:style w:type="paragraph" w:customStyle="1" w:styleId="879090EC83334D988774B91242D26681">
    <w:name w:val="879090EC83334D988774B91242D26681"/>
    <w:rsid w:val="002A0249"/>
  </w:style>
  <w:style w:type="paragraph" w:customStyle="1" w:styleId="AD6122B661694210A07AB5E093F8501E">
    <w:name w:val="AD6122B661694210A07AB5E093F8501E"/>
    <w:rsid w:val="002A0249"/>
  </w:style>
  <w:style w:type="paragraph" w:customStyle="1" w:styleId="6557FFBDCA724320A19F4EC248BD9C94">
    <w:name w:val="6557FFBDCA724320A19F4EC248BD9C94"/>
    <w:rsid w:val="002A0249"/>
  </w:style>
  <w:style w:type="paragraph" w:customStyle="1" w:styleId="5EDA1CDA183F4A8BA7E2D85ACCDC64E2">
    <w:name w:val="5EDA1CDA183F4A8BA7E2D85ACCDC64E2"/>
    <w:rsid w:val="002A0249"/>
  </w:style>
  <w:style w:type="paragraph" w:customStyle="1" w:styleId="083D3D5CFBCB42D7AFE83C29734CE6CD">
    <w:name w:val="083D3D5CFBCB42D7AFE83C29734CE6CD"/>
    <w:rsid w:val="002A0249"/>
  </w:style>
  <w:style w:type="paragraph" w:customStyle="1" w:styleId="7A2581CCDA9946B3932B175ABB441DCF">
    <w:name w:val="7A2581CCDA9946B3932B175ABB441DCF"/>
    <w:rsid w:val="002A0249"/>
  </w:style>
  <w:style w:type="paragraph" w:customStyle="1" w:styleId="302347DF01414984A69995944FDA6957">
    <w:name w:val="302347DF01414984A69995944FDA6957"/>
    <w:rsid w:val="002A0249"/>
  </w:style>
  <w:style w:type="paragraph" w:customStyle="1" w:styleId="CB50D7613626465997233B4368DE6699">
    <w:name w:val="CB50D7613626465997233B4368DE6699"/>
    <w:rsid w:val="002A0249"/>
  </w:style>
  <w:style w:type="paragraph" w:customStyle="1" w:styleId="5A864B7C32B44F04865E6D1045CA127F">
    <w:name w:val="5A864B7C32B44F04865E6D1045CA127F"/>
    <w:rsid w:val="002A0249"/>
  </w:style>
  <w:style w:type="paragraph" w:customStyle="1" w:styleId="D4E52ABC3B9A4ACCA99A33E6199E3DA9">
    <w:name w:val="D4E52ABC3B9A4ACCA99A33E6199E3DA9"/>
    <w:rsid w:val="002A0249"/>
  </w:style>
  <w:style w:type="paragraph" w:customStyle="1" w:styleId="ED7083100D3F49848357BA8AB29CA425">
    <w:name w:val="ED7083100D3F49848357BA8AB29CA425"/>
    <w:rsid w:val="002A0249"/>
  </w:style>
  <w:style w:type="paragraph" w:customStyle="1" w:styleId="51903E6B90F241B28358B2D757A33C80">
    <w:name w:val="51903E6B90F241B28358B2D757A33C80"/>
    <w:rsid w:val="002A0249"/>
  </w:style>
  <w:style w:type="paragraph" w:customStyle="1" w:styleId="03FFBBBA829648869ECFDEC5B14D0D34">
    <w:name w:val="03FFBBBA829648869ECFDEC5B14D0D34"/>
    <w:rsid w:val="002A0249"/>
  </w:style>
  <w:style w:type="paragraph" w:customStyle="1" w:styleId="E963C36AB9304253900BDA90FABE94F8">
    <w:name w:val="E963C36AB9304253900BDA90FABE94F8"/>
    <w:rsid w:val="002A0249"/>
  </w:style>
  <w:style w:type="paragraph" w:customStyle="1" w:styleId="7976780464C84CE48807A4BF102B0CB1">
    <w:name w:val="7976780464C84CE48807A4BF102B0CB1"/>
    <w:rsid w:val="002A0249"/>
  </w:style>
  <w:style w:type="paragraph" w:customStyle="1" w:styleId="4508FC3616984EC0823D615BE86B8776">
    <w:name w:val="4508FC3616984EC0823D615BE86B8776"/>
    <w:rsid w:val="002A0249"/>
  </w:style>
  <w:style w:type="paragraph" w:customStyle="1" w:styleId="D7BBD19A1E2F470DA3AFCFF264DB1201">
    <w:name w:val="D7BBD19A1E2F470DA3AFCFF264DB1201"/>
    <w:rsid w:val="002A0249"/>
  </w:style>
  <w:style w:type="paragraph" w:customStyle="1" w:styleId="EB0DB91A5E0C45BB8726C66A41A75AD6">
    <w:name w:val="EB0DB91A5E0C45BB8726C66A41A75AD6"/>
    <w:rsid w:val="002A0249"/>
  </w:style>
  <w:style w:type="paragraph" w:customStyle="1" w:styleId="4F7ECF3C625E4CE494974078892BD213">
    <w:name w:val="4F7ECF3C625E4CE494974078892BD213"/>
    <w:rsid w:val="002A0249"/>
  </w:style>
  <w:style w:type="paragraph" w:customStyle="1" w:styleId="D9D0913B038640A580C65ADD1753FDB9">
    <w:name w:val="D9D0913B038640A580C65ADD1753FDB9"/>
    <w:rsid w:val="002A0249"/>
  </w:style>
  <w:style w:type="paragraph" w:customStyle="1" w:styleId="DA50971901C3408A861F4F7CAB61E269">
    <w:name w:val="DA50971901C3408A861F4F7CAB61E269"/>
    <w:rsid w:val="002A0249"/>
  </w:style>
  <w:style w:type="paragraph" w:customStyle="1" w:styleId="7F2BD0FD5EA7479FB9685CC565AE8E9A">
    <w:name w:val="7F2BD0FD5EA7479FB9685CC565AE8E9A"/>
    <w:rsid w:val="002A0249"/>
  </w:style>
  <w:style w:type="paragraph" w:customStyle="1" w:styleId="772BEB02CB1849B1AD87B25515D57F06">
    <w:name w:val="772BEB02CB1849B1AD87B25515D57F06"/>
    <w:rsid w:val="002A0249"/>
  </w:style>
  <w:style w:type="paragraph" w:customStyle="1" w:styleId="34ED30D267C04AB8AADA8C4BFD07CBE2">
    <w:name w:val="34ED30D267C04AB8AADA8C4BFD07CBE2"/>
    <w:rsid w:val="002A0249"/>
  </w:style>
  <w:style w:type="paragraph" w:customStyle="1" w:styleId="0D0CC64C5CF54041B43DA77055D5DC01">
    <w:name w:val="0D0CC64C5CF54041B43DA77055D5DC01"/>
    <w:rsid w:val="002A0249"/>
  </w:style>
  <w:style w:type="paragraph" w:customStyle="1" w:styleId="67021A7CFD804B7EAFD72F46F9B55C5D">
    <w:name w:val="67021A7CFD804B7EAFD72F46F9B55C5D"/>
    <w:rsid w:val="002A0249"/>
  </w:style>
  <w:style w:type="paragraph" w:customStyle="1" w:styleId="2F5E2248569248839D9B0B97CB329747">
    <w:name w:val="2F5E2248569248839D9B0B97CB329747"/>
    <w:rsid w:val="002A0249"/>
  </w:style>
  <w:style w:type="paragraph" w:customStyle="1" w:styleId="DDEE2FA3ABF34343BA19F82B389CB98E">
    <w:name w:val="DDEE2FA3ABF34343BA19F82B389CB98E"/>
    <w:rsid w:val="002A0249"/>
  </w:style>
  <w:style w:type="paragraph" w:customStyle="1" w:styleId="63232D282DE442FE8A7A701FA29C9D59">
    <w:name w:val="63232D282DE442FE8A7A701FA29C9D59"/>
    <w:rsid w:val="002A0249"/>
  </w:style>
  <w:style w:type="paragraph" w:customStyle="1" w:styleId="B5633EBD3F6D412889D7E5DFC751E6AC">
    <w:name w:val="B5633EBD3F6D412889D7E5DFC751E6AC"/>
    <w:rsid w:val="002A0249"/>
  </w:style>
  <w:style w:type="paragraph" w:customStyle="1" w:styleId="231959D5915440CB9FAAEEA2FE80931C">
    <w:name w:val="231959D5915440CB9FAAEEA2FE80931C"/>
    <w:rsid w:val="002A0249"/>
  </w:style>
  <w:style w:type="paragraph" w:customStyle="1" w:styleId="95C2E4463CE74B9FBA0CC86D0F5BDAA7">
    <w:name w:val="95C2E4463CE74B9FBA0CC86D0F5BDAA7"/>
    <w:rsid w:val="002A0249"/>
  </w:style>
  <w:style w:type="paragraph" w:customStyle="1" w:styleId="258B282DD3C14AEC84D154CEEBDE609D">
    <w:name w:val="258B282DD3C14AEC84D154CEEBDE609D"/>
    <w:rsid w:val="002A0249"/>
  </w:style>
  <w:style w:type="paragraph" w:customStyle="1" w:styleId="CEE59B00427A4305BEF42ED091177DBA">
    <w:name w:val="CEE59B00427A4305BEF42ED091177DBA"/>
    <w:rsid w:val="002A0249"/>
  </w:style>
  <w:style w:type="paragraph" w:customStyle="1" w:styleId="6AD2712CD75E4D9A97A3C86B43B0D71E">
    <w:name w:val="6AD2712CD75E4D9A97A3C86B43B0D71E"/>
    <w:rsid w:val="002A0249"/>
  </w:style>
  <w:style w:type="paragraph" w:customStyle="1" w:styleId="5840799DE0294F628462BBD80F4E8F29">
    <w:name w:val="5840799DE0294F628462BBD80F4E8F29"/>
    <w:rsid w:val="002A0249"/>
  </w:style>
  <w:style w:type="paragraph" w:customStyle="1" w:styleId="9CC5556B27524C7BBDD8C2F86C5F91FC">
    <w:name w:val="9CC5556B27524C7BBDD8C2F86C5F91FC"/>
    <w:rsid w:val="002A0249"/>
  </w:style>
  <w:style w:type="paragraph" w:customStyle="1" w:styleId="3DC3F705998444FCB66AC1A7B9D29EE8">
    <w:name w:val="3DC3F705998444FCB66AC1A7B9D29EE8"/>
    <w:rsid w:val="002A0249"/>
  </w:style>
  <w:style w:type="paragraph" w:customStyle="1" w:styleId="690E5C265C1F43C88694926C6CABBA4E">
    <w:name w:val="690E5C265C1F43C88694926C6CABBA4E"/>
    <w:rsid w:val="002A0249"/>
  </w:style>
  <w:style w:type="paragraph" w:customStyle="1" w:styleId="474EBEF30E484BAFBBCE5C0C4348C16B">
    <w:name w:val="474EBEF30E484BAFBBCE5C0C4348C16B"/>
    <w:rsid w:val="002A0249"/>
  </w:style>
  <w:style w:type="paragraph" w:customStyle="1" w:styleId="CD16EF5ACFB24545A8D02AFFFC3F8743">
    <w:name w:val="CD16EF5ACFB24545A8D02AFFFC3F8743"/>
    <w:rsid w:val="002A0249"/>
  </w:style>
  <w:style w:type="paragraph" w:customStyle="1" w:styleId="122784D0851B40E58C6165A996CD7044">
    <w:name w:val="122784D0851B40E58C6165A996CD7044"/>
    <w:rsid w:val="002A0249"/>
  </w:style>
  <w:style w:type="paragraph" w:customStyle="1" w:styleId="2978D0087ECF4DB79D79640F8D68B63E">
    <w:name w:val="2978D0087ECF4DB79D79640F8D68B63E"/>
    <w:rsid w:val="002A0249"/>
  </w:style>
  <w:style w:type="paragraph" w:customStyle="1" w:styleId="EE02C52768C04A489FBCA0B12C85EE1D">
    <w:name w:val="EE02C52768C04A489FBCA0B12C85EE1D"/>
    <w:rsid w:val="002A0249"/>
  </w:style>
  <w:style w:type="paragraph" w:customStyle="1" w:styleId="963D783D85DA4430B01F67562F8008A9">
    <w:name w:val="963D783D85DA4430B01F67562F8008A9"/>
    <w:rsid w:val="002A0249"/>
  </w:style>
  <w:style w:type="paragraph" w:customStyle="1" w:styleId="97073BDB90914AB8AE5C37EC0254A2EA">
    <w:name w:val="97073BDB90914AB8AE5C37EC0254A2EA"/>
    <w:rsid w:val="002A0249"/>
  </w:style>
  <w:style w:type="paragraph" w:customStyle="1" w:styleId="35229983B1154CA0BEB2089AE1EB631F">
    <w:name w:val="35229983B1154CA0BEB2089AE1EB631F"/>
    <w:rsid w:val="002A0249"/>
  </w:style>
  <w:style w:type="paragraph" w:customStyle="1" w:styleId="9B554BB81B994F0DB126EF5E14114FDD">
    <w:name w:val="9B554BB81B994F0DB126EF5E14114FDD"/>
    <w:rsid w:val="002A0249"/>
  </w:style>
  <w:style w:type="paragraph" w:customStyle="1" w:styleId="C252585702CD4F74B9E1905BBFD48920">
    <w:name w:val="C252585702CD4F74B9E1905BBFD48920"/>
    <w:rsid w:val="002A0249"/>
  </w:style>
  <w:style w:type="paragraph" w:customStyle="1" w:styleId="4EF840E7D03D493DB1980C3F0A8036D3">
    <w:name w:val="4EF840E7D03D493DB1980C3F0A8036D3"/>
    <w:rsid w:val="002A0249"/>
  </w:style>
  <w:style w:type="paragraph" w:customStyle="1" w:styleId="0881FAEE7F7D45DC9B010EC6794AB979">
    <w:name w:val="0881FAEE7F7D45DC9B010EC6794AB979"/>
    <w:rsid w:val="002A0249"/>
  </w:style>
  <w:style w:type="paragraph" w:customStyle="1" w:styleId="B4B19EEDEA844DEB81E0DBEF3240B3A3">
    <w:name w:val="B4B19EEDEA844DEB81E0DBEF3240B3A3"/>
    <w:rsid w:val="002A0249"/>
  </w:style>
  <w:style w:type="paragraph" w:customStyle="1" w:styleId="ACD4DF7BE07A4FD9BBD36429D41868C2">
    <w:name w:val="ACD4DF7BE07A4FD9BBD36429D41868C2"/>
    <w:rsid w:val="002A0249"/>
  </w:style>
  <w:style w:type="paragraph" w:customStyle="1" w:styleId="D027520CDEA847448DAF50A90198F0B1">
    <w:name w:val="D027520CDEA847448DAF50A90198F0B1"/>
    <w:rsid w:val="002A0249"/>
  </w:style>
  <w:style w:type="paragraph" w:customStyle="1" w:styleId="902372C6D88E46F68E0AA35FC0159675">
    <w:name w:val="902372C6D88E46F68E0AA35FC0159675"/>
    <w:rsid w:val="002A0249"/>
  </w:style>
  <w:style w:type="paragraph" w:customStyle="1" w:styleId="FA34BE322B1F42FF92EE9C701D9A18DE">
    <w:name w:val="FA34BE322B1F42FF92EE9C701D9A18DE"/>
    <w:rsid w:val="002A0249"/>
  </w:style>
  <w:style w:type="paragraph" w:customStyle="1" w:styleId="E3CC2BCE7DC8493CBDA92F7FF86F8760">
    <w:name w:val="E3CC2BCE7DC8493CBDA92F7FF86F8760"/>
    <w:rsid w:val="002A0249"/>
  </w:style>
  <w:style w:type="paragraph" w:customStyle="1" w:styleId="FA7EA16FFA90414B80D09075C305A41D">
    <w:name w:val="FA7EA16FFA90414B80D09075C305A41D"/>
    <w:rsid w:val="002A0249"/>
  </w:style>
  <w:style w:type="paragraph" w:customStyle="1" w:styleId="1B1FCF4568944C9CB6AD56EE700C73AA">
    <w:name w:val="1B1FCF4568944C9CB6AD56EE700C73AA"/>
    <w:rsid w:val="002A0249"/>
  </w:style>
  <w:style w:type="paragraph" w:customStyle="1" w:styleId="77F01E1A41E147C2B7A7EBCD78C59C48">
    <w:name w:val="77F01E1A41E147C2B7A7EBCD78C59C48"/>
    <w:rsid w:val="002A0249"/>
  </w:style>
  <w:style w:type="paragraph" w:customStyle="1" w:styleId="EDA01DC9C9EC4371B5D35668A67DCE30">
    <w:name w:val="EDA01DC9C9EC4371B5D35668A67DCE30"/>
    <w:rsid w:val="002A0249"/>
  </w:style>
  <w:style w:type="paragraph" w:customStyle="1" w:styleId="C08F76E640B44755A06554A3BB6FBD2D">
    <w:name w:val="C08F76E640B44755A06554A3BB6FBD2D"/>
    <w:rsid w:val="002A0249"/>
  </w:style>
  <w:style w:type="paragraph" w:customStyle="1" w:styleId="7670031540F945D2880D4AA11165D2C3">
    <w:name w:val="7670031540F945D2880D4AA11165D2C3"/>
    <w:rsid w:val="002A0249"/>
  </w:style>
  <w:style w:type="paragraph" w:customStyle="1" w:styleId="6AF085FCDFA54CB59E33070CE2F78C52">
    <w:name w:val="6AF085FCDFA54CB59E33070CE2F78C52"/>
    <w:rsid w:val="002A0249"/>
  </w:style>
  <w:style w:type="paragraph" w:customStyle="1" w:styleId="A8AC49DEF14E45F3946642AA52F1CB35">
    <w:name w:val="A8AC49DEF14E45F3946642AA52F1CB35"/>
    <w:rsid w:val="002A0249"/>
  </w:style>
  <w:style w:type="paragraph" w:customStyle="1" w:styleId="A19BF677973E436ABCF4A83C85C1ED5B">
    <w:name w:val="A19BF677973E436ABCF4A83C85C1ED5B"/>
    <w:rsid w:val="002A0249"/>
  </w:style>
  <w:style w:type="paragraph" w:customStyle="1" w:styleId="634DEAEEFD9C45DFAE62B35DD927FD17">
    <w:name w:val="634DEAEEFD9C45DFAE62B35DD927FD17"/>
    <w:rsid w:val="002A0249"/>
  </w:style>
  <w:style w:type="paragraph" w:customStyle="1" w:styleId="E33F2984C37C44E7829D59E9989393A7">
    <w:name w:val="E33F2984C37C44E7829D59E9989393A7"/>
    <w:rsid w:val="002A0249"/>
  </w:style>
  <w:style w:type="paragraph" w:customStyle="1" w:styleId="028CB58DE77D458BA654684227CC5593">
    <w:name w:val="028CB58DE77D458BA654684227CC5593"/>
    <w:rsid w:val="002A0249"/>
  </w:style>
  <w:style w:type="paragraph" w:customStyle="1" w:styleId="3889FAD6590F49CC9486DC534C7850E7">
    <w:name w:val="3889FAD6590F49CC9486DC534C7850E7"/>
    <w:rsid w:val="002A0249"/>
  </w:style>
  <w:style w:type="paragraph" w:customStyle="1" w:styleId="B6DCF708C7874796BB865EBB99A3E667">
    <w:name w:val="B6DCF708C7874796BB865EBB99A3E667"/>
    <w:rsid w:val="002A0249"/>
  </w:style>
  <w:style w:type="paragraph" w:customStyle="1" w:styleId="42DA31C974774E8482B5044C285B812A">
    <w:name w:val="42DA31C974774E8482B5044C285B812A"/>
    <w:rsid w:val="002A0249"/>
  </w:style>
  <w:style w:type="paragraph" w:customStyle="1" w:styleId="94FBAF57A2D744D89A8EAC46BC2C5348">
    <w:name w:val="94FBAF57A2D744D89A8EAC46BC2C5348"/>
    <w:rsid w:val="002A0249"/>
  </w:style>
  <w:style w:type="paragraph" w:customStyle="1" w:styleId="42B8BD99359B4F7CACA0E8352D593425">
    <w:name w:val="42B8BD99359B4F7CACA0E8352D593425"/>
    <w:rsid w:val="002A0249"/>
  </w:style>
  <w:style w:type="paragraph" w:customStyle="1" w:styleId="7DDAD88D1B60486C979C30AC50CEA23B">
    <w:name w:val="7DDAD88D1B60486C979C30AC50CEA23B"/>
    <w:rsid w:val="002A0249"/>
  </w:style>
  <w:style w:type="paragraph" w:customStyle="1" w:styleId="FD1DA435C198432C9FD7AFF8010BD02B">
    <w:name w:val="FD1DA435C198432C9FD7AFF8010BD02B"/>
    <w:rsid w:val="002A0249"/>
  </w:style>
  <w:style w:type="paragraph" w:customStyle="1" w:styleId="E10051EB478C4F63BFCB11F9B19BAB87">
    <w:name w:val="E10051EB478C4F63BFCB11F9B19BAB87"/>
    <w:rsid w:val="002A0249"/>
  </w:style>
  <w:style w:type="paragraph" w:customStyle="1" w:styleId="2C0CC15E5E7549C8BFAB3CD99BE3E548">
    <w:name w:val="2C0CC15E5E7549C8BFAB3CD99BE3E548"/>
    <w:rsid w:val="002A0249"/>
  </w:style>
  <w:style w:type="paragraph" w:customStyle="1" w:styleId="0929CF0028944E50AF46E6F8E7B16A8F">
    <w:name w:val="0929CF0028944E50AF46E6F8E7B16A8F"/>
    <w:rsid w:val="002A0249"/>
  </w:style>
  <w:style w:type="paragraph" w:customStyle="1" w:styleId="D40961D856DC4E43BB6B54503248EC27">
    <w:name w:val="D40961D856DC4E43BB6B54503248EC27"/>
    <w:rsid w:val="002A0249"/>
  </w:style>
  <w:style w:type="paragraph" w:customStyle="1" w:styleId="9D6D0AF5BDD24B8A8743C5C8BC1752F3">
    <w:name w:val="9D6D0AF5BDD24B8A8743C5C8BC1752F3"/>
    <w:rsid w:val="002A0249"/>
  </w:style>
  <w:style w:type="paragraph" w:customStyle="1" w:styleId="7867702E04964C049BABAE156985707D">
    <w:name w:val="7867702E04964C049BABAE156985707D"/>
    <w:rsid w:val="002A0249"/>
  </w:style>
  <w:style w:type="paragraph" w:customStyle="1" w:styleId="C18319311426483CA47296A726B7296D">
    <w:name w:val="C18319311426483CA47296A726B7296D"/>
    <w:rsid w:val="002A0249"/>
  </w:style>
  <w:style w:type="paragraph" w:customStyle="1" w:styleId="51110597F9D4492B8DAC22EB88909296">
    <w:name w:val="51110597F9D4492B8DAC22EB88909296"/>
    <w:rsid w:val="002A0249"/>
  </w:style>
  <w:style w:type="paragraph" w:customStyle="1" w:styleId="3A1997AECC35466EB6CC6CD42C5D4CB4">
    <w:name w:val="3A1997AECC35466EB6CC6CD42C5D4CB4"/>
    <w:rsid w:val="002A0249"/>
  </w:style>
  <w:style w:type="paragraph" w:customStyle="1" w:styleId="F88936A11E3F452F921EA1EE1AC68B87">
    <w:name w:val="F88936A11E3F452F921EA1EE1AC68B87"/>
    <w:rsid w:val="002A0249"/>
  </w:style>
  <w:style w:type="paragraph" w:customStyle="1" w:styleId="A86B0D79FB664B6B846263E957C2590B">
    <w:name w:val="A86B0D79FB664B6B846263E957C2590B"/>
    <w:rsid w:val="002A0249"/>
  </w:style>
  <w:style w:type="paragraph" w:customStyle="1" w:styleId="CD92376093D644F1B46D20CE7B1ECC17">
    <w:name w:val="CD92376093D644F1B46D20CE7B1ECC17"/>
    <w:rsid w:val="002A0249"/>
  </w:style>
  <w:style w:type="paragraph" w:customStyle="1" w:styleId="BCC314A2709A4EC8858209F2FD684D8C">
    <w:name w:val="BCC314A2709A4EC8858209F2FD684D8C"/>
    <w:rsid w:val="002A0249"/>
  </w:style>
  <w:style w:type="paragraph" w:customStyle="1" w:styleId="EAC1E019C6C248F8991298C2EF3DCB5F">
    <w:name w:val="EAC1E019C6C248F8991298C2EF3DCB5F"/>
    <w:rsid w:val="002A0249"/>
  </w:style>
  <w:style w:type="paragraph" w:customStyle="1" w:styleId="2517DA7531994B0493235E05C29EEA72">
    <w:name w:val="2517DA7531994B0493235E05C29EEA72"/>
    <w:rsid w:val="002A0249"/>
  </w:style>
  <w:style w:type="paragraph" w:customStyle="1" w:styleId="C4B4C99129CE4194981E46C95867AC20">
    <w:name w:val="C4B4C99129CE4194981E46C95867AC20"/>
    <w:rsid w:val="002A0249"/>
  </w:style>
  <w:style w:type="paragraph" w:customStyle="1" w:styleId="C4BCEE9760EE49D19CCDA5BF5D49F90A">
    <w:name w:val="C4BCEE9760EE49D19CCDA5BF5D49F90A"/>
    <w:rsid w:val="002A0249"/>
  </w:style>
  <w:style w:type="paragraph" w:customStyle="1" w:styleId="7B98946BCE214E99AF464079B0735EF9">
    <w:name w:val="7B98946BCE214E99AF464079B0735EF9"/>
    <w:rsid w:val="002A0249"/>
  </w:style>
  <w:style w:type="paragraph" w:customStyle="1" w:styleId="51D158A74EB24AA68F98698D5E162605">
    <w:name w:val="51D158A74EB24AA68F98698D5E162605"/>
    <w:rsid w:val="002A0249"/>
  </w:style>
  <w:style w:type="paragraph" w:customStyle="1" w:styleId="049B5F4810C748D497B36C6D9F8BCD4F">
    <w:name w:val="049B5F4810C748D497B36C6D9F8BCD4F"/>
    <w:rsid w:val="002A0249"/>
  </w:style>
  <w:style w:type="paragraph" w:customStyle="1" w:styleId="F140E8658E3940179390161C6D5822F7">
    <w:name w:val="F140E8658E3940179390161C6D5822F7"/>
    <w:rsid w:val="002A0249"/>
  </w:style>
  <w:style w:type="paragraph" w:customStyle="1" w:styleId="F93F39A1E00D406F9AE6C95E8C5B1E70">
    <w:name w:val="F93F39A1E00D406F9AE6C95E8C5B1E70"/>
    <w:rsid w:val="002A0249"/>
  </w:style>
  <w:style w:type="paragraph" w:customStyle="1" w:styleId="39FB1476E101496986CB302708DF67C9">
    <w:name w:val="39FB1476E101496986CB302708DF67C9"/>
    <w:rsid w:val="002A0249"/>
  </w:style>
  <w:style w:type="paragraph" w:customStyle="1" w:styleId="A5B5BC3C21CE4FFD8C828BBFCC8513D7">
    <w:name w:val="A5B5BC3C21CE4FFD8C828BBFCC8513D7"/>
    <w:rsid w:val="002A0249"/>
  </w:style>
  <w:style w:type="paragraph" w:customStyle="1" w:styleId="DA7BD56A8ACB46DB838FF52258C26E93">
    <w:name w:val="DA7BD56A8ACB46DB838FF52258C26E93"/>
    <w:rsid w:val="002A0249"/>
  </w:style>
  <w:style w:type="paragraph" w:customStyle="1" w:styleId="D9A04EEA353941148038B62C78CC366E">
    <w:name w:val="D9A04EEA353941148038B62C78CC366E"/>
    <w:rsid w:val="002A0249"/>
  </w:style>
  <w:style w:type="paragraph" w:customStyle="1" w:styleId="D9EC062EE2C3475189975CE8691ED424">
    <w:name w:val="D9EC062EE2C3475189975CE8691ED424"/>
    <w:rsid w:val="002A0249"/>
  </w:style>
  <w:style w:type="paragraph" w:customStyle="1" w:styleId="52CE257FC2B64046B07944EEB421A973">
    <w:name w:val="52CE257FC2B64046B07944EEB421A973"/>
    <w:rsid w:val="002A0249"/>
  </w:style>
  <w:style w:type="paragraph" w:customStyle="1" w:styleId="FFDF3514232541F090746370481D1D25">
    <w:name w:val="FFDF3514232541F090746370481D1D25"/>
    <w:rsid w:val="002A0249"/>
  </w:style>
  <w:style w:type="paragraph" w:customStyle="1" w:styleId="23A2683D4A2C4675B02C4B4FE4AA6D95">
    <w:name w:val="23A2683D4A2C4675B02C4B4FE4AA6D95"/>
    <w:rsid w:val="002A0249"/>
  </w:style>
  <w:style w:type="paragraph" w:customStyle="1" w:styleId="6AB8639D44494D5C8892793513D10D76">
    <w:name w:val="6AB8639D44494D5C8892793513D10D76"/>
    <w:rsid w:val="002A0249"/>
  </w:style>
  <w:style w:type="paragraph" w:customStyle="1" w:styleId="59BA40D3D97D43E59C870B31F6901DBA">
    <w:name w:val="59BA40D3D97D43E59C870B31F6901DBA"/>
    <w:rsid w:val="002A0249"/>
  </w:style>
  <w:style w:type="paragraph" w:customStyle="1" w:styleId="E4239C4EF560435D986EDAAC5836450F">
    <w:name w:val="E4239C4EF560435D986EDAAC5836450F"/>
    <w:rsid w:val="002A0249"/>
  </w:style>
  <w:style w:type="paragraph" w:customStyle="1" w:styleId="F87B9C1055024BE3974A29615E5BD3B8">
    <w:name w:val="F87B9C1055024BE3974A29615E5BD3B8"/>
    <w:rsid w:val="002A0249"/>
  </w:style>
  <w:style w:type="paragraph" w:customStyle="1" w:styleId="0282F564E7384023933D5EA769F9EA37">
    <w:name w:val="0282F564E7384023933D5EA769F9EA37"/>
    <w:rsid w:val="002A0249"/>
  </w:style>
  <w:style w:type="paragraph" w:customStyle="1" w:styleId="D9031EDB0F044E1A858819AC3A33668D">
    <w:name w:val="D9031EDB0F044E1A858819AC3A33668D"/>
    <w:rsid w:val="002A0249"/>
  </w:style>
  <w:style w:type="paragraph" w:customStyle="1" w:styleId="6F5126C1001640A39961E4303F7CA05F">
    <w:name w:val="6F5126C1001640A39961E4303F7CA05F"/>
    <w:rsid w:val="002A0249"/>
  </w:style>
  <w:style w:type="paragraph" w:customStyle="1" w:styleId="C8522516451C437B96DEF4D131E763CB">
    <w:name w:val="C8522516451C437B96DEF4D131E763CB"/>
    <w:rsid w:val="002A0249"/>
  </w:style>
  <w:style w:type="paragraph" w:customStyle="1" w:styleId="60EDE616762E4062ABDB5D3E0AEEEB22">
    <w:name w:val="60EDE616762E4062ABDB5D3E0AEEEB22"/>
    <w:rsid w:val="002A0249"/>
  </w:style>
  <w:style w:type="paragraph" w:customStyle="1" w:styleId="BF28302758014473AF449F10D783CFB3">
    <w:name w:val="BF28302758014473AF449F10D783CFB3"/>
    <w:rsid w:val="002A0249"/>
  </w:style>
  <w:style w:type="paragraph" w:customStyle="1" w:styleId="60C035217F7B44319F90F645182C9D5F">
    <w:name w:val="60C035217F7B44319F90F645182C9D5F"/>
    <w:rsid w:val="002A0249"/>
  </w:style>
  <w:style w:type="paragraph" w:customStyle="1" w:styleId="0FFD4119968447AFA0EA7167253D08D1">
    <w:name w:val="0FFD4119968447AFA0EA7167253D08D1"/>
    <w:rsid w:val="002A0249"/>
  </w:style>
  <w:style w:type="paragraph" w:customStyle="1" w:styleId="18BB78EF7FC944869A31ADDD9AC52157">
    <w:name w:val="18BB78EF7FC944869A31ADDD9AC52157"/>
    <w:rsid w:val="002A0249"/>
  </w:style>
  <w:style w:type="paragraph" w:customStyle="1" w:styleId="A2393E4F72584E2D9FF34E0F4B9AD874">
    <w:name w:val="A2393E4F72584E2D9FF34E0F4B9AD874"/>
    <w:rsid w:val="002A0249"/>
  </w:style>
  <w:style w:type="paragraph" w:customStyle="1" w:styleId="54BDC13AC28A4F9A9BCEB4409C6753D5">
    <w:name w:val="54BDC13AC28A4F9A9BCEB4409C6753D5"/>
    <w:rsid w:val="002A0249"/>
  </w:style>
  <w:style w:type="paragraph" w:customStyle="1" w:styleId="14806CE4EC0948639BD8B3D42622DE9F">
    <w:name w:val="14806CE4EC0948639BD8B3D42622DE9F"/>
    <w:rsid w:val="002A0249"/>
  </w:style>
  <w:style w:type="paragraph" w:customStyle="1" w:styleId="3DADF83CBC404B398AF7A0D1EFB8B5A7">
    <w:name w:val="3DADF83CBC404B398AF7A0D1EFB8B5A7"/>
    <w:rsid w:val="002A0249"/>
  </w:style>
  <w:style w:type="paragraph" w:customStyle="1" w:styleId="ABCDE7139A53403C90B32815CA683E04">
    <w:name w:val="ABCDE7139A53403C90B32815CA683E04"/>
    <w:rsid w:val="002A0249"/>
  </w:style>
  <w:style w:type="paragraph" w:customStyle="1" w:styleId="E6CC868143DF4D6FAB7EC451D5403DD3">
    <w:name w:val="E6CC868143DF4D6FAB7EC451D5403DD3"/>
    <w:rsid w:val="002A0249"/>
  </w:style>
  <w:style w:type="paragraph" w:customStyle="1" w:styleId="492FECAA5C0E44AEB8964F1BE6AA4EA7">
    <w:name w:val="492FECAA5C0E44AEB8964F1BE6AA4EA7"/>
    <w:rsid w:val="002A0249"/>
  </w:style>
  <w:style w:type="paragraph" w:customStyle="1" w:styleId="06AB3C36BB814324ABF940176339A6EE">
    <w:name w:val="06AB3C36BB814324ABF940176339A6EE"/>
    <w:rsid w:val="002A0249"/>
  </w:style>
  <w:style w:type="paragraph" w:customStyle="1" w:styleId="026DE47845164169BB36B22CF2C930C6">
    <w:name w:val="026DE47845164169BB36B22CF2C930C6"/>
    <w:rsid w:val="002A0249"/>
  </w:style>
  <w:style w:type="paragraph" w:customStyle="1" w:styleId="AB05F020338744C79402599E742EF6C1">
    <w:name w:val="AB05F020338744C79402599E742EF6C1"/>
    <w:rsid w:val="002A0249"/>
  </w:style>
  <w:style w:type="paragraph" w:customStyle="1" w:styleId="B618ADC6DD244F1387EFACB7D66D4946">
    <w:name w:val="B618ADC6DD244F1387EFACB7D66D4946"/>
    <w:rsid w:val="002A0249"/>
  </w:style>
  <w:style w:type="paragraph" w:customStyle="1" w:styleId="406A9BF1691F4A3297E174B3316482FB">
    <w:name w:val="406A9BF1691F4A3297E174B3316482FB"/>
    <w:rsid w:val="002A0249"/>
  </w:style>
  <w:style w:type="paragraph" w:customStyle="1" w:styleId="AE27434920F8499BB5F7BDCDFD838560">
    <w:name w:val="AE27434920F8499BB5F7BDCDFD838560"/>
    <w:rsid w:val="002A0249"/>
  </w:style>
  <w:style w:type="paragraph" w:customStyle="1" w:styleId="CF2CFFA1428B4E419DCA1DBDF03F91A7">
    <w:name w:val="CF2CFFA1428B4E419DCA1DBDF03F91A7"/>
    <w:rsid w:val="002A0249"/>
  </w:style>
  <w:style w:type="paragraph" w:customStyle="1" w:styleId="FCB1B6B62CA841D6B0011C664BFFD71E">
    <w:name w:val="FCB1B6B62CA841D6B0011C664BFFD71E"/>
    <w:rsid w:val="002A0249"/>
  </w:style>
  <w:style w:type="paragraph" w:customStyle="1" w:styleId="13EDD41FAB414CCD96EA37C0DC3BD57A">
    <w:name w:val="13EDD41FAB414CCD96EA37C0DC3BD57A"/>
    <w:rsid w:val="002A0249"/>
  </w:style>
  <w:style w:type="paragraph" w:customStyle="1" w:styleId="6B95A140B30D482C8681D1ACDA745EE4">
    <w:name w:val="6B95A140B30D482C8681D1ACDA745EE4"/>
    <w:rsid w:val="002A0249"/>
  </w:style>
  <w:style w:type="paragraph" w:customStyle="1" w:styleId="83F1693182964F1F8F6A668C76772BFC">
    <w:name w:val="83F1693182964F1F8F6A668C76772BFC"/>
    <w:rsid w:val="002A0249"/>
  </w:style>
  <w:style w:type="paragraph" w:customStyle="1" w:styleId="B56407C3EA1C463197D834931A9A3B16">
    <w:name w:val="B56407C3EA1C463197D834931A9A3B16"/>
    <w:rsid w:val="002A0249"/>
  </w:style>
  <w:style w:type="paragraph" w:customStyle="1" w:styleId="5747B99BF3B4441EB0A36C4B308BD921">
    <w:name w:val="5747B99BF3B4441EB0A36C4B308BD921"/>
    <w:rsid w:val="002A0249"/>
  </w:style>
  <w:style w:type="paragraph" w:customStyle="1" w:styleId="99EBBECD69AB45AF935D8456EAA0A6F0">
    <w:name w:val="99EBBECD69AB45AF935D8456EAA0A6F0"/>
    <w:rsid w:val="002A0249"/>
  </w:style>
  <w:style w:type="paragraph" w:customStyle="1" w:styleId="766C3A125BBF484D9AFE0EBB0D98BD52">
    <w:name w:val="766C3A125BBF484D9AFE0EBB0D98BD52"/>
    <w:rsid w:val="002A0249"/>
  </w:style>
  <w:style w:type="paragraph" w:customStyle="1" w:styleId="ECC871EE26F24FF2BC8A398834169426">
    <w:name w:val="ECC871EE26F24FF2BC8A398834169426"/>
    <w:rsid w:val="002A0249"/>
  </w:style>
  <w:style w:type="paragraph" w:customStyle="1" w:styleId="4254A83C3BD245978DE3D9B018A6463E">
    <w:name w:val="4254A83C3BD245978DE3D9B018A6463E"/>
    <w:rsid w:val="002A0249"/>
  </w:style>
  <w:style w:type="paragraph" w:customStyle="1" w:styleId="5D74D382D548488E841947978D3B5688">
    <w:name w:val="5D74D382D548488E841947978D3B5688"/>
    <w:rsid w:val="002A0249"/>
  </w:style>
  <w:style w:type="paragraph" w:customStyle="1" w:styleId="C9A3CBF888AA4596AC8FD53BB0E89AED">
    <w:name w:val="C9A3CBF888AA4596AC8FD53BB0E89AED"/>
    <w:rsid w:val="002A0249"/>
  </w:style>
  <w:style w:type="paragraph" w:customStyle="1" w:styleId="268C650D74CF4E2E882558E5A8617BEB">
    <w:name w:val="268C650D74CF4E2E882558E5A8617BEB"/>
    <w:rsid w:val="002A0249"/>
  </w:style>
  <w:style w:type="paragraph" w:customStyle="1" w:styleId="3305BD4CA57A4FFF9566309D4BE27D30">
    <w:name w:val="3305BD4CA57A4FFF9566309D4BE27D30"/>
    <w:rsid w:val="002A0249"/>
  </w:style>
  <w:style w:type="paragraph" w:customStyle="1" w:styleId="BE1A0360CF6C41F5941771EA0503FF89">
    <w:name w:val="BE1A0360CF6C41F5941771EA0503FF89"/>
    <w:rsid w:val="002A0249"/>
  </w:style>
  <w:style w:type="paragraph" w:customStyle="1" w:styleId="48FDD2EE943C4B3EB975E6522FF7C1AD">
    <w:name w:val="48FDD2EE943C4B3EB975E6522FF7C1AD"/>
    <w:rsid w:val="002A0249"/>
  </w:style>
  <w:style w:type="paragraph" w:customStyle="1" w:styleId="CA8F59ADCE904B6C93B2DCBADDC6E015">
    <w:name w:val="CA8F59ADCE904B6C93B2DCBADDC6E015"/>
    <w:rsid w:val="002A0249"/>
  </w:style>
  <w:style w:type="paragraph" w:customStyle="1" w:styleId="1CA6B32B362B4777A80C55804DA4BDE9">
    <w:name w:val="1CA6B32B362B4777A80C55804DA4BDE9"/>
    <w:rsid w:val="002A0249"/>
  </w:style>
  <w:style w:type="paragraph" w:customStyle="1" w:styleId="48A5A21A97B0468DAFD9233AEA25C3AF">
    <w:name w:val="48A5A21A97B0468DAFD9233AEA25C3AF"/>
    <w:rsid w:val="002A0249"/>
  </w:style>
  <w:style w:type="paragraph" w:customStyle="1" w:styleId="C0916186C86A4D649BAE3D13C844BE1E">
    <w:name w:val="C0916186C86A4D649BAE3D13C844BE1E"/>
    <w:rsid w:val="002A0249"/>
  </w:style>
  <w:style w:type="paragraph" w:customStyle="1" w:styleId="C3A4E1640D6E48F1BC13904B2C2439C0">
    <w:name w:val="C3A4E1640D6E48F1BC13904B2C2439C0"/>
    <w:rsid w:val="002A0249"/>
  </w:style>
  <w:style w:type="paragraph" w:customStyle="1" w:styleId="12F3FEB11C0C43CAAC95D559F6A76E35">
    <w:name w:val="12F3FEB11C0C43CAAC95D559F6A76E35"/>
    <w:rsid w:val="002A0249"/>
  </w:style>
  <w:style w:type="paragraph" w:customStyle="1" w:styleId="D7227C6E34C143CC928C3FBED7B9BDED">
    <w:name w:val="D7227C6E34C143CC928C3FBED7B9BDED"/>
    <w:rsid w:val="002A0249"/>
  </w:style>
  <w:style w:type="paragraph" w:customStyle="1" w:styleId="E5688F150F254C75933902C74417B3CD">
    <w:name w:val="E5688F150F254C75933902C74417B3CD"/>
    <w:rsid w:val="002A0249"/>
  </w:style>
  <w:style w:type="paragraph" w:customStyle="1" w:styleId="D56E36706B544DB5908FD038799EC3CD">
    <w:name w:val="D56E36706B544DB5908FD038799EC3CD"/>
    <w:rsid w:val="002A0249"/>
  </w:style>
  <w:style w:type="paragraph" w:customStyle="1" w:styleId="3229686880714DE5A217BE61AA0650B2">
    <w:name w:val="3229686880714DE5A217BE61AA0650B2"/>
    <w:rsid w:val="002A0249"/>
  </w:style>
  <w:style w:type="paragraph" w:customStyle="1" w:styleId="83EA5618B7A947B191527D8292FF8BD9">
    <w:name w:val="83EA5618B7A947B191527D8292FF8BD9"/>
    <w:rsid w:val="002A0249"/>
  </w:style>
  <w:style w:type="paragraph" w:customStyle="1" w:styleId="77B467C3E61B496EA00E30E2C9DC60CE">
    <w:name w:val="77B467C3E61B496EA00E30E2C9DC60CE"/>
    <w:rsid w:val="002A0249"/>
  </w:style>
  <w:style w:type="paragraph" w:customStyle="1" w:styleId="F4695F352C444DCFA58DCAF9BE9511AA">
    <w:name w:val="F4695F352C444DCFA58DCAF9BE9511AA"/>
    <w:rsid w:val="002A0249"/>
  </w:style>
  <w:style w:type="paragraph" w:customStyle="1" w:styleId="DE0BB974631C4F5299523EBBE0EE76EA">
    <w:name w:val="DE0BB974631C4F5299523EBBE0EE76EA"/>
    <w:rsid w:val="002A0249"/>
  </w:style>
  <w:style w:type="paragraph" w:customStyle="1" w:styleId="74931F882D964C76ADC2AE74DEAA88D4">
    <w:name w:val="74931F882D964C76ADC2AE74DEAA88D4"/>
    <w:rsid w:val="002A0249"/>
  </w:style>
  <w:style w:type="paragraph" w:customStyle="1" w:styleId="602DD6BD28BB4542980FA10BD74E5DDF">
    <w:name w:val="602DD6BD28BB4542980FA10BD74E5DDF"/>
    <w:rsid w:val="002A0249"/>
  </w:style>
  <w:style w:type="paragraph" w:customStyle="1" w:styleId="13C48C5A5EE64B0CB776FBAD071BF381">
    <w:name w:val="13C48C5A5EE64B0CB776FBAD071BF381"/>
    <w:rsid w:val="002A0249"/>
  </w:style>
  <w:style w:type="paragraph" w:customStyle="1" w:styleId="133E709CC2CF4669BD34A5D18A943FFE">
    <w:name w:val="133E709CC2CF4669BD34A5D18A943FFE"/>
    <w:rsid w:val="002A0249"/>
  </w:style>
  <w:style w:type="paragraph" w:customStyle="1" w:styleId="D1ABB58BB09A4E2BA647842A24097F4C">
    <w:name w:val="D1ABB58BB09A4E2BA647842A24097F4C"/>
    <w:rsid w:val="002A0249"/>
  </w:style>
  <w:style w:type="paragraph" w:customStyle="1" w:styleId="717C64E7D4B543DABF25512602282E53">
    <w:name w:val="717C64E7D4B543DABF25512602282E53"/>
    <w:rsid w:val="002A0249"/>
  </w:style>
  <w:style w:type="paragraph" w:customStyle="1" w:styleId="13385B5EEF214382BEEF422A362C818F">
    <w:name w:val="13385B5EEF214382BEEF422A362C818F"/>
    <w:rsid w:val="002A0249"/>
  </w:style>
  <w:style w:type="paragraph" w:customStyle="1" w:styleId="ED37E39B07244BFFBDE98CF424079618">
    <w:name w:val="ED37E39B07244BFFBDE98CF424079618"/>
    <w:rsid w:val="002A0249"/>
  </w:style>
  <w:style w:type="paragraph" w:customStyle="1" w:styleId="80CC211AA0704CC49DF6EC978FB7945C">
    <w:name w:val="80CC211AA0704CC49DF6EC978FB7945C"/>
    <w:rsid w:val="002A0249"/>
  </w:style>
  <w:style w:type="paragraph" w:customStyle="1" w:styleId="091B8D4AA1F64984B81DA5C6FE0F8E91">
    <w:name w:val="091B8D4AA1F64984B81DA5C6FE0F8E91"/>
    <w:rsid w:val="002A0249"/>
  </w:style>
  <w:style w:type="paragraph" w:customStyle="1" w:styleId="F796D9EB4A664F489849E5CAA4EC21FF">
    <w:name w:val="F796D9EB4A664F489849E5CAA4EC21FF"/>
    <w:rsid w:val="002A0249"/>
  </w:style>
  <w:style w:type="paragraph" w:customStyle="1" w:styleId="C9F9EEF3A4A84EACA74ED8D589A07CF6">
    <w:name w:val="C9F9EEF3A4A84EACA74ED8D589A07CF6"/>
    <w:rsid w:val="002A0249"/>
  </w:style>
  <w:style w:type="paragraph" w:customStyle="1" w:styleId="0A4722235DFA4151A01DD3E8BAF46115">
    <w:name w:val="0A4722235DFA4151A01DD3E8BAF46115"/>
    <w:rsid w:val="002A0249"/>
  </w:style>
  <w:style w:type="paragraph" w:customStyle="1" w:styleId="E6DC6F07728C4E6390484E93022D4B96">
    <w:name w:val="E6DC6F07728C4E6390484E93022D4B96"/>
    <w:rsid w:val="002A0249"/>
  </w:style>
  <w:style w:type="paragraph" w:customStyle="1" w:styleId="3BE6CD673E1A48A4A62624B3D9D25BD4">
    <w:name w:val="3BE6CD673E1A48A4A62624B3D9D25BD4"/>
    <w:rsid w:val="002A0249"/>
  </w:style>
  <w:style w:type="paragraph" w:customStyle="1" w:styleId="AEF60894A5984D08B8114DE10B5AD5BC">
    <w:name w:val="AEF60894A5984D08B8114DE10B5AD5BC"/>
    <w:rsid w:val="002A0249"/>
  </w:style>
  <w:style w:type="paragraph" w:customStyle="1" w:styleId="C8C7E7FF957340EEBC2300280F471DFC">
    <w:name w:val="C8C7E7FF957340EEBC2300280F471DFC"/>
    <w:rsid w:val="002A0249"/>
  </w:style>
  <w:style w:type="paragraph" w:customStyle="1" w:styleId="CE60A1EFFEF5478FA3E10D1B325DC613">
    <w:name w:val="CE60A1EFFEF5478FA3E10D1B325DC613"/>
    <w:rsid w:val="002A0249"/>
  </w:style>
  <w:style w:type="paragraph" w:customStyle="1" w:styleId="7CCDE10D3D134C4780A7C495986D6FB8">
    <w:name w:val="7CCDE10D3D134C4780A7C495986D6FB8"/>
    <w:rsid w:val="002A0249"/>
  </w:style>
  <w:style w:type="paragraph" w:customStyle="1" w:styleId="053C7475A3034D878EE34535047E666E">
    <w:name w:val="053C7475A3034D878EE34535047E666E"/>
    <w:rsid w:val="002A0249"/>
  </w:style>
  <w:style w:type="paragraph" w:customStyle="1" w:styleId="6D08EE3D46AD4F778CEC05F06DB16FA9">
    <w:name w:val="6D08EE3D46AD4F778CEC05F06DB16FA9"/>
    <w:rsid w:val="002A0249"/>
  </w:style>
  <w:style w:type="paragraph" w:customStyle="1" w:styleId="B987B521E8B741E3B1AC929D7FF33854">
    <w:name w:val="B987B521E8B741E3B1AC929D7FF33854"/>
    <w:rsid w:val="002A0249"/>
  </w:style>
  <w:style w:type="paragraph" w:customStyle="1" w:styleId="C2347EFD275E4ED0B48E300872C57F35">
    <w:name w:val="C2347EFD275E4ED0B48E300872C57F35"/>
    <w:rsid w:val="002A0249"/>
  </w:style>
  <w:style w:type="paragraph" w:customStyle="1" w:styleId="03ADA820DCCD43D09D5E7F73B1BF4212">
    <w:name w:val="03ADA820DCCD43D09D5E7F73B1BF4212"/>
    <w:rsid w:val="002A0249"/>
  </w:style>
  <w:style w:type="paragraph" w:customStyle="1" w:styleId="B1C6A0A8A0204070AA320D24AC839454">
    <w:name w:val="B1C6A0A8A0204070AA320D24AC839454"/>
    <w:rsid w:val="002A0249"/>
  </w:style>
  <w:style w:type="paragraph" w:customStyle="1" w:styleId="23E879CA75EE4FEFACC5FE19E775F7BF">
    <w:name w:val="23E879CA75EE4FEFACC5FE19E775F7BF"/>
    <w:rsid w:val="002A0249"/>
  </w:style>
  <w:style w:type="paragraph" w:customStyle="1" w:styleId="030FD6E66C1F4C18963094CFC804F962">
    <w:name w:val="030FD6E66C1F4C18963094CFC804F962"/>
    <w:rsid w:val="002A0249"/>
  </w:style>
  <w:style w:type="paragraph" w:customStyle="1" w:styleId="693277EF525C408DAC535441374A8189">
    <w:name w:val="693277EF525C408DAC535441374A8189"/>
    <w:rsid w:val="002A0249"/>
  </w:style>
  <w:style w:type="paragraph" w:customStyle="1" w:styleId="BEDC1CD386E04537A0853FF518A55262">
    <w:name w:val="BEDC1CD386E04537A0853FF518A55262"/>
    <w:rsid w:val="002A0249"/>
  </w:style>
  <w:style w:type="paragraph" w:customStyle="1" w:styleId="20F8698B058648D1819D11BC1D09B33E">
    <w:name w:val="20F8698B058648D1819D11BC1D09B33E"/>
    <w:rsid w:val="002A0249"/>
  </w:style>
  <w:style w:type="paragraph" w:customStyle="1" w:styleId="74EDEDC92E2C40088E631AB57D30CF41">
    <w:name w:val="74EDEDC92E2C40088E631AB57D30CF41"/>
    <w:rsid w:val="002A0249"/>
  </w:style>
  <w:style w:type="paragraph" w:customStyle="1" w:styleId="0F5D4737D1E64B0DBC7BD0988580A08D">
    <w:name w:val="0F5D4737D1E64B0DBC7BD0988580A08D"/>
    <w:rsid w:val="002A0249"/>
  </w:style>
  <w:style w:type="paragraph" w:customStyle="1" w:styleId="AD039B59A26244F2B51CE80D196F404B">
    <w:name w:val="AD039B59A26244F2B51CE80D196F404B"/>
    <w:rsid w:val="002A0249"/>
  </w:style>
  <w:style w:type="paragraph" w:customStyle="1" w:styleId="2186DEFEAEB747E48BE1E0718B5C1296">
    <w:name w:val="2186DEFEAEB747E48BE1E0718B5C1296"/>
    <w:rsid w:val="002A0249"/>
  </w:style>
  <w:style w:type="paragraph" w:customStyle="1" w:styleId="E339FF1C3A9C421CA4D30503C8B115C9">
    <w:name w:val="E339FF1C3A9C421CA4D30503C8B115C9"/>
    <w:rsid w:val="002A0249"/>
  </w:style>
  <w:style w:type="paragraph" w:customStyle="1" w:styleId="09EBFE0FDCB142B9BB71F09323ED5146">
    <w:name w:val="09EBFE0FDCB142B9BB71F09323ED5146"/>
    <w:rsid w:val="002A0249"/>
  </w:style>
  <w:style w:type="paragraph" w:customStyle="1" w:styleId="7D7A6D367C0849BD93FF5B71A6FC2D22">
    <w:name w:val="7D7A6D367C0849BD93FF5B71A6FC2D22"/>
    <w:rsid w:val="002A0249"/>
  </w:style>
  <w:style w:type="paragraph" w:customStyle="1" w:styleId="101B16DD0F24410D915E5F06747C37D4">
    <w:name w:val="101B16DD0F24410D915E5F06747C37D4"/>
    <w:rsid w:val="002A0249"/>
  </w:style>
  <w:style w:type="paragraph" w:customStyle="1" w:styleId="AFDBEB4B382948D5AEBBFCEBDBDABDE1">
    <w:name w:val="AFDBEB4B382948D5AEBBFCEBDBDABDE1"/>
    <w:rsid w:val="002A0249"/>
  </w:style>
  <w:style w:type="paragraph" w:customStyle="1" w:styleId="264E487AA86F46F4BE6BA2ABA21D37A8">
    <w:name w:val="264E487AA86F46F4BE6BA2ABA21D37A8"/>
    <w:rsid w:val="002A0249"/>
  </w:style>
  <w:style w:type="paragraph" w:customStyle="1" w:styleId="24449BBD01D4482A95AB74BC576B8698">
    <w:name w:val="24449BBD01D4482A95AB74BC576B8698"/>
    <w:rsid w:val="002A0249"/>
  </w:style>
  <w:style w:type="paragraph" w:customStyle="1" w:styleId="B764C7B9CB27454D8CEB1DC0613D9085">
    <w:name w:val="B764C7B9CB27454D8CEB1DC0613D9085"/>
    <w:rsid w:val="002A0249"/>
  </w:style>
  <w:style w:type="paragraph" w:customStyle="1" w:styleId="B3AF66C4AA36469BA888DEB7F1CAB796">
    <w:name w:val="B3AF66C4AA36469BA888DEB7F1CAB796"/>
    <w:rsid w:val="002A0249"/>
  </w:style>
  <w:style w:type="paragraph" w:customStyle="1" w:styleId="207F7F7A1A5A4E5D8EE64A430878F676">
    <w:name w:val="207F7F7A1A5A4E5D8EE64A430878F676"/>
    <w:rsid w:val="002A0249"/>
  </w:style>
  <w:style w:type="paragraph" w:customStyle="1" w:styleId="205150DDC6474D94AC6B5A2826C57774">
    <w:name w:val="205150DDC6474D94AC6B5A2826C57774"/>
    <w:rsid w:val="002A0249"/>
  </w:style>
  <w:style w:type="paragraph" w:customStyle="1" w:styleId="F0FA7063E83F431B9C6CC20B4D55D12E">
    <w:name w:val="F0FA7063E83F431B9C6CC20B4D55D12E"/>
    <w:rsid w:val="002A0249"/>
  </w:style>
  <w:style w:type="paragraph" w:customStyle="1" w:styleId="4D8D258951634EA281B3B16778E1B4E6">
    <w:name w:val="4D8D258951634EA281B3B16778E1B4E6"/>
    <w:rsid w:val="002A0249"/>
  </w:style>
  <w:style w:type="paragraph" w:customStyle="1" w:styleId="233155C072034444B8AA3AC2FA017C28">
    <w:name w:val="233155C072034444B8AA3AC2FA017C28"/>
    <w:rsid w:val="002A0249"/>
  </w:style>
  <w:style w:type="paragraph" w:customStyle="1" w:styleId="F053836158A84F68AF96614E0D0BAEED">
    <w:name w:val="F053836158A84F68AF96614E0D0BAEED"/>
    <w:rsid w:val="002A0249"/>
  </w:style>
  <w:style w:type="paragraph" w:customStyle="1" w:styleId="00D7D30723884346B828801D6A80C204">
    <w:name w:val="00D7D30723884346B828801D6A80C204"/>
    <w:rsid w:val="002A0249"/>
  </w:style>
  <w:style w:type="paragraph" w:customStyle="1" w:styleId="A1DE564C3D0341709065DBF9FEF2FEDA">
    <w:name w:val="A1DE564C3D0341709065DBF9FEF2FEDA"/>
    <w:rsid w:val="002A0249"/>
  </w:style>
  <w:style w:type="paragraph" w:customStyle="1" w:styleId="E2358D063BEE46F59196FF3185027BEE">
    <w:name w:val="E2358D063BEE46F59196FF3185027BEE"/>
    <w:rsid w:val="002A0249"/>
  </w:style>
  <w:style w:type="paragraph" w:customStyle="1" w:styleId="C92AFD8474D34289B7C4C9B5D3A8C94A">
    <w:name w:val="C92AFD8474D34289B7C4C9B5D3A8C94A"/>
    <w:rsid w:val="002A0249"/>
  </w:style>
  <w:style w:type="paragraph" w:customStyle="1" w:styleId="AD802D5A0BE145A5AD8B659F4A2DFC57">
    <w:name w:val="AD802D5A0BE145A5AD8B659F4A2DFC57"/>
    <w:rsid w:val="002A0249"/>
  </w:style>
  <w:style w:type="paragraph" w:customStyle="1" w:styleId="721D6687429A49649AE06D09B5896F20">
    <w:name w:val="721D6687429A49649AE06D09B5896F20"/>
    <w:rsid w:val="002A0249"/>
  </w:style>
  <w:style w:type="paragraph" w:customStyle="1" w:styleId="2D4D0891CA134472ACFCC401C1563B34">
    <w:name w:val="2D4D0891CA134472ACFCC401C1563B34"/>
    <w:rsid w:val="002A0249"/>
  </w:style>
  <w:style w:type="paragraph" w:customStyle="1" w:styleId="9676CA7092464ECD95D4B1F3B00B4215">
    <w:name w:val="9676CA7092464ECD95D4B1F3B00B4215"/>
    <w:rsid w:val="002A0249"/>
  </w:style>
  <w:style w:type="paragraph" w:customStyle="1" w:styleId="7313DC06D7774AAC8A4EB195B2B6A7F5">
    <w:name w:val="7313DC06D7774AAC8A4EB195B2B6A7F5"/>
    <w:rsid w:val="002A0249"/>
  </w:style>
  <w:style w:type="paragraph" w:customStyle="1" w:styleId="5358B7A65E514D83B7E73B203ED53B02">
    <w:name w:val="5358B7A65E514D83B7E73B203ED53B02"/>
    <w:rsid w:val="002A0249"/>
  </w:style>
  <w:style w:type="paragraph" w:customStyle="1" w:styleId="82657DB228CD4C1B9F3B40C9342754E0">
    <w:name w:val="82657DB228CD4C1B9F3B40C9342754E0"/>
    <w:rsid w:val="002A0249"/>
  </w:style>
  <w:style w:type="paragraph" w:customStyle="1" w:styleId="DD22FCA451664A959DEEF357FB424B04">
    <w:name w:val="DD22FCA451664A959DEEF357FB424B04"/>
    <w:rsid w:val="002A0249"/>
  </w:style>
  <w:style w:type="paragraph" w:customStyle="1" w:styleId="61702FFFDB24465D9154D464AECD568F">
    <w:name w:val="61702FFFDB24465D9154D464AECD568F"/>
    <w:rsid w:val="002A0249"/>
  </w:style>
  <w:style w:type="paragraph" w:customStyle="1" w:styleId="8168466CA6CB4C279A49998078C1E24E">
    <w:name w:val="8168466CA6CB4C279A49998078C1E24E"/>
    <w:rsid w:val="002A0249"/>
  </w:style>
  <w:style w:type="paragraph" w:customStyle="1" w:styleId="0405610D870D402589C3B5B67CC817F6">
    <w:name w:val="0405610D870D402589C3B5B67CC817F6"/>
    <w:rsid w:val="002A0249"/>
  </w:style>
  <w:style w:type="paragraph" w:customStyle="1" w:styleId="3D3B99DCFCDD48CCAF883CD95992B6A4">
    <w:name w:val="3D3B99DCFCDD48CCAF883CD95992B6A4"/>
    <w:rsid w:val="002A0249"/>
  </w:style>
  <w:style w:type="paragraph" w:customStyle="1" w:styleId="5C7855E73E5D42708257C32924C58E27">
    <w:name w:val="5C7855E73E5D42708257C32924C58E27"/>
    <w:rsid w:val="002A0249"/>
  </w:style>
  <w:style w:type="paragraph" w:customStyle="1" w:styleId="98A20C68ECC4453F8E3BB8756B9D95A5">
    <w:name w:val="98A20C68ECC4453F8E3BB8756B9D95A5"/>
    <w:rsid w:val="002A0249"/>
  </w:style>
  <w:style w:type="paragraph" w:customStyle="1" w:styleId="2CFD7B218C3347FBA59D7B4BEF73256D">
    <w:name w:val="2CFD7B218C3347FBA59D7B4BEF73256D"/>
    <w:rsid w:val="002A0249"/>
  </w:style>
  <w:style w:type="paragraph" w:customStyle="1" w:styleId="36215596EEE74FD9A8DBD2B0D86862CA">
    <w:name w:val="36215596EEE74FD9A8DBD2B0D86862CA"/>
    <w:rsid w:val="002A0249"/>
  </w:style>
  <w:style w:type="paragraph" w:customStyle="1" w:styleId="C02BBA57A96647F7BF1EAE12FA5548FA">
    <w:name w:val="C02BBA57A96647F7BF1EAE12FA5548FA"/>
    <w:rsid w:val="002A0249"/>
  </w:style>
  <w:style w:type="paragraph" w:customStyle="1" w:styleId="D9222E84A10F4EE391F5D87240665FC0">
    <w:name w:val="D9222E84A10F4EE391F5D87240665FC0"/>
    <w:rsid w:val="002A0249"/>
  </w:style>
  <w:style w:type="paragraph" w:customStyle="1" w:styleId="8519A1FAEF29411D980124AB08D4971C">
    <w:name w:val="8519A1FAEF29411D980124AB08D4971C"/>
    <w:rsid w:val="002A0249"/>
  </w:style>
  <w:style w:type="paragraph" w:customStyle="1" w:styleId="0A4FCD53EBD94CFBAD535084160F82C2">
    <w:name w:val="0A4FCD53EBD94CFBAD535084160F82C2"/>
    <w:rsid w:val="002A0249"/>
  </w:style>
  <w:style w:type="paragraph" w:customStyle="1" w:styleId="37105D68D34948D1AA6AE4A1F3B081BE">
    <w:name w:val="37105D68D34948D1AA6AE4A1F3B081BE"/>
    <w:rsid w:val="002A0249"/>
  </w:style>
  <w:style w:type="paragraph" w:customStyle="1" w:styleId="BA004A0FAB2A4D469A3B91F5F1B76795">
    <w:name w:val="BA004A0FAB2A4D469A3B91F5F1B76795"/>
    <w:rsid w:val="002A0249"/>
  </w:style>
  <w:style w:type="paragraph" w:customStyle="1" w:styleId="6D5154A848AA41B590F5D7E6EA5B6D1B">
    <w:name w:val="6D5154A848AA41B590F5D7E6EA5B6D1B"/>
    <w:rsid w:val="002A0249"/>
  </w:style>
  <w:style w:type="paragraph" w:customStyle="1" w:styleId="205B93B9F6A74EF097660A3D7224F4F3">
    <w:name w:val="205B93B9F6A74EF097660A3D7224F4F3"/>
    <w:rsid w:val="002A0249"/>
  </w:style>
  <w:style w:type="paragraph" w:customStyle="1" w:styleId="9EF472E347174073AA8D7EA4C219DECE">
    <w:name w:val="9EF472E347174073AA8D7EA4C219DECE"/>
    <w:rsid w:val="002A0249"/>
  </w:style>
  <w:style w:type="paragraph" w:customStyle="1" w:styleId="189166CCC524407B99E5684EFCDB1FFB">
    <w:name w:val="189166CCC524407B99E5684EFCDB1FFB"/>
    <w:rsid w:val="002A0249"/>
  </w:style>
  <w:style w:type="paragraph" w:customStyle="1" w:styleId="2F374BD0B5B447FFBDC34BA7CA09A386">
    <w:name w:val="2F374BD0B5B447FFBDC34BA7CA09A386"/>
    <w:rsid w:val="002A0249"/>
  </w:style>
  <w:style w:type="paragraph" w:customStyle="1" w:styleId="9DED6876CBAF4B66871868FDE99688BE">
    <w:name w:val="9DED6876CBAF4B66871868FDE99688BE"/>
    <w:rsid w:val="002A0249"/>
  </w:style>
  <w:style w:type="paragraph" w:customStyle="1" w:styleId="3A74D183324445CBA050E4769A45C3D3">
    <w:name w:val="3A74D183324445CBA050E4769A45C3D3"/>
    <w:rsid w:val="002A0249"/>
  </w:style>
  <w:style w:type="paragraph" w:customStyle="1" w:styleId="B2AC73BBC62B474BB6F6DDCD760407BE">
    <w:name w:val="B2AC73BBC62B474BB6F6DDCD760407BE"/>
    <w:rsid w:val="002A0249"/>
  </w:style>
  <w:style w:type="paragraph" w:customStyle="1" w:styleId="EF9DE76B96CD4170B010C58AA0D0C1C3">
    <w:name w:val="EF9DE76B96CD4170B010C58AA0D0C1C3"/>
    <w:rsid w:val="002A0249"/>
  </w:style>
  <w:style w:type="paragraph" w:customStyle="1" w:styleId="73E237DC22434DA08910CFB5D7C07A97">
    <w:name w:val="73E237DC22434DA08910CFB5D7C07A97"/>
    <w:rsid w:val="002A0249"/>
  </w:style>
  <w:style w:type="paragraph" w:customStyle="1" w:styleId="64F0CE66B0254ED2BD0DA12D464B0543">
    <w:name w:val="64F0CE66B0254ED2BD0DA12D464B0543"/>
    <w:rsid w:val="002A0249"/>
  </w:style>
  <w:style w:type="paragraph" w:customStyle="1" w:styleId="C43240CC463040D6ACAB7D5E5EDD6783">
    <w:name w:val="C43240CC463040D6ACAB7D5E5EDD6783"/>
    <w:rsid w:val="002A0249"/>
  </w:style>
  <w:style w:type="paragraph" w:customStyle="1" w:styleId="85E0797E0DE84C368F40D369C3DF7296">
    <w:name w:val="85E0797E0DE84C368F40D369C3DF7296"/>
    <w:rsid w:val="002A0249"/>
  </w:style>
  <w:style w:type="paragraph" w:customStyle="1" w:styleId="F4A2EF5D071242A5B8EC6564D6C13FED">
    <w:name w:val="F4A2EF5D071242A5B8EC6564D6C13FED"/>
    <w:rsid w:val="002A0249"/>
  </w:style>
  <w:style w:type="paragraph" w:customStyle="1" w:styleId="D2E6DCD8034645C8AA2A45574813A93F">
    <w:name w:val="D2E6DCD8034645C8AA2A45574813A93F"/>
    <w:rsid w:val="002A0249"/>
  </w:style>
  <w:style w:type="paragraph" w:customStyle="1" w:styleId="18E43CA0D11E4EB4B2634E9B89D05151">
    <w:name w:val="18E43CA0D11E4EB4B2634E9B89D05151"/>
    <w:rsid w:val="002A0249"/>
  </w:style>
  <w:style w:type="paragraph" w:customStyle="1" w:styleId="FD8A41ED1F6B413B812E42898288B343">
    <w:name w:val="FD8A41ED1F6B413B812E42898288B343"/>
    <w:rsid w:val="002A0249"/>
  </w:style>
  <w:style w:type="paragraph" w:customStyle="1" w:styleId="3029DBD48B4047CDB783378D99B3E8B1">
    <w:name w:val="3029DBD48B4047CDB783378D99B3E8B1"/>
    <w:rsid w:val="002A0249"/>
  </w:style>
  <w:style w:type="paragraph" w:customStyle="1" w:styleId="1ACCEDA6C4DD4A75A4ADC8FF60DEE7E1">
    <w:name w:val="1ACCEDA6C4DD4A75A4ADC8FF60DEE7E1"/>
    <w:rsid w:val="002A0249"/>
  </w:style>
  <w:style w:type="paragraph" w:customStyle="1" w:styleId="847E82936B3B4048A44F91FD8367EB5F">
    <w:name w:val="847E82936B3B4048A44F91FD8367EB5F"/>
    <w:rsid w:val="002A0249"/>
  </w:style>
  <w:style w:type="paragraph" w:customStyle="1" w:styleId="2BA7A67C1CD4486C9FF2EA10574C1816">
    <w:name w:val="2BA7A67C1CD4486C9FF2EA10574C1816"/>
    <w:rsid w:val="002A0249"/>
  </w:style>
  <w:style w:type="paragraph" w:customStyle="1" w:styleId="F899154B818C46689CCB7CC44DBFF4C0">
    <w:name w:val="F899154B818C46689CCB7CC44DBFF4C0"/>
    <w:rsid w:val="002A0249"/>
  </w:style>
  <w:style w:type="paragraph" w:customStyle="1" w:styleId="BF27BC35A33643BFA6E1073AB47F3562">
    <w:name w:val="BF27BC35A33643BFA6E1073AB47F3562"/>
    <w:rsid w:val="002A0249"/>
  </w:style>
  <w:style w:type="paragraph" w:customStyle="1" w:styleId="D7D4247EFC274635A75604633B3AEC71">
    <w:name w:val="D7D4247EFC274635A75604633B3AEC71"/>
    <w:rsid w:val="002A0249"/>
  </w:style>
  <w:style w:type="paragraph" w:customStyle="1" w:styleId="22C27BE4D5A7484991E900800ABC8164">
    <w:name w:val="22C27BE4D5A7484991E900800ABC8164"/>
    <w:rsid w:val="002A0249"/>
  </w:style>
  <w:style w:type="paragraph" w:customStyle="1" w:styleId="A455BBE7DC814CEAA0A25A79113D1923">
    <w:name w:val="A455BBE7DC814CEAA0A25A79113D1923"/>
    <w:rsid w:val="002A0249"/>
  </w:style>
  <w:style w:type="paragraph" w:customStyle="1" w:styleId="32A7BE01C1014273A414D256F26A0A0A">
    <w:name w:val="32A7BE01C1014273A414D256F26A0A0A"/>
    <w:rsid w:val="002A0249"/>
  </w:style>
  <w:style w:type="paragraph" w:customStyle="1" w:styleId="48609808F762458B98BAD34825862F00">
    <w:name w:val="48609808F762458B98BAD34825862F00"/>
    <w:rsid w:val="002A0249"/>
  </w:style>
  <w:style w:type="paragraph" w:customStyle="1" w:styleId="14DFB6B863B54DB3A80E45BA476F1002">
    <w:name w:val="14DFB6B863B54DB3A80E45BA476F1002"/>
    <w:rsid w:val="002A0249"/>
  </w:style>
  <w:style w:type="paragraph" w:customStyle="1" w:styleId="4D478B70DAB34A14BEE7E51F31D4F1A0">
    <w:name w:val="4D478B70DAB34A14BEE7E51F31D4F1A0"/>
    <w:rsid w:val="002A0249"/>
  </w:style>
  <w:style w:type="paragraph" w:customStyle="1" w:styleId="64FB456FCF674A278F17EF60CC00EA62">
    <w:name w:val="64FB456FCF674A278F17EF60CC00EA62"/>
    <w:rsid w:val="002A0249"/>
  </w:style>
  <w:style w:type="paragraph" w:customStyle="1" w:styleId="4D90CCAA2B93467C9810D9A96CAD7B29">
    <w:name w:val="4D90CCAA2B93467C9810D9A96CAD7B29"/>
    <w:rsid w:val="002A0249"/>
  </w:style>
  <w:style w:type="paragraph" w:customStyle="1" w:styleId="3647B064E2F7445ABC66C4F0672FCB46">
    <w:name w:val="3647B064E2F7445ABC66C4F0672FCB46"/>
    <w:rsid w:val="002A0249"/>
  </w:style>
  <w:style w:type="paragraph" w:customStyle="1" w:styleId="32C0E321751F425BA3E1BDAFA8AD2938">
    <w:name w:val="32C0E321751F425BA3E1BDAFA8AD2938"/>
    <w:rsid w:val="002A0249"/>
  </w:style>
  <w:style w:type="paragraph" w:customStyle="1" w:styleId="34C0FAB211C5423EAC388666F9A4BFDA">
    <w:name w:val="34C0FAB211C5423EAC388666F9A4BFDA"/>
    <w:rsid w:val="002A0249"/>
  </w:style>
  <w:style w:type="paragraph" w:customStyle="1" w:styleId="D33B04B9AD0148478A85A508E9DB629C">
    <w:name w:val="D33B04B9AD0148478A85A508E9DB629C"/>
    <w:rsid w:val="002A0249"/>
  </w:style>
  <w:style w:type="paragraph" w:customStyle="1" w:styleId="B8EF201E956F4D0DA11AE48CB3B6034C">
    <w:name w:val="B8EF201E956F4D0DA11AE48CB3B6034C"/>
    <w:rsid w:val="002A0249"/>
  </w:style>
  <w:style w:type="paragraph" w:customStyle="1" w:styleId="1B4CE167E6614E7C91AA46E7CC18A36F">
    <w:name w:val="1B4CE167E6614E7C91AA46E7CC18A36F"/>
    <w:rsid w:val="002A0249"/>
  </w:style>
  <w:style w:type="paragraph" w:customStyle="1" w:styleId="0BAE81FE8A4244BD9F7FD9421EA8AA01">
    <w:name w:val="0BAE81FE8A4244BD9F7FD9421EA8AA01"/>
    <w:rsid w:val="002A0249"/>
  </w:style>
  <w:style w:type="paragraph" w:customStyle="1" w:styleId="392FCE7478224A13B7F8F7106AC58B4A">
    <w:name w:val="392FCE7478224A13B7F8F7106AC58B4A"/>
    <w:rsid w:val="002A02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11</Pages>
  <Words>1587</Words>
  <Characters>9051</Characters>
  <Application>Microsoft Office Word</Application>
  <DocSecurity>0</DocSecurity>
  <Lines>75</Lines>
  <Paragraphs>21</Paragraphs>
  <ScaleCrop>false</ScaleCrop>
  <Company>UNICEF</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47</cp:revision>
  <dcterms:created xsi:type="dcterms:W3CDTF">2026-05-18T23:25:00Z</dcterms:created>
  <dcterms:modified xsi:type="dcterms:W3CDTF">2026-10-29T13:04:00Z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