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637F7729" w:rsidR="061A3A59" w:rsidRPr="002F0731" w:rsidRDefault="006246F0" w:rsidP="00301B93">
      <w:pPr>
        <w:spacing w:line="240" w:lineRule="auto"/>
        <w:ind w:left="2160" w:hanging="1260"/>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EndPr>
          <w:rPr>
            <w:rStyle w:val="TORTemplate"/>
          </w:rPr>
        </w:sdtEndPr>
        <w:sdtContent>
          <w:r w:rsidR="00301B93" w:rsidRPr="00301B93">
            <w:rPr>
              <w:rStyle w:val="TORTemplate"/>
            </w:rPr>
            <w:t>Development of South Africa's Global Fund Grant Cycle 8 (GC8) Request for Funding Monitoring and Evaluation Expert</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4E6583BE" w:rsidR="1E49EE09" w:rsidRDefault="00F604D4" w:rsidP="00F604D4">
      <w:pPr>
        <w:spacing w:line="240" w:lineRule="auto"/>
        <w:ind w:left="2160" w:firstLine="720"/>
        <w:rPr>
          <w:rFonts w:asciiTheme="minorHAnsi" w:hAnsiTheme="minorHAnsi" w:cstheme="minorBidi"/>
          <w:b/>
          <w:bCs/>
        </w:rPr>
      </w:pPr>
      <w:r>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HAnsi"/>
            <w:color w:val="FF0000"/>
            <w:lang w:val="en-AU"/>
          </w:rPr>
        </w:sdtEndPr>
        <w:sdtContent>
          <w:r w:rsidR="00301B93">
            <w:rPr>
              <w:rStyle w:val="TORTemplate"/>
            </w:rPr>
            <w:t>ZAR</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39"/>
        <w:gridCol w:w="1507"/>
        <w:gridCol w:w="1351"/>
        <w:gridCol w:w="1232"/>
        <w:gridCol w:w="1380"/>
        <w:gridCol w:w="1032"/>
        <w:gridCol w:w="1137"/>
        <w:gridCol w:w="1168"/>
        <w:gridCol w:w="1344"/>
        <w:gridCol w:w="16"/>
      </w:tblGrid>
      <w:tr w:rsidR="006246F0" w:rsidRPr="00EC460A" w14:paraId="002D6C9B" w14:textId="77777777" w:rsidTr="008E09D1">
        <w:trPr>
          <w:gridAfter w:val="1"/>
          <w:wAfter w:w="16" w:type="dxa"/>
        </w:trPr>
        <w:tc>
          <w:tcPr>
            <w:tcW w:w="539"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7"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1"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2"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80"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2"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7" w:type="dxa"/>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8" w:type="dxa"/>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44" w:type="dxa"/>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008E09D1">
        <w:trPr>
          <w:gridAfter w:val="1"/>
          <w:wAfter w:w="16" w:type="dxa"/>
        </w:trPr>
        <w:tc>
          <w:tcPr>
            <w:tcW w:w="539"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7"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1"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2"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80"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2"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7" w:type="dxa"/>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8" w:type="dxa"/>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44" w:type="dxa"/>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B1557E" w:rsidRPr="00EC460A" w14:paraId="3AD22B07" w14:textId="77777777" w:rsidTr="008E09D1">
        <w:trPr>
          <w:gridAfter w:val="1"/>
          <w:wAfter w:w="16" w:type="dxa"/>
          <w:trHeight w:val="540"/>
        </w:trPr>
        <w:tc>
          <w:tcPr>
            <w:tcW w:w="539" w:type="dxa"/>
          </w:tcPr>
          <w:p w14:paraId="11B48C8C" w14:textId="6870A894" w:rsidR="00B1557E" w:rsidRPr="0024564A" w:rsidRDefault="00B1557E" w:rsidP="00B1557E">
            <w:pPr>
              <w:spacing w:line="240" w:lineRule="auto"/>
              <w:jc w:val="center"/>
              <w:rPr>
                <w:rFonts w:asciiTheme="minorHAnsi" w:hAnsiTheme="minorHAnsi" w:cstheme="minorBidi"/>
              </w:rPr>
            </w:pPr>
          </w:p>
          <w:p w14:paraId="7FE7ED2E" w14:textId="166B8F0C" w:rsidR="00B1557E" w:rsidRPr="0024564A" w:rsidRDefault="00B1557E" w:rsidP="00B1557E">
            <w:pPr>
              <w:spacing w:line="240" w:lineRule="auto"/>
              <w:jc w:val="center"/>
              <w:rPr>
                <w:rFonts w:asciiTheme="minorHAnsi" w:hAnsiTheme="minorHAnsi" w:cstheme="minorBidi"/>
              </w:rPr>
            </w:pPr>
            <w:r>
              <w:rPr>
                <w:rFonts w:asciiTheme="minorHAnsi" w:hAnsiTheme="minorHAnsi" w:cstheme="minorBidi"/>
              </w:rPr>
              <w:t>1.</w:t>
            </w:r>
          </w:p>
        </w:tc>
        <w:tc>
          <w:tcPr>
            <w:tcW w:w="1507" w:type="dxa"/>
          </w:tcPr>
          <w:sdt>
            <w:sdtPr>
              <w:rPr>
                <w:rFonts w:cstheme="minorBidi"/>
              </w:rPr>
              <w:id w:val="-1573270021"/>
              <w:placeholder>
                <w:docPart w:val="A1D7C2B052E54429ACBCBE3AA39E7DB5"/>
              </w:placeholder>
            </w:sdtPr>
            <w:sdtContent>
              <w:p w14:paraId="60E639A6" w14:textId="41CCAE17" w:rsidR="00B1557E" w:rsidRPr="006852CC" w:rsidRDefault="00B1557E" w:rsidP="00B1557E">
                <w:pPr>
                  <w:spacing w:line="240" w:lineRule="auto"/>
                  <w:rPr>
                    <w:rFonts w:asciiTheme="minorHAnsi" w:hAnsiTheme="minorHAnsi" w:cstheme="minorBidi"/>
                  </w:rPr>
                </w:pPr>
                <w:r w:rsidRPr="006852CC">
                  <w:rPr>
                    <w:rFonts w:cstheme="minorBidi"/>
                  </w:rPr>
                  <w:t>Inception report and workplan</w:t>
                </w:r>
              </w:p>
            </w:sdtContent>
          </w:sdt>
        </w:tc>
        <w:tc>
          <w:tcPr>
            <w:tcW w:w="1351" w:type="dxa"/>
          </w:tcPr>
          <w:sdt>
            <w:sdtPr>
              <w:rPr>
                <w:rStyle w:val="TORTemplate"/>
              </w:rPr>
              <w:id w:val="-1397662461"/>
              <w:placeholder>
                <w:docPart w:val="2F3FBD3C8B4743A6AB258DC715AA09EF"/>
              </w:placeholder>
            </w:sdtPr>
            <w:sdtContent>
              <w:p w14:paraId="7B3E743C" w14:textId="3A372E0F" w:rsidR="00B1557E" w:rsidRPr="00A24193" w:rsidRDefault="00B1557E" w:rsidP="00B1557E">
                <w:pPr>
                  <w:spacing w:line="240" w:lineRule="auto"/>
                  <w:rPr>
                    <w:rFonts w:asciiTheme="minorHAnsi" w:hAnsiTheme="minorHAnsi"/>
                  </w:rPr>
                </w:pPr>
                <w:r>
                  <w:rPr>
                    <w:rStyle w:val="TORTemplate"/>
                  </w:rPr>
                  <w:t>30 December 2026</w:t>
                </w:r>
              </w:p>
            </w:sdtContent>
          </w:sdt>
        </w:tc>
        <w:tc>
          <w:tcPr>
            <w:tcW w:w="1232" w:type="dxa"/>
            <w:shd w:val="clear" w:color="auto" w:fill="FFFFFF" w:themeFill="background1"/>
          </w:tcPr>
          <w:p w14:paraId="25FE2752" w14:textId="644BFB19" w:rsidR="00B1557E" w:rsidRPr="009B3299" w:rsidRDefault="00B1557E" w:rsidP="00B1557E">
            <w:pPr>
              <w:spacing w:line="240" w:lineRule="auto"/>
              <w:rPr>
                <w:rFonts w:asciiTheme="minorHAnsi" w:hAnsiTheme="minorHAnsi"/>
                <w:lang w:val="en-AU"/>
              </w:rPr>
            </w:pPr>
          </w:p>
        </w:tc>
        <w:tc>
          <w:tcPr>
            <w:tcW w:w="1380" w:type="dxa"/>
            <w:shd w:val="clear" w:color="auto" w:fill="F6C5AC" w:themeFill="accent2" w:themeFillTint="66"/>
          </w:tcPr>
          <w:p w14:paraId="223742A4" w14:textId="458618DC" w:rsidR="00B1557E" w:rsidRPr="009B3299" w:rsidRDefault="00B1557E" w:rsidP="00B1557E">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2" w:type="dxa"/>
            <w:shd w:val="clear" w:color="auto" w:fill="F6C5AC" w:themeFill="accent2" w:themeFillTint="66"/>
          </w:tcPr>
          <w:p w14:paraId="3D045CDA" w14:textId="77777777" w:rsidR="00B1557E" w:rsidRPr="009B3299" w:rsidRDefault="00B1557E" w:rsidP="00B1557E">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7" w:type="dxa"/>
            <w:shd w:val="clear" w:color="auto" w:fill="F6C5AC" w:themeFill="accent2" w:themeFillTint="66"/>
          </w:tcPr>
          <w:p w14:paraId="6B6AF7C7" w14:textId="77777777" w:rsidR="00B1557E" w:rsidRPr="009B3299" w:rsidRDefault="00B1557E" w:rsidP="00B1557E">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8" w:type="dxa"/>
            <w:shd w:val="clear" w:color="auto" w:fill="F6C5AC" w:themeFill="accent2" w:themeFillTint="66"/>
          </w:tcPr>
          <w:p w14:paraId="01B06C4E" w14:textId="77777777" w:rsidR="00B1557E" w:rsidRPr="009B3299" w:rsidRDefault="00B1557E" w:rsidP="00B1557E">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44" w:type="dxa"/>
            <w:shd w:val="clear" w:color="auto" w:fill="F6C5AC" w:themeFill="accent2" w:themeFillTint="66"/>
          </w:tcPr>
          <w:p w14:paraId="6837AC19" w14:textId="479B4FA3" w:rsidR="00B1557E" w:rsidRPr="009B3299" w:rsidRDefault="00B1557E" w:rsidP="00B1557E">
            <w:pPr>
              <w:spacing w:line="240" w:lineRule="auto"/>
              <w:rPr>
                <w:rFonts w:asciiTheme="minorHAnsi" w:hAnsiTheme="minorHAnsi"/>
              </w:rPr>
            </w:pPr>
            <w:sdt>
              <w:sdtPr>
                <w:rPr>
                  <w:rStyle w:val="TORTemplate"/>
                  <w:sz w:val="16"/>
                  <w:szCs w:val="16"/>
                </w:rPr>
                <w:id w:val="145713650"/>
                <w:placeholder>
                  <w:docPart w:val="D55D2C9995AB4C63BF9B758245343AA4"/>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B1557E" w:rsidRPr="00EC460A" w14:paraId="69AF2BD8" w14:textId="77777777" w:rsidTr="008E09D1">
        <w:trPr>
          <w:gridAfter w:val="1"/>
          <w:wAfter w:w="16" w:type="dxa"/>
        </w:trPr>
        <w:tc>
          <w:tcPr>
            <w:tcW w:w="539" w:type="dxa"/>
          </w:tcPr>
          <w:p w14:paraId="2BC98442" w14:textId="375B7070" w:rsidR="00B1557E" w:rsidRPr="006852CC" w:rsidRDefault="00B1557E" w:rsidP="00B1557E">
            <w:pPr>
              <w:spacing w:line="240" w:lineRule="auto"/>
              <w:jc w:val="center"/>
              <w:rPr>
                <w:rFonts w:cstheme="minorBidi"/>
              </w:rPr>
            </w:pPr>
            <w:r w:rsidRPr="006852CC">
              <w:rPr>
                <w:rFonts w:cstheme="minorBidi"/>
              </w:rPr>
              <w:t>2.</w:t>
            </w:r>
          </w:p>
        </w:tc>
        <w:tc>
          <w:tcPr>
            <w:tcW w:w="1507" w:type="dxa"/>
          </w:tcPr>
          <w:p w14:paraId="76856C75" w14:textId="499373E3" w:rsidR="00B1557E" w:rsidRPr="006852CC" w:rsidRDefault="00B1557E" w:rsidP="00B1557E">
            <w:pPr>
              <w:spacing w:line="240" w:lineRule="auto"/>
              <w:rPr>
                <w:rFonts w:cstheme="minorBidi"/>
              </w:rPr>
            </w:pPr>
            <w:r w:rsidRPr="006852CC">
              <w:rPr>
                <w:rFonts w:cstheme="minorBidi"/>
              </w:rPr>
              <w:t>Programmatic Gap Analysis and M&amp;E Framework</w:t>
            </w:r>
          </w:p>
        </w:tc>
        <w:tc>
          <w:tcPr>
            <w:tcW w:w="1351" w:type="dxa"/>
          </w:tcPr>
          <w:sdt>
            <w:sdtPr>
              <w:rPr>
                <w:rStyle w:val="TORTemplate"/>
              </w:rPr>
              <w:id w:val="-16934185"/>
              <w:placeholder>
                <w:docPart w:val="3FD27C85EAF248D5848B2BB16BA3A4F2"/>
              </w:placeholder>
            </w:sdtPr>
            <w:sdtContent>
              <w:p w14:paraId="779EB39F" w14:textId="508482D0" w:rsidR="00B1557E" w:rsidRPr="00A24193" w:rsidRDefault="00B1557E" w:rsidP="00B1557E">
                <w:pPr>
                  <w:spacing w:line="240" w:lineRule="auto"/>
                  <w:rPr>
                    <w:rFonts w:asciiTheme="minorHAnsi" w:hAnsiTheme="minorHAnsi"/>
                  </w:rPr>
                </w:pPr>
                <w:r>
                  <w:rPr>
                    <w:rStyle w:val="TORTemplate"/>
                  </w:rPr>
                  <w:t>28 March 2027</w:t>
                </w:r>
              </w:p>
            </w:sdtContent>
          </w:sdt>
        </w:tc>
        <w:tc>
          <w:tcPr>
            <w:tcW w:w="1232" w:type="dxa"/>
            <w:shd w:val="clear" w:color="auto" w:fill="FFFFFF" w:themeFill="background1"/>
          </w:tcPr>
          <w:p w14:paraId="1E5DC2FD" w14:textId="51ECC79F" w:rsidR="00B1557E" w:rsidRPr="009B3299" w:rsidRDefault="00B1557E" w:rsidP="00B1557E">
            <w:pPr>
              <w:spacing w:line="240" w:lineRule="auto"/>
              <w:rPr>
                <w:rFonts w:asciiTheme="minorHAnsi" w:hAnsiTheme="minorHAnsi"/>
              </w:rPr>
            </w:pPr>
          </w:p>
        </w:tc>
        <w:tc>
          <w:tcPr>
            <w:tcW w:w="1380" w:type="dxa"/>
            <w:shd w:val="clear" w:color="auto" w:fill="F6C5AC" w:themeFill="accent2" w:themeFillTint="66"/>
          </w:tcPr>
          <w:sdt>
            <w:sdtPr>
              <w:rPr>
                <w:rStyle w:val="TORTemplate"/>
              </w:rPr>
              <w:id w:val="828871141"/>
              <w:placeholder>
                <w:docPart w:val="1342CD6626FF435984C369D9668A1BC3"/>
              </w:placeholder>
              <w:showingPlcHdr/>
            </w:sdtPr>
            <w:sdtEndPr>
              <w:rPr>
                <w:rStyle w:val="DefaultParagraphFont"/>
                <w:rFonts w:ascii="Arial" w:eastAsia="Arial Unicode MS" w:hAnsi="Arial" w:cstheme="minorBidi"/>
                <w:b/>
                <w:bCs/>
                <w:color w:val="auto"/>
                <w:lang w:val="en-AU"/>
              </w:rPr>
            </w:sdtEndPr>
            <w:sdtContent>
              <w:p w14:paraId="0E0E30DD" w14:textId="77777777" w:rsidR="00B1557E" w:rsidRPr="009B3299" w:rsidRDefault="00B1557E" w:rsidP="00B1557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2" w:type="dxa"/>
            <w:shd w:val="clear" w:color="auto" w:fill="F6C5AC" w:themeFill="accent2" w:themeFillTint="66"/>
          </w:tcPr>
          <w:sdt>
            <w:sdtPr>
              <w:rPr>
                <w:rStyle w:val="TORTemplate"/>
              </w:rPr>
              <w:id w:val="1408574063"/>
              <w:placeholder>
                <w:docPart w:val="F44F58FC11674B58A02C39AFD76984EC"/>
              </w:placeholder>
              <w:showingPlcHdr/>
            </w:sdtPr>
            <w:sdtEndPr>
              <w:rPr>
                <w:rStyle w:val="DefaultParagraphFont"/>
                <w:rFonts w:ascii="Arial" w:eastAsia="Arial Unicode MS" w:hAnsi="Arial" w:cstheme="minorBidi"/>
                <w:b/>
                <w:bCs/>
                <w:color w:val="auto"/>
                <w:lang w:val="en-AU"/>
              </w:rPr>
            </w:sdtEndPr>
            <w:sdtContent>
              <w:p w14:paraId="517556AA" w14:textId="77777777" w:rsidR="00B1557E" w:rsidRPr="009B3299" w:rsidRDefault="00B1557E" w:rsidP="00B1557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7" w:type="dxa"/>
            <w:shd w:val="clear" w:color="auto" w:fill="F6C5AC" w:themeFill="accent2" w:themeFillTint="66"/>
          </w:tcPr>
          <w:sdt>
            <w:sdtPr>
              <w:rPr>
                <w:rStyle w:val="TORTemplate"/>
              </w:rPr>
              <w:id w:val="-388035049"/>
              <w:placeholder>
                <w:docPart w:val="65B5ADCB25E64578A192F134B09A5D66"/>
              </w:placeholder>
              <w:showingPlcHdr/>
            </w:sdtPr>
            <w:sdtEndPr>
              <w:rPr>
                <w:rStyle w:val="DefaultParagraphFont"/>
                <w:rFonts w:ascii="Arial" w:eastAsia="Arial Unicode MS" w:hAnsi="Arial" w:cstheme="minorBidi"/>
                <w:b/>
                <w:bCs/>
                <w:color w:val="auto"/>
                <w:lang w:val="en-AU"/>
              </w:rPr>
            </w:sdtEndPr>
            <w:sdtContent>
              <w:p w14:paraId="1D8AA36F" w14:textId="77777777" w:rsidR="00B1557E" w:rsidRPr="009B3299" w:rsidRDefault="00B1557E" w:rsidP="00B1557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8" w:type="dxa"/>
            <w:shd w:val="clear" w:color="auto" w:fill="F6C5AC" w:themeFill="accent2" w:themeFillTint="66"/>
          </w:tcPr>
          <w:sdt>
            <w:sdtPr>
              <w:rPr>
                <w:rStyle w:val="TORTemplate"/>
              </w:rPr>
              <w:id w:val="1854523396"/>
              <w:placeholder>
                <w:docPart w:val="DA96D7A9010749E0B2D991EEAAD33D8F"/>
              </w:placeholder>
              <w:showingPlcHdr/>
            </w:sdtPr>
            <w:sdtEndPr>
              <w:rPr>
                <w:rStyle w:val="DefaultParagraphFont"/>
                <w:rFonts w:ascii="Arial" w:eastAsia="Arial Unicode MS" w:hAnsi="Arial" w:cstheme="minorBidi"/>
                <w:b/>
                <w:bCs/>
                <w:color w:val="auto"/>
                <w:lang w:val="en-AU"/>
              </w:rPr>
            </w:sdtEndPr>
            <w:sdtContent>
              <w:p w14:paraId="6AAC8D79" w14:textId="77777777" w:rsidR="00B1557E" w:rsidRPr="009B3299" w:rsidRDefault="00B1557E" w:rsidP="00B1557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44" w:type="dxa"/>
            <w:shd w:val="clear" w:color="auto" w:fill="F6C5AC" w:themeFill="accent2" w:themeFillTint="66"/>
          </w:tcPr>
          <w:sdt>
            <w:sdtPr>
              <w:rPr>
                <w:rStyle w:val="TORTemplate"/>
              </w:rPr>
              <w:id w:val="-1324040302"/>
              <w:placeholder>
                <w:docPart w:val="330C6581BAF5463CB9F83DCB5ACDE2DC"/>
              </w:placeholder>
            </w:sdtPr>
            <w:sdtEndPr>
              <w:rPr>
                <w:rStyle w:val="DefaultParagraphFont"/>
                <w:rFonts w:ascii="Arial" w:eastAsia="Arial Unicode MS" w:hAnsi="Arial" w:cstheme="minorBidi"/>
                <w:b/>
                <w:bCs/>
                <w:color w:val="auto"/>
                <w:lang w:val="en-AU"/>
              </w:rPr>
            </w:sdtEndPr>
            <w:sdtContent>
              <w:p w14:paraId="78BC44FA" w14:textId="2C4B0B24" w:rsidR="00B1557E" w:rsidRPr="009B3299" w:rsidRDefault="00B1557E" w:rsidP="00B1557E">
                <w:pPr>
                  <w:spacing w:line="240" w:lineRule="auto"/>
                  <w:rPr>
                    <w:rFonts w:asciiTheme="minorHAnsi" w:hAnsiTheme="minorHAnsi"/>
                  </w:rPr>
                </w:pPr>
                <w:sdt>
                  <w:sdtPr>
                    <w:rPr>
                      <w:rStyle w:val="TORTemplate"/>
                      <w:sz w:val="16"/>
                      <w:szCs w:val="16"/>
                    </w:rPr>
                    <w:id w:val="390701917"/>
                    <w:placeholder>
                      <w:docPart w:val="6DB17E78795C42B0A79A9A2F97601FF0"/>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B1557E" w:rsidRPr="00EC460A" w14:paraId="603CC3EB" w14:textId="77777777" w:rsidTr="008E09D1">
        <w:trPr>
          <w:gridAfter w:val="1"/>
          <w:wAfter w:w="16" w:type="dxa"/>
          <w:trHeight w:val="585"/>
        </w:trPr>
        <w:tc>
          <w:tcPr>
            <w:tcW w:w="539" w:type="dxa"/>
          </w:tcPr>
          <w:p w14:paraId="0031F595" w14:textId="173177EC" w:rsidR="00B1557E" w:rsidRPr="006852CC" w:rsidRDefault="00B1557E" w:rsidP="00B1557E">
            <w:pPr>
              <w:spacing w:line="240" w:lineRule="auto"/>
              <w:jc w:val="center"/>
              <w:rPr>
                <w:rFonts w:cstheme="minorBidi"/>
              </w:rPr>
            </w:pPr>
            <w:r w:rsidRPr="006852CC">
              <w:rPr>
                <w:rFonts w:cstheme="minorBidi"/>
              </w:rPr>
              <w:t>3.</w:t>
            </w:r>
          </w:p>
        </w:tc>
        <w:tc>
          <w:tcPr>
            <w:tcW w:w="1507" w:type="dxa"/>
          </w:tcPr>
          <w:sdt>
            <w:sdtPr>
              <w:rPr>
                <w:rFonts w:cstheme="minorBidi"/>
              </w:rPr>
              <w:id w:val="-1831433839"/>
              <w:placeholder>
                <w:docPart w:val="A3E3E8D1D8254B718FF3BFD3AF5BA296"/>
              </w:placeholder>
            </w:sdtPr>
            <w:sdtContent>
              <w:p w14:paraId="7EFC08BA" w14:textId="60BEF07A" w:rsidR="00B1557E" w:rsidRPr="006852CC" w:rsidRDefault="00B1557E" w:rsidP="00B1557E">
                <w:pPr>
                  <w:spacing w:line="240" w:lineRule="auto"/>
                  <w:rPr>
                    <w:rFonts w:cstheme="minorBidi"/>
                  </w:rPr>
                </w:pPr>
                <w:r w:rsidRPr="006852CC">
                  <w:rPr>
                    <w:rFonts w:cstheme="minorBidi"/>
                  </w:rPr>
                  <w:t>Draft 1 M&amp;E Components</w:t>
                </w:r>
              </w:p>
            </w:sdtContent>
          </w:sdt>
        </w:tc>
        <w:tc>
          <w:tcPr>
            <w:tcW w:w="1351" w:type="dxa"/>
          </w:tcPr>
          <w:sdt>
            <w:sdtPr>
              <w:rPr>
                <w:rStyle w:val="TORTemplate"/>
              </w:rPr>
              <w:id w:val="-86930666"/>
              <w:placeholder>
                <w:docPart w:val="7F61E24483D24584BB9D6A3CA595C045"/>
              </w:placeholder>
            </w:sdtPr>
            <w:sdtContent>
              <w:p w14:paraId="25E7C86E" w14:textId="14691B1D" w:rsidR="00B1557E" w:rsidRPr="00A24193" w:rsidRDefault="00B1557E" w:rsidP="00B1557E">
                <w:pPr>
                  <w:spacing w:line="240" w:lineRule="auto"/>
                  <w:rPr>
                    <w:rFonts w:asciiTheme="minorHAnsi" w:hAnsiTheme="minorHAnsi"/>
                  </w:rPr>
                </w:pPr>
                <w:r>
                  <w:rPr>
                    <w:rStyle w:val="TORTemplate"/>
                  </w:rPr>
                  <w:t xml:space="preserve">30 May 2027 </w:t>
                </w:r>
              </w:p>
            </w:sdtContent>
          </w:sdt>
        </w:tc>
        <w:tc>
          <w:tcPr>
            <w:tcW w:w="1232" w:type="dxa"/>
            <w:shd w:val="clear" w:color="auto" w:fill="FFFFFF" w:themeFill="background1"/>
          </w:tcPr>
          <w:p w14:paraId="56BA1F63" w14:textId="36504266" w:rsidR="00B1557E" w:rsidRPr="006B0AEE" w:rsidRDefault="00B1557E" w:rsidP="00B1557E">
            <w:pPr>
              <w:spacing w:line="240" w:lineRule="auto"/>
              <w:rPr>
                <w:rFonts w:asciiTheme="minorHAnsi" w:hAnsiTheme="minorHAnsi"/>
                <w:lang w:val="en-AU"/>
              </w:rPr>
            </w:pPr>
          </w:p>
          <w:p w14:paraId="4800EF90" w14:textId="3D52FCEB" w:rsidR="00B1557E" w:rsidRPr="009B3299" w:rsidRDefault="00B1557E" w:rsidP="00B1557E">
            <w:pPr>
              <w:spacing w:line="240" w:lineRule="auto"/>
              <w:rPr>
                <w:rFonts w:asciiTheme="minorHAnsi" w:hAnsiTheme="minorHAnsi"/>
              </w:rPr>
            </w:pPr>
          </w:p>
        </w:tc>
        <w:tc>
          <w:tcPr>
            <w:tcW w:w="1380" w:type="dxa"/>
            <w:shd w:val="clear" w:color="auto" w:fill="F6C5AC" w:themeFill="accent2" w:themeFillTint="66"/>
          </w:tcPr>
          <w:p w14:paraId="66F34BB7" w14:textId="77777777" w:rsidR="00B1557E" w:rsidRPr="009B3299" w:rsidRDefault="00B1557E" w:rsidP="00B1557E">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2" w:type="dxa"/>
            <w:shd w:val="clear" w:color="auto" w:fill="F6C5AC" w:themeFill="accent2" w:themeFillTint="66"/>
          </w:tcPr>
          <w:p w14:paraId="1EAC949B" w14:textId="77777777" w:rsidR="00B1557E" w:rsidRPr="009B3299" w:rsidRDefault="00B1557E" w:rsidP="00B1557E">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7" w:type="dxa"/>
            <w:shd w:val="clear" w:color="auto" w:fill="F6C5AC" w:themeFill="accent2" w:themeFillTint="66"/>
          </w:tcPr>
          <w:p w14:paraId="5DCDD214" w14:textId="77777777" w:rsidR="00B1557E" w:rsidRPr="009B3299" w:rsidRDefault="00B1557E" w:rsidP="00B1557E">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8" w:type="dxa"/>
            <w:shd w:val="clear" w:color="auto" w:fill="F6C5AC" w:themeFill="accent2" w:themeFillTint="66"/>
          </w:tcPr>
          <w:p w14:paraId="3C0125F4" w14:textId="77777777" w:rsidR="00B1557E" w:rsidRPr="009B3299" w:rsidRDefault="00B1557E" w:rsidP="00B1557E">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44" w:type="dxa"/>
            <w:shd w:val="clear" w:color="auto" w:fill="F6C5AC" w:themeFill="accent2" w:themeFillTint="66"/>
          </w:tcPr>
          <w:p w14:paraId="1319CF92" w14:textId="55F71F45" w:rsidR="00B1557E" w:rsidRPr="009B3299" w:rsidRDefault="00B1557E" w:rsidP="00B1557E">
            <w:pPr>
              <w:spacing w:line="240" w:lineRule="auto"/>
              <w:rPr>
                <w:rFonts w:asciiTheme="minorHAnsi" w:hAnsiTheme="minorHAnsi"/>
              </w:rPr>
            </w:pPr>
            <w:sdt>
              <w:sdtPr>
                <w:rPr>
                  <w:rStyle w:val="TORTemplate"/>
                  <w:sz w:val="16"/>
                  <w:szCs w:val="16"/>
                </w:rPr>
                <w:id w:val="1651789045"/>
                <w:placeholder>
                  <w:docPart w:val="3705C767B30D4A89AB9278F6554F84DA"/>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B1557E" w:rsidRPr="00EC460A" w14:paraId="0CF46A6C" w14:textId="77777777" w:rsidTr="008E09D1">
        <w:trPr>
          <w:gridAfter w:val="1"/>
          <w:wAfter w:w="16" w:type="dxa"/>
        </w:trPr>
        <w:tc>
          <w:tcPr>
            <w:tcW w:w="539" w:type="dxa"/>
          </w:tcPr>
          <w:p w14:paraId="1634EAD6" w14:textId="230476CE" w:rsidR="00B1557E" w:rsidRPr="006852CC" w:rsidRDefault="00B1557E" w:rsidP="00B1557E">
            <w:pPr>
              <w:spacing w:line="240" w:lineRule="auto"/>
              <w:jc w:val="center"/>
              <w:rPr>
                <w:rFonts w:cstheme="minorBidi"/>
              </w:rPr>
            </w:pPr>
            <w:r w:rsidRPr="006852CC">
              <w:rPr>
                <w:rFonts w:cstheme="minorBidi"/>
              </w:rPr>
              <w:t>4.</w:t>
            </w:r>
          </w:p>
        </w:tc>
        <w:tc>
          <w:tcPr>
            <w:tcW w:w="1507" w:type="dxa"/>
          </w:tcPr>
          <w:p w14:paraId="0721CCC4" w14:textId="677F44E6" w:rsidR="00B1557E" w:rsidRPr="006852CC" w:rsidRDefault="00B1557E" w:rsidP="00B1557E">
            <w:pPr>
              <w:spacing w:line="240" w:lineRule="auto"/>
              <w:rPr>
                <w:rFonts w:cstheme="minorBidi"/>
              </w:rPr>
            </w:pPr>
            <w:r w:rsidRPr="006852CC">
              <w:rPr>
                <w:rFonts w:cstheme="minorBidi"/>
              </w:rPr>
              <w:t>Draft 2 M&amp;E Components</w:t>
            </w:r>
          </w:p>
        </w:tc>
        <w:tc>
          <w:tcPr>
            <w:tcW w:w="1351" w:type="dxa"/>
          </w:tcPr>
          <w:sdt>
            <w:sdtPr>
              <w:rPr>
                <w:rStyle w:val="TORTemplate"/>
              </w:rPr>
              <w:id w:val="-1573194039"/>
              <w:placeholder>
                <w:docPart w:val="269A70C4191E411C9A2378FDBB5CDA78"/>
              </w:placeholder>
            </w:sdtPr>
            <w:sdtContent>
              <w:p w14:paraId="36B93772" w14:textId="201C9BB5" w:rsidR="00B1557E" w:rsidRPr="00A24193" w:rsidRDefault="00B1557E" w:rsidP="00B1557E">
                <w:pPr>
                  <w:spacing w:line="240" w:lineRule="auto"/>
                  <w:rPr>
                    <w:rFonts w:asciiTheme="minorHAnsi" w:hAnsiTheme="minorHAnsi"/>
                  </w:rPr>
                </w:pPr>
                <w:r>
                  <w:rPr>
                    <w:rStyle w:val="TORTemplate"/>
                  </w:rPr>
                  <w:t>31 Augst 2027</w:t>
                </w:r>
              </w:p>
            </w:sdtContent>
          </w:sdt>
        </w:tc>
        <w:tc>
          <w:tcPr>
            <w:tcW w:w="1232" w:type="dxa"/>
            <w:shd w:val="clear" w:color="auto" w:fill="FFFFFF" w:themeFill="background1"/>
          </w:tcPr>
          <w:sdt>
            <w:sdtPr>
              <w:rPr>
                <w:rStyle w:val="TORTemplate"/>
              </w:rPr>
              <w:id w:val="-97492252"/>
              <w:placeholder>
                <w:docPart w:val="10BAA5BAC1D34A9BBE1A61E0346E466D"/>
              </w:placeholder>
            </w:sdtPr>
            <w:sdtEndPr>
              <w:rPr>
                <w:rStyle w:val="DefaultParagraphFont"/>
                <w:rFonts w:ascii="Arial" w:eastAsia="Arial Unicode MS" w:hAnsi="Arial" w:cstheme="minorBidi"/>
                <w:b/>
                <w:bCs/>
                <w:color w:val="auto"/>
                <w:lang w:val="en-AU"/>
              </w:rPr>
            </w:sdtEndPr>
            <w:sdtContent>
              <w:p w14:paraId="214EB2E7" w14:textId="39CFB413" w:rsidR="00B1557E" w:rsidRPr="004D3B1E" w:rsidRDefault="00B1557E" w:rsidP="00B1557E">
                <w:pPr>
                  <w:spacing w:line="240" w:lineRule="auto"/>
                  <w:rPr>
                    <w:rFonts w:asciiTheme="minorHAnsi" w:hAnsiTheme="minorHAnsi"/>
                    <w:lang w:val="en-AU"/>
                  </w:rPr>
                </w:pPr>
              </w:p>
              <w:p w14:paraId="7A90EBC0" w14:textId="63321518" w:rsidR="00B1557E" w:rsidRPr="009B3299" w:rsidRDefault="00B1557E" w:rsidP="00B1557E">
                <w:pPr>
                  <w:spacing w:line="240" w:lineRule="auto"/>
                  <w:rPr>
                    <w:rFonts w:asciiTheme="minorHAnsi" w:hAnsiTheme="minorHAnsi"/>
                  </w:rPr>
                </w:pPr>
              </w:p>
            </w:sdtContent>
          </w:sdt>
        </w:tc>
        <w:tc>
          <w:tcPr>
            <w:tcW w:w="1380" w:type="dxa"/>
            <w:shd w:val="clear" w:color="auto" w:fill="F6C5AC" w:themeFill="accent2" w:themeFillTint="66"/>
          </w:tcPr>
          <w:sdt>
            <w:sdtPr>
              <w:rPr>
                <w:rStyle w:val="TORTemplate"/>
              </w:rPr>
              <w:id w:val="1657183186"/>
              <w:placeholder>
                <w:docPart w:val="1293676129654E2C814BAE8658770399"/>
              </w:placeholder>
              <w:showingPlcHdr/>
            </w:sdtPr>
            <w:sdtEndPr>
              <w:rPr>
                <w:rStyle w:val="DefaultParagraphFont"/>
                <w:rFonts w:ascii="Arial" w:eastAsia="Arial Unicode MS" w:hAnsi="Arial" w:cstheme="minorBidi"/>
                <w:b/>
                <w:bCs/>
                <w:color w:val="auto"/>
                <w:lang w:val="en-AU"/>
              </w:rPr>
            </w:sdtEndPr>
            <w:sdtContent>
              <w:p w14:paraId="24B10EB3" w14:textId="77777777" w:rsidR="00B1557E" w:rsidRPr="009B3299" w:rsidRDefault="00B1557E" w:rsidP="00B1557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2" w:type="dxa"/>
            <w:shd w:val="clear" w:color="auto" w:fill="F6C5AC" w:themeFill="accent2" w:themeFillTint="66"/>
          </w:tcPr>
          <w:sdt>
            <w:sdtPr>
              <w:rPr>
                <w:rStyle w:val="TORTemplate"/>
              </w:rPr>
              <w:id w:val="1679921355"/>
              <w:placeholder>
                <w:docPart w:val="57DB1A46DB6849F9BC00FCE37CDAEC42"/>
              </w:placeholder>
              <w:showingPlcHdr/>
            </w:sdtPr>
            <w:sdtEndPr>
              <w:rPr>
                <w:rStyle w:val="DefaultParagraphFont"/>
                <w:rFonts w:ascii="Arial" w:eastAsia="Arial Unicode MS" w:hAnsi="Arial" w:cstheme="minorBidi"/>
                <w:b/>
                <w:bCs/>
                <w:color w:val="auto"/>
                <w:lang w:val="en-AU"/>
              </w:rPr>
            </w:sdtEndPr>
            <w:sdtContent>
              <w:p w14:paraId="378DBCDF" w14:textId="77777777" w:rsidR="00B1557E" w:rsidRPr="009B3299" w:rsidRDefault="00B1557E" w:rsidP="00B1557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7" w:type="dxa"/>
            <w:shd w:val="clear" w:color="auto" w:fill="F6C5AC" w:themeFill="accent2" w:themeFillTint="66"/>
          </w:tcPr>
          <w:sdt>
            <w:sdtPr>
              <w:rPr>
                <w:rStyle w:val="TORTemplate"/>
              </w:rPr>
              <w:id w:val="-871298345"/>
              <w:placeholder>
                <w:docPart w:val="E92B889E85A84D4287540E90524DD6BE"/>
              </w:placeholder>
              <w:showingPlcHdr/>
            </w:sdtPr>
            <w:sdtEndPr>
              <w:rPr>
                <w:rStyle w:val="DefaultParagraphFont"/>
                <w:rFonts w:ascii="Arial" w:eastAsia="Arial Unicode MS" w:hAnsi="Arial" w:cstheme="minorBidi"/>
                <w:b/>
                <w:bCs/>
                <w:color w:val="auto"/>
                <w:lang w:val="en-AU"/>
              </w:rPr>
            </w:sdtEndPr>
            <w:sdtContent>
              <w:p w14:paraId="53939AAA" w14:textId="77777777" w:rsidR="00B1557E" w:rsidRPr="009B3299" w:rsidRDefault="00B1557E" w:rsidP="00B1557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8" w:type="dxa"/>
            <w:shd w:val="clear" w:color="auto" w:fill="F6C5AC" w:themeFill="accent2" w:themeFillTint="66"/>
          </w:tcPr>
          <w:sdt>
            <w:sdtPr>
              <w:rPr>
                <w:rStyle w:val="TORTemplate"/>
              </w:rPr>
              <w:id w:val="1078481888"/>
              <w:placeholder>
                <w:docPart w:val="EB49AF3ECB3A4FF6B8F5D446AF3DD288"/>
              </w:placeholder>
              <w:showingPlcHdr/>
            </w:sdtPr>
            <w:sdtEndPr>
              <w:rPr>
                <w:rStyle w:val="DefaultParagraphFont"/>
                <w:rFonts w:ascii="Arial" w:eastAsia="Arial Unicode MS" w:hAnsi="Arial" w:cstheme="minorBidi"/>
                <w:b/>
                <w:bCs/>
                <w:color w:val="auto"/>
                <w:lang w:val="en-AU"/>
              </w:rPr>
            </w:sdtEndPr>
            <w:sdtContent>
              <w:p w14:paraId="60A15BEC" w14:textId="77777777" w:rsidR="00B1557E" w:rsidRPr="009B3299" w:rsidRDefault="00B1557E" w:rsidP="00B1557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44" w:type="dxa"/>
            <w:shd w:val="clear" w:color="auto" w:fill="F6C5AC" w:themeFill="accent2" w:themeFillTint="66"/>
          </w:tcPr>
          <w:sdt>
            <w:sdtPr>
              <w:rPr>
                <w:rStyle w:val="TORTemplate"/>
              </w:rPr>
              <w:id w:val="1395936101"/>
              <w:placeholder>
                <w:docPart w:val="133E6477D3414CF6AC91D03314F1EDBC"/>
              </w:placeholder>
            </w:sdtPr>
            <w:sdtEndPr>
              <w:rPr>
                <w:rStyle w:val="DefaultParagraphFont"/>
                <w:rFonts w:ascii="Arial" w:eastAsia="Arial Unicode MS" w:hAnsi="Arial" w:cstheme="minorBidi"/>
                <w:b/>
                <w:bCs/>
                <w:color w:val="auto"/>
                <w:lang w:val="en-AU"/>
              </w:rPr>
            </w:sdtEndPr>
            <w:sdtContent>
              <w:p w14:paraId="295069B7" w14:textId="047786F1" w:rsidR="00B1557E" w:rsidRPr="009B3299" w:rsidRDefault="00B1557E" w:rsidP="00B1557E">
                <w:pPr>
                  <w:spacing w:line="240" w:lineRule="auto"/>
                  <w:rPr>
                    <w:rFonts w:asciiTheme="minorHAnsi" w:hAnsiTheme="minorHAnsi"/>
                  </w:rPr>
                </w:pPr>
                <w:sdt>
                  <w:sdtPr>
                    <w:rPr>
                      <w:rStyle w:val="TORTemplate"/>
                      <w:sz w:val="16"/>
                      <w:szCs w:val="16"/>
                    </w:rPr>
                    <w:id w:val="1885293250"/>
                    <w:placeholder>
                      <w:docPart w:val="D2B4CF4807B04A0AA7B79574EE078CA2"/>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B1557E" w:rsidRPr="00EC460A" w14:paraId="3D7E0235" w14:textId="77777777" w:rsidTr="008E09D1">
        <w:trPr>
          <w:gridAfter w:val="1"/>
          <w:wAfter w:w="16" w:type="dxa"/>
        </w:trPr>
        <w:tc>
          <w:tcPr>
            <w:tcW w:w="539" w:type="dxa"/>
          </w:tcPr>
          <w:p w14:paraId="17A37C04" w14:textId="4AB7FF5D" w:rsidR="00B1557E" w:rsidRPr="006852CC" w:rsidRDefault="00B1557E" w:rsidP="00B1557E">
            <w:pPr>
              <w:spacing w:line="240" w:lineRule="auto"/>
              <w:jc w:val="center"/>
              <w:rPr>
                <w:rFonts w:cstheme="minorBidi"/>
              </w:rPr>
            </w:pPr>
            <w:r w:rsidRPr="006852CC">
              <w:rPr>
                <w:rFonts w:cstheme="minorBidi"/>
              </w:rPr>
              <w:t>5.</w:t>
            </w:r>
          </w:p>
        </w:tc>
        <w:tc>
          <w:tcPr>
            <w:tcW w:w="1507" w:type="dxa"/>
          </w:tcPr>
          <w:p w14:paraId="2FCDA1C5" w14:textId="237F2946" w:rsidR="00B1557E" w:rsidRPr="006852CC" w:rsidRDefault="00B1557E" w:rsidP="00B1557E">
            <w:pPr>
              <w:spacing w:line="240" w:lineRule="auto"/>
              <w:rPr>
                <w:rFonts w:cstheme="minorBidi"/>
              </w:rPr>
            </w:pPr>
            <w:r w:rsidRPr="006852CC">
              <w:rPr>
                <w:rFonts w:cstheme="minorBidi"/>
              </w:rPr>
              <w:t>Final M&amp;E Components</w:t>
            </w:r>
          </w:p>
        </w:tc>
        <w:tc>
          <w:tcPr>
            <w:tcW w:w="1351" w:type="dxa"/>
          </w:tcPr>
          <w:sdt>
            <w:sdtPr>
              <w:rPr>
                <w:rStyle w:val="TORTemplate"/>
              </w:rPr>
              <w:id w:val="-66734412"/>
              <w:placeholder>
                <w:docPart w:val="17187937D848493695D62EF9C60D7A8D"/>
              </w:placeholder>
            </w:sdtPr>
            <w:sdtContent>
              <w:p w14:paraId="7EC3D236" w14:textId="1D0ECDA3" w:rsidR="00B1557E" w:rsidRPr="00A24193" w:rsidRDefault="00B1557E" w:rsidP="00B1557E">
                <w:pPr>
                  <w:spacing w:line="240" w:lineRule="auto"/>
                  <w:rPr>
                    <w:rFonts w:asciiTheme="minorHAnsi" w:hAnsiTheme="minorHAnsi"/>
                  </w:rPr>
                </w:pPr>
                <w:r>
                  <w:rPr>
                    <w:rStyle w:val="TORTemplate"/>
                  </w:rPr>
                  <w:t xml:space="preserve">13 February 2027 </w:t>
                </w:r>
              </w:p>
            </w:sdtContent>
          </w:sdt>
        </w:tc>
        <w:tc>
          <w:tcPr>
            <w:tcW w:w="1232" w:type="dxa"/>
            <w:shd w:val="clear" w:color="auto" w:fill="FFFFFF" w:themeFill="background1"/>
          </w:tcPr>
          <w:p w14:paraId="3964650B" w14:textId="745408E5" w:rsidR="00B1557E" w:rsidRPr="009B3299" w:rsidRDefault="00B1557E" w:rsidP="00B1557E">
            <w:pPr>
              <w:spacing w:line="240" w:lineRule="auto"/>
              <w:rPr>
                <w:rFonts w:asciiTheme="minorHAnsi" w:hAnsiTheme="minorHAnsi"/>
              </w:rPr>
            </w:pPr>
          </w:p>
        </w:tc>
        <w:tc>
          <w:tcPr>
            <w:tcW w:w="1380" w:type="dxa"/>
            <w:shd w:val="clear" w:color="auto" w:fill="F6C5AC" w:themeFill="accent2" w:themeFillTint="66"/>
          </w:tcPr>
          <w:sdt>
            <w:sdtPr>
              <w:rPr>
                <w:rStyle w:val="TORTemplate"/>
              </w:rPr>
              <w:id w:val="1141762290"/>
              <w:placeholder>
                <w:docPart w:val="17F196ED5C1447CCBEEBA5C7BF953C94"/>
              </w:placeholder>
              <w:showingPlcHdr/>
            </w:sdtPr>
            <w:sdtEndPr>
              <w:rPr>
                <w:rStyle w:val="DefaultParagraphFont"/>
                <w:rFonts w:ascii="Arial" w:eastAsia="Arial Unicode MS" w:hAnsi="Arial" w:cstheme="minorBidi"/>
                <w:b/>
                <w:bCs/>
                <w:color w:val="auto"/>
                <w:lang w:val="en-AU"/>
              </w:rPr>
            </w:sdtEndPr>
            <w:sdtContent>
              <w:p w14:paraId="5B85218C" w14:textId="77777777" w:rsidR="00B1557E" w:rsidRPr="009B3299" w:rsidRDefault="00B1557E" w:rsidP="00B1557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2" w:type="dxa"/>
            <w:shd w:val="clear" w:color="auto" w:fill="F6C5AC" w:themeFill="accent2" w:themeFillTint="66"/>
          </w:tcPr>
          <w:sdt>
            <w:sdtPr>
              <w:rPr>
                <w:rStyle w:val="TORTemplate"/>
              </w:rPr>
              <w:id w:val="1290781037"/>
              <w:placeholder>
                <w:docPart w:val="C219C5AB89924BBEB58981F0EF57D691"/>
              </w:placeholder>
              <w:showingPlcHdr/>
            </w:sdtPr>
            <w:sdtEndPr>
              <w:rPr>
                <w:rStyle w:val="DefaultParagraphFont"/>
                <w:rFonts w:ascii="Arial" w:eastAsia="Arial Unicode MS" w:hAnsi="Arial" w:cstheme="minorBidi"/>
                <w:b/>
                <w:bCs/>
                <w:color w:val="auto"/>
                <w:lang w:val="en-AU"/>
              </w:rPr>
            </w:sdtEndPr>
            <w:sdtContent>
              <w:p w14:paraId="1D64EDCD" w14:textId="77777777" w:rsidR="00B1557E" w:rsidRPr="009B3299" w:rsidRDefault="00B1557E" w:rsidP="00B1557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7" w:type="dxa"/>
            <w:shd w:val="clear" w:color="auto" w:fill="F6C5AC" w:themeFill="accent2" w:themeFillTint="66"/>
          </w:tcPr>
          <w:sdt>
            <w:sdtPr>
              <w:rPr>
                <w:rStyle w:val="TORTemplate"/>
              </w:rPr>
              <w:id w:val="-2132088388"/>
              <w:placeholder>
                <w:docPart w:val="C9F09D72311A4169B079937710E64E81"/>
              </w:placeholder>
              <w:showingPlcHdr/>
            </w:sdtPr>
            <w:sdtEndPr>
              <w:rPr>
                <w:rStyle w:val="DefaultParagraphFont"/>
                <w:rFonts w:ascii="Arial" w:eastAsia="Arial Unicode MS" w:hAnsi="Arial" w:cstheme="minorBidi"/>
                <w:b/>
                <w:bCs/>
                <w:color w:val="auto"/>
                <w:lang w:val="en-AU"/>
              </w:rPr>
            </w:sdtEndPr>
            <w:sdtContent>
              <w:p w14:paraId="44038134" w14:textId="77777777" w:rsidR="00B1557E" w:rsidRPr="009B3299" w:rsidRDefault="00B1557E" w:rsidP="00B1557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8" w:type="dxa"/>
            <w:shd w:val="clear" w:color="auto" w:fill="F6C5AC" w:themeFill="accent2" w:themeFillTint="66"/>
          </w:tcPr>
          <w:sdt>
            <w:sdtPr>
              <w:rPr>
                <w:rStyle w:val="TORTemplate"/>
              </w:rPr>
              <w:id w:val="-421800689"/>
              <w:placeholder>
                <w:docPart w:val="7D819F40E5434C5881684E245118A841"/>
              </w:placeholder>
              <w:showingPlcHdr/>
            </w:sdtPr>
            <w:sdtEndPr>
              <w:rPr>
                <w:rStyle w:val="DefaultParagraphFont"/>
                <w:rFonts w:ascii="Arial" w:eastAsia="Arial Unicode MS" w:hAnsi="Arial" w:cstheme="minorBidi"/>
                <w:b/>
                <w:bCs/>
                <w:color w:val="auto"/>
                <w:lang w:val="en-AU"/>
              </w:rPr>
            </w:sdtEndPr>
            <w:sdtContent>
              <w:p w14:paraId="5580766A" w14:textId="77777777" w:rsidR="00B1557E" w:rsidRPr="009B3299" w:rsidRDefault="00B1557E" w:rsidP="00B1557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44" w:type="dxa"/>
            <w:shd w:val="clear" w:color="auto" w:fill="F6C5AC" w:themeFill="accent2" w:themeFillTint="66"/>
          </w:tcPr>
          <w:sdt>
            <w:sdtPr>
              <w:rPr>
                <w:rStyle w:val="TORTemplate"/>
              </w:rPr>
              <w:id w:val="-1442752754"/>
              <w:placeholder>
                <w:docPart w:val="D1BCAD27FD48456D817344CD7A5A836D"/>
              </w:placeholder>
            </w:sdtPr>
            <w:sdtEndPr>
              <w:rPr>
                <w:rStyle w:val="DefaultParagraphFont"/>
                <w:rFonts w:ascii="Arial" w:eastAsia="Arial Unicode MS" w:hAnsi="Arial" w:cstheme="minorBidi"/>
                <w:b/>
                <w:bCs/>
                <w:color w:val="auto"/>
                <w:lang w:val="en-AU"/>
              </w:rPr>
            </w:sdtEndPr>
            <w:sdtContent>
              <w:p w14:paraId="3C4BA822" w14:textId="78807C1A" w:rsidR="00B1557E" w:rsidRPr="009B3299" w:rsidRDefault="00B1557E" w:rsidP="00B1557E">
                <w:pPr>
                  <w:spacing w:line="240" w:lineRule="auto"/>
                  <w:rPr>
                    <w:rFonts w:asciiTheme="minorHAnsi" w:hAnsiTheme="minorHAnsi"/>
                  </w:rPr>
                </w:pPr>
                <w:sdt>
                  <w:sdtPr>
                    <w:rPr>
                      <w:rStyle w:val="TORTemplate"/>
                      <w:sz w:val="16"/>
                      <w:szCs w:val="16"/>
                    </w:rPr>
                    <w:id w:val="-1874068658"/>
                    <w:placeholder>
                      <w:docPart w:val="BA0FEB84306F43BF9D2AFC965915CE3A"/>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B1557E" w:rsidRPr="00EC460A" w14:paraId="49259A41" w14:textId="77777777" w:rsidTr="008E09D1">
        <w:tc>
          <w:tcPr>
            <w:tcW w:w="539" w:type="dxa"/>
          </w:tcPr>
          <w:p w14:paraId="2EDF8602" w14:textId="15F2D403" w:rsidR="00B1557E" w:rsidRPr="006852CC" w:rsidRDefault="00B1557E" w:rsidP="00B1557E">
            <w:pPr>
              <w:spacing w:line="240" w:lineRule="auto"/>
              <w:jc w:val="center"/>
              <w:rPr>
                <w:rFonts w:cstheme="minorBidi"/>
              </w:rPr>
            </w:pPr>
            <w:r w:rsidRPr="006852CC">
              <w:rPr>
                <w:rFonts w:cstheme="minorBidi"/>
              </w:rPr>
              <w:t>6.</w:t>
            </w:r>
          </w:p>
        </w:tc>
        <w:tc>
          <w:tcPr>
            <w:tcW w:w="1507" w:type="dxa"/>
          </w:tcPr>
          <w:p w14:paraId="1615C0E5" w14:textId="63AD605B" w:rsidR="00B1557E" w:rsidRPr="006852CC" w:rsidRDefault="00B1557E" w:rsidP="00B1557E">
            <w:pPr>
              <w:pStyle w:val="Default"/>
              <w:rPr>
                <w:rFonts w:ascii="Arial" w:eastAsia="MS PGothic" w:hAnsi="Arial" w:cstheme="minorBidi"/>
                <w:sz w:val="20"/>
                <w:szCs w:val="20"/>
              </w:rPr>
            </w:pPr>
            <w:r w:rsidRPr="006852CC">
              <w:rPr>
                <w:rFonts w:ascii="Arial" w:eastAsia="MS PGothic" w:hAnsi="Arial" w:cstheme="minorBidi"/>
                <w:sz w:val="20"/>
                <w:szCs w:val="20"/>
              </w:rPr>
              <w:t xml:space="preserve">TRP Responses </w:t>
            </w:r>
          </w:p>
          <w:p w14:paraId="5024CA3A" w14:textId="77777777" w:rsidR="00B1557E" w:rsidRPr="006852CC" w:rsidRDefault="00B1557E" w:rsidP="00B1557E">
            <w:pPr>
              <w:spacing w:line="240" w:lineRule="auto"/>
              <w:rPr>
                <w:rFonts w:cstheme="minorBidi"/>
              </w:rPr>
            </w:pPr>
          </w:p>
        </w:tc>
        <w:tc>
          <w:tcPr>
            <w:tcW w:w="1351" w:type="dxa"/>
          </w:tcPr>
          <w:sdt>
            <w:sdtPr>
              <w:rPr>
                <w:rStyle w:val="TORTemplate"/>
              </w:rPr>
              <w:id w:val="1867017220"/>
              <w:placeholder>
                <w:docPart w:val="3D25BC51D3B546B0BAAF7CCF2947A2CD"/>
              </w:placeholder>
            </w:sdtPr>
            <w:sdtContent>
              <w:p w14:paraId="2E6EE232" w14:textId="647BC7A7" w:rsidR="00B1557E" w:rsidRPr="00A24193" w:rsidRDefault="00B1557E" w:rsidP="00B1557E">
                <w:pPr>
                  <w:spacing w:line="240" w:lineRule="auto"/>
                  <w:rPr>
                    <w:rFonts w:asciiTheme="minorHAnsi" w:hAnsiTheme="minorHAnsi"/>
                  </w:rPr>
                </w:pPr>
                <w:r>
                  <w:rPr>
                    <w:rStyle w:val="TORTemplate"/>
                  </w:rPr>
                  <w:t>30 October   2027</w:t>
                </w:r>
              </w:p>
            </w:sdtContent>
          </w:sdt>
        </w:tc>
        <w:tc>
          <w:tcPr>
            <w:tcW w:w="1232" w:type="dxa"/>
            <w:shd w:val="clear" w:color="auto" w:fill="FFFFFF" w:themeFill="background1"/>
          </w:tcPr>
          <w:p w14:paraId="6EE86ACF" w14:textId="77777777" w:rsidR="00B1557E" w:rsidRPr="009B3299" w:rsidRDefault="00B1557E" w:rsidP="00B1557E">
            <w:pPr>
              <w:spacing w:line="240" w:lineRule="auto"/>
              <w:rPr>
                <w:rFonts w:asciiTheme="minorHAnsi" w:hAnsiTheme="minorHAnsi"/>
              </w:rPr>
            </w:pPr>
          </w:p>
        </w:tc>
        <w:tc>
          <w:tcPr>
            <w:tcW w:w="1380" w:type="dxa"/>
            <w:shd w:val="clear" w:color="auto" w:fill="F6C5AC" w:themeFill="accent2" w:themeFillTint="66"/>
          </w:tcPr>
          <w:sdt>
            <w:sdtPr>
              <w:rPr>
                <w:rStyle w:val="TORTemplate"/>
              </w:rPr>
              <w:id w:val="-772939978"/>
              <w:placeholder>
                <w:docPart w:val="41271FA2E0E84179A644363DAC8F2197"/>
              </w:placeholder>
              <w:showingPlcHdr/>
            </w:sdtPr>
            <w:sdtEndPr>
              <w:rPr>
                <w:rStyle w:val="DefaultParagraphFont"/>
                <w:rFonts w:ascii="Arial" w:eastAsia="Arial Unicode MS" w:hAnsi="Arial" w:cstheme="minorBidi"/>
                <w:b/>
                <w:bCs/>
                <w:color w:val="auto"/>
                <w:lang w:val="en-AU"/>
              </w:rPr>
            </w:sdtEndPr>
            <w:sdtContent>
              <w:p w14:paraId="65566E73" w14:textId="77777777" w:rsidR="00B1557E" w:rsidRPr="009B3299" w:rsidRDefault="00B1557E" w:rsidP="00B1557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2" w:type="dxa"/>
            <w:shd w:val="clear" w:color="auto" w:fill="F6C5AC" w:themeFill="accent2" w:themeFillTint="66"/>
          </w:tcPr>
          <w:sdt>
            <w:sdtPr>
              <w:rPr>
                <w:rStyle w:val="TORTemplate"/>
              </w:rPr>
              <w:id w:val="-1997879280"/>
              <w:placeholder>
                <w:docPart w:val="C23FE31C6FB84AF083C630673E4ECD02"/>
              </w:placeholder>
              <w:showingPlcHdr/>
            </w:sdtPr>
            <w:sdtEndPr>
              <w:rPr>
                <w:rStyle w:val="DefaultParagraphFont"/>
                <w:rFonts w:ascii="Arial" w:eastAsia="Arial Unicode MS" w:hAnsi="Arial" w:cstheme="minorBidi"/>
                <w:b/>
                <w:bCs/>
                <w:color w:val="auto"/>
                <w:lang w:val="en-AU"/>
              </w:rPr>
            </w:sdtEndPr>
            <w:sdtContent>
              <w:p w14:paraId="3FD8174E" w14:textId="77777777" w:rsidR="00B1557E" w:rsidRPr="009B3299" w:rsidRDefault="00B1557E" w:rsidP="00B1557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7" w:type="dxa"/>
            <w:shd w:val="clear" w:color="auto" w:fill="F6C5AC" w:themeFill="accent2" w:themeFillTint="66"/>
          </w:tcPr>
          <w:sdt>
            <w:sdtPr>
              <w:rPr>
                <w:rStyle w:val="TORTemplate"/>
              </w:rPr>
              <w:id w:val="1902400368"/>
              <w:placeholder>
                <w:docPart w:val="A4840DF3F5BC49FBA724F2C5E35F46CF"/>
              </w:placeholder>
              <w:showingPlcHdr/>
            </w:sdtPr>
            <w:sdtEndPr>
              <w:rPr>
                <w:rStyle w:val="DefaultParagraphFont"/>
                <w:rFonts w:ascii="Arial" w:eastAsia="Arial Unicode MS" w:hAnsi="Arial" w:cstheme="minorBidi"/>
                <w:b/>
                <w:bCs/>
                <w:color w:val="auto"/>
                <w:lang w:val="en-AU"/>
              </w:rPr>
            </w:sdtEndPr>
            <w:sdtContent>
              <w:p w14:paraId="6002E9E5" w14:textId="77777777" w:rsidR="00B1557E" w:rsidRPr="009B3299" w:rsidRDefault="00B1557E" w:rsidP="00B1557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8" w:type="dxa"/>
            <w:shd w:val="clear" w:color="auto" w:fill="F6C5AC" w:themeFill="accent2" w:themeFillTint="66"/>
          </w:tcPr>
          <w:sdt>
            <w:sdtPr>
              <w:rPr>
                <w:rStyle w:val="TORTemplate"/>
              </w:rPr>
              <w:id w:val="980340125"/>
              <w:placeholder>
                <w:docPart w:val="2B95389944A74A5EB422C878DB3FF9E7"/>
              </w:placeholder>
              <w:showingPlcHdr/>
            </w:sdtPr>
            <w:sdtEndPr>
              <w:rPr>
                <w:rStyle w:val="DefaultParagraphFont"/>
                <w:rFonts w:ascii="Arial" w:eastAsia="Arial Unicode MS" w:hAnsi="Arial" w:cstheme="minorBidi"/>
                <w:b/>
                <w:bCs/>
                <w:color w:val="auto"/>
                <w:lang w:val="en-AU"/>
              </w:rPr>
            </w:sdtEndPr>
            <w:sdtContent>
              <w:p w14:paraId="6AD3D8DF" w14:textId="77777777" w:rsidR="00B1557E" w:rsidRPr="009B3299" w:rsidRDefault="00B1557E" w:rsidP="00B1557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60" w:type="dxa"/>
            <w:gridSpan w:val="2"/>
            <w:shd w:val="clear" w:color="auto" w:fill="F6C5AC" w:themeFill="accent2" w:themeFillTint="66"/>
          </w:tcPr>
          <w:sdt>
            <w:sdtPr>
              <w:rPr>
                <w:rStyle w:val="TORTemplate"/>
              </w:rPr>
              <w:id w:val="1800718670"/>
              <w:placeholder>
                <w:docPart w:val="0420CF07ABCB40D199B231AC0592F721"/>
              </w:placeholder>
            </w:sdtPr>
            <w:sdtEndPr>
              <w:rPr>
                <w:rStyle w:val="DefaultParagraphFont"/>
                <w:rFonts w:ascii="Arial" w:eastAsia="Arial Unicode MS" w:hAnsi="Arial" w:cstheme="minorBidi"/>
                <w:b/>
                <w:bCs/>
                <w:color w:val="auto"/>
                <w:lang w:val="en-AU"/>
              </w:rPr>
            </w:sdtEndPr>
            <w:sdtContent>
              <w:p w14:paraId="5C33C551" w14:textId="77777777" w:rsidR="00B1557E" w:rsidRPr="009B3299" w:rsidRDefault="00B1557E" w:rsidP="00B1557E">
                <w:pPr>
                  <w:spacing w:line="240" w:lineRule="auto"/>
                  <w:rPr>
                    <w:rFonts w:asciiTheme="minorHAnsi" w:hAnsiTheme="minorHAnsi"/>
                  </w:rPr>
                </w:pPr>
                <w:sdt>
                  <w:sdtPr>
                    <w:rPr>
                      <w:rStyle w:val="TORTemplate"/>
                      <w:sz w:val="16"/>
                      <w:szCs w:val="16"/>
                    </w:rPr>
                    <w:id w:val="467025044"/>
                    <w:placeholder>
                      <w:docPart w:val="C1BE85D1D65D427B9FDCFAF73A7B645D"/>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BA0A69" w:rsidRPr="00EC460A" w14:paraId="140E1A42" w14:textId="77777777" w:rsidTr="008E09D1">
        <w:trPr>
          <w:trHeight w:val="350"/>
        </w:trPr>
        <w:tc>
          <w:tcPr>
            <w:tcW w:w="539"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502" w:type="dxa"/>
            <w:gridSpan w:val="5"/>
          </w:tcPr>
          <w:p w14:paraId="3A5815A6" w14:textId="30B0C043" w:rsidR="00BA0A69" w:rsidRPr="00EC460A" w:rsidRDefault="00BA0A69" w:rsidP="00BA0A69">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7" w:type="dxa"/>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1168" w:type="dxa"/>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360"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default" r:id="rId11"/>
      <w:footerReference w:type="default" r:id="rId12"/>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38D61" w14:textId="77777777" w:rsidR="00A85BE3" w:rsidRDefault="00A85BE3">
      <w:pPr>
        <w:spacing w:line="240" w:lineRule="auto"/>
      </w:pPr>
      <w:r>
        <w:separator/>
      </w:r>
    </w:p>
  </w:endnote>
  <w:endnote w:type="continuationSeparator" w:id="0">
    <w:p w14:paraId="5B65C26F" w14:textId="77777777" w:rsidR="00A85BE3" w:rsidRDefault="00A85BE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w:altName w:val="游ゴシック"/>
    <w:panose1 w:val="020B04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03D1E2" w14:textId="77777777" w:rsidR="00A85BE3" w:rsidRDefault="00A85BE3">
      <w:pPr>
        <w:spacing w:line="240" w:lineRule="auto"/>
      </w:pPr>
      <w:r>
        <w:separator/>
      </w:r>
    </w:p>
  </w:footnote>
  <w:footnote w:type="continuationSeparator" w:id="0">
    <w:p w14:paraId="6ACACCCA" w14:textId="77777777" w:rsidR="00A85BE3" w:rsidRDefault="00A85BE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2A4476DB" w:rsidR="006246F0" w:rsidRPr="00C80089" w:rsidRDefault="006246F0" w:rsidP="00C975E5">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61312" behindDoc="0" locked="0" layoutInCell="1" allowOverlap="0" wp14:anchorId="0E63A15B" wp14:editId="5C48EA3E">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Text Box 2" o:spid="_x0000_s1026" type="#_x0000_t202" style="position:absolute;left:0;text-align:left;margin-left:-9.45pt;margin-top:54pt;width:215pt;height:1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9264"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60288"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0A22CFB">
      <w:rPr>
        <w:rFonts w:eastAsia="Times"/>
        <w:color w:val="00B0F0"/>
        <w:spacing w:val="-2"/>
        <w:sz w:val="16"/>
        <w:szCs w:val="16"/>
        <w:lang w:eastAsia="en-GB"/>
      </w:rPr>
      <w:t xml:space="preserve">                                                                         </w:t>
    </w:r>
    <w:r w:rsidRPr="00C80089">
      <w:rPr>
        <w:rFonts w:eastAsia="Times"/>
        <w:color w:val="00B0F0"/>
        <w:spacing w:val="-2"/>
        <w:sz w:val="16"/>
        <w:szCs w:val="16"/>
        <w:lang w:eastAsia="en-GB"/>
      </w:rPr>
      <w:t>Human Resources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13196"/>
    <w:rsid w:val="00020BC4"/>
    <w:rsid w:val="00024FC9"/>
    <w:rsid w:val="00044FFB"/>
    <w:rsid w:val="000467B1"/>
    <w:rsid w:val="0005110F"/>
    <w:rsid w:val="000D239B"/>
    <w:rsid w:val="000D6EAF"/>
    <w:rsid w:val="000E6039"/>
    <w:rsid w:val="00106065"/>
    <w:rsid w:val="00184678"/>
    <w:rsid w:val="001A4483"/>
    <w:rsid w:val="001D632C"/>
    <w:rsid w:val="002A1177"/>
    <w:rsid w:val="002F0731"/>
    <w:rsid w:val="002F2FEB"/>
    <w:rsid w:val="003001E0"/>
    <w:rsid w:val="00300450"/>
    <w:rsid w:val="00301B93"/>
    <w:rsid w:val="00310CF8"/>
    <w:rsid w:val="0031698A"/>
    <w:rsid w:val="003251CD"/>
    <w:rsid w:val="0033101F"/>
    <w:rsid w:val="00392B2E"/>
    <w:rsid w:val="003A2A48"/>
    <w:rsid w:val="003B31AB"/>
    <w:rsid w:val="003B3642"/>
    <w:rsid w:val="004806C9"/>
    <w:rsid w:val="004832D3"/>
    <w:rsid w:val="004843B1"/>
    <w:rsid w:val="00496357"/>
    <w:rsid w:val="004A7AED"/>
    <w:rsid w:val="004D26A2"/>
    <w:rsid w:val="004D3B1E"/>
    <w:rsid w:val="004E60E3"/>
    <w:rsid w:val="004F0A3B"/>
    <w:rsid w:val="004F3476"/>
    <w:rsid w:val="0051788F"/>
    <w:rsid w:val="00517EE2"/>
    <w:rsid w:val="00536EAE"/>
    <w:rsid w:val="00555590"/>
    <w:rsid w:val="00583EBB"/>
    <w:rsid w:val="005E4537"/>
    <w:rsid w:val="005F397D"/>
    <w:rsid w:val="00600CB0"/>
    <w:rsid w:val="00620F29"/>
    <w:rsid w:val="0062179F"/>
    <w:rsid w:val="006246F0"/>
    <w:rsid w:val="00645111"/>
    <w:rsid w:val="00681119"/>
    <w:rsid w:val="00684422"/>
    <w:rsid w:val="006852CC"/>
    <w:rsid w:val="006B0AEE"/>
    <w:rsid w:val="006C6950"/>
    <w:rsid w:val="006D6AF9"/>
    <w:rsid w:val="006D7AE0"/>
    <w:rsid w:val="00704E19"/>
    <w:rsid w:val="007120AB"/>
    <w:rsid w:val="007248E6"/>
    <w:rsid w:val="007801ED"/>
    <w:rsid w:val="0078688F"/>
    <w:rsid w:val="007A511E"/>
    <w:rsid w:val="00813F94"/>
    <w:rsid w:val="00815365"/>
    <w:rsid w:val="008831DC"/>
    <w:rsid w:val="00890F97"/>
    <w:rsid w:val="008E09D1"/>
    <w:rsid w:val="009037DA"/>
    <w:rsid w:val="0090627B"/>
    <w:rsid w:val="00920742"/>
    <w:rsid w:val="0094576F"/>
    <w:rsid w:val="00946E46"/>
    <w:rsid w:val="00997980"/>
    <w:rsid w:val="009A74C0"/>
    <w:rsid w:val="009B0029"/>
    <w:rsid w:val="009F3EB4"/>
    <w:rsid w:val="00A10CCE"/>
    <w:rsid w:val="00A22CFB"/>
    <w:rsid w:val="00A24193"/>
    <w:rsid w:val="00A33297"/>
    <w:rsid w:val="00A67E4F"/>
    <w:rsid w:val="00A6CF9F"/>
    <w:rsid w:val="00A85BE3"/>
    <w:rsid w:val="00AB3223"/>
    <w:rsid w:val="00AB658D"/>
    <w:rsid w:val="00AC3B75"/>
    <w:rsid w:val="00B1557E"/>
    <w:rsid w:val="00B56071"/>
    <w:rsid w:val="00B94D1D"/>
    <w:rsid w:val="00BA0A69"/>
    <w:rsid w:val="00BF5375"/>
    <w:rsid w:val="00C1015A"/>
    <w:rsid w:val="00C92E60"/>
    <w:rsid w:val="00C975E5"/>
    <w:rsid w:val="00CA0F29"/>
    <w:rsid w:val="00CA1D34"/>
    <w:rsid w:val="00CE314A"/>
    <w:rsid w:val="00CE45CE"/>
    <w:rsid w:val="00CF6B41"/>
    <w:rsid w:val="00D01BBD"/>
    <w:rsid w:val="00D06964"/>
    <w:rsid w:val="00D33290"/>
    <w:rsid w:val="00DE48B2"/>
    <w:rsid w:val="00DE4ECC"/>
    <w:rsid w:val="00EC18F1"/>
    <w:rsid w:val="00F074DA"/>
    <w:rsid w:val="00F1701C"/>
    <w:rsid w:val="00F604D4"/>
    <w:rsid w:val="00FD5BD6"/>
    <w:rsid w:val="031D05E1"/>
    <w:rsid w:val="044EA6CB"/>
    <w:rsid w:val="05A5A724"/>
    <w:rsid w:val="061A3A59"/>
    <w:rsid w:val="0765C7CB"/>
    <w:rsid w:val="08ABD441"/>
    <w:rsid w:val="091B6575"/>
    <w:rsid w:val="09A5E0D7"/>
    <w:rsid w:val="0AA4AC5C"/>
    <w:rsid w:val="0BE10D2C"/>
    <w:rsid w:val="121C9D40"/>
    <w:rsid w:val="12EF749E"/>
    <w:rsid w:val="1E49EE09"/>
    <w:rsid w:val="1E91527D"/>
    <w:rsid w:val="22DEC295"/>
    <w:rsid w:val="2541DF4F"/>
    <w:rsid w:val="2602A3E4"/>
    <w:rsid w:val="26350DB9"/>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E312DEB"/>
    <w:rsid w:val="4E756E9C"/>
    <w:rsid w:val="522EE18C"/>
    <w:rsid w:val="5B73549C"/>
    <w:rsid w:val="5BC75D7F"/>
    <w:rsid w:val="6D93268B"/>
    <w:rsid w:val="6F161B8A"/>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39239C15-F97C-4974-A392-5CD4FF74F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paragraph" w:customStyle="1" w:styleId="Default">
    <w:name w:val="Default"/>
    <w:rsid w:val="006852CC"/>
    <w:pPr>
      <w:autoSpaceDE w:val="0"/>
      <w:autoSpaceDN w:val="0"/>
      <w:adjustRightInd w:val="0"/>
      <w:spacing w:after="0" w:line="240" w:lineRule="auto"/>
    </w:pPr>
    <w:rPr>
      <w:rFonts w:ascii="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
      <w:docPartPr>
        <w:name w:val="A1D7C2B052E54429ACBCBE3AA39E7DB5"/>
        <w:category>
          <w:name w:val="General"/>
          <w:gallery w:val="placeholder"/>
        </w:category>
        <w:types>
          <w:type w:val="bbPlcHdr"/>
        </w:types>
        <w:behaviors>
          <w:behavior w:val="content"/>
        </w:behaviors>
        <w:guid w:val="{BA297186-101A-4317-A7C1-470C511F7889}"/>
      </w:docPartPr>
      <w:docPartBody>
        <w:p w:rsidR="00D1215C" w:rsidRDefault="008A110C" w:rsidP="008A110C">
          <w:pPr>
            <w:pStyle w:val="A1D7C2B052E54429ACBCBE3AA39E7DB5"/>
          </w:pPr>
          <w:r>
            <w:rPr>
              <w:rFonts w:eastAsia="Arial Unicode MS" w:cstheme="minorHAnsi"/>
              <w:bCs/>
              <w:lang w:val="en-AU"/>
            </w:rPr>
            <w:t>Click here</w:t>
          </w:r>
        </w:p>
      </w:docPartBody>
    </w:docPart>
    <w:docPart>
      <w:docPartPr>
        <w:name w:val="2F3FBD3C8B4743A6AB258DC715AA09EF"/>
        <w:category>
          <w:name w:val="General"/>
          <w:gallery w:val="placeholder"/>
        </w:category>
        <w:types>
          <w:type w:val="bbPlcHdr"/>
        </w:types>
        <w:behaviors>
          <w:behavior w:val="content"/>
        </w:behaviors>
        <w:guid w:val="{2BBFB5A3-F08E-475C-8C8B-3C090D9D95F4}"/>
      </w:docPartPr>
      <w:docPartBody>
        <w:p w:rsidR="00D1215C" w:rsidRDefault="008A110C" w:rsidP="008A110C">
          <w:pPr>
            <w:pStyle w:val="2F3FBD3C8B4743A6AB258DC715AA09EF"/>
          </w:pPr>
          <w:r>
            <w:rPr>
              <w:rFonts w:eastAsia="Arial Unicode MS" w:cstheme="minorHAnsi"/>
              <w:bCs/>
              <w:lang w:val="en-AU"/>
            </w:rPr>
            <w:t>Click here</w:t>
          </w:r>
        </w:p>
      </w:docPartBody>
    </w:docPart>
    <w:docPart>
      <w:docPartPr>
        <w:name w:val="D55D2C9995AB4C63BF9B758245343AA4"/>
        <w:category>
          <w:name w:val="General"/>
          <w:gallery w:val="placeholder"/>
        </w:category>
        <w:types>
          <w:type w:val="bbPlcHdr"/>
        </w:types>
        <w:behaviors>
          <w:behavior w:val="content"/>
        </w:behaviors>
        <w:guid w:val="{55E5BF90-3E43-4DCD-BB2B-C28047A80D7E}"/>
      </w:docPartPr>
      <w:docPartBody>
        <w:p w:rsidR="00D1215C" w:rsidRDefault="008A110C" w:rsidP="008A110C">
          <w:pPr>
            <w:pStyle w:val="D55D2C9995AB4C63BF9B758245343AA4"/>
          </w:pPr>
          <w:r w:rsidRPr="00F91E50">
            <w:rPr>
              <w:rStyle w:val="TORTemplate"/>
              <w:highlight w:val="lightGray"/>
            </w:rPr>
            <w:t>Click here</w:t>
          </w:r>
        </w:p>
      </w:docPartBody>
    </w:docPart>
    <w:docPart>
      <w:docPartPr>
        <w:name w:val="3FD27C85EAF248D5848B2BB16BA3A4F2"/>
        <w:category>
          <w:name w:val="General"/>
          <w:gallery w:val="placeholder"/>
        </w:category>
        <w:types>
          <w:type w:val="bbPlcHdr"/>
        </w:types>
        <w:behaviors>
          <w:behavior w:val="content"/>
        </w:behaviors>
        <w:guid w:val="{B92A4332-01D3-45AA-83D4-53B1E2D938F0}"/>
      </w:docPartPr>
      <w:docPartBody>
        <w:p w:rsidR="00D1215C" w:rsidRDefault="008A110C" w:rsidP="008A110C">
          <w:pPr>
            <w:pStyle w:val="3FD27C85EAF248D5848B2BB16BA3A4F2"/>
          </w:pPr>
          <w:r>
            <w:rPr>
              <w:rFonts w:eastAsia="Arial Unicode MS" w:cstheme="minorHAnsi"/>
              <w:bCs/>
              <w:lang w:val="en-AU"/>
            </w:rPr>
            <w:t>Click here</w:t>
          </w:r>
        </w:p>
      </w:docPartBody>
    </w:docPart>
    <w:docPart>
      <w:docPartPr>
        <w:name w:val="1342CD6626FF435984C369D9668A1BC3"/>
        <w:category>
          <w:name w:val="General"/>
          <w:gallery w:val="placeholder"/>
        </w:category>
        <w:types>
          <w:type w:val="bbPlcHdr"/>
        </w:types>
        <w:behaviors>
          <w:behavior w:val="content"/>
        </w:behaviors>
        <w:guid w:val="{1DA9831D-8A09-4612-9D59-963BA1375E2C}"/>
      </w:docPartPr>
      <w:docPartBody>
        <w:p w:rsidR="00D1215C" w:rsidRDefault="008A110C" w:rsidP="008A110C">
          <w:pPr>
            <w:pStyle w:val="1342CD6626FF435984C369D9668A1BC3"/>
          </w:pPr>
          <w:r w:rsidRPr="00E90639">
            <w:rPr>
              <w:rFonts w:eastAsia="Arial Unicode MS" w:cstheme="minorHAnsi"/>
              <w:bCs/>
              <w:highlight w:val="lightGray"/>
              <w:lang w:val="en-AU"/>
            </w:rPr>
            <w:t>Click here</w:t>
          </w:r>
        </w:p>
      </w:docPartBody>
    </w:docPart>
    <w:docPart>
      <w:docPartPr>
        <w:name w:val="F44F58FC11674B58A02C39AFD76984EC"/>
        <w:category>
          <w:name w:val="General"/>
          <w:gallery w:val="placeholder"/>
        </w:category>
        <w:types>
          <w:type w:val="bbPlcHdr"/>
        </w:types>
        <w:behaviors>
          <w:behavior w:val="content"/>
        </w:behaviors>
        <w:guid w:val="{3BCE571F-930C-455D-8CD5-5B55D063B1AB}"/>
      </w:docPartPr>
      <w:docPartBody>
        <w:p w:rsidR="00D1215C" w:rsidRDefault="008A110C" w:rsidP="008A110C">
          <w:pPr>
            <w:pStyle w:val="F44F58FC11674B58A02C39AFD76984EC"/>
          </w:pPr>
          <w:r w:rsidRPr="00E90639">
            <w:rPr>
              <w:rFonts w:eastAsia="Arial Unicode MS" w:cstheme="minorHAnsi"/>
              <w:bCs/>
              <w:highlight w:val="lightGray"/>
              <w:lang w:val="en-AU"/>
            </w:rPr>
            <w:t>Click here</w:t>
          </w:r>
        </w:p>
      </w:docPartBody>
    </w:docPart>
    <w:docPart>
      <w:docPartPr>
        <w:name w:val="65B5ADCB25E64578A192F134B09A5D66"/>
        <w:category>
          <w:name w:val="General"/>
          <w:gallery w:val="placeholder"/>
        </w:category>
        <w:types>
          <w:type w:val="bbPlcHdr"/>
        </w:types>
        <w:behaviors>
          <w:behavior w:val="content"/>
        </w:behaviors>
        <w:guid w:val="{37B5FC2F-85F0-487F-8383-48E920F1300A}"/>
      </w:docPartPr>
      <w:docPartBody>
        <w:p w:rsidR="00D1215C" w:rsidRDefault="008A110C" w:rsidP="008A110C">
          <w:pPr>
            <w:pStyle w:val="65B5ADCB25E64578A192F134B09A5D66"/>
          </w:pPr>
          <w:r w:rsidRPr="00E90639">
            <w:rPr>
              <w:rFonts w:eastAsia="Arial Unicode MS" w:cstheme="minorHAnsi"/>
              <w:bCs/>
              <w:highlight w:val="lightGray"/>
              <w:lang w:val="en-AU"/>
            </w:rPr>
            <w:t>Click here</w:t>
          </w:r>
        </w:p>
      </w:docPartBody>
    </w:docPart>
    <w:docPart>
      <w:docPartPr>
        <w:name w:val="DA96D7A9010749E0B2D991EEAAD33D8F"/>
        <w:category>
          <w:name w:val="General"/>
          <w:gallery w:val="placeholder"/>
        </w:category>
        <w:types>
          <w:type w:val="bbPlcHdr"/>
        </w:types>
        <w:behaviors>
          <w:behavior w:val="content"/>
        </w:behaviors>
        <w:guid w:val="{B64D67A7-11C6-4893-83C5-D84E8E6E72E4}"/>
      </w:docPartPr>
      <w:docPartBody>
        <w:p w:rsidR="00D1215C" w:rsidRDefault="008A110C" w:rsidP="008A110C">
          <w:pPr>
            <w:pStyle w:val="DA96D7A9010749E0B2D991EEAAD33D8F"/>
          </w:pPr>
          <w:r w:rsidRPr="00E90639">
            <w:rPr>
              <w:rFonts w:eastAsia="Arial Unicode MS" w:cstheme="minorHAnsi"/>
              <w:bCs/>
              <w:highlight w:val="lightGray"/>
              <w:lang w:val="en-AU"/>
            </w:rPr>
            <w:t>Click here</w:t>
          </w:r>
        </w:p>
      </w:docPartBody>
    </w:docPart>
    <w:docPart>
      <w:docPartPr>
        <w:name w:val="330C6581BAF5463CB9F83DCB5ACDE2DC"/>
        <w:category>
          <w:name w:val="General"/>
          <w:gallery w:val="placeholder"/>
        </w:category>
        <w:types>
          <w:type w:val="bbPlcHdr"/>
        </w:types>
        <w:behaviors>
          <w:behavior w:val="content"/>
        </w:behaviors>
        <w:guid w:val="{385DDB54-1DCA-4D4D-8467-FE15000D1C11}"/>
      </w:docPartPr>
      <w:docPartBody>
        <w:p w:rsidR="00D1215C" w:rsidRDefault="008A110C" w:rsidP="008A110C">
          <w:pPr>
            <w:pStyle w:val="330C6581BAF5463CB9F83DCB5ACDE2DC"/>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6DB17E78795C42B0A79A9A2F97601FF0"/>
        <w:category>
          <w:name w:val="General"/>
          <w:gallery w:val="placeholder"/>
        </w:category>
        <w:types>
          <w:type w:val="bbPlcHdr"/>
        </w:types>
        <w:behaviors>
          <w:behavior w:val="content"/>
        </w:behaviors>
        <w:guid w:val="{80985DAE-F831-485E-9290-C02E18AAA95E}"/>
      </w:docPartPr>
      <w:docPartBody>
        <w:p w:rsidR="00D1215C" w:rsidRDefault="008A110C" w:rsidP="008A110C">
          <w:pPr>
            <w:pStyle w:val="6DB17E78795C42B0A79A9A2F97601FF0"/>
          </w:pPr>
          <w:r w:rsidRPr="00F91E50">
            <w:rPr>
              <w:rStyle w:val="TORTemplate"/>
              <w:highlight w:val="lightGray"/>
            </w:rPr>
            <w:t xml:space="preserve">Click here </w:t>
          </w:r>
        </w:p>
      </w:docPartBody>
    </w:docPart>
    <w:docPart>
      <w:docPartPr>
        <w:name w:val="A3E3E8D1D8254B718FF3BFD3AF5BA296"/>
        <w:category>
          <w:name w:val="General"/>
          <w:gallery w:val="placeholder"/>
        </w:category>
        <w:types>
          <w:type w:val="bbPlcHdr"/>
        </w:types>
        <w:behaviors>
          <w:behavior w:val="content"/>
        </w:behaviors>
        <w:guid w:val="{DAE27CA2-E1CC-4E38-BF20-CFDFAA68BFB3}"/>
      </w:docPartPr>
      <w:docPartBody>
        <w:p w:rsidR="00D1215C" w:rsidRDefault="008A110C" w:rsidP="008A110C">
          <w:pPr>
            <w:pStyle w:val="A3E3E8D1D8254B718FF3BFD3AF5BA296"/>
          </w:pPr>
          <w:r>
            <w:rPr>
              <w:rFonts w:eastAsia="Arial Unicode MS" w:cstheme="minorHAnsi"/>
              <w:bCs/>
              <w:lang w:val="en-AU"/>
            </w:rPr>
            <w:t>Click here</w:t>
          </w:r>
        </w:p>
      </w:docPartBody>
    </w:docPart>
    <w:docPart>
      <w:docPartPr>
        <w:name w:val="7F61E24483D24584BB9D6A3CA595C045"/>
        <w:category>
          <w:name w:val="General"/>
          <w:gallery w:val="placeholder"/>
        </w:category>
        <w:types>
          <w:type w:val="bbPlcHdr"/>
        </w:types>
        <w:behaviors>
          <w:behavior w:val="content"/>
        </w:behaviors>
        <w:guid w:val="{228F6D5D-EFAC-43BE-A2A7-147EAB797C59}"/>
      </w:docPartPr>
      <w:docPartBody>
        <w:p w:rsidR="00D1215C" w:rsidRDefault="008A110C" w:rsidP="008A110C">
          <w:pPr>
            <w:pStyle w:val="7F61E24483D24584BB9D6A3CA595C045"/>
          </w:pPr>
          <w:r>
            <w:rPr>
              <w:rFonts w:eastAsia="Arial Unicode MS" w:cstheme="minorHAnsi"/>
              <w:bCs/>
              <w:lang w:val="en-AU"/>
            </w:rPr>
            <w:t>Click here</w:t>
          </w:r>
        </w:p>
      </w:docPartBody>
    </w:docPart>
    <w:docPart>
      <w:docPartPr>
        <w:name w:val="3705C767B30D4A89AB9278F6554F84DA"/>
        <w:category>
          <w:name w:val="General"/>
          <w:gallery w:val="placeholder"/>
        </w:category>
        <w:types>
          <w:type w:val="bbPlcHdr"/>
        </w:types>
        <w:behaviors>
          <w:behavior w:val="content"/>
        </w:behaviors>
        <w:guid w:val="{0F8DF8FB-B651-46F4-8122-24DD44FAED01}"/>
      </w:docPartPr>
      <w:docPartBody>
        <w:p w:rsidR="00D1215C" w:rsidRDefault="008A110C" w:rsidP="008A110C">
          <w:pPr>
            <w:pStyle w:val="3705C767B30D4A89AB9278F6554F84DA"/>
          </w:pPr>
          <w:r w:rsidRPr="00F91E50">
            <w:rPr>
              <w:rStyle w:val="TORTemplate"/>
              <w:highlight w:val="lightGray"/>
            </w:rPr>
            <w:t xml:space="preserve">Click here </w:t>
          </w:r>
        </w:p>
      </w:docPartBody>
    </w:docPart>
    <w:docPart>
      <w:docPartPr>
        <w:name w:val="269A70C4191E411C9A2378FDBB5CDA78"/>
        <w:category>
          <w:name w:val="General"/>
          <w:gallery w:val="placeholder"/>
        </w:category>
        <w:types>
          <w:type w:val="bbPlcHdr"/>
        </w:types>
        <w:behaviors>
          <w:behavior w:val="content"/>
        </w:behaviors>
        <w:guid w:val="{8EDBEA56-140F-401C-9DB3-60EE22860169}"/>
      </w:docPartPr>
      <w:docPartBody>
        <w:p w:rsidR="00D1215C" w:rsidRDefault="008A110C" w:rsidP="008A110C">
          <w:pPr>
            <w:pStyle w:val="269A70C4191E411C9A2378FDBB5CDA78"/>
          </w:pPr>
          <w:r>
            <w:rPr>
              <w:rFonts w:eastAsia="Arial Unicode MS" w:cstheme="minorHAnsi"/>
              <w:bCs/>
              <w:lang w:val="en-AU"/>
            </w:rPr>
            <w:t>Click here</w:t>
          </w:r>
        </w:p>
      </w:docPartBody>
    </w:docPart>
    <w:docPart>
      <w:docPartPr>
        <w:name w:val="10BAA5BAC1D34A9BBE1A61E0346E466D"/>
        <w:category>
          <w:name w:val="General"/>
          <w:gallery w:val="placeholder"/>
        </w:category>
        <w:types>
          <w:type w:val="bbPlcHdr"/>
        </w:types>
        <w:behaviors>
          <w:behavior w:val="content"/>
        </w:behaviors>
        <w:guid w:val="{CA31583C-8CA5-42DA-B866-0933FF6F4707}"/>
      </w:docPartPr>
      <w:docPartBody>
        <w:p w:rsidR="00D1215C" w:rsidRDefault="008A110C" w:rsidP="008A110C">
          <w:pPr>
            <w:pStyle w:val="10BAA5BAC1D34A9BBE1A61E0346E466D"/>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1293676129654E2C814BAE8658770399"/>
        <w:category>
          <w:name w:val="General"/>
          <w:gallery w:val="placeholder"/>
        </w:category>
        <w:types>
          <w:type w:val="bbPlcHdr"/>
        </w:types>
        <w:behaviors>
          <w:behavior w:val="content"/>
        </w:behaviors>
        <w:guid w:val="{77F82749-ED32-471C-9915-D85168EAA2E2}"/>
      </w:docPartPr>
      <w:docPartBody>
        <w:p w:rsidR="00D1215C" w:rsidRDefault="008A110C" w:rsidP="008A110C">
          <w:pPr>
            <w:pStyle w:val="1293676129654E2C814BAE8658770399"/>
          </w:pPr>
          <w:r w:rsidRPr="00E90639">
            <w:rPr>
              <w:rFonts w:eastAsia="Arial Unicode MS" w:cstheme="minorHAnsi"/>
              <w:bCs/>
              <w:highlight w:val="lightGray"/>
              <w:lang w:val="en-AU"/>
            </w:rPr>
            <w:t>Click here</w:t>
          </w:r>
        </w:p>
      </w:docPartBody>
    </w:docPart>
    <w:docPart>
      <w:docPartPr>
        <w:name w:val="57DB1A46DB6849F9BC00FCE37CDAEC42"/>
        <w:category>
          <w:name w:val="General"/>
          <w:gallery w:val="placeholder"/>
        </w:category>
        <w:types>
          <w:type w:val="bbPlcHdr"/>
        </w:types>
        <w:behaviors>
          <w:behavior w:val="content"/>
        </w:behaviors>
        <w:guid w:val="{7975B76B-040C-4505-8DC3-2E28B98F5EBB}"/>
      </w:docPartPr>
      <w:docPartBody>
        <w:p w:rsidR="00D1215C" w:rsidRDefault="008A110C" w:rsidP="008A110C">
          <w:pPr>
            <w:pStyle w:val="57DB1A46DB6849F9BC00FCE37CDAEC42"/>
          </w:pPr>
          <w:r w:rsidRPr="00E90639">
            <w:rPr>
              <w:rFonts w:eastAsia="Arial Unicode MS" w:cstheme="minorHAnsi"/>
              <w:bCs/>
              <w:highlight w:val="lightGray"/>
              <w:lang w:val="en-AU"/>
            </w:rPr>
            <w:t>Click here</w:t>
          </w:r>
        </w:p>
      </w:docPartBody>
    </w:docPart>
    <w:docPart>
      <w:docPartPr>
        <w:name w:val="E92B889E85A84D4287540E90524DD6BE"/>
        <w:category>
          <w:name w:val="General"/>
          <w:gallery w:val="placeholder"/>
        </w:category>
        <w:types>
          <w:type w:val="bbPlcHdr"/>
        </w:types>
        <w:behaviors>
          <w:behavior w:val="content"/>
        </w:behaviors>
        <w:guid w:val="{6908C4ED-32C4-4FC9-B1C4-8D3A2653346C}"/>
      </w:docPartPr>
      <w:docPartBody>
        <w:p w:rsidR="00D1215C" w:rsidRDefault="008A110C" w:rsidP="008A110C">
          <w:pPr>
            <w:pStyle w:val="E92B889E85A84D4287540E90524DD6BE"/>
          </w:pPr>
          <w:r w:rsidRPr="00E90639">
            <w:rPr>
              <w:rFonts w:eastAsia="Arial Unicode MS" w:cstheme="minorHAnsi"/>
              <w:bCs/>
              <w:highlight w:val="lightGray"/>
              <w:lang w:val="en-AU"/>
            </w:rPr>
            <w:t>Click here</w:t>
          </w:r>
        </w:p>
      </w:docPartBody>
    </w:docPart>
    <w:docPart>
      <w:docPartPr>
        <w:name w:val="EB49AF3ECB3A4FF6B8F5D446AF3DD288"/>
        <w:category>
          <w:name w:val="General"/>
          <w:gallery w:val="placeholder"/>
        </w:category>
        <w:types>
          <w:type w:val="bbPlcHdr"/>
        </w:types>
        <w:behaviors>
          <w:behavior w:val="content"/>
        </w:behaviors>
        <w:guid w:val="{1689963F-BF09-47D8-B654-4671BC58C804}"/>
      </w:docPartPr>
      <w:docPartBody>
        <w:p w:rsidR="00D1215C" w:rsidRDefault="008A110C" w:rsidP="008A110C">
          <w:pPr>
            <w:pStyle w:val="EB49AF3ECB3A4FF6B8F5D446AF3DD288"/>
          </w:pPr>
          <w:r w:rsidRPr="00E90639">
            <w:rPr>
              <w:rFonts w:eastAsia="Arial Unicode MS" w:cstheme="minorHAnsi"/>
              <w:bCs/>
              <w:highlight w:val="lightGray"/>
              <w:lang w:val="en-AU"/>
            </w:rPr>
            <w:t>Click here</w:t>
          </w:r>
        </w:p>
      </w:docPartBody>
    </w:docPart>
    <w:docPart>
      <w:docPartPr>
        <w:name w:val="133E6477D3414CF6AC91D03314F1EDBC"/>
        <w:category>
          <w:name w:val="General"/>
          <w:gallery w:val="placeholder"/>
        </w:category>
        <w:types>
          <w:type w:val="bbPlcHdr"/>
        </w:types>
        <w:behaviors>
          <w:behavior w:val="content"/>
        </w:behaviors>
        <w:guid w:val="{60E10E5D-37C9-49C9-A6AE-9FF8A4C59577}"/>
      </w:docPartPr>
      <w:docPartBody>
        <w:p w:rsidR="00D1215C" w:rsidRDefault="008A110C" w:rsidP="008A110C">
          <w:pPr>
            <w:pStyle w:val="133E6477D3414CF6AC91D03314F1EDBC"/>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D2B4CF4807B04A0AA7B79574EE078CA2"/>
        <w:category>
          <w:name w:val="General"/>
          <w:gallery w:val="placeholder"/>
        </w:category>
        <w:types>
          <w:type w:val="bbPlcHdr"/>
        </w:types>
        <w:behaviors>
          <w:behavior w:val="content"/>
        </w:behaviors>
        <w:guid w:val="{4F6D5128-27C2-4D84-AD78-92B93005E825}"/>
      </w:docPartPr>
      <w:docPartBody>
        <w:p w:rsidR="00D1215C" w:rsidRDefault="008A110C" w:rsidP="008A110C">
          <w:pPr>
            <w:pStyle w:val="D2B4CF4807B04A0AA7B79574EE078CA2"/>
          </w:pPr>
          <w:r w:rsidRPr="00F91E50">
            <w:rPr>
              <w:rStyle w:val="TORTemplate"/>
              <w:highlight w:val="lightGray"/>
            </w:rPr>
            <w:t xml:space="preserve">Click here </w:t>
          </w:r>
        </w:p>
      </w:docPartBody>
    </w:docPart>
    <w:docPart>
      <w:docPartPr>
        <w:name w:val="17187937D848493695D62EF9C60D7A8D"/>
        <w:category>
          <w:name w:val="General"/>
          <w:gallery w:val="placeholder"/>
        </w:category>
        <w:types>
          <w:type w:val="bbPlcHdr"/>
        </w:types>
        <w:behaviors>
          <w:behavior w:val="content"/>
        </w:behaviors>
        <w:guid w:val="{F3924196-3B66-4750-AA0B-88462818C4C9}"/>
      </w:docPartPr>
      <w:docPartBody>
        <w:p w:rsidR="00D1215C" w:rsidRDefault="008A110C" w:rsidP="008A110C">
          <w:pPr>
            <w:pStyle w:val="17187937D848493695D62EF9C60D7A8D"/>
          </w:pPr>
          <w:r>
            <w:rPr>
              <w:rStyle w:val="tortemplate0"/>
              <w:sz w:val="20"/>
            </w:rPr>
            <w:t>Click here to add text or click the + sign to add more rows</w:t>
          </w:r>
        </w:p>
      </w:docPartBody>
    </w:docPart>
    <w:docPart>
      <w:docPartPr>
        <w:name w:val="17F196ED5C1447CCBEEBA5C7BF953C94"/>
        <w:category>
          <w:name w:val="General"/>
          <w:gallery w:val="placeholder"/>
        </w:category>
        <w:types>
          <w:type w:val="bbPlcHdr"/>
        </w:types>
        <w:behaviors>
          <w:behavior w:val="content"/>
        </w:behaviors>
        <w:guid w:val="{C6076F4F-D088-4567-BAEB-684AAE54E27D}"/>
      </w:docPartPr>
      <w:docPartBody>
        <w:p w:rsidR="00D1215C" w:rsidRDefault="008A110C" w:rsidP="008A110C">
          <w:pPr>
            <w:pStyle w:val="17F196ED5C1447CCBEEBA5C7BF953C94"/>
          </w:pPr>
          <w:r w:rsidRPr="00E90639">
            <w:rPr>
              <w:rFonts w:eastAsia="Arial Unicode MS" w:cstheme="minorHAnsi"/>
              <w:bCs/>
              <w:highlight w:val="lightGray"/>
              <w:lang w:val="en-AU"/>
            </w:rPr>
            <w:t>Click here</w:t>
          </w:r>
        </w:p>
      </w:docPartBody>
    </w:docPart>
    <w:docPart>
      <w:docPartPr>
        <w:name w:val="C219C5AB89924BBEB58981F0EF57D691"/>
        <w:category>
          <w:name w:val="General"/>
          <w:gallery w:val="placeholder"/>
        </w:category>
        <w:types>
          <w:type w:val="bbPlcHdr"/>
        </w:types>
        <w:behaviors>
          <w:behavior w:val="content"/>
        </w:behaviors>
        <w:guid w:val="{B9378853-5A94-495F-94ED-5B15EC81F64E}"/>
      </w:docPartPr>
      <w:docPartBody>
        <w:p w:rsidR="00D1215C" w:rsidRDefault="008A110C" w:rsidP="008A110C">
          <w:pPr>
            <w:pStyle w:val="C219C5AB89924BBEB58981F0EF57D691"/>
          </w:pPr>
          <w:r w:rsidRPr="00E90639">
            <w:rPr>
              <w:rFonts w:eastAsia="Arial Unicode MS" w:cstheme="minorHAnsi"/>
              <w:bCs/>
              <w:highlight w:val="lightGray"/>
              <w:lang w:val="en-AU"/>
            </w:rPr>
            <w:t>Click here</w:t>
          </w:r>
        </w:p>
      </w:docPartBody>
    </w:docPart>
    <w:docPart>
      <w:docPartPr>
        <w:name w:val="C9F09D72311A4169B079937710E64E81"/>
        <w:category>
          <w:name w:val="General"/>
          <w:gallery w:val="placeholder"/>
        </w:category>
        <w:types>
          <w:type w:val="bbPlcHdr"/>
        </w:types>
        <w:behaviors>
          <w:behavior w:val="content"/>
        </w:behaviors>
        <w:guid w:val="{9B8C3389-3C83-49AA-B530-8A47972250A8}"/>
      </w:docPartPr>
      <w:docPartBody>
        <w:p w:rsidR="00D1215C" w:rsidRDefault="008A110C" w:rsidP="008A110C">
          <w:pPr>
            <w:pStyle w:val="C9F09D72311A4169B079937710E64E81"/>
          </w:pPr>
          <w:r w:rsidRPr="00E90639">
            <w:rPr>
              <w:rFonts w:eastAsia="Arial Unicode MS" w:cstheme="minorHAnsi"/>
              <w:bCs/>
              <w:highlight w:val="lightGray"/>
              <w:lang w:val="en-AU"/>
            </w:rPr>
            <w:t>Click here</w:t>
          </w:r>
        </w:p>
      </w:docPartBody>
    </w:docPart>
    <w:docPart>
      <w:docPartPr>
        <w:name w:val="7D819F40E5434C5881684E245118A841"/>
        <w:category>
          <w:name w:val="General"/>
          <w:gallery w:val="placeholder"/>
        </w:category>
        <w:types>
          <w:type w:val="bbPlcHdr"/>
        </w:types>
        <w:behaviors>
          <w:behavior w:val="content"/>
        </w:behaviors>
        <w:guid w:val="{65624778-122B-415C-B211-E89201BB8056}"/>
      </w:docPartPr>
      <w:docPartBody>
        <w:p w:rsidR="00D1215C" w:rsidRDefault="008A110C" w:rsidP="008A110C">
          <w:pPr>
            <w:pStyle w:val="7D819F40E5434C5881684E245118A841"/>
          </w:pPr>
          <w:r w:rsidRPr="00E90639">
            <w:rPr>
              <w:rFonts w:eastAsia="Arial Unicode MS" w:cstheme="minorHAnsi"/>
              <w:bCs/>
              <w:highlight w:val="lightGray"/>
              <w:lang w:val="en-AU"/>
            </w:rPr>
            <w:t>Click here</w:t>
          </w:r>
        </w:p>
      </w:docPartBody>
    </w:docPart>
    <w:docPart>
      <w:docPartPr>
        <w:name w:val="D1BCAD27FD48456D817344CD7A5A836D"/>
        <w:category>
          <w:name w:val="General"/>
          <w:gallery w:val="placeholder"/>
        </w:category>
        <w:types>
          <w:type w:val="bbPlcHdr"/>
        </w:types>
        <w:behaviors>
          <w:behavior w:val="content"/>
        </w:behaviors>
        <w:guid w:val="{1A90F536-BD44-455C-BE76-F9FC49D71155}"/>
      </w:docPartPr>
      <w:docPartBody>
        <w:p w:rsidR="00D1215C" w:rsidRDefault="008A110C" w:rsidP="008A110C">
          <w:pPr>
            <w:pStyle w:val="D1BCAD27FD48456D817344CD7A5A836D"/>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BA0FEB84306F43BF9D2AFC965915CE3A"/>
        <w:category>
          <w:name w:val="General"/>
          <w:gallery w:val="placeholder"/>
        </w:category>
        <w:types>
          <w:type w:val="bbPlcHdr"/>
        </w:types>
        <w:behaviors>
          <w:behavior w:val="content"/>
        </w:behaviors>
        <w:guid w:val="{B9C765FC-DD77-4EB2-91E8-38B7EFE9BA56}"/>
      </w:docPartPr>
      <w:docPartBody>
        <w:p w:rsidR="00D1215C" w:rsidRDefault="008A110C" w:rsidP="008A110C">
          <w:pPr>
            <w:pStyle w:val="BA0FEB84306F43BF9D2AFC965915CE3A"/>
          </w:pPr>
          <w:r w:rsidRPr="00F91E50">
            <w:rPr>
              <w:rStyle w:val="TORTemplate"/>
              <w:highlight w:val="lightGray"/>
            </w:rPr>
            <w:t>Click here</w:t>
          </w:r>
        </w:p>
      </w:docPartBody>
    </w:docPart>
    <w:docPart>
      <w:docPartPr>
        <w:name w:val="3D25BC51D3B546B0BAAF7CCF2947A2CD"/>
        <w:category>
          <w:name w:val="General"/>
          <w:gallery w:val="placeholder"/>
        </w:category>
        <w:types>
          <w:type w:val="bbPlcHdr"/>
        </w:types>
        <w:behaviors>
          <w:behavior w:val="content"/>
        </w:behaviors>
        <w:guid w:val="{E6CD3EE9-8EF6-4B7E-81BB-7A8DBB954F01}"/>
      </w:docPartPr>
      <w:docPartBody>
        <w:p w:rsidR="00D1215C" w:rsidRDefault="008A110C" w:rsidP="008A110C">
          <w:pPr>
            <w:pStyle w:val="3D25BC51D3B546B0BAAF7CCF2947A2CD"/>
          </w:pPr>
          <w:r>
            <w:rPr>
              <w:rStyle w:val="tortemplate0"/>
              <w:sz w:val="20"/>
            </w:rPr>
            <w:t>Click here to add text or click the + sign to add more rows</w:t>
          </w:r>
        </w:p>
      </w:docPartBody>
    </w:docPart>
    <w:docPart>
      <w:docPartPr>
        <w:name w:val="41271FA2E0E84179A644363DAC8F2197"/>
        <w:category>
          <w:name w:val="General"/>
          <w:gallery w:val="placeholder"/>
        </w:category>
        <w:types>
          <w:type w:val="bbPlcHdr"/>
        </w:types>
        <w:behaviors>
          <w:behavior w:val="content"/>
        </w:behaviors>
        <w:guid w:val="{59F34F7C-26B2-4931-8CA1-3AC2763EEBFA}"/>
      </w:docPartPr>
      <w:docPartBody>
        <w:p w:rsidR="00D1215C" w:rsidRDefault="008A110C" w:rsidP="008A110C">
          <w:pPr>
            <w:pStyle w:val="41271FA2E0E84179A644363DAC8F2197"/>
          </w:pPr>
          <w:r w:rsidRPr="00E90639">
            <w:rPr>
              <w:rFonts w:eastAsia="Arial Unicode MS" w:cstheme="minorHAnsi"/>
              <w:bCs/>
              <w:highlight w:val="lightGray"/>
              <w:lang w:val="en-AU"/>
            </w:rPr>
            <w:t>Click here</w:t>
          </w:r>
        </w:p>
      </w:docPartBody>
    </w:docPart>
    <w:docPart>
      <w:docPartPr>
        <w:name w:val="C23FE31C6FB84AF083C630673E4ECD02"/>
        <w:category>
          <w:name w:val="General"/>
          <w:gallery w:val="placeholder"/>
        </w:category>
        <w:types>
          <w:type w:val="bbPlcHdr"/>
        </w:types>
        <w:behaviors>
          <w:behavior w:val="content"/>
        </w:behaviors>
        <w:guid w:val="{007280D2-464E-42EC-A580-E7B0A8EC5F46}"/>
      </w:docPartPr>
      <w:docPartBody>
        <w:p w:rsidR="00D1215C" w:rsidRDefault="008A110C" w:rsidP="008A110C">
          <w:pPr>
            <w:pStyle w:val="C23FE31C6FB84AF083C630673E4ECD02"/>
          </w:pPr>
          <w:r w:rsidRPr="00E90639">
            <w:rPr>
              <w:rFonts w:eastAsia="Arial Unicode MS" w:cstheme="minorHAnsi"/>
              <w:bCs/>
              <w:highlight w:val="lightGray"/>
              <w:lang w:val="en-AU"/>
            </w:rPr>
            <w:t>Click here</w:t>
          </w:r>
        </w:p>
      </w:docPartBody>
    </w:docPart>
    <w:docPart>
      <w:docPartPr>
        <w:name w:val="A4840DF3F5BC49FBA724F2C5E35F46CF"/>
        <w:category>
          <w:name w:val="General"/>
          <w:gallery w:val="placeholder"/>
        </w:category>
        <w:types>
          <w:type w:val="bbPlcHdr"/>
        </w:types>
        <w:behaviors>
          <w:behavior w:val="content"/>
        </w:behaviors>
        <w:guid w:val="{80344095-D1D3-4FEA-AC5D-7CD7B86D47E9}"/>
      </w:docPartPr>
      <w:docPartBody>
        <w:p w:rsidR="00D1215C" w:rsidRDefault="008A110C" w:rsidP="008A110C">
          <w:pPr>
            <w:pStyle w:val="A4840DF3F5BC49FBA724F2C5E35F46CF"/>
          </w:pPr>
          <w:r w:rsidRPr="00E90639">
            <w:rPr>
              <w:rFonts w:eastAsia="Arial Unicode MS" w:cstheme="minorHAnsi"/>
              <w:bCs/>
              <w:highlight w:val="lightGray"/>
              <w:lang w:val="en-AU"/>
            </w:rPr>
            <w:t>Click here</w:t>
          </w:r>
        </w:p>
      </w:docPartBody>
    </w:docPart>
    <w:docPart>
      <w:docPartPr>
        <w:name w:val="2B95389944A74A5EB422C878DB3FF9E7"/>
        <w:category>
          <w:name w:val="General"/>
          <w:gallery w:val="placeholder"/>
        </w:category>
        <w:types>
          <w:type w:val="bbPlcHdr"/>
        </w:types>
        <w:behaviors>
          <w:behavior w:val="content"/>
        </w:behaviors>
        <w:guid w:val="{89F64699-A07E-4C94-8DE4-C12B51CEB979}"/>
      </w:docPartPr>
      <w:docPartBody>
        <w:p w:rsidR="00D1215C" w:rsidRDefault="008A110C" w:rsidP="008A110C">
          <w:pPr>
            <w:pStyle w:val="2B95389944A74A5EB422C878DB3FF9E7"/>
          </w:pPr>
          <w:r w:rsidRPr="00E90639">
            <w:rPr>
              <w:rFonts w:eastAsia="Arial Unicode MS" w:cstheme="minorHAnsi"/>
              <w:bCs/>
              <w:highlight w:val="lightGray"/>
              <w:lang w:val="en-AU"/>
            </w:rPr>
            <w:t>Click here</w:t>
          </w:r>
        </w:p>
      </w:docPartBody>
    </w:docPart>
    <w:docPart>
      <w:docPartPr>
        <w:name w:val="0420CF07ABCB40D199B231AC0592F721"/>
        <w:category>
          <w:name w:val="General"/>
          <w:gallery w:val="placeholder"/>
        </w:category>
        <w:types>
          <w:type w:val="bbPlcHdr"/>
        </w:types>
        <w:behaviors>
          <w:behavior w:val="content"/>
        </w:behaviors>
        <w:guid w:val="{EC548492-6C89-4525-8D56-8A6D8DF84767}"/>
      </w:docPartPr>
      <w:docPartBody>
        <w:p w:rsidR="00D1215C" w:rsidRDefault="008A110C" w:rsidP="008A110C">
          <w:pPr>
            <w:pStyle w:val="0420CF07ABCB40D199B231AC0592F721"/>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1BE85D1D65D427B9FDCFAF73A7B645D"/>
        <w:category>
          <w:name w:val="General"/>
          <w:gallery w:val="placeholder"/>
        </w:category>
        <w:types>
          <w:type w:val="bbPlcHdr"/>
        </w:types>
        <w:behaviors>
          <w:behavior w:val="content"/>
        </w:behaviors>
        <w:guid w:val="{5CB55A4B-E48A-43E8-A70E-42C6CB48F0C4}"/>
      </w:docPartPr>
      <w:docPartBody>
        <w:p w:rsidR="00D1215C" w:rsidRDefault="008A110C" w:rsidP="008A110C">
          <w:pPr>
            <w:pStyle w:val="C1BE85D1D65D427B9FDCFAF73A7B645D"/>
          </w:pPr>
          <w:r w:rsidRPr="00F91E50">
            <w:rPr>
              <w:rStyle w:val="TORTemplate"/>
              <w:highlight w:val="lightGray"/>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w:altName w:val="游ゴシック"/>
    <w:panose1 w:val="020B04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13196"/>
    <w:rsid w:val="001A2B98"/>
    <w:rsid w:val="002F2FEB"/>
    <w:rsid w:val="0033101F"/>
    <w:rsid w:val="00392B2E"/>
    <w:rsid w:val="0042406A"/>
    <w:rsid w:val="004832D3"/>
    <w:rsid w:val="00496357"/>
    <w:rsid w:val="00536EAE"/>
    <w:rsid w:val="00543A46"/>
    <w:rsid w:val="005B4E17"/>
    <w:rsid w:val="005E4537"/>
    <w:rsid w:val="0062179F"/>
    <w:rsid w:val="00813F94"/>
    <w:rsid w:val="00815365"/>
    <w:rsid w:val="008A110C"/>
    <w:rsid w:val="008C1055"/>
    <w:rsid w:val="008E761E"/>
    <w:rsid w:val="009617BE"/>
    <w:rsid w:val="00A661F1"/>
    <w:rsid w:val="00B56071"/>
    <w:rsid w:val="00B94D1D"/>
    <w:rsid w:val="00BF5375"/>
    <w:rsid w:val="00C1015A"/>
    <w:rsid w:val="00CE45CE"/>
    <w:rsid w:val="00D06964"/>
    <w:rsid w:val="00D1215C"/>
    <w:rsid w:val="00DE4ECC"/>
    <w:rsid w:val="00DE60D5"/>
    <w:rsid w:val="00E83F4C"/>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8A110C"/>
    <w:rPr>
      <w:rFonts w:asciiTheme="minorHAnsi" w:hAnsiTheme="minorHAnsi"/>
      <w:sz w:val="20"/>
    </w:rPr>
  </w:style>
  <w:style w:type="paragraph" w:customStyle="1" w:styleId="86CDB15BC53B4983B52CFF1950B12E0C">
    <w:name w:val="86CDB15BC53B4983B52CFF1950B12E0C"/>
    <w:rsid w:val="008C1055"/>
  </w:style>
  <w:style w:type="paragraph" w:customStyle="1" w:styleId="843552AF87A94CB381D46E97E810725B">
    <w:name w:val="843552AF87A94CB381D46E97E810725B"/>
    <w:rsid w:val="008C1055"/>
  </w:style>
  <w:style w:type="paragraph" w:customStyle="1" w:styleId="A2D923A4CF63477795E963FF0361E95B">
    <w:name w:val="A2D923A4CF63477795E963FF0361E95B"/>
    <w:rsid w:val="008C1055"/>
  </w:style>
  <w:style w:type="paragraph" w:customStyle="1" w:styleId="83B13BE89AB64205846ED875F3396BE8">
    <w:name w:val="83B13BE89AB64205846ED875F3396BE8"/>
    <w:rsid w:val="008C1055"/>
  </w:style>
  <w:style w:type="paragraph" w:customStyle="1" w:styleId="9E29BEF1A9434E2290CD8189F5DD66E7">
    <w:name w:val="9E29BEF1A9434E2290CD8189F5DD66E7"/>
    <w:rsid w:val="008C1055"/>
  </w:style>
  <w:style w:type="paragraph" w:customStyle="1" w:styleId="78317D8351A44C48B27234E5CA251DCD">
    <w:name w:val="78317D8351A44C48B27234E5CA251DCD"/>
    <w:rsid w:val="008C1055"/>
  </w:style>
  <w:style w:type="paragraph" w:customStyle="1" w:styleId="9CC5225B541A4E3595D590A6ACDE9C6B">
    <w:name w:val="9CC5225B541A4E3595D590A6ACDE9C6B"/>
    <w:rsid w:val="008C1055"/>
  </w:style>
  <w:style w:type="paragraph" w:customStyle="1" w:styleId="10E82E586DCE4ECC8ADE330D4BEC46DF">
    <w:name w:val="10E82E586DCE4ECC8ADE330D4BEC46DF"/>
    <w:rsid w:val="008C1055"/>
  </w:style>
  <w:style w:type="paragraph" w:customStyle="1" w:styleId="9D862AAEA64A48E980EC8FD110BD1A45">
    <w:name w:val="9D862AAEA64A48E980EC8FD110BD1A45"/>
    <w:rsid w:val="008C1055"/>
  </w:style>
  <w:style w:type="paragraph" w:customStyle="1" w:styleId="7B78C6CC4A1D47CEA11A2D1C06FA258F">
    <w:name w:val="7B78C6CC4A1D47CEA11A2D1C06FA258F"/>
    <w:rsid w:val="008C1055"/>
  </w:style>
  <w:style w:type="paragraph" w:customStyle="1" w:styleId="E0F3A389DC574D34B4D6D5385B0CA428">
    <w:name w:val="E0F3A389DC574D34B4D6D5385B0CA428"/>
    <w:rsid w:val="008C1055"/>
  </w:style>
  <w:style w:type="paragraph" w:customStyle="1" w:styleId="F10AB71B99544642947A9E29A627510C">
    <w:name w:val="F10AB71B99544642947A9E29A627510C"/>
    <w:rsid w:val="008C1055"/>
  </w:style>
  <w:style w:type="paragraph" w:customStyle="1" w:styleId="A387A6EE8396491F941E79A38C4ABA80">
    <w:name w:val="A387A6EE8396491F941E79A38C4ABA80"/>
    <w:rsid w:val="008C1055"/>
  </w:style>
  <w:style w:type="paragraph" w:customStyle="1" w:styleId="64D196A637CB40EFA0E24778A993488F">
    <w:name w:val="64D196A637CB40EFA0E24778A993488F"/>
    <w:rsid w:val="008C1055"/>
  </w:style>
  <w:style w:type="paragraph" w:customStyle="1" w:styleId="18574F7135F04DC8A7EAE1815C37F4C2">
    <w:name w:val="18574F7135F04DC8A7EAE1815C37F4C2"/>
    <w:rsid w:val="008C1055"/>
  </w:style>
  <w:style w:type="paragraph" w:customStyle="1" w:styleId="4CD67A5113D145299A69FB4B0F4FA7F5">
    <w:name w:val="4CD67A5113D145299A69FB4B0F4FA7F5"/>
    <w:rsid w:val="008C1055"/>
  </w:style>
  <w:style w:type="paragraph" w:customStyle="1" w:styleId="3CB75D590AA7474181B42ADE500AF0CD">
    <w:name w:val="3CB75D590AA7474181B42ADE500AF0CD"/>
    <w:rsid w:val="008C1055"/>
  </w:style>
  <w:style w:type="character" w:styleId="PlaceholderText">
    <w:name w:val="Placeholder Text"/>
    <w:basedOn w:val="DefaultParagraphFont"/>
    <w:uiPriority w:val="99"/>
    <w:semiHidden/>
    <w:rsid w:val="002F2FEB"/>
    <w:rPr>
      <w:color w:val="666666"/>
    </w:rPr>
  </w:style>
  <w:style w:type="paragraph" w:customStyle="1" w:styleId="6074975C0010459E97852BF938561765">
    <w:name w:val="6074975C0010459E97852BF938561765"/>
    <w:rsid w:val="008C1055"/>
  </w:style>
  <w:style w:type="paragraph" w:customStyle="1" w:styleId="10DC34DB6D094ACD981E0E6BD9176A6B">
    <w:name w:val="10DC34DB6D094ACD981E0E6BD9176A6B"/>
    <w:rsid w:val="008C1055"/>
  </w:style>
  <w:style w:type="paragraph" w:customStyle="1" w:styleId="EDBB0DF3057041B880E7B7660CF9DF5D">
    <w:name w:val="EDBB0DF3057041B880E7B7660CF9DF5D"/>
    <w:rsid w:val="008C1055"/>
  </w:style>
  <w:style w:type="paragraph" w:customStyle="1" w:styleId="635167A695A84A00936F81E782F8B8F6">
    <w:name w:val="635167A695A84A00936F81E782F8B8F6"/>
    <w:rsid w:val="008C1055"/>
  </w:style>
  <w:style w:type="paragraph" w:customStyle="1" w:styleId="6CA0920918F84A7D9FC4EB7C8A66DF04">
    <w:name w:val="6CA0920918F84A7D9FC4EB7C8A66DF04"/>
    <w:rsid w:val="008C1055"/>
  </w:style>
  <w:style w:type="paragraph" w:customStyle="1" w:styleId="A258FFDEF7034ABAA0536828612A069E">
    <w:name w:val="A258FFDEF7034ABAA0536828612A069E"/>
    <w:rsid w:val="008C1055"/>
  </w:style>
  <w:style w:type="paragraph" w:customStyle="1" w:styleId="8E6B95574E7849ABBF39237F8E2788FF">
    <w:name w:val="8E6B95574E7849ABBF39237F8E2788FF"/>
    <w:rsid w:val="008C1055"/>
  </w:style>
  <w:style w:type="paragraph" w:customStyle="1" w:styleId="2955349ACE404AA5A635655DC9F64E3B">
    <w:name w:val="2955349ACE404AA5A635655DC9F64E3B"/>
    <w:rsid w:val="008A110C"/>
  </w:style>
  <w:style w:type="paragraph" w:customStyle="1" w:styleId="8A621B45EAB142E8BE46504543B017C6">
    <w:name w:val="8A621B45EAB142E8BE46504543B017C6"/>
    <w:rsid w:val="008A110C"/>
  </w:style>
  <w:style w:type="paragraph" w:customStyle="1" w:styleId="48B3720737F1425FA89FF33FAD77B917">
    <w:name w:val="48B3720737F1425FA89FF33FAD77B917"/>
    <w:rsid w:val="008A110C"/>
  </w:style>
  <w:style w:type="paragraph" w:customStyle="1" w:styleId="B8D47DDF04DE480EBBF862DA0AD15E65">
    <w:name w:val="B8D47DDF04DE480EBBF862DA0AD15E65"/>
    <w:rsid w:val="008A110C"/>
  </w:style>
  <w:style w:type="paragraph" w:customStyle="1" w:styleId="28FA3DF12D1A41FF9FF3B22C1A337CD0">
    <w:name w:val="28FA3DF12D1A41FF9FF3B22C1A337CD0"/>
    <w:rsid w:val="008A110C"/>
  </w:style>
  <w:style w:type="paragraph" w:customStyle="1" w:styleId="0E627E0E6F324C1784DE3FC7A572255C">
    <w:name w:val="0E627E0E6F324C1784DE3FC7A572255C"/>
    <w:rsid w:val="008A110C"/>
  </w:style>
  <w:style w:type="paragraph" w:customStyle="1" w:styleId="59CF5592C8A745CA82134B8290647202">
    <w:name w:val="59CF5592C8A745CA82134B8290647202"/>
    <w:rsid w:val="008C1055"/>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C25840C6DF8466CB58A4EC871185432">
    <w:name w:val="8C25840C6DF8466CB58A4EC871185432"/>
    <w:rsid w:val="008C1055"/>
  </w:style>
  <w:style w:type="paragraph" w:customStyle="1" w:styleId="4026AF0294304472B5F5B2F05EA9C67C">
    <w:name w:val="4026AF0294304472B5F5B2F05EA9C67C"/>
    <w:rsid w:val="00B56071"/>
  </w:style>
  <w:style w:type="paragraph" w:customStyle="1" w:styleId="9790B2E3353D48F3883F176C8991EC0A">
    <w:name w:val="9790B2E3353D48F3883F176C8991EC0A"/>
    <w:rsid w:val="008C1055"/>
  </w:style>
  <w:style w:type="paragraph" w:customStyle="1" w:styleId="8D600B8575FC4DC0A25E9FE430C61F0B">
    <w:name w:val="8D600B8575FC4DC0A25E9FE430C61F0B"/>
    <w:rsid w:val="008C1055"/>
  </w:style>
  <w:style w:type="paragraph" w:customStyle="1" w:styleId="9BA29F13005046CDB41A914E75C56A77">
    <w:name w:val="9BA29F13005046CDB41A914E75C56A77"/>
    <w:rsid w:val="008C1055"/>
  </w:style>
  <w:style w:type="paragraph" w:customStyle="1" w:styleId="340586E97ACF493380AB8E4B3E878710">
    <w:name w:val="340586E97ACF493380AB8E4B3E878710"/>
    <w:rsid w:val="008C1055"/>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7C20DE41E74E47B8BC154B48A5EDCD7B">
    <w:name w:val="7C20DE41E74E47B8BC154B48A5EDCD7B"/>
    <w:rsid w:val="008A110C"/>
  </w:style>
  <w:style w:type="paragraph" w:customStyle="1" w:styleId="5F87309BEC9C4CD699730C8217B51185">
    <w:name w:val="5F87309BEC9C4CD699730C8217B51185"/>
    <w:rsid w:val="008A110C"/>
  </w:style>
  <w:style w:type="paragraph" w:customStyle="1" w:styleId="E9AC337BAB5A4C2C912EDDA230F8F728">
    <w:name w:val="E9AC337BAB5A4C2C912EDDA230F8F728"/>
    <w:rsid w:val="008A110C"/>
  </w:style>
  <w:style w:type="paragraph" w:customStyle="1" w:styleId="ABAACC1EE5AD4403ADB4AC0A7B10646B">
    <w:name w:val="ABAACC1EE5AD4403ADB4AC0A7B10646B"/>
    <w:rsid w:val="008A110C"/>
  </w:style>
  <w:style w:type="paragraph" w:customStyle="1" w:styleId="BEF5DA51091C44FCA443A0CE57729822">
    <w:name w:val="BEF5DA51091C44FCA443A0CE57729822"/>
    <w:rsid w:val="008A110C"/>
  </w:style>
  <w:style w:type="paragraph" w:customStyle="1" w:styleId="EC494CD5803B45BC988FD8A64E96BD2E">
    <w:name w:val="EC494CD5803B45BC988FD8A64E96BD2E"/>
    <w:rsid w:val="008A110C"/>
  </w:style>
  <w:style w:type="paragraph" w:customStyle="1" w:styleId="96F93D44D8D844169C7A0CE3C22BB508">
    <w:name w:val="96F93D44D8D844169C7A0CE3C22BB508"/>
    <w:rsid w:val="008A110C"/>
  </w:style>
  <w:style w:type="paragraph" w:customStyle="1" w:styleId="605101A8D8B44D66B011DA859B10B708">
    <w:name w:val="605101A8D8B44D66B011DA859B10B708"/>
    <w:rsid w:val="008A110C"/>
  </w:style>
  <w:style w:type="paragraph" w:customStyle="1" w:styleId="6B8C7F979A5F49F5842CA7C4BA01C5FC">
    <w:name w:val="6B8C7F979A5F49F5842CA7C4BA01C5FC"/>
    <w:rsid w:val="008A110C"/>
  </w:style>
  <w:style w:type="paragraph" w:customStyle="1" w:styleId="BB7570D2BE6042A2AD53B7A1727C0E2A">
    <w:name w:val="BB7570D2BE6042A2AD53B7A1727C0E2A"/>
    <w:rsid w:val="008A110C"/>
  </w:style>
  <w:style w:type="paragraph" w:customStyle="1" w:styleId="E1BFADF461A3418BAC9D9F87BF5F3851">
    <w:name w:val="E1BFADF461A3418BAC9D9F87BF5F3851"/>
    <w:rsid w:val="008A110C"/>
  </w:style>
  <w:style w:type="paragraph" w:customStyle="1" w:styleId="22CB7498399E4A7B97B43DCBE4CB8078">
    <w:name w:val="22CB7498399E4A7B97B43DCBE4CB8078"/>
    <w:rsid w:val="008A110C"/>
  </w:style>
  <w:style w:type="paragraph" w:customStyle="1" w:styleId="8E7B7A66EB644B968EFA37BBA8F81433">
    <w:name w:val="8E7B7A66EB644B968EFA37BBA8F81433"/>
    <w:rsid w:val="008A110C"/>
  </w:style>
  <w:style w:type="paragraph" w:customStyle="1" w:styleId="492EE73D15104105BE1971F05C01E4EB">
    <w:name w:val="492EE73D15104105BE1971F05C01E4EB"/>
    <w:rsid w:val="008A110C"/>
  </w:style>
  <w:style w:type="paragraph" w:customStyle="1" w:styleId="C4AE138FE3934ED79DB25D36C00E7B9F">
    <w:name w:val="C4AE138FE3934ED79DB25D36C00E7B9F"/>
    <w:rsid w:val="008A110C"/>
  </w:style>
  <w:style w:type="paragraph" w:customStyle="1" w:styleId="E41A11F8C7794221808CC64BBB10ECFA">
    <w:name w:val="E41A11F8C7794221808CC64BBB10ECFA"/>
    <w:rsid w:val="008A110C"/>
  </w:style>
  <w:style w:type="paragraph" w:customStyle="1" w:styleId="9FE6F43A882347EEB5CADDF905A6FA9E">
    <w:name w:val="9FE6F43A882347EEB5CADDF905A6FA9E"/>
    <w:rsid w:val="008A110C"/>
  </w:style>
  <w:style w:type="paragraph" w:customStyle="1" w:styleId="446ADB32FC2E4E1692843E5EAA45D312">
    <w:name w:val="446ADB32FC2E4E1692843E5EAA45D312"/>
    <w:rsid w:val="008A110C"/>
  </w:style>
  <w:style w:type="paragraph" w:customStyle="1" w:styleId="35C490FE1AA24BEBBEA2C6F6E58DDD1E">
    <w:name w:val="35C490FE1AA24BEBBEA2C6F6E58DDD1E"/>
    <w:rsid w:val="008A110C"/>
  </w:style>
  <w:style w:type="paragraph" w:customStyle="1" w:styleId="BC40DC7A7D4749C8B995C5153BC6C8B9">
    <w:name w:val="BC40DC7A7D4749C8B995C5153BC6C8B9"/>
    <w:rsid w:val="008A110C"/>
  </w:style>
  <w:style w:type="paragraph" w:customStyle="1" w:styleId="528F0659D66144F08145C6733762C9B7">
    <w:name w:val="528F0659D66144F08145C6733762C9B7"/>
    <w:rsid w:val="008A110C"/>
  </w:style>
  <w:style w:type="paragraph" w:customStyle="1" w:styleId="2BA2CEE74C5843A7B32DB27EF6315CF3">
    <w:name w:val="2BA2CEE74C5843A7B32DB27EF6315CF3"/>
    <w:rsid w:val="008A110C"/>
  </w:style>
  <w:style w:type="paragraph" w:customStyle="1" w:styleId="233B5688DD34499491F015204EED0644">
    <w:name w:val="233B5688DD34499491F015204EED0644"/>
    <w:rsid w:val="008A110C"/>
  </w:style>
  <w:style w:type="paragraph" w:customStyle="1" w:styleId="45CD3ECD48084A8EBC84D47A7DF317AF">
    <w:name w:val="45CD3ECD48084A8EBC84D47A7DF317AF"/>
    <w:rsid w:val="008A110C"/>
  </w:style>
  <w:style w:type="paragraph" w:customStyle="1" w:styleId="891EF07EB5CA49A5B3068F01C9DEE06B">
    <w:name w:val="891EF07EB5CA49A5B3068F01C9DEE06B"/>
    <w:rsid w:val="008A110C"/>
  </w:style>
  <w:style w:type="paragraph" w:customStyle="1" w:styleId="499C98F26A8C48DF8BD40E68A7099F88">
    <w:name w:val="499C98F26A8C48DF8BD40E68A7099F88"/>
    <w:rsid w:val="008A110C"/>
  </w:style>
  <w:style w:type="paragraph" w:customStyle="1" w:styleId="18F0DD8AE58B405CBEA00A8B2B35E23F">
    <w:name w:val="18F0DD8AE58B405CBEA00A8B2B35E23F"/>
    <w:rsid w:val="008A110C"/>
  </w:style>
  <w:style w:type="character" w:customStyle="1" w:styleId="tortemplate0">
    <w:name w:val="tortemplate"/>
    <w:basedOn w:val="DefaultParagraphFont"/>
    <w:rsid w:val="008A110C"/>
  </w:style>
  <w:style w:type="paragraph" w:customStyle="1" w:styleId="788E3FB15A584DD2BF7BA9DBDE05E64D">
    <w:name w:val="788E3FB15A584DD2BF7BA9DBDE05E64D"/>
    <w:rsid w:val="008A110C"/>
  </w:style>
  <w:style w:type="paragraph" w:customStyle="1" w:styleId="A1F0F5AFC9E549E08B2449A6B9813295">
    <w:name w:val="A1F0F5AFC9E549E08B2449A6B9813295"/>
    <w:rsid w:val="008A110C"/>
  </w:style>
  <w:style w:type="paragraph" w:customStyle="1" w:styleId="A1D7C2B052E54429ACBCBE3AA39E7DB5">
    <w:name w:val="A1D7C2B052E54429ACBCBE3AA39E7DB5"/>
    <w:rsid w:val="008A110C"/>
  </w:style>
  <w:style w:type="paragraph" w:customStyle="1" w:styleId="2F3FBD3C8B4743A6AB258DC715AA09EF">
    <w:name w:val="2F3FBD3C8B4743A6AB258DC715AA09EF"/>
    <w:rsid w:val="008A110C"/>
  </w:style>
  <w:style w:type="paragraph" w:customStyle="1" w:styleId="D55D2C9995AB4C63BF9B758245343AA4">
    <w:name w:val="D55D2C9995AB4C63BF9B758245343AA4"/>
    <w:rsid w:val="008A110C"/>
  </w:style>
  <w:style w:type="paragraph" w:customStyle="1" w:styleId="3FD27C85EAF248D5848B2BB16BA3A4F2">
    <w:name w:val="3FD27C85EAF248D5848B2BB16BA3A4F2"/>
    <w:rsid w:val="008A110C"/>
  </w:style>
  <w:style w:type="paragraph" w:customStyle="1" w:styleId="1342CD6626FF435984C369D9668A1BC3">
    <w:name w:val="1342CD6626FF435984C369D9668A1BC3"/>
    <w:rsid w:val="008A110C"/>
  </w:style>
  <w:style w:type="paragraph" w:customStyle="1" w:styleId="F44F58FC11674B58A02C39AFD76984EC">
    <w:name w:val="F44F58FC11674B58A02C39AFD76984EC"/>
    <w:rsid w:val="008A110C"/>
  </w:style>
  <w:style w:type="paragraph" w:customStyle="1" w:styleId="65B5ADCB25E64578A192F134B09A5D66">
    <w:name w:val="65B5ADCB25E64578A192F134B09A5D66"/>
    <w:rsid w:val="008A110C"/>
  </w:style>
  <w:style w:type="paragraph" w:customStyle="1" w:styleId="DA96D7A9010749E0B2D991EEAAD33D8F">
    <w:name w:val="DA96D7A9010749E0B2D991EEAAD33D8F"/>
    <w:rsid w:val="008A110C"/>
  </w:style>
  <w:style w:type="paragraph" w:customStyle="1" w:styleId="330C6581BAF5463CB9F83DCB5ACDE2DC">
    <w:name w:val="330C6581BAF5463CB9F83DCB5ACDE2DC"/>
    <w:rsid w:val="008A110C"/>
  </w:style>
  <w:style w:type="paragraph" w:customStyle="1" w:styleId="6DB17E78795C42B0A79A9A2F97601FF0">
    <w:name w:val="6DB17E78795C42B0A79A9A2F97601FF0"/>
    <w:rsid w:val="008A110C"/>
  </w:style>
  <w:style w:type="paragraph" w:customStyle="1" w:styleId="A3E3E8D1D8254B718FF3BFD3AF5BA296">
    <w:name w:val="A3E3E8D1D8254B718FF3BFD3AF5BA296"/>
    <w:rsid w:val="008A110C"/>
  </w:style>
  <w:style w:type="paragraph" w:customStyle="1" w:styleId="7F61E24483D24584BB9D6A3CA595C045">
    <w:name w:val="7F61E24483D24584BB9D6A3CA595C045"/>
    <w:rsid w:val="008A110C"/>
  </w:style>
  <w:style w:type="paragraph" w:customStyle="1" w:styleId="3705C767B30D4A89AB9278F6554F84DA">
    <w:name w:val="3705C767B30D4A89AB9278F6554F84DA"/>
    <w:rsid w:val="008A110C"/>
  </w:style>
  <w:style w:type="paragraph" w:customStyle="1" w:styleId="269A70C4191E411C9A2378FDBB5CDA78">
    <w:name w:val="269A70C4191E411C9A2378FDBB5CDA78"/>
    <w:rsid w:val="008A110C"/>
  </w:style>
  <w:style w:type="paragraph" w:customStyle="1" w:styleId="10BAA5BAC1D34A9BBE1A61E0346E466D">
    <w:name w:val="10BAA5BAC1D34A9BBE1A61E0346E466D"/>
    <w:rsid w:val="008A110C"/>
  </w:style>
  <w:style w:type="paragraph" w:customStyle="1" w:styleId="1293676129654E2C814BAE8658770399">
    <w:name w:val="1293676129654E2C814BAE8658770399"/>
    <w:rsid w:val="008A110C"/>
  </w:style>
  <w:style w:type="paragraph" w:customStyle="1" w:styleId="57DB1A46DB6849F9BC00FCE37CDAEC42">
    <w:name w:val="57DB1A46DB6849F9BC00FCE37CDAEC42"/>
    <w:rsid w:val="008A110C"/>
  </w:style>
  <w:style w:type="paragraph" w:customStyle="1" w:styleId="E92B889E85A84D4287540E90524DD6BE">
    <w:name w:val="E92B889E85A84D4287540E90524DD6BE"/>
    <w:rsid w:val="008A110C"/>
  </w:style>
  <w:style w:type="paragraph" w:customStyle="1" w:styleId="EB49AF3ECB3A4FF6B8F5D446AF3DD288">
    <w:name w:val="EB49AF3ECB3A4FF6B8F5D446AF3DD288"/>
    <w:rsid w:val="008A110C"/>
  </w:style>
  <w:style w:type="paragraph" w:customStyle="1" w:styleId="133E6477D3414CF6AC91D03314F1EDBC">
    <w:name w:val="133E6477D3414CF6AC91D03314F1EDBC"/>
    <w:rsid w:val="008A110C"/>
  </w:style>
  <w:style w:type="paragraph" w:customStyle="1" w:styleId="D2B4CF4807B04A0AA7B79574EE078CA2">
    <w:name w:val="D2B4CF4807B04A0AA7B79574EE078CA2"/>
    <w:rsid w:val="008A110C"/>
  </w:style>
  <w:style w:type="paragraph" w:customStyle="1" w:styleId="17187937D848493695D62EF9C60D7A8D">
    <w:name w:val="17187937D848493695D62EF9C60D7A8D"/>
    <w:rsid w:val="008A110C"/>
  </w:style>
  <w:style w:type="paragraph" w:customStyle="1" w:styleId="17F196ED5C1447CCBEEBA5C7BF953C94">
    <w:name w:val="17F196ED5C1447CCBEEBA5C7BF953C94"/>
    <w:rsid w:val="008A110C"/>
  </w:style>
  <w:style w:type="paragraph" w:customStyle="1" w:styleId="C219C5AB89924BBEB58981F0EF57D691">
    <w:name w:val="C219C5AB89924BBEB58981F0EF57D691"/>
    <w:rsid w:val="008A110C"/>
  </w:style>
  <w:style w:type="paragraph" w:customStyle="1" w:styleId="C9F09D72311A4169B079937710E64E81">
    <w:name w:val="C9F09D72311A4169B079937710E64E81"/>
    <w:rsid w:val="008A110C"/>
  </w:style>
  <w:style w:type="paragraph" w:customStyle="1" w:styleId="7D819F40E5434C5881684E245118A841">
    <w:name w:val="7D819F40E5434C5881684E245118A841"/>
    <w:rsid w:val="008A110C"/>
  </w:style>
  <w:style w:type="paragraph" w:customStyle="1" w:styleId="D1BCAD27FD48456D817344CD7A5A836D">
    <w:name w:val="D1BCAD27FD48456D817344CD7A5A836D"/>
    <w:rsid w:val="008A110C"/>
  </w:style>
  <w:style w:type="paragraph" w:customStyle="1" w:styleId="BA0FEB84306F43BF9D2AFC965915CE3A">
    <w:name w:val="BA0FEB84306F43BF9D2AFC965915CE3A"/>
    <w:rsid w:val="008A110C"/>
  </w:style>
  <w:style w:type="paragraph" w:customStyle="1" w:styleId="3D25BC51D3B546B0BAAF7CCF2947A2CD">
    <w:name w:val="3D25BC51D3B546B0BAAF7CCF2947A2CD"/>
    <w:rsid w:val="008A110C"/>
  </w:style>
  <w:style w:type="paragraph" w:customStyle="1" w:styleId="41271FA2E0E84179A644363DAC8F2197">
    <w:name w:val="41271FA2E0E84179A644363DAC8F2197"/>
    <w:rsid w:val="008A110C"/>
  </w:style>
  <w:style w:type="paragraph" w:customStyle="1" w:styleId="C23FE31C6FB84AF083C630673E4ECD02">
    <w:name w:val="C23FE31C6FB84AF083C630673E4ECD02"/>
    <w:rsid w:val="008A110C"/>
  </w:style>
  <w:style w:type="paragraph" w:customStyle="1" w:styleId="A4840DF3F5BC49FBA724F2C5E35F46CF">
    <w:name w:val="A4840DF3F5BC49FBA724F2C5E35F46CF"/>
    <w:rsid w:val="008A110C"/>
  </w:style>
  <w:style w:type="paragraph" w:customStyle="1" w:styleId="2B95389944A74A5EB422C878DB3FF9E7">
    <w:name w:val="2B95389944A74A5EB422C878DB3FF9E7"/>
    <w:rsid w:val="008A110C"/>
  </w:style>
  <w:style w:type="paragraph" w:customStyle="1" w:styleId="0420CF07ABCB40D199B231AC0592F721">
    <w:name w:val="0420CF07ABCB40D199B231AC0592F721"/>
    <w:rsid w:val="008A110C"/>
  </w:style>
  <w:style w:type="paragraph" w:customStyle="1" w:styleId="C1BE85D1D65D427B9FDCFAF73A7B645D">
    <w:name w:val="C1BE85D1D65D427B9FDCFAF73A7B645D"/>
    <w:rsid w:val="008A11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GSSCFINANCE-1465160544-69211</_dlc_DocId>
    <_dlc_DocIdUrl xmlns="6c3a60b3-c9da-43e7-8603-91a10211b960">
      <Url>https://unicef.sharepoint.com/teams/GSSC-Finance/_layouts/15/DocIdRedir.aspx?ID=GSSCFINANCE-1465160544-69211</Url>
      <Description>GSSCFINANCE-1465160544-69211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2.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4.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1</Pages>
  <Words>348</Words>
  <Characters>1989</Characters>
  <Application>Microsoft Office Word</Application>
  <DocSecurity>0</DocSecurity>
  <Lines>16</Lines>
  <Paragraphs>4</Paragraphs>
  <ScaleCrop>false</ScaleCrop>
  <Company>UNICEF</Company>
  <LinksUpToDate>false</LinksUpToDate>
  <CharactersWithSpaces>2333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Viktoria Nagyfejeo</cp:lastModifiedBy>
  <cp:revision>37</cp:revision>
  <dcterms:created xsi:type="dcterms:W3CDTF">2026-04-01T09:37:00Z</dcterms:created>
  <dcterms:modified xsi:type="dcterms:W3CDTF">2026-10-29T15:22:00Z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b1f61c1d-b5a1-49bd-a174-434f0b55c807</vt:lpwstr>
  </property>
  <property fmtid="{D5CDD505-2E9C-101B-9397-08002B2CF9AE}" pid="4" name="MediaServiceImageTags">
    <vt:lpwstr/>
  </property>
  <property fmtid="{D5CDD505-2E9C-101B-9397-08002B2CF9AE}" pid="5" name="docLang">
    <vt:lpwstr>en</vt:lpwstr>
  </property>
</Properties>
</file>