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56EAA09A" w:rsidR="061A3A59" w:rsidRPr="00015242" w:rsidRDefault="006E6541" w:rsidP="00015242">
      <w:pPr>
        <w:spacing w:line="240" w:lineRule="auto"/>
        <w:jc w:val="center"/>
        <w:rPr>
          <w:b/>
          <w:bCs/>
        </w:rPr>
      </w:pPr>
      <w:sdt>
        <w:sdtPr>
          <w:rPr>
            <w:rStyle w:val="TORTemplate"/>
            <w:b/>
            <w:bCs/>
          </w:rPr>
          <w:id w:val="517431779"/>
          <w:placeholder>
            <w:docPart w:val="21C6DE96BAFF430DB1ADD50EDDE59A6D"/>
          </w:placeholder>
        </w:sdtPr>
        <w:sdtEndPr>
          <w:rPr>
            <w:rStyle w:val="TORTemplate"/>
          </w:rPr>
        </w:sdtEndPr>
        <w:sdtContent>
          <w:r w:rsidR="00015242" w:rsidRPr="00015242">
            <w:rPr>
              <w:rStyle w:val="TORTemplate"/>
              <w:b/>
              <w:bCs/>
            </w:rPr>
            <w:t>Consultant for the Policy Review: Harmful Social and Gender Norms transformation.</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3D2EAFA9"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C413F7" w:rsidRPr="00C413F7">
            <w:rPr>
              <w:rStyle w:val="TORTemplate"/>
              <w:b/>
              <w:bCs/>
              <w:highlight w:val="yellow"/>
            </w:rPr>
            <w:t>ZAR</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175FA3" w:rsidRPr="00EC460A" w14:paraId="3AD22B07" w14:textId="77777777" w:rsidTr="55C8DD5E">
        <w:trPr>
          <w:gridAfter w:val="1"/>
          <w:wAfter w:w="16" w:type="dxa"/>
          <w:trHeight w:val="540"/>
        </w:trPr>
        <w:tc>
          <w:tcPr>
            <w:tcW w:w="540" w:type="dxa"/>
          </w:tcPr>
          <w:p w14:paraId="7FE7ED2E" w14:textId="166B8F0C" w:rsidR="00175FA3" w:rsidRPr="0024564A" w:rsidRDefault="00175FA3" w:rsidP="00175FA3">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20CD2DC4" w14:textId="77777777" w:rsidR="00175FA3" w:rsidRDefault="00175FA3" w:rsidP="00175FA3">
            <w:pPr>
              <w:spacing w:after="160" w:line="278" w:lineRule="auto"/>
            </w:pPr>
            <w:r w:rsidRPr="0053483C">
              <w:t>Deliverable #1</w:t>
            </w:r>
          </w:p>
          <w:p w14:paraId="063AC99F" w14:textId="7A6188D3" w:rsidR="00175FA3" w:rsidRDefault="00175FA3" w:rsidP="00175FA3">
            <w:pPr>
              <w:rPr>
                <w:rFonts w:ascii="Calibri" w:eastAsia="Calibri" w:hAnsi="Calibri" w:cs="Calibri"/>
                <w:color w:val="000000" w:themeColor="text1"/>
              </w:rPr>
            </w:pPr>
            <w:r w:rsidRPr="00CC25B5">
              <w:t>Inception report</w:t>
            </w:r>
          </w:p>
        </w:tc>
        <w:tc>
          <w:tcPr>
            <w:tcW w:w="1350" w:type="dxa"/>
          </w:tcPr>
          <w:p w14:paraId="42DE9CB9" w14:textId="0ACAF194" w:rsidR="00175FA3" w:rsidRDefault="00175FA3" w:rsidP="00175FA3">
            <w:pPr>
              <w:rPr>
                <w:rFonts w:ascii="Calibri" w:eastAsia="Calibri" w:hAnsi="Calibri" w:cs="Calibri"/>
                <w:color w:val="000000" w:themeColor="text1"/>
              </w:rPr>
            </w:pPr>
            <w:r w:rsidRPr="00CC25B5">
              <w:t>20 December 2026</w:t>
            </w:r>
          </w:p>
        </w:tc>
        <w:tc>
          <w:tcPr>
            <w:tcW w:w="1231" w:type="dxa"/>
            <w:shd w:val="clear" w:color="auto" w:fill="FFFFFF" w:themeFill="background1"/>
          </w:tcPr>
          <w:p w14:paraId="25FE2752" w14:textId="12A81764" w:rsidR="00175FA3" w:rsidRPr="009B3299" w:rsidRDefault="00175FA3" w:rsidP="00175FA3">
            <w:pPr>
              <w:spacing w:line="240" w:lineRule="auto"/>
              <w:rPr>
                <w:rFonts w:asciiTheme="minorHAnsi" w:hAnsiTheme="minorHAnsi"/>
                <w:lang w:val="en-AU"/>
              </w:rPr>
            </w:pPr>
            <w:r>
              <w:rPr>
                <w:rFonts w:asciiTheme="minorHAnsi" w:hAnsiTheme="minorHAnsi"/>
                <w:lang w:val="en-AU"/>
              </w:rPr>
              <w:t>N/A</w:t>
            </w:r>
          </w:p>
        </w:tc>
        <w:tc>
          <w:tcPr>
            <w:tcW w:w="1379" w:type="dxa"/>
            <w:shd w:val="clear" w:color="auto" w:fill="F6C5AC" w:themeFill="accent2" w:themeFillTint="66"/>
          </w:tcPr>
          <w:p w14:paraId="223742A4" w14:textId="458618DC" w:rsidR="00175FA3" w:rsidRPr="009B3299" w:rsidRDefault="00175FA3" w:rsidP="00175FA3">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175FA3" w:rsidRPr="009B3299" w:rsidRDefault="00175FA3" w:rsidP="00175FA3">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175FA3" w:rsidRPr="009B3299" w:rsidRDefault="00175FA3" w:rsidP="00175FA3">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4A7AA8B0" w:rsidR="00175FA3" w:rsidRPr="009B3299" w:rsidRDefault="00175FA3" w:rsidP="00175FA3">
            <w:pPr>
              <w:spacing w:line="240" w:lineRule="auto"/>
              <w:rPr>
                <w:rFonts w:asciiTheme="minorHAnsi" w:hAnsiTheme="minorHAnsi"/>
              </w:rPr>
            </w:pPr>
            <w:r>
              <w:rPr>
                <w:rFonts w:asciiTheme="minorHAnsi" w:eastAsia="Arial Unicode MS" w:hAnsiTheme="minorHAnsi" w:cstheme="minorBidi"/>
                <w:color w:val="auto"/>
                <w:lang w:val="en-AU"/>
              </w:rPr>
              <w:t>0</w:t>
            </w:r>
          </w:p>
        </w:tc>
        <w:tc>
          <w:tcPr>
            <w:tcW w:w="1350" w:type="dxa"/>
            <w:gridSpan w:val="2"/>
            <w:shd w:val="clear" w:color="auto" w:fill="F6C5AC" w:themeFill="accent2" w:themeFillTint="66"/>
          </w:tcPr>
          <w:p w14:paraId="6837AC19" w14:textId="479B4FA3" w:rsidR="00175FA3" w:rsidRPr="009B3299" w:rsidRDefault="00175FA3" w:rsidP="00175FA3">
            <w:pPr>
              <w:spacing w:line="240" w:lineRule="auto"/>
              <w:rPr>
                <w:rFonts w:asciiTheme="minorHAnsi" w:hAnsiTheme="minorHAnsi"/>
              </w:rPr>
            </w:pPr>
            <w:sdt>
              <w:sdtPr>
                <w:rPr>
                  <w:rStyle w:val="TORTemplate"/>
                  <w:sz w:val="16"/>
                  <w:szCs w:val="16"/>
                </w:rPr>
                <w:id w:val="145713650"/>
                <w:placeholder>
                  <w:docPart w:val="928EB2ADBEB442E7958044371526649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175FA3" w:rsidRPr="00EC460A" w14:paraId="69AF2BD8" w14:textId="77777777" w:rsidTr="55C8DD5E">
        <w:trPr>
          <w:gridAfter w:val="1"/>
          <w:wAfter w:w="16" w:type="dxa"/>
        </w:trPr>
        <w:tc>
          <w:tcPr>
            <w:tcW w:w="540" w:type="dxa"/>
          </w:tcPr>
          <w:p w14:paraId="2BC98442" w14:textId="375B7070" w:rsidR="00175FA3" w:rsidRPr="0024564A" w:rsidRDefault="00175FA3" w:rsidP="00175FA3">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26A27609" w14:textId="77777777" w:rsidR="00175FA3" w:rsidRDefault="00175FA3" w:rsidP="00175FA3">
            <w:pPr>
              <w:spacing w:after="160" w:line="278" w:lineRule="auto"/>
            </w:pPr>
            <w:r w:rsidRPr="0053483C">
              <w:t>Deliverable #</w:t>
            </w:r>
            <w:r>
              <w:t>2</w:t>
            </w:r>
          </w:p>
          <w:p w14:paraId="76856C75" w14:textId="419704BF" w:rsidR="00175FA3" w:rsidRPr="00A24193" w:rsidRDefault="00175FA3" w:rsidP="00175FA3">
            <w:pPr>
              <w:spacing w:line="240" w:lineRule="auto"/>
              <w:rPr>
                <w:rFonts w:asciiTheme="minorHAnsi" w:hAnsiTheme="minorHAnsi"/>
              </w:rPr>
            </w:pPr>
            <w:r w:rsidRPr="00CC25B5">
              <w:t>Draft Review Report and matrix of proposed revisions</w:t>
            </w:r>
          </w:p>
        </w:tc>
        <w:tc>
          <w:tcPr>
            <w:tcW w:w="1350" w:type="dxa"/>
          </w:tcPr>
          <w:p w14:paraId="779EB39F" w14:textId="599DE62E" w:rsidR="00175FA3" w:rsidRPr="00A24193" w:rsidRDefault="00175FA3" w:rsidP="00175FA3">
            <w:pPr>
              <w:spacing w:line="240" w:lineRule="auto"/>
              <w:rPr>
                <w:rFonts w:asciiTheme="minorHAnsi" w:hAnsiTheme="minorHAnsi"/>
              </w:rPr>
            </w:pPr>
            <w:r w:rsidRPr="00E77508">
              <w:t>30 February 2027</w:t>
            </w:r>
          </w:p>
        </w:tc>
        <w:tc>
          <w:tcPr>
            <w:tcW w:w="1231" w:type="dxa"/>
            <w:shd w:val="clear" w:color="auto" w:fill="FFFFFF" w:themeFill="background1"/>
          </w:tcPr>
          <w:p w14:paraId="1E5DC2FD" w14:textId="7646B5F8" w:rsidR="00175FA3" w:rsidRPr="009B3299" w:rsidRDefault="00175FA3" w:rsidP="00175FA3">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sdt>
            <w:sdtPr>
              <w:rPr>
                <w:rStyle w:val="TORTemplate"/>
              </w:rPr>
              <w:id w:val="828871141"/>
              <w:placeholder>
                <w:docPart w:val="2FA87591DCA4453D99CCD1D66BC4644A"/>
              </w:placeholder>
              <w:showingPlcHdr/>
            </w:sdtPr>
            <w:sdtEndPr>
              <w:rPr>
                <w:rStyle w:val="DefaultParagraphFont"/>
                <w:rFonts w:ascii="Arial" w:eastAsia="Arial Unicode MS" w:hAnsi="Arial" w:cstheme="minorBidi"/>
                <w:b/>
                <w:bCs/>
                <w:color w:val="auto"/>
                <w:lang w:val="en-AU"/>
              </w:rPr>
            </w:sdtEndPr>
            <w:sdtContent>
              <w:p w14:paraId="0E0E30DD" w14:textId="77777777" w:rsidR="00175FA3" w:rsidRPr="009B3299" w:rsidRDefault="00175FA3" w:rsidP="00175FA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9E194A27F84949B4BBC08A257C13E1B7"/>
              </w:placeholder>
              <w:showingPlcHdr/>
            </w:sdtPr>
            <w:sdtEndPr>
              <w:rPr>
                <w:rStyle w:val="DefaultParagraphFont"/>
                <w:rFonts w:ascii="Arial" w:eastAsia="Arial Unicode MS" w:hAnsi="Arial" w:cstheme="minorBidi"/>
                <w:b/>
                <w:bCs/>
                <w:color w:val="auto"/>
                <w:lang w:val="en-AU"/>
              </w:rPr>
            </w:sdtEndPr>
            <w:sdtContent>
              <w:p w14:paraId="517556AA" w14:textId="77777777" w:rsidR="00175FA3" w:rsidRPr="009B3299" w:rsidRDefault="00175FA3" w:rsidP="00175FA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BD472CFB5044155AA948A2A57CCA0AB"/>
              </w:placeholder>
              <w:showingPlcHdr/>
            </w:sdtPr>
            <w:sdtEndPr>
              <w:rPr>
                <w:rStyle w:val="DefaultParagraphFont"/>
                <w:rFonts w:ascii="Arial" w:eastAsia="Arial Unicode MS" w:hAnsi="Arial" w:cstheme="minorBidi"/>
                <w:b/>
                <w:bCs/>
                <w:color w:val="auto"/>
                <w:lang w:val="en-AU"/>
              </w:rPr>
            </w:sdtEndPr>
            <w:sdtContent>
              <w:p w14:paraId="1D8AA36F" w14:textId="77777777" w:rsidR="00175FA3" w:rsidRPr="009B3299" w:rsidRDefault="00175FA3" w:rsidP="00175FA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3A96344C287A4B399CE7CD87940AFFAC"/>
              </w:placeholder>
            </w:sdtPr>
            <w:sdtEndPr>
              <w:rPr>
                <w:rStyle w:val="DefaultParagraphFont"/>
                <w:rFonts w:ascii="Arial" w:eastAsia="Arial Unicode MS" w:hAnsi="Arial" w:cstheme="minorBidi"/>
                <w:b/>
                <w:bCs/>
                <w:color w:val="auto"/>
                <w:lang w:val="en-AU"/>
              </w:rPr>
            </w:sdtEndPr>
            <w:sdtContent>
              <w:p w14:paraId="6AAC8D79" w14:textId="242AE89B" w:rsidR="00175FA3" w:rsidRPr="009B3299" w:rsidRDefault="00175FA3" w:rsidP="00175FA3">
                <w:pPr>
                  <w:spacing w:line="240" w:lineRule="auto"/>
                  <w:rPr>
                    <w:rFonts w:asciiTheme="minorHAnsi" w:hAnsiTheme="minorHAnsi"/>
                  </w:rPr>
                </w:pPr>
                <w:r>
                  <w:rPr>
                    <w:rStyle w:val="TORTemplate"/>
                  </w:rPr>
                  <w:t>0</w:t>
                </w:r>
              </w:p>
            </w:sdtContent>
          </w:sdt>
        </w:tc>
        <w:tc>
          <w:tcPr>
            <w:tcW w:w="1350" w:type="dxa"/>
            <w:gridSpan w:val="2"/>
            <w:shd w:val="clear" w:color="auto" w:fill="F6C5AC" w:themeFill="accent2" w:themeFillTint="66"/>
          </w:tcPr>
          <w:sdt>
            <w:sdtPr>
              <w:rPr>
                <w:rStyle w:val="TORTemplate"/>
              </w:rPr>
              <w:id w:val="-1324040302"/>
              <w:placeholder>
                <w:docPart w:val="ED444547AA404352BE5A089657E84834"/>
              </w:placeholder>
            </w:sdtPr>
            <w:sdtEndPr>
              <w:rPr>
                <w:rStyle w:val="DefaultParagraphFont"/>
                <w:rFonts w:ascii="Arial" w:eastAsia="Arial Unicode MS" w:hAnsi="Arial" w:cstheme="minorBidi"/>
                <w:b/>
                <w:bCs/>
                <w:color w:val="auto"/>
                <w:lang w:val="en-AU"/>
              </w:rPr>
            </w:sdtEndPr>
            <w:sdtContent>
              <w:p w14:paraId="78BC44FA" w14:textId="2C4B0B24" w:rsidR="00175FA3" w:rsidRPr="009B3299" w:rsidRDefault="00175FA3" w:rsidP="00175FA3">
                <w:pPr>
                  <w:spacing w:line="240" w:lineRule="auto"/>
                  <w:rPr>
                    <w:rFonts w:asciiTheme="minorHAnsi" w:hAnsiTheme="minorHAnsi"/>
                  </w:rPr>
                </w:pPr>
                <w:sdt>
                  <w:sdtPr>
                    <w:rPr>
                      <w:rStyle w:val="TORTemplate"/>
                      <w:sz w:val="16"/>
                      <w:szCs w:val="16"/>
                    </w:rPr>
                    <w:id w:val="390701917"/>
                    <w:placeholder>
                      <w:docPart w:val="340ED7B57D97485BBAB8491C3560BE9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175FA3" w:rsidRPr="00EC460A" w14:paraId="603CC3EB" w14:textId="77777777" w:rsidTr="55C8DD5E">
        <w:trPr>
          <w:gridAfter w:val="1"/>
          <w:wAfter w:w="16" w:type="dxa"/>
          <w:trHeight w:val="585"/>
        </w:trPr>
        <w:tc>
          <w:tcPr>
            <w:tcW w:w="540" w:type="dxa"/>
          </w:tcPr>
          <w:p w14:paraId="0031F595" w14:textId="173177EC" w:rsidR="00175FA3" w:rsidRPr="0024564A" w:rsidRDefault="00175FA3" w:rsidP="00175FA3">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199467E7" w14:textId="77777777" w:rsidR="00175FA3" w:rsidRDefault="00175FA3" w:rsidP="00175FA3">
            <w:pPr>
              <w:spacing w:after="160" w:line="278" w:lineRule="auto"/>
            </w:pPr>
            <w:r w:rsidRPr="0053483C">
              <w:t>Deliverable #</w:t>
            </w:r>
            <w:r>
              <w:t>3</w:t>
            </w:r>
          </w:p>
          <w:p w14:paraId="7EFC08BA" w14:textId="6D62BFB0" w:rsidR="00175FA3" w:rsidRPr="00A24193" w:rsidRDefault="00175FA3" w:rsidP="00175FA3">
            <w:pPr>
              <w:spacing w:line="240" w:lineRule="auto"/>
              <w:rPr>
                <w:rFonts w:asciiTheme="minorHAnsi" w:hAnsiTheme="minorHAnsi"/>
              </w:rPr>
            </w:pPr>
            <w:r w:rsidRPr="00E77508">
              <w:t>Draft matrix of proposed revisions</w:t>
            </w:r>
          </w:p>
        </w:tc>
        <w:tc>
          <w:tcPr>
            <w:tcW w:w="1350" w:type="dxa"/>
          </w:tcPr>
          <w:p w14:paraId="25E7C86E" w14:textId="19E63C84" w:rsidR="00175FA3" w:rsidRPr="00A24193" w:rsidRDefault="00175FA3" w:rsidP="00175FA3">
            <w:pPr>
              <w:spacing w:line="240" w:lineRule="auto"/>
              <w:rPr>
                <w:rFonts w:asciiTheme="minorHAnsi" w:hAnsiTheme="minorHAnsi"/>
              </w:rPr>
            </w:pPr>
            <w:r w:rsidRPr="00F94DBB">
              <w:t>7 April 2027</w:t>
            </w:r>
          </w:p>
        </w:tc>
        <w:tc>
          <w:tcPr>
            <w:tcW w:w="1231" w:type="dxa"/>
            <w:shd w:val="clear" w:color="auto" w:fill="FFFFFF" w:themeFill="background1"/>
          </w:tcPr>
          <w:p w14:paraId="56BA1F63" w14:textId="1BB59CAE" w:rsidR="00175FA3" w:rsidRPr="006B0AEE" w:rsidRDefault="00175FA3" w:rsidP="00175FA3">
            <w:pPr>
              <w:spacing w:line="240" w:lineRule="auto"/>
              <w:rPr>
                <w:rFonts w:asciiTheme="minorHAnsi" w:hAnsiTheme="minorHAnsi"/>
                <w:lang w:val="en-AU"/>
              </w:rPr>
            </w:pPr>
            <w:r>
              <w:rPr>
                <w:rFonts w:asciiTheme="minorHAnsi" w:hAnsiTheme="minorHAnsi"/>
                <w:lang w:val="en-AU"/>
              </w:rPr>
              <w:t>N/A</w:t>
            </w:r>
          </w:p>
          <w:p w14:paraId="4800EF90" w14:textId="3D52FCEB" w:rsidR="00175FA3" w:rsidRPr="00F025F9" w:rsidRDefault="00175FA3" w:rsidP="00175FA3">
            <w:pPr>
              <w:spacing w:line="240" w:lineRule="auto"/>
              <w:rPr>
                <w:rFonts w:asciiTheme="minorHAnsi" w:hAnsiTheme="minorHAnsi"/>
                <w:b/>
                <w:bCs/>
              </w:rPr>
            </w:pPr>
          </w:p>
        </w:tc>
        <w:tc>
          <w:tcPr>
            <w:tcW w:w="1379" w:type="dxa"/>
            <w:shd w:val="clear" w:color="auto" w:fill="F6C5AC" w:themeFill="accent2" w:themeFillTint="66"/>
          </w:tcPr>
          <w:p w14:paraId="66F34BB7" w14:textId="77777777" w:rsidR="00175FA3" w:rsidRPr="009B3299" w:rsidRDefault="00175FA3" w:rsidP="00175FA3">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175FA3" w:rsidRPr="009B3299" w:rsidRDefault="00175FA3" w:rsidP="00175FA3">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175FA3" w:rsidRPr="009B3299" w:rsidRDefault="00175FA3" w:rsidP="00175FA3">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40403152" w:rsidR="00175FA3" w:rsidRPr="009B3299" w:rsidRDefault="00175FA3" w:rsidP="00175FA3">
            <w:pPr>
              <w:spacing w:line="240" w:lineRule="auto"/>
              <w:rPr>
                <w:rFonts w:asciiTheme="minorHAnsi" w:hAnsiTheme="minorHAnsi"/>
              </w:rPr>
            </w:pPr>
            <w:r>
              <w:rPr>
                <w:rFonts w:asciiTheme="minorHAnsi" w:eastAsia="Arial Unicode MS" w:hAnsiTheme="minorHAnsi" w:cstheme="minorBidi"/>
                <w:color w:val="auto"/>
                <w:lang w:val="en-AU"/>
              </w:rPr>
              <w:t>0</w:t>
            </w:r>
          </w:p>
        </w:tc>
        <w:tc>
          <w:tcPr>
            <w:tcW w:w="1350" w:type="dxa"/>
            <w:gridSpan w:val="2"/>
            <w:shd w:val="clear" w:color="auto" w:fill="F6C5AC" w:themeFill="accent2" w:themeFillTint="66"/>
          </w:tcPr>
          <w:p w14:paraId="1319CF92" w14:textId="55F71F45" w:rsidR="00175FA3" w:rsidRPr="009B3299" w:rsidRDefault="00175FA3" w:rsidP="00175FA3">
            <w:pPr>
              <w:spacing w:line="240" w:lineRule="auto"/>
              <w:rPr>
                <w:rFonts w:asciiTheme="minorHAnsi" w:hAnsiTheme="minorHAnsi"/>
              </w:rPr>
            </w:pPr>
            <w:sdt>
              <w:sdtPr>
                <w:rPr>
                  <w:rStyle w:val="TORTemplate"/>
                  <w:sz w:val="16"/>
                  <w:szCs w:val="16"/>
                </w:rPr>
                <w:id w:val="1651789045"/>
                <w:placeholder>
                  <w:docPart w:val="4631AF85E0364592AB4F4F94F224D64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175FA3" w:rsidRPr="00EC460A" w14:paraId="0CF46A6C" w14:textId="77777777" w:rsidTr="55C8DD5E">
        <w:trPr>
          <w:gridAfter w:val="1"/>
          <w:wAfter w:w="16" w:type="dxa"/>
        </w:trPr>
        <w:tc>
          <w:tcPr>
            <w:tcW w:w="540" w:type="dxa"/>
          </w:tcPr>
          <w:p w14:paraId="1634EAD6" w14:textId="230476CE" w:rsidR="00175FA3" w:rsidRPr="0024564A" w:rsidRDefault="00175FA3" w:rsidP="00175FA3">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5F0EA68A" w14:textId="77777777" w:rsidR="00175FA3" w:rsidRDefault="00175FA3" w:rsidP="00175FA3">
            <w:pPr>
              <w:spacing w:after="160" w:line="278" w:lineRule="auto"/>
            </w:pPr>
            <w:r w:rsidRPr="0053483C">
              <w:t>Deliverable #</w:t>
            </w:r>
            <w:r>
              <w:t>4</w:t>
            </w:r>
          </w:p>
          <w:p w14:paraId="0721CCC4" w14:textId="5017DA04" w:rsidR="00175FA3" w:rsidRPr="00A24193" w:rsidRDefault="00175FA3" w:rsidP="00175FA3">
            <w:pPr>
              <w:spacing w:line="240" w:lineRule="auto"/>
              <w:rPr>
                <w:rStyle w:val="TORTemplate"/>
                <w:lang w:val="en-AU"/>
              </w:rPr>
            </w:pPr>
            <w:r w:rsidRPr="00F94DBB">
              <w:t>Summary validation workshop report</w:t>
            </w:r>
          </w:p>
        </w:tc>
        <w:tc>
          <w:tcPr>
            <w:tcW w:w="1350" w:type="dxa"/>
          </w:tcPr>
          <w:p w14:paraId="36B93772" w14:textId="3E13BC25" w:rsidR="00175FA3" w:rsidRPr="00A24193" w:rsidRDefault="00175FA3" w:rsidP="00175FA3">
            <w:pPr>
              <w:spacing w:line="240" w:lineRule="auto"/>
              <w:rPr>
                <w:rFonts w:asciiTheme="minorHAnsi" w:hAnsiTheme="minorHAnsi"/>
              </w:rPr>
            </w:pPr>
            <w:r w:rsidRPr="00F94DBB">
              <w:t>30 May 2027</w:t>
            </w:r>
          </w:p>
        </w:tc>
        <w:tc>
          <w:tcPr>
            <w:tcW w:w="1231" w:type="dxa"/>
            <w:shd w:val="clear" w:color="auto" w:fill="FFFFFF" w:themeFill="background1"/>
          </w:tcPr>
          <w:sdt>
            <w:sdtPr>
              <w:rPr>
                <w:rStyle w:val="TORTemplate"/>
              </w:rPr>
              <w:id w:val="-97492252"/>
              <w:placeholder>
                <w:docPart w:val="DA9FA9515811499AAA16DE01CC138754"/>
              </w:placeholder>
            </w:sdtPr>
            <w:sdtEndPr>
              <w:rPr>
                <w:rStyle w:val="DefaultParagraphFont"/>
                <w:rFonts w:ascii="Arial" w:eastAsia="Arial Unicode MS" w:hAnsi="Arial" w:cstheme="minorBidi"/>
                <w:b/>
                <w:bCs/>
                <w:color w:val="auto"/>
                <w:lang w:val="en-AU"/>
              </w:rPr>
            </w:sdtEndPr>
            <w:sdtContent>
              <w:p w14:paraId="214EB2E7" w14:textId="622C8135" w:rsidR="00175FA3" w:rsidRPr="004D3B1E" w:rsidRDefault="00175FA3" w:rsidP="00175FA3">
                <w:pPr>
                  <w:spacing w:line="240" w:lineRule="auto"/>
                  <w:rPr>
                    <w:rFonts w:asciiTheme="minorHAnsi" w:hAnsiTheme="minorHAnsi"/>
                    <w:lang w:val="en-AU"/>
                  </w:rPr>
                </w:pPr>
                <w:r>
                  <w:rPr>
                    <w:rFonts w:asciiTheme="minorHAnsi" w:hAnsiTheme="minorHAnsi"/>
                    <w:lang w:val="en-AU"/>
                  </w:rPr>
                  <w:t>N/A</w:t>
                </w:r>
              </w:p>
              <w:p w14:paraId="7A90EBC0" w14:textId="63321518" w:rsidR="00175FA3" w:rsidRPr="009B3299" w:rsidRDefault="00175FA3" w:rsidP="00175FA3">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3E4B723B6F3842A593C9C032D568FF5A"/>
              </w:placeholder>
              <w:showingPlcHdr/>
            </w:sdtPr>
            <w:sdtEndPr>
              <w:rPr>
                <w:rStyle w:val="DefaultParagraphFont"/>
                <w:rFonts w:ascii="Arial" w:eastAsia="Arial Unicode MS" w:hAnsi="Arial" w:cstheme="minorBidi"/>
                <w:b/>
                <w:bCs/>
                <w:color w:val="auto"/>
                <w:lang w:val="en-AU"/>
              </w:rPr>
            </w:sdtEndPr>
            <w:sdtContent>
              <w:p w14:paraId="24B10EB3" w14:textId="77777777" w:rsidR="00175FA3" w:rsidRPr="009B3299" w:rsidRDefault="00175FA3" w:rsidP="00175FA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620787894DAE4D579344A1010B58C9E9"/>
              </w:placeholder>
              <w:showingPlcHdr/>
            </w:sdtPr>
            <w:sdtEndPr>
              <w:rPr>
                <w:rStyle w:val="DefaultParagraphFont"/>
                <w:rFonts w:ascii="Arial" w:eastAsia="Arial Unicode MS" w:hAnsi="Arial" w:cstheme="minorBidi"/>
                <w:b/>
                <w:bCs/>
                <w:color w:val="auto"/>
                <w:lang w:val="en-AU"/>
              </w:rPr>
            </w:sdtEndPr>
            <w:sdtContent>
              <w:p w14:paraId="378DBCDF" w14:textId="77777777" w:rsidR="00175FA3" w:rsidRPr="009B3299" w:rsidRDefault="00175FA3" w:rsidP="00175FA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A658674B08CD4DEE9C28951F97910FF6"/>
              </w:placeholder>
              <w:showingPlcHdr/>
            </w:sdtPr>
            <w:sdtEndPr>
              <w:rPr>
                <w:rStyle w:val="DefaultParagraphFont"/>
                <w:rFonts w:ascii="Arial" w:eastAsia="Arial Unicode MS" w:hAnsi="Arial" w:cstheme="minorBidi"/>
                <w:b/>
                <w:bCs/>
                <w:color w:val="auto"/>
                <w:lang w:val="en-AU"/>
              </w:rPr>
            </w:sdtEndPr>
            <w:sdtContent>
              <w:p w14:paraId="53939AAA" w14:textId="77777777" w:rsidR="00175FA3" w:rsidRPr="009B3299" w:rsidRDefault="00175FA3" w:rsidP="00175FA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CCF03822A38E4359A0EBF01FAD3EF270"/>
              </w:placeholder>
            </w:sdtPr>
            <w:sdtEndPr>
              <w:rPr>
                <w:rStyle w:val="DefaultParagraphFont"/>
                <w:rFonts w:ascii="Arial" w:eastAsia="Arial Unicode MS" w:hAnsi="Arial" w:cstheme="minorBidi"/>
                <w:b/>
                <w:bCs/>
                <w:color w:val="auto"/>
                <w:lang w:val="en-AU"/>
              </w:rPr>
            </w:sdtEndPr>
            <w:sdtContent>
              <w:p w14:paraId="60A15BEC" w14:textId="26D5ADA8" w:rsidR="00175FA3" w:rsidRPr="009B3299" w:rsidRDefault="00175FA3" w:rsidP="00175FA3">
                <w:pPr>
                  <w:spacing w:line="240" w:lineRule="auto"/>
                  <w:rPr>
                    <w:rFonts w:asciiTheme="minorHAnsi" w:hAnsiTheme="minorHAnsi"/>
                  </w:rPr>
                </w:pPr>
                <w:r>
                  <w:rPr>
                    <w:rStyle w:val="TORTemplate"/>
                  </w:rPr>
                  <w:t>0</w:t>
                </w:r>
              </w:p>
            </w:sdtContent>
          </w:sdt>
        </w:tc>
        <w:tc>
          <w:tcPr>
            <w:tcW w:w="1350" w:type="dxa"/>
            <w:gridSpan w:val="2"/>
            <w:shd w:val="clear" w:color="auto" w:fill="F6C5AC" w:themeFill="accent2" w:themeFillTint="66"/>
          </w:tcPr>
          <w:sdt>
            <w:sdtPr>
              <w:rPr>
                <w:rStyle w:val="TORTemplate"/>
              </w:rPr>
              <w:id w:val="1395936101"/>
              <w:placeholder>
                <w:docPart w:val="5395E34F874A4DD5A73C0D7261F9270E"/>
              </w:placeholder>
            </w:sdtPr>
            <w:sdtEndPr>
              <w:rPr>
                <w:rStyle w:val="DefaultParagraphFont"/>
                <w:rFonts w:ascii="Arial" w:eastAsia="Arial Unicode MS" w:hAnsi="Arial" w:cstheme="minorBidi"/>
                <w:b/>
                <w:bCs/>
                <w:color w:val="auto"/>
                <w:lang w:val="en-AU"/>
              </w:rPr>
            </w:sdtEndPr>
            <w:sdtContent>
              <w:p w14:paraId="295069B7" w14:textId="047786F1" w:rsidR="00175FA3" w:rsidRPr="009B3299" w:rsidRDefault="00175FA3" w:rsidP="00175FA3">
                <w:pPr>
                  <w:spacing w:line="240" w:lineRule="auto"/>
                  <w:rPr>
                    <w:rFonts w:asciiTheme="minorHAnsi" w:hAnsiTheme="minorHAnsi"/>
                  </w:rPr>
                </w:pPr>
                <w:sdt>
                  <w:sdtPr>
                    <w:rPr>
                      <w:rStyle w:val="TORTemplate"/>
                      <w:sz w:val="16"/>
                      <w:szCs w:val="16"/>
                    </w:rPr>
                    <w:id w:val="1885293250"/>
                    <w:placeholder>
                      <w:docPart w:val="8147F2191A024BB18780132F3494C69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175FA3" w:rsidRPr="00EC460A" w14:paraId="3D7E0235" w14:textId="77777777" w:rsidTr="55C8DD5E">
        <w:trPr>
          <w:gridAfter w:val="1"/>
          <w:wAfter w:w="16" w:type="dxa"/>
        </w:trPr>
        <w:tc>
          <w:tcPr>
            <w:tcW w:w="540" w:type="dxa"/>
          </w:tcPr>
          <w:p w14:paraId="17A37C04" w14:textId="4AB7FF5D" w:rsidR="00175FA3" w:rsidRPr="0024564A" w:rsidRDefault="00175FA3" w:rsidP="00175FA3">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1625B87A" w14:textId="77777777" w:rsidR="00175FA3" w:rsidRDefault="00175FA3" w:rsidP="00175FA3">
            <w:pPr>
              <w:spacing w:after="160" w:line="278" w:lineRule="auto"/>
            </w:pPr>
            <w:r w:rsidRPr="0053483C">
              <w:t>Deliverable #</w:t>
            </w:r>
            <w:r>
              <w:t>5</w:t>
            </w:r>
          </w:p>
          <w:p w14:paraId="2FCDA1C5" w14:textId="4022DC6A" w:rsidR="00175FA3" w:rsidRPr="00A24193" w:rsidRDefault="00175FA3" w:rsidP="00175FA3">
            <w:pPr>
              <w:spacing w:line="240" w:lineRule="auto"/>
              <w:rPr>
                <w:rFonts w:asciiTheme="minorHAnsi" w:hAnsiTheme="minorHAnsi"/>
              </w:rPr>
            </w:pPr>
            <w:r w:rsidRPr="0055596D">
              <w:t>Final report</w:t>
            </w:r>
          </w:p>
        </w:tc>
        <w:tc>
          <w:tcPr>
            <w:tcW w:w="1350" w:type="dxa"/>
          </w:tcPr>
          <w:p w14:paraId="7EC3D236" w14:textId="146E9BE9" w:rsidR="00175FA3" w:rsidRPr="00A24193" w:rsidRDefault="00175FA3" w:rsidP="00175FA3">
            <w:pPr>
              <w:spacing w:line="240" w:lineRule="auto"/>
              <w:rPr>
                <w:rFonts w:asciiTheme="minorHAnsi" w:hAnsiTheme="minorHAnsi"/>
              </w:rPr>
            </w:pPr>
            <w:r w:rsidRPr="0055596D">
              <w:t>13 June 2027</w:t>
            </w:r>
          </w:p>
        </w:tc>
        <w:tc>
          <w:tcPr>
            <w:tcW w:w="1231" w:type="dxa"/>
            <w:shd w:val="clear" w:color="auto" w:fill="FFFFFF" w:themeFill="background1"/>
          </w:tcPr>
          <w:p w14:paraId="3964650B" w14:textId="040194C6" w:rsidR="00175FA3" w:rsidRPr="009B3299" w:rsidRDefault="00175FA3" w:rsidP="00175FA3">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sdt>
            <w:sdtPr>
              <w:rPr>
                <w:rStyle w:val="TORTemplate"/>
              </w:rPr>
              <w:id w:val="1141762290"/>
              <w:placeholder>
                <w:docPart w:val="0D18BE46035B47CB95E4856FF3C822FF"/>
              </w:placeholder>
              <w:showingPlcHdr/>
            </w:sdtPr>
            <w:sdtEndPr>
              <w:rPr>
                <w:rStyle w:val="DefaultParagraphFont"/>
                <w:rFonts w:ascii="Arial" w:eastAsia="Arial Unicode MS" w:hAnsi="Arial" w:cstheme="minorBidi"/>
                <w:b/>
                <w:bCs/>
                <w:color w:val="auto"/>
                <w:lang w:val="en-AU"/>
              </w:rPr>
            </w:sdtEndPr>
            <w:sdtContent>
              <w:p w14:paraId="5B85218C" w14:textId="77777777" w:rsidR="00175FA3" w:rsidRPr="009B3299" w:rsidRDefault="00175FA3" w:rsidP="00175FA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EFA3454CCE7049BEA6B54E80AFD71DC8"/>
              </w:placeholder>
              <w:showingPlcHdr/>
            </w:sdtPr>
            <w:sdtEndPr>
              <w:rPr>
                <w:rStyle w:val="DefaultParagraphFont"/>
                <w:rFonts w:ascii="Arial" w:eastAsia="Arial Unicode MS" w:hAnsi="Arial" w:cstheme="minorBidi"/>
                <w:b/>
                <w:bCs/>
                <w:color w:val="auto"/>
                <w:lang w:val="en-AU"/>
              </w:rPr>
            </w:sdtEndPr>
            <w:sdtContent>
              <w:p w14:paraId="1D64EDCD" w14:textId="77777777" w:rsidR="00175FA3" w:rsidRPr="009B3299" w:rsidRDefault="00175FA3" w:rsidP="00175FA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5F00506871F2465EBC1F47B453488A01"/>
              </w:placeholder>
              <w:showingPlcHdr/>
            </w:sdtPr>
            <w:sdtEndPr>
              <w:rPr>
                <w:rStyle w:val="DefaultParagraphFont"/>
                <w:rFonts w:ascii="Arial" w:eastAsia="Arial Unicode MS" w:hAnsi="Arial" w:cstheme="minorBidi"/>
                <w:b/>
                <w:bCs/>
                <w:color w:val="auto"/>
                <w:lang w:val="en-AU"/>
              </w:rPr>
            </w:sdtEndPr>
            <w:sdtContent>
              <w:p w14:paraId="44038134" w14:textId="77777777" w:rsidR="00175FA3" w:rsidRPr="009B3299" w:rsidRDefault="00175FA3" w:rsidP="00175FA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285D6A34FCBC426E824CCE54248D1827"/>
              </w:placeholder>
            </w:sdtPr>
            <w:sdtEndPr>
              <w:rPr>
                <w:rStyle w:val="DefaultParagraphFont"/>
                <w:rFonts w:ascii="Arial" w:eastAsia="Arial Unicode MS" w:hAnsi="Arial" w:cstheme="minorBidi"/>
                <w:b/>
                <w:bCs/>
                <w:color w:val="auto"/>
                <w:lang w:val="en-AU"/>
              </w:rPr>
            </w:sdtEndPr>
            <w:sdtContent>
              <w:p w14:paraId="5580766A" w14:textId="08626626" w:rsidR="00175FA3" w:rsidRPr="009B3299" w:rsidRDefault="00175FA3" w:rsidP="00175FA3">
                <w:pPr>
                  <w:spacing w:line="240" w:lineRule="auto"/>
                  <w:rPr>
                    <w:rFonts w:asciiTheme="minorHAnsi" w:hAnsiTheme="minorHAnsi"/>
                  </w:rPr>
                </w:pPr>
                <w:r>
                  <w:rPr>
                    <w:rStyle w:val="TORTemplate"/>
                  </w:rPr>
                  <w:t>0</w:t>
                </w:r>
              </w:p>
            </w:sdtContent>
          </w:sdt>
        </w:tc>
        <w:tc>
          <w:tcPr>
            <w:tcW w:w="1350" w:type="dxa"/>
            <w:gridSpan w:val="2"/>
            <w:shd w:val="clear" w:color="auto" w:fill="F6C5AC" w:themeFill="accent2" w:themeFillTint="66"/>
          </w:tcPr>
          <w:sdt>
            <w:sdtPr>
              <w:rPr>
                <w:rStyle w:val="TORTemplate"/>
              </w:rPr>
              <w:id w:val="-1442752754"/>
              <w:placeholder>
                <w:docPart w:val="A74BF6F78ABD479390CF320A70767022"/>
              </w:placeholder>
            </w:sdtPr>
            <w:sdtEndPr>
              <w:rPr>
                <w:rStyle w:val="DefaultParagraphFont"/>
                <w:rFonts w:ascii="Arial" w:eastAsia="Arial Unicode MS" w:hAnsi="Arial" w:cstheme="minorBidi"/>
                <w:b/>
                <w:bCs/>
                <w:color w:val="auto"/>
                <w:lang w:val="en-AU"/>
              </w:rPr>
            </w:sdtEndPr>
            <w:sdtContent>
              <w:p w14:paraId="3C4BA822" w14:textId="78807C1A" w:rsidR="00175FA3" w:rsidRPr="009B3299" w:rsidRDefault="00175FA3" w:rsidP="00175FA3">
                <w:pPr>
                  <w:spacing w:line="240" w:lineRule="auto"/>
                  <w:rPr>
                    <w:rFonts w:asciiTheme="minorHAnsi" w:hAnsiTheme="minorHAnsi"/>
                  </w:rPr>
                </w:pPr>
                <w:sdt>
                  <w:sdtPr>
                    <w:rPr>
                      <w:rStyle w:val="TORTemplate"/>
                      <w:sz w:val="16"/>
                      <w:szCs w:val="16"/>
                    </w:rPr>
                    <w:id w:val="-1874068658"/>
                    <w:placeholder>
                      <w:docPart w:val="504ADD00C4FE41518BB7214C1619FC8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175FA3" w:rsidRPr="00EC460A" w14:paraId="37AA2293" w14:textId="77777777" w:rsidTr="55C8DD5E">
        <w:trPr>
          <w:gridAfter w:val="1"/>
          <w:wAfter w:w="16" w:type="dxa"/>
        </w:trPr>
        <w:tc>
          <w:tcPr>
            <w:tcW w:w="540" w:type="dxa"/>
          </w:tcPr>
          <w:p w14:paraId="28B878FD" w14:textId="50891A32" w:rsidR="00175FA3" w:rsidRDefault="00175FA3" w:rsidP="00175FA3">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72600578" w14:textId="77777777" w:rsidR="00175FA3" w:rsidRDefault="00175FA3" w:rsidP="00175FA3">
            <w:pPr>
              <w:spacing w:after="160" w:line="278" w:lineRule="auto"/>
            </w:pPr>
            <w:r w:rsidRPr="0053483C">
              <w:t>Deliverable #</w:t>
            </w:r>
            <w:r>
              <w:t>6</w:t>
            </w:r>
          </w:p>
          <w:p w14:paraId="4806402D" w14:textId="68BEC5E7" w:rsidR="00175FA3" w:rsidRPr="00A24193" w:rsidRDefault="00175FA3" w:rsidP="00175FA3">
            <w:pPr>
              <w:spacing w:line="240" w:lineRule="auto"/>
              <w:rPr>
                <w:rFonts w:asciiTheme="minorHAnsi" w:hAnsiTheme="minorHAnsi"/>
              </w:rPr>
            </w:pPr>
            <w:r w:rsidRPr="00C479EC">
              <w:t>Technical guidelines for integrating revisions into policies, operational plans, budgets and M&amp;E systems</w:t>
            </w:r>
          </w:p>
        </w:tc>
        <w:tc>
          <w:tcPr>
            <w:tcW w:w="1350" w:type="dxa"/>
          </w:tcPr>
          <w:p w14:paraId="32D8D604" w14:textId="79BB0BC0" w:rsidR="00175FA3" w:rsidRPr="00A24193" w:rsidRDefault="00175FA3" w:rsidP="00175FA3">
            <w:pPr>
              <w:spacing w:line="240" w:lineRule="auto"/>
              <w:rPr>
                <w:rFonts w:asciiTheme="minorHAnsi" w:hAnsiTheme="minorHAnsi"/>
              </w:rPr>
            </w:pPr>
            <w:r w:rsidRPr="00C479EC">
              <w:t>28 July 2027</w:t>
            </w:r>
          </w:p>
        </w:tc>
        <w:tc>
          <w:tcPr>
            <w:tcW w:w="1231" w:type="dxa"/>
            <w:shd w:val="clear" w:color="auto" w:fill="FFFFFF" w:themeFill="background1"/>
          </w:tcPr>
          <w:p w14:paraId="43971EDC" w14:textId="4A06048D" w:rsidR="00175FA3" w:rsidRPr="009B3299" w:rsidRDefault="00175FA3" w:rsidP="00175FA3">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sdt>
            <w:sdtPr>
              <w:rPr>
                <w:rStyle w:val="TORTemplate"/>
              </w:rPr>
              <w:id w:val="-490564819"/>
              <w:placeholder>
                <w:docPart w:val="AFF5CC0418C1462982B2422629629A1A"/>
              </w:placeholder>
              <w:showingPlcHdr/>
            </w:sdtPr>
            <w:sdtEndPr>
              <w:rPr>
                <w:rStyle w:val="DefaultParagraphFont"/>
                <w:rFonts w:ascii="Arial" w:eastAsia="Arial Unicode MS" w:hAnsi="Arial" w:cstheme="minorBidi"/>
                <w:b/>
                <w:bCs/>
                <w:color w:val="auto"/>
                <w:lang w:val="en-AU"/>
              </w:rPr>
            </w:sdtEndPr>
            <w:sdtContent>
              <w:p w14:paraId="1787BBBC" w14:textId="66E6847A" w:rsidR="00175FA3" w:rsidRDefault="00175FA3" w:rsidP="00175FA3">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2030163338"/>
              <w:placeholder>
                <w:docPart w:val="2828831F0921438AA1FA75CB1195E3E1"/>
              </w:placeholder>
              <w:showingPlcHdr/>
            </w:sdtPr>
            <w:sdtEndPr>
              <w:rPr>
                <w:rStyle w:val="DefaultParagraphFont"/>
                <w:rFonts w:ascii="Arial" w:eastAsia="Arial Unicode MS" w:hAnsi="Arial" w:cstheme="minorBidi"/>
                <w:b/>
                <w:bCs/>
                <w:color w:val="auto"/>
                <w:lang w:val="en-AU"/>
              </w:rPr>
            </w:sdtEndPr>
            <w:sdtContent>
              <w:p w14:paraId="4D39DEA8" w14:textId="688A5853" w:rsidR="00175FA3" w:rsidRDefault="00175FA3" w:rsidP="00175FA3">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376197701"/>
              <w:placeholder>
                <w:docPart w:val="011F7405CFE54B119B2A859E3B754F57"/>
              </w:placeholder>
              <w:showingPlcHdr/>
            </w:sdtPr>
            <w:sdtEndPr>
              <w:rPr>
                <w:rStyle w:val="DefaultParagraphFont"/>
                <w:rFonts w:ascii="Arial" w:eastAsia="Arial Unicode MS" w:hAnsi="Arial" w:cstheme="minorBidi"/>
                <w:b/>
                <w:bCs/>
                <w:color w:val="auto"/>
                <w:lang w:val="en-AU"/>
              </w:rPr>
            </w:sdtEndPr>
            <w:sdtContent>
              <w:p w14:paraId="401FB82F" w14:textId="09D1BE90" w:rsidR="00175FA3" w:rsidRDefault="00175FA3" w:rsidP="00175FA3">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946157405"/>
              <w:placeholder>
                <w:docPart w:val="E128D9EFC9614232A26E0F6880AA65E0"/>
              </w:placeholder>
            </w:sdtPr>
            <w:sdtEndPr>
              <w:rPr>
                <w:rStyle w:val="DefaultParagraphFont"/>
                <w:rFonts w:ascii="Arial" w:eastAsia="Arial Unicode MS" w:hAnsi="Arial" w:cstheme="minorBidi"/>
                <w:b/>
                <w:bCs/>
                <w:color w:val="auto"/>
                <w:lang w:val="en-AU"/>
              </w:rPr>
            </w:sdtEndPr>
            <w:sdtContent>
              <w:p w14:paraId="1BE9C528" w14:textId="6D5E2AAE" w:rsidR="00175FA3" w:rsidRDefault="00175FA3" w:rsidP="00175FA3">
                <w:pPr>
                  <w:spacing w:line="240" w:lineRule="auto"/>
                  <w:rPr>
                    <w:rStyle w:val="TORTemplate"/>
                  </w:rPr>
                </w:pPr>
                <w:r>
                  <w:rPr>
                    <w:rStyle w:val="TORTemplate"/>
                  </w:rPr>
                  <w:t>0</w:t>
                </w:r>
              </w:p>
            </w:sdtContent>
          </w:sdt>
        </w:tc>
        <w:tc>
          <w:tcPr>
            <w:tcW w:w="1350" w:type="dxa"/>
            <w:gridSpan w:val="2"/>
            <w:shd w:val="clear" w:color="auto" w:fill="F6C5AC" w:themeFill="accent2" w:themeFillTint="66"/>
          </w:tcPr>
          <w:sdt>
            <w:sdtPr>
              <w:rPr>
                <w:rStyle w:val="TORTemplate"/>
              </w:rPr>
              <w:id w:val="2133595257"/>
              <w:placeholder>
                <w:docPart w:val="F7FEA74EF08642C0AC493CB7F7422466"/>
              </w:placeholder>
            </w:sdtPr>
            <w:sdtEndPr>
              <w:rPr>
                <w:rStyle w:val="DefaultParagraphFont"/>
                <w:rFonts w:ascii="Arial" w:eastAsia="Arial Unicode MS" w:hAnsi="Arial" w:cstheme="minorBidi"/>
                <w:b/>
                <w:bCs/>
                <w:color w:val="auto"/>
                <w:lang w:val="en-AU"/>
              </w:rPr>
            </w:sdtEndPr>
            <w:sdtContent>
              <w:p w14:paraId="723D6073" w14:textId="7338A8C8" w:rsidR="00175FA3" w:rsidRDefault="00175FA3" w:rsidP="00175FA3">
                <w:pPr>
                  <w:spacing w:line="240" w:lineRule="auto"/>
                  <w:rPr>
                    <w:rStyle w:val="TORTemplate"/>
                  </w:rPr>
                </w:pPr>
                <w:sdt>
                  <w:sdtPr>
                    <w:rPr>
                      <w:rStyle w:val="TORTemplate"/>
                      <w:sz w:val="16"/>
                      <w:szCs w:val="16"/>
                    </w:rPr>
                    <w:id w:val="-1325505017"/>
                    <w:placeholder>
                      <w:docPart w:val="DBEA34A53F7B4436ACADF8C9AA08C14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175FA3" w:rsidRPr="00EC460A" w14:paraId="140E1A42" w14:textId="77777777" w:rsidTr="55C8DD5E">
        <w:trPr>
          <w:trHeight w:val="350"/>
        </w:trPr>
        <w:tc>
          <w:tcPr>
            <w:tcW w:w="540" w:type="dxa"/>
          </w:tcPr>
          <w:p w14:paraId="4EC6C3F3" w14:textId="77777777" w:rsidR="00175FA3" w:rsidRPr="00EC460A" w:rsidRDefault="00175FA3" w:rsidP="00175FA3">
            <w:pPr>
              <w:spacing w:line="240" w:lineRule="auto"/>
              <w:jc w:val="both"/>
              <w:rPr>
                <w:rFonts w:asciiTheme="minorHAnsi" w:hAnsiTheme="minorHAnsi" w:cstheme="minorHAnsi"/>
                <w:b/>
                <w:bCs/>
              </w:rPr>
            </w:pPr>
          </w:p>
        </w:tc>
        <w:tc>
          <w:tcPr>
            <w:tcW w:w="6515" w:type="dxa"/>
            <w:gridSpan w:val="6"/>
          </w:tcPr>
          <w:p w14:paraId="3A5815A6" w14:textId="30B0C043" w:rsidR="00175FA3" w:rsidRPr="00EC460A" w:rsidRDefault="00175FA3" w:rsidP="00175FA3">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175FA3" w:rsidRPr="00EC460A" w:rsidRDefault="00175FA3" w:rsidP="00175FA3">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175FA3" w:rsidRPr="00EC460A" w:rsidRDefault="00175FA3" w:rsidP="00175FA3">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3687F485E0E148FF91F40D2D255D509B"/>
              </w:placeholder>
              <w:showingPlcHdr/>
            </w:sdtPr>
            <w:sdtEndPr>
              <w:rPr>
                <w:rStyle w:val="DefaultParagraphFont"/>
                <w:rFonts w:ascii="Arial" w:eastAsia="Arial Unicode MS" w:hAnsi="Arial" w:cstheme="minorBidi"/>
                <w:b/>
                <w:bCs/>
                <w:color w:val="auto"/>
                <w:lang w:val="en-AU"/>
              </w:rPr>
            </w:sdtEndPr>
            <w:sdtContent>
              <w:p w14:paraId="200C5463" w14:textId="77777777" w:rsidR="00175FA3" w:rsidRPr="009B3299" w:rsidRDefault="00175FA3" w:rsidP="00175FA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lastRenderedPageBreak/>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8265C" w14:textId="77777777" w:rsidR="006E6541" w:rsidRDefault="006E6541">
      <w:pPr>
        <w:spacing w:line="240" w:lineRule="auto"/>
      </w:pPr>
      <w:r>
        <w:separator/>
      </w:r>
    </w:p>
  </w:endnote>
  <w:endnote w:type="continuationSeparator" w:id="0">
    <w:p w14:paraId="4B4E1CE9" w14:textId="77777777" w:rsidR="006E6541" w:rsidRDefault="006E65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CB941" w14:textId="77777777" w:rsidR="006E6541" w:rsidRDefault="006E6541">
      <w:pPr>
        <w:spacing w:line="240" w:lineRule="auto"/>
      </w:pPr>
      <w:r>
        <w:separator/>
      </w:r>
    </w:p>
  </w:footnote>
  <w:footnote w:type="continuationSeparator" w:id="0">
    <w:p w14:paraId="3220021B" w14:textId="77777777" w:rsidR="006E6541" w:rsidRDefault="006E654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15242"/>
    <w:rsid w:val="00020BC4"/>
    <w:rsid w:val="00024FC9"/>
    <w:rsid w:val="000362D9"/>
    <w:rsid w:val="00044FFB"/>
    <w:rsid w:val="000467B1"/>
    <w:rsid w:val="0005110F"/>
    <w:rsid w:val="000B54B1"/>
    <w:rsid w:val="000C6D62"/>
    <w:rsid w:val="000D239B"/>
    <w:rsid w:val="000D6EAF"/>
    <w:rsid w:val="000E6039"/>
    <w:rsid w:val="00106065"/>
    <w:rsid w:val="00150B0F"/>
    <w:rsid w:val="00175FA3"/>
    <w:rsid w:val="00180386"/>
    <w:rsid w:val="00184678"/>
    <w:rsid w:val="001A4483"/>
    <w:rsid w:val="001D632C"/>
    <w:rsid w:val="002523AE"/>
    <w:rsid w:val="002A1177"/>
    <w:rsid w:val="002B32B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6E6541"/>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56071"/>
    <w:rsid w:val="00B94D1D"/>
    <w:rsid w:val="00BA0A69"/>
    <w:rsid w:val="00BF5375"/>
    <w:rsid w:val="00C1015A"/>
    <w:rsid w:val="00C413F7"/>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246ED"/>
    <w:rsid w:val="00EC18F1"/>
    <w:rsid w:val="00F025F9"/>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928EB2ADBEB442E79580443715266491"/>
        <w:category>
          <w:name w:val="General"/>
          <w:gallery w:val="placeholder"/>
        </w:category>
        <w:types>
          <w:type w:val="bbPlcHdr"/>
        </w:types>
        <w:behaviors>
          <w:behavior w:val="content"/>
        </w:behaviors>
        <w:guid w:val="{2B2C51E6-070A-4F92-9326-136DA58D09DE}"/>
      </w:docPartPr>
      <w:docPartBody>
        <w:p w:rsidR="00AE487F" w:rsidRDefault="00A6298D" w:rsidP="00A6298D">
          <w:pPr>
            <w:pStyle w:val="928EB2ADBEB442E79580443715266491"/>
          </w:pPr>
          <w:r w:rsidRPr="00F91E50">
            <w:rPr>
              <w:rStyle w:val="TORTemplate"/>
              <w:highlight w:val="lightGray"/>
            </w:rPr>
            <w:t>Click here</w:t>
          </w:r>
        </w:p>
      </w:docPartBody>
    </w:docPart>
    <w:docPart>
      <w:docPartPr>
        <w:name w:val="2FA87591DCA4453D99CCD1D66BC4644A"/>
        <w:category>
          <w:name w:val="General"/>
          <w:gallery w:val="placeholder"/>
        </w:category>
        <w:types>
          <w:type w:val="bbPlcHdr"/>
        </w:types>
        <w:behaviors>
          <w:behavior w:val="content"/>
        </w:behaviors>
        <w:guid w:val="{7244A4D7-997E-4582-9ED6-A0657D6DA409}"/>
      </w:docPartPr>
      <w:docPartBody>
        <w:p w:rsidR="00AE487F" w:rsidRDefault="00A6298D" w:rsidP="00A6298D">
          <w:pPr>
            <w:pStyle w:val="2FA87591DCA4453D99CCD1D66BC4644A"/>
          </w:pPr>
          <w:r w:rsidRPr="00E90639">
            <w:rPr>
              <w:rFonts w:eastAsia="Arial Unicode MS" w:cstheme="minorHAnsi"/>
              <w:bCs/>
              <w:highlight w:val="lightGray"/>
              <w:lang w:val="en-AU"/>
            </w:rPr>
            <w:t>Click here</w:t>
          </w:r>
        </w:p>
      </w:docPartBody>
    </w:docPart>
    <w:docPart>
      <w:docPartPr>
        <w:name w:val="9E194A27F84949B4BBC08A257C13E1B7"/>
        <w:category>
          <w:name w:val="General"/>
          <w:gallery w:val="placeholder"/>
        </w:category>
        <w:types>
          <w:type w:val="bbPlcHdr"/>
        </w:types>
        <w:behaviors>
          <w:behavior w:val="content"/>
        </w:behaviors>
        <w:guid w:val="{103810DE-7A4C-4912-AA7E-24428C4B05A4}"/>
      </w:docPartPr>
      <w:docPartBody>
        <w:p w:rsidR="00AE487F" w:rsidRDefault="00A6298D" w:rsidP="00A6298D">
          <w:pPr>
            <w:pStyle w:val="9E194A27F84949B4BBC08A257C13E1B7"/>
          </w:pPr>
          <w:r w:rsidRPr="00E90639">
            <w:rPr>
              <w:rFonts w:eastAsia="Arial Unicode MS" w:cstheme="minorHAnsi"/>
              <w:bCs/>
              <w:highlight w:val="lightGray"/>
              <w:lang w:val="en-AU"/>
            </w:rPr>
            <w:t>Click here</w:t>
          </w:r>
        </w:p>
      </w:docPartBody>
    </w:docPart>
    <w:docPart>
      <w:docPartPr>
        <w:name w:val="4BD472CFB5044155AA948A2A57CCA0AB"/>
        <w:category>
          <w:name w:val="General"/>
          <w:gallery w:val="placeholder"/>
        </w:category>
        <w:types>
          <w:type w:val="bbPlcHdr"/>
        </w:types>
        <w:behaviors>
          <w:behavior w:val="content"/>
        </w:behaviors>
        <w:guid w:val="{63F285EC-5E0A-4840-B811-4D24FE6D26AF}"/>
      </w:docPartPr>
      <w:docPartBody>
        <w:p w:rsidR="00AE487F" w:rsidRDefault="00A6298D" w:rsidP="00A6298D">
          <w:pPr>
            <w:pStyle w:val="4BD472CFB5044155AA948A2A57CCA0AB"/>
          </w:pPr>
          <w:r w:rsidRPr="00E90639">
            <w:rPr>
              <w:rFonts w:eastAsia="Arial Unicode MS" w:cstheme="minorHAnsi"/>
              <w:bCs/>
              <w:highlight w:val="lightGray"/>
              <w:lang w:val="en-AU"/>
            </w:rPr>
            <w:t>Click here</w:t>
          </w:r>
        </w:p>
      </w:docPartBody>
    </w:docPart>
    <w:docPart>
      <w:docPartPr>
        <w:name w:val="3A96344C287A4B399CE7CD87940AFFAC"/>
        <w:category>
          <w:name w:val="General"/>
          <w:gallery w:val="placeholder"/>
        </w:category>
        <w:types>
          <w:type w:val="bbPlcHdr"/>
        </w:types>
        <w:behaviors>
          <w:behavior w:val="content"/>
        </w:behaviors>
        <w:guid w:val="{8AC43548-5483-44C7-9688-B897BB5ACFEC}"/>
      </w:docPartPr>
      <w:docPartBody>
        <w:p w:rsidR="00AE487F" w:rsidRDefault="00A6298D" w:rsidP="00A6298D">
          <w:pPr>
            <w:pStyle w:val="3A96344C287A4B399CE7CD87940AFFAC"/>
          </w:pPr>
          <w:r w:rsidRPr="00E90639">
            <w:rPr>
              <w:rFonts w:eastAsia="Arial Unicode MS" w:cstheme="minorHAnsi"/>
              <w:bCs/>
              <w:highlight w:val="lightGray"/>
              <w:lang w:val="en-AU"/>
            </w:rPr>
            <w:t>Click here</w:t>
          </w:r>
        </w:p>
      </w:docPartBody>
    </w:docPart>
    <w:docPart>
      <w:docPartPr>
        <w:name w:val="ED444547AA404352BE5A089657E84834"/>
        <w:category>
          <w:name w:val="General"/>
          <w:gallery w:val="placeholder"/>
        </w:category>
        <w:types>
          <w:type w:val="bbPlcHdr"/>
        </w:types>
        <w:behaviors>
          <w:behavior w:val="content"/>
        </w:behaviors>
        <w:guid w:val="{40D88A81-6784-437E-9C1B-B9A966A14BD2}"/>
      </w:docPartPr>
      <w:docPartBody>
        <w:p w:rsidR="00AE487F" w:rsidRDefault="00A6298D" w:rsidP="00A6298D">
          <w:pPr>
            <w:pStyle w:val="ED444547AA404352BE5A089657E8483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40ED7B57D97485BBAB8491C3560BE9B"/>
        <w:category>
          <w:name w:val="General"/>
          <w:gallery w:val="placeholder"/>
        </w:category>
        <w:types>
          <w:type w:val="bbPlcHdr"/>
        </w:types>
        <w:behaviors>
          <w:behavior w:val="content"/>
        </w:behaviors>
        <w:guid w:val="{B026A6D2-9256-4DA0-B17D-068EE2FDFF83}"/>
      </w:docPartPr>
      <w:docPartBody>
        <w:p w:rsidR="00AE487F" w:rsidRDefault="00A6298D" w:rsidP="00A6298D">
          <w:pPr>
            <w:pStyle w:val="340ED7B57D97485BBAB8491C3560BE9B"/>
          </w:pPr>
          <w:r w:rsidRPr="00F91E50">
            <w:rPr>
              <w:rStyle w:val="TORTemplate"/>
              <w:highlight w:val="lightGray"/>
            </w:rPr>
            <w:t xml:space="preserve">Click here </w:t>
          </w:r>
        </w:p>
      </w:docPartBody>
    </w:docPart>
    <w:docPart>
      <w:docPartPr>
        <w:name w:val="4631AF85E0364592AB4F4F94F224D646"/>
        <w:category>
          <w:name w:val="General"/>
          <w:gallery w:val="placeholder"/>
        </w:category>
        <w:types>
          <w:type w:val="bbPlcHdr"/>
        </w:types>
        <w:behaviors>
          <w:behavior w:val="content"/>
        </w:behaviors>
        <w:guid w:val="{3BBBC078-AEA4-4C8B-985B-351895650C6D}"/>
      </w:docPartPr>
      <w:docPartBody>
        <w:p w:rsidR="00AE487F" w:rsidRDefault="00A6298D" w:rsidP="00A6298D">
          <w:pPr>
            <w:pStyle w:val="4631AF85E0364592AB4F4F94F224D646"/>
          </w:pPr>
          <w:r w:rsidRPr="00F91E50">
            <w:rPr>
              <w:rStyle w:val="TORTemplate"/>
              <w:highlight w:val="lightGray"/>
            </w:rPr>
            <w:t xml:space="preserve">Click here </w:t>
          </w:r>
        </w:p>
      </w:docPartBody>
    </w:docPart>
    <w:docPart>
      <w:docPartPr>
        <w:name w:val="DA9FA9515811499AAA16DE01CC138754"/>
        <w:category>
          <w:name w:val="General"/>
          <w:gallery w:val="placeholder"/>
        </w:category>
        <w:types>
          <w:type w:val="bbPlcHdr"/>
        </w:types>
        <w:behaviors>
          <w:behavior w:val="content"/>
        </w:behaviors>
        <w:guid w:val="{EE561CB8-8328-497D-BF89-4DAF0D947AE8}"/>
      </w:docPartPr>
      <w:docPartBody>
        <w:p w:rsidR="00AE487F" w:rsidRDefault="00A6298D" w:rsidP="00A6298D">
          <w:pPr>
            <w:pStyle w:val="DA9FA9515811499AAA16DE01CC13875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E4B723B6F3842A593C9C032D568FF5A"/>
        <w:category>
          <w:name w:val="General"/>
          <w:gallery w:val="placeholder"/>
        </w:category>
        <w:types>
          <w:type w:val="bbPlcHdr"/>
        </w:types>
        <w:behaviors>
          <w:behavior w:val="content"/>
        </w:behaviors>
        <w:guid w:val="{C6487C1A-3366-41AE-BF0A-C3C27EA204F5}"/>
      </w:docPartPr>
      <w:docPartBody>
        <w:p w:rsidR="00AE487F" w:rsidRDefault="00A6298D" w:rsidP="00A6298D">
          <w:pPr>
            <w:pStyle w:val="3E4B723B6F3842A593C9C032D568FF5A"/>
          </w:pPr>
          <w:r w:rsidRPr="00E90639">
            <w:rPr>
              <w:rFonts w:eastAsia="Arial Unicode MS" w:cstheme="minorHAnsi"/>
              <w:bCs/>
              <w:highlight w:val="lightGray"/>
              <w:lang w:val="en-AU"/>
            </w:rPr>
            <w:t>Click here</w:t>
          </w:r>
        </w:p>
      </w:docPartBody>
    </w:docPart>
    <w:docPart>
      <w:docPartPr>
        <w:name w:val="620787894DAE4D579344A1010B58C9E9"/>
        <w:category>
          <w:name w:val="General"/>
          <w:gallery w:val="placeholder"/>
        </w:category>
        <w:types>
          <w:type w:val="bbPlcHdr"/>
        </w:types>
        <w:behaviors>
          <w:behavior w:val="content"/>
        </w:behaviors>
        <w:guid w:val="{88667416-6D55-4F1B-AC00-8966E54060F4}"/>
      </w:docPartPr>
      <w:docPartBody>
        <w:p w:rsidR="00AE487F" w:rsidRDefault="00A6298D" w:rsidP="00A6298D">
          <w:pPr>
            <w:pStyle w:val="620787894DAE4D579344A1010B58C9E9"/>
          </w:pPr>
          <w:r w:rsidRPr="00E90639">
            <w:rPr>
              <w:rFonts w:eastAsia="Arial Unicode MS" w:cstheme="minorHAnsi"/>
              <w:bCs/>
              <w:highlight w:val="lightGray"/>
              <w:lang w:val="en-AU"/>
            </w:rPr>
            <w:t>Click here</w:t>
          </w:r>
        </w:p>
      </w:docPartBody>
    </w:docPart>
    <w:docPart>
      <w:docPartPr>
        <w:name w:val="A658674B08CD4DEE9C28951F97910FF6"/>
        <w:category>
          <w:name w:val="General"/>
          <w:gallery w:val="placeholder"/>
        </w:category>
        <w:types>
          <w:type w:val="bbPlcHdr"/>
        </w:types>
        <w:behaviors>
          <w:behavior w:val="content"/>
        </w:behaviors>
        <w:guid w:val="{9163492D-FD78-4C2F-8AED-E7DCF79048A2}"/>
      </w:docPartPr>
      <w:docPartBody>
        <w:p w:rsidR="00AE487F" w:rsidRDefault="00A6298D" w:rsidP="00A6298D">
          <w:pPr>
            <w:pStyle w:val="A658674B08CD4DEE9C28951F97910FF6"/>
          </w:pPr>
          <w:r w:rsidRPr="00E90639">
            <w:rPr>
              <w:rFonts w:eastAsia="Arial Unicode MS" w:cstheme="minorHAnsi"/>
              <w:bCs/>
              <w:highlight w:val="lightGray"/>
              <w:lang w:val="en-AU"/>
            </w:rPr>
            <w:t>Click here</w:t>
          </w:r>
        </w:p>
      </w:docPartBody>
    </w:docPart>
    <w:docPart>
      <w:docPartPr>
        <w:name w:val="CCF03822A38E4359A0EBF01FAD3EF270"/>
        <w:category>
          <w:name w:val="General"/>
          <w:gallery w:val="placeholder"/>
        </w:category>
        <w:types>
          <w:type w:val="bbPlcHdr"/>
        </w:types>
        <w:behaviors>
          <w:behavior w:val="content"/>
        </w:behaviors>
        <w:guid w:val="{2EDF697A-4AC5-4421-A6CC-D608E1FD1818}"/>
      </w:docPartPr>
      <w:docPartBody>
        <w:p w:rsidR="00AE487F" w:rsidRDefault="00A6298D" w:rsidP="00A6298D">
          <w:pPr>
            <w:pStyle w:val="CCF03822A38E4359A0EBF01FAD3EF270"/>
          </w:pPr>
          <w:r w:rsidRPr="00E90639">
            <w:rPr>
              <w:rFonts w:eastAsia="Arial Unicode MS" w:cstheme="minorHAnsi"/>
              <w:bCs/>
              <w:highlight w:val="lightGray"/>
              <w:lang w:val="en-AU"/>
            </w:rPr>
            <w:t>Click here</w:t>
          </w:r>
        </w:p>
      </w:docPartBody>
    </w:docPart>
    <w:docPart>
      <w:docPartPr>
        <w:name w:val="5395E34F874A4DD5A73C0D7261F9270E"/>
        <w:category>
          <w:name w:val="General"/>
          <w:gallery w:val="placeholder"/>
        </w:category>
        <w:types>
          <w:type w:val="bbPlcHdr"/>
        </w:types>
        <w:behaviors>
          <w:behavior w:val="content"/>
        </w:behaviors>
        <w:guid w:val="{6E179330-7662-4E34-9233-685852C89C7C}"/>
      </w:docPartPr>
      <w:docPartBody>
        <w:p w:rsidR="00AE487F" w:rsidRDefault="00A6298D" w:rsidP="00A6298D">
          <w:pPr>
            <w:pStyle w:val="5395E34F874A4DD5A73C0D7261F9270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147F2191A024BB18780132F3494C698"/>
        <w:category>
          <w:name w:val="General"/>
          <w:gallery w:val="placeholder"/>
        </w:category>
        <w:types>
          <w:type w:val="bbPlcHdr"/>
        </w:types>
        <w:behaviors>
          <w:behavior w:val="content"/>
        </w:behaviors>
        <w:guid w:val="{07D4489A-3CC3-4725-98FA-88ADE2FB636C}"/>
      </w:docPartPr>
      <w:docPartBody>
        <w:p w:rsidR="00AE487F" w:rsidRDefault="00A6298D" w:rsidP="00A6298D">
          <w:pPr>
            <w:pStyle w:val="8147F2191A024BB18780132F3494C698"/>
          </w:pPr>
          <w:r w:rsidRPr="00F91E50">
            <w:rPr>
              <w:rStyle w:val="TORTemplate"/>
              <w:highlight w:val="lightGray"/>
            </w:rPr>
            <w:t xml:space="preserve">Click here </w:t>
          </w:r>
        </w:p>
      </w:docPartBody>
    </w:docPart>
    <w:docPart>
      <w:docPartPr>
        <w:name w:val="0D18BE46035B47CB95E4856FF3C822FF"/>
        <w:category>
          <w:name w:val="General"/>
          <w:gallery w:val="placeholder"/>
        </w:category>
        <w:types>
          <w:type w:val="bbPlcHdr"/>
        </w:types>
        <w:behaviors>
          <w:behavior w:val="content"/>
        </w:behaviors>
        <w:guid w:val="{814533C6-F5B6-4216-8F4E-AF3943C61B01}"/>
      </w:docPartPr>
      <w:docPartBody>
        <w:p w:rsidR="00AE487F" w:rsidRDefault="00A6298D" w:rsidP="00A6298D">
          <w:pPr>
            <w:pStyle w:val="0D18BE46035B47CB95E4856FF3C822FF"/>
          </w:pPr>
          <w:r w:rsidRPr="00E90639">
            <w:rPr>
              <w:rFonts w:eastAsia="Arial Unicode MS" w:cstheme="minorHAnsi"/>
              <w:bCs/>
              <w:highlight w:val="lightGray"/>
              <w:lang w:val="en-AU"/>
            </w:rPr>
            <w:t>Click here</w:t>
          </w:r>
        </w:p>
      </w:docPartBody>
    </w:docPart>
    <w:docPart>
      <w:docPartPr>
        <w:name w:val="EFA3454CCE7049BEA6B54E80AFD71DC8"/>
        <w:category>
          <w:name w:val="General"/>
          <w:gallery w:val="placeholder"/>
        </w:category>
        <w:types>
          <w:type w:val="bbPlcHdr"/>
        </w:types>
        <w:behaviors>
          <w:behavior w:val="content"/>
        </w:behaviors>
        <w:guid w:val="{A1B4CEA9-C506-4A27-B24A-59DAFABFFE68}"/>
      </w:docPartPr>
      <w:docPartBody>
        <w:p w:rsidR="00AE487F" w:rsidRDefault="00A6298D" w:rsidP="00A6298D">
          <w:pPr>
            <w:pStyle w:val="EFA3454CCE7049BEA6B54E80AFD71DC8"/>
          </w:pPr>
          <w:r w:rsidRPr="00E90639">
            <w:rPr>
              <w:rFonts w:eastAsia="Arial Unicode MS" w:cstheme="minorHAnsi"/>
              <w:bCs/>
              <w:highlight w:val="lightGray"/>
              <w:lang w:val="en-AU"/>
            </w:rPr>
            <w:t>Click here</w:t>
          </w:r>
        </w:p>
      </w:docPartBody>
    </w:docPart>
    <w:docPart>
      <w:docPartPr>
        <w:name w:val="5F00506871F2465EBC1F47B453488A01"/>
        <w:category>
          <w:name w:val="General"/>
          <w:gallery w:val="placeholder"/>
        </w:category>
        <w:types>
          <w:type w:val="bbPlcHdr"/>
        </w:types>
        <w:behaviors>
          <w:behavior w:val="content"/>
        </w:behaviors>
        <w:guid w:val="{910D7E2E-1874-47BA-9B7C-5C98B73957CA}"/>
      </w:docPartPr>
      <w:docPartBody>
        <w:p w:rsidR="00AE487F" w:rsidRDefault="00A6298D" w:rsidP="00A6298D">
          <w:pPr>
            <w:pStyle w:val="5F00506871F2465EBC1F47B453488A01"/>
          </w:pPr>
          <w:r w:rsidRPr="00E90639">
            <w:rPr>
              <w:rFonts w:eastAsia="Arial Unicode MS" w:cstheme="minorHAnsi"/>
              <w:bCs/>
              <w:highlight w:val="lightGray"/>
              <w:lang w:val="en-AU"/>
            </w:rPr>
            <w:t>Click here</w:t>
          </w:r>
        </w:p>
      </w:docPartBody>
    </w:docPart>
    <w:docPart>
      <w:docPartPr>
        <w:name w:val="285D6A34FCBC426E824CCE54248D1827"/>
        <w:category>
          <w:name w:val="General"/>
          <w:gallery w:val="placeholder"/>
        </w:category>
        <w:types>
          <w:type w:val="bbPlcHdr"/>
        </w:types>
        <w:behaviors>
          <w:behavior w:val="content"/>
        </w:behaviors>
        <w:guid w:val="{B906A2F5-69FA-4C41-B625-AF6164982B68}"/>
      </w:docPartPr>
      <w:docPartBody>
        <w:p w:rsidR="00AE487F" w:rsidRDefault="00A6298D" w:rsidP="00A6298D">
          <w:pPr>
            <w:pStyle w:val="285D6A34FCBC426E824CCE54248D1827"/>
          </w:pPr>
          <w:r w:rsidRPr="00E90639">
            <w:rPr>
              <w:rFonts w:eastAsia="Arial Unicode MS" w:cstheme="minorHAnsi"/>
              <w:bCs/>
              <w:highlight w:val="lightGray"/>
              <w:lang w:val="en-AU"/>
            </w:rPr>
            <w:t>Click here</w:t>
          </w:r>
        </w:p>
      </w:docPartBody>
    </w:docPart>
    <w:docPart>
      <w:docPartPr>
        <w:name w:val="A74BF6F78ABD479390CF320A70767022"/>
        <w:category>
          <w:name w:val="General"/>
          <w:gallery w:val="placeholder"/>
        </w:category>
        <w:types>
          <w:type w:val="bbPlcHdr"/>
        </w:types>
        <w:behaviors>
          <w:behavior w:val="content"/>
        </w:behaviors>
        <w:guid w:val="{DFAEDBB1-7FCF-4951-A83A-B96D165CF33B}"/>
      </w:docPartPr>
      <w:docPartBody>
        <w:p w:rsidR="00AE487F" w:rsidRDefault="00A6298D" w:rsidP="00A6298D">
          <w:pPr>
            <w:pStyle w:val="A74BF6F78ABD479390CF320A7076702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04ADD00C4FE41518BB7214C1619FC8E"/>
        <w:category>
          <w:name w:val="General"/>
          <w:gallery w:val="placeholder"/>
        </w:category>
        <w:types>
          <w:type w:val="bbPlcHdr"/>
        </w:types>
        <w:behaviors>
          <w:behavior w:val="content"/>
        </w:behaviors>
        <w:guid w:val="{EB047ACB-0DE2-4576-BE68-136D46A6A28E}"/>
      </w:docPartPr>
      <w:docPartBody>
        <w:p w:rsidR="00AE487F" w:rsidRDefault="00A6298D" w:rsidP="00A6298D">
          <w:pPr>
            <w:pStyle w:val="504ADD00C4FE41518BB7214C1619FC8E"/>
          </w:pPr>
          <w:r w:rsidRPr="00F91E50">
            <w:rPr>
              <w:rStyle w:val="TORTemplate"/>
              <w:highlight w:val="lightGray"/>
            </w:rPr>
            <w:t>Click here</w:t>
          </w:r>
        </w:p>
      </w:docPartBody>
    </w:docPart>
    <w:docPart>
      <w:docPartPr>
        <w:name w:val="AFF5CC0418C1462982B2422629629A1A"/>
        <w:category>
          <w:name w:val="General"/>
          <w:gallery w:val="placeholder"/>
        </w:category>
        <w:types>
          <w:type w:val="bbPlcHdr"/>
        </w:types>
        <w:behaviors>
          <w:behavior w:val="content"/>
        </w:behaviors>
        <w:guid w:val="{6B0CCF7B-FB42-4E5A-A1F4-E165D026869D}"/>
      </w:docPartPr>
      <w:docPartBody>
        <w:p w:rsidR="00AE487F" w:rsidRDefault="00A6298D" w:rsidP="00A6298D">
          <w:pPr>
            <w:pStyle w:val="AFF5CC0418C1462982B2422629629A1A"/>
          </w:pPr>
          <w:r w:rsidRPr="00E90639">
            <w:rPr>
              <w:rFonts w:eastAsia="Arial Unicode MS" w:cstheme="minorHAnsi"/>
              <w:bCs/>
              <w:highlight w:val="lightGray"/>
              <w:lang w:val="en-AU"/>
            </w:rPr>
            <w:t>Click here</w:t>
          </w:r>
        </w:p>
      </w:docPartBody>
    </w:docPart>
    <w:docPart>
      <w:docPartPr>
        <w:name w:val="2828831F0921438AA1FA75CB1195E3E1"/>
        <w:category>
          <w:name w:val="General"/>
          <w:gallery w:val="placeholder"/>
        </w:category>
        <w:types>
          <w:type w:val="bbPlcHdr"/>
        </w:types>
        <w:behaviors>
          <w:behavior w:val="content"/>
        </w:behaviors>
        <w:guid w:val="{A6BD6B77-BBAB-4ECD-9DF7-D2A6D41BB8D0}"/>
      </w:docPartPr>
      <w:docPartBody>
        <w:p w:rsidR="00AE487F" w:rsidRDefault="00A6298D" w:rsidP="00A6298D">
          <w:pPr>
            <w:pStyle w:val="2828831F0921438AA1FA75CB1195E3E1"/>
          </w:pPr>
          <w:r w:rsidRPr="00E90639">
            <w:rPr>
              <w:rFonts w:eastAsia="Arial Unicode MS" w:cstheme="minorHAnsi"/>
              <w:bCs/>
              <w:highlight w:val="lightGray"/>
              <w:lang w:val="en-AU"/>
            </w:rPr>
            <w:t>Click here</w:t>
          </w:r>
        </w:p>
      </w:docPartBody>
    </w:docPart>
    <w:docPart>
      <w:docPartPr>
        <w:name w:val="011F7405CFE54B119B2A859E3B754F57"/>
        <w:category>
          <w:name w:val="General"/>
          <w:gallery w:val="placeholder"/>
        </w:category>
        <w:types>
          <w:type w:val="bbPlcHdr"/>
        </w:types>
        <w:behaviors>
          <w:behavior w:val="content"/>
        </w:behaviors>
        <w:guid w:val="{7D8BE782-AB9F-4FFC-BBA2-5336461C03E3}"/>
      </w:docPartPr>
      <w:docPartBody>
        <w:p w:rsidR="00AE487F" w:rsidRDefault="00A6298D" w:rsidP="00A6298D">
          <w:pPr>
            <w:pStyle w:val="011F7405CFE54B119B2A859E3B754F57"/>
          </w:pPr>
          <w:r w:rsidRPr="00E90639">
            <w:rPr>
              <w:rFonts w:eastAsia="Arial Unicode MS" w:cstheme="minorHAnsi"/>
              <w:bCs/>
              <w:highlight w:val="lightGray"/>
              <w:lang w:val="en-AU"/>
            </w:rPr>
            <w:t>Click here</w:t>
          </w:r>
        </w:p>
      </w:docPartBody>
    </w:docPart>
    <w:docPart>
      <w:docPartPr>
        <w:name w:val="E128D9EFC9614232A26E0F6880AA65E0"/>
        <w:category>
          <w:name w:val="General"/>
          <w:gallery w:val="placeholder"/>
        </w:category>
        <w:types>
          <w:type w:val="bbPlcHdr"/>
        </w:types>
        <w:behaviors>
          <w:behavior w:val="content"/>
        </w:behaviors>
        <w:guid w:val="{BA95F7FA-BEBF-4E58-81E2-98C5A069F7BC}"/>
      </w:docPartPr>
      <w:docPartBody>
        <w:p w:rsidR="00AE487F" w:rsidRDefault="00A6298D" w:rsidP="00A6298D">
          <w:pPr>
            <w:pStyle w:val="E128D9EFC9614232A26E0F6880AA65E0"/>
          </w:pPr>
          <w:r w:rsidRPr="00E90639">
            <w:rPr>
              <w:rFonts w:eastAsia="Arial Unicode MS" w:cstheme="minorHAnsi"/>
              <w:bCs/>
              <w:highlight w:val="lightGray"/>
              <w:lang w:val="en-AU"/>
            </w:rPr>
            <w:t>Click here</w:t>
          </w:r>
        </w:p>
      </w:docPartBody>
    </w:docPart>
    <w:docPart>
      <w:docPartPr>
        <w:name w:val="F7FEA74EF08642C0AC493CB7F7422466"/>
        <w:category>
          <w:name w:val="General"/>
          <w:gallery w:val="placeholder"/>
        </w:category>
        <w:types>
          <w:type w:val="bbPlcHdr"/>
        </w:types>
        <w:behaviors>
          <w:behavior w:val="content"/>
        </w:behaviors>
        <w:guid w:val="{18885D21-9FE7-48BA-BE35-355DB9DB8A91}"/>
      </w:docPartPr>
      <w:docPartBody>
        <w:p w:rsidR="00AE487F" w:rsidRDefault="00A6298D" w:rsidP="00A6298D">
          <w:pPr>
            <w:pStyle w:val="F7FEA74EF08642C0AC493CB7F742246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BEA34A53F7B4436ACADF8C9AA08C140"/>
        <w:category>
          <w:name w:val="General"/>
          <w:gallery w:val="placeholder"/>
        </w:category>
        <w:types>
          <w:type w:val="bbPlcHdr"/>
        </w:types>
        <w:behaviors>
          <w:behavior w:val="content"/>
        </w:behaviors>
        <w:guid w:val="{161B89AA-77B1-44F5-A940-D7C9E4EB9AB0}"/>
      </w:docPartPr>
      <w:docPartBody>
        <w:p w:rsidR="00AE487F" w:rsidRDefault="00A6298D" w:rsidP="00A6298D">
          <w:pPr>
            <w:pStyle w:val="DBEA34A53F7B4436ACADF8C9AA08C140"/>
          </w:pPr>
          <w:r w:rsidRPr="00F91E50">
            <w:rPr>
              <w:rStyle w:val="TORTemplate"/>
              <w:highlight w:val="lightGray"/>
            </w:rPr>
            <w:t>Click here</w:t>
          </w:r>
        </w:p>
      </w:docPartBody>
    </w:docPart>
    <w:docPart>
      <w:docPartPr>
        <w:name w:val="3687F485E0E148FF91F40D2D255D509B"/>
        <w:category>
          <w:name w:val="General"/>
          <w:gallery w:val="placeholder"/>
        </w:category>
        <w:types>
          <w:type w:val="bbPlcHdr"/>
        </w:types>
        <w:behaviors>
          <w:behavior w:val="content"/>
        </w:behaviors>
        <w:guid w:val="{801B103B-0523-438C-9079-AF1C5120EE72}"/>
      </w:docPartPr>
      <w:docPartBody>
        <w:p w:rsidR="00AE487F" w:rsidRDefault="00A6298D" w:rsidP="00A6298D">
          <w:pPr>
            <w:pStyle w:val="3687F485E0E148FF91F40D2D255D509B"/>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523AE"/>
    <w:rsid w:val="002B32B7"/>
    <w:rsid w:val="002F2FEB"/>
    <w:rsid w:val="0033101F"/>
    <w:rsid w:val="00392B2E"/>
    <w:rsid w:val="0042406A"/>
    <w:rsid w:val="00496357"/>
    <w:rsid w:val="00536EAE"/>
    <w:rsid w:val="00543A46"/>
    <w:rsid w:val="005B4E17"/>
    <w:rsid w:val="005E4537"/>
    <w:rsid w:val="0062179F"/>
    <w:rsid w:val="00813F94"/>
    <w:rsid w:val="00815365"/>
    <w:rsid w:val="008E761E"/>
    <w:rsid w:val="00953127"/>
    <w:rsid w:val="009617BE"/>
    <w:rsid w:val="00A6298D"/>
    <w:rsid w:val="00A661F1"/>
    <w:rsid w:val="00AA1F96"/>
    <w:rsid w:val="00AE487F"/>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A6298D"/>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966023186CD74C12B4C27769EC4FEB61">
    <w:name w:val="966023186CD74C12B4C27769EC4FEB61"/>
    <w:rsid w:val="00A6298D"/>
  </w:style>
  <w:style w:type="paragraph" w:customStyle="1" w:styleId="68F0F24BF91A4C438C265E8CFF9FBA17">
    <w:name w:val="68F0F24BF91A4C438C265E8CFF9FBA17"/>
    <w:rsid w:val="00A6298D"/>
  </w:style>
  <w:style w:type="paragraph" w:customStyle="1" w:styleId="8CFA7BFE1C5E4C91AD2E062901859D9F">
    <w:name w:val="8CFA7BFE1C5E4C91AD2E062901859D9F"/>
    <w:rsid w:val="00A6298D"/>
  </w:style>
  <w:style w:type="paragraph" w:customStyle="1" w:styleId="F93A84F1B7AF4B3BAEED62A27AABA28E">
    <w:name w:val="F93A84F1B7AF4B3BAEED62A27AABA28E"/>
    <w:rsid w:val="00A6298D"/>
  </w:style>
  <w:style w:type="paragraph" w:customStyle="1" w:styleId="C39B80FFF3394A1B88DE65CEA4246270">
    <w:name w:val="C39B80FFF3394A1B88DE65CEA4246270"/>
    <w:rsid w:val="00A6298D"/>
  </w:style>
  <w:style w:type="paragraph" w:customStyle="1" w:styleId="E63DBB7B380245CDA09A3FF9D8897B3D">
    <w:name w:val="E63DBB7B380245CDA09A3FF9D8897B3D"/>
    <w:rsid w:val="00A6298D"/>
  </w:style>
  <w:style w:type="paragraph" w:customStyle="1" w:styleId="CCE34F385A5E4FDDBA445DAE2FF85D9B">
    <w:name w:val="CCE34F385A5E4FDDBA445DAE2FF85D9B"/>
    <w:rsid w:val="00A6298D"/>
  </w:style>
  <w:style w:type="paragraph" w:customStyle="1" w:styleId="928EB2ADBEB442E79580443715266491">
    <w:name w:val="928EB2ADBEB442E79580443715266491"/>
    <w:rsid w:val="00A6298D"/>
  </w:style>
  <w:style w:type="paragraph" w:customStyle="1" w:styleId="2FA87591DCA4453D99CCD1D66BC4644A">
    <w:name w:val="2FA87591DCA4453D99CCD1D66BC4644A"/>
    <w:rsid w:val="00A6298D"/>
  </w:style>
  <w:style w:type="paragraph" w:customStyle="1" w:styleId="9E194A27F84949B4BBC08A257C13E1B7">
    <w:name w:val="9E194A27F84949B4BBC08A257C13E1B7"/>
    <w:rsid w:val="00A6298D"/>
  </w:style>
  <w:style w:type="paragraph" w:customStyle="1" w:styleId="4BD472CFB5044155AA948A2A57CCA0AB">
    <w:name w:val="4BD472CFB5044155AA948A2A57CCA0AB"/>
    <w:rsid w:val="00A6298D"/>
  </w:style>
  <w:style w:type="paragraph" w:customStyle="1" w:styleId="3A96344C287A4B399CE7CD87940AFFAC">
    <w:name w:val="3A96344C287A4B399CE7CD87940AFFAC"/>
    <w:rsid w:val="00A6298D"/>
  </w:style>
  <w:style w:type="paragraph" w:customStyle="1" w:styleId="ED444547AA404352BE5A089657E84834">
    <w:name w:val="ED444547AA404352BE5A089657E84834"/>
    <w:rsid w:val="00A6298D"/>
  </w:style>
  <w:style w:type="paragraph" w:customStyle="1" w:styleId="340ED7B57D97485BBAB8491C3560BE9B">
    <w:name w:val="340ED7B57D97485BBAB8491C3560BE9B"/>
    <w:rsid w:val="00A6298D"/>
  </w:style>
  <w:style w:type="paragraph" w:customStyle="1" w:styleId="4631AF85E0364592AB4F4F94F224D646">
    <w:name w:val="4631AF85E0364592AB4F4F94F224D646"/>
    <w:rsid w:val="00A6298D"/>
  </w:style>
  <w:style w:type="paragraph" w:customStyle="1" w:styleId="DA9FA9515811499AAA16DE01CC138754">
    <w:name w:val="DA9FA9515811499AAA16DE01CC138754"/>
    <w:rsid w:val="00A6298D"/>
  </w:style>
  <w:style w:type="paragraph" w:customStyle="1" w:styleId="3E4B723B6F3842A593C9C032D568FF5A">
    <w:name w:val="3E4B723B6F3842A593C9C032D568FF5A"/>
    <w:rsid w:val="00A6298D"/>
  </w:style>
  <w:style w:type="paragraph" w:customStyle="1" w:styleId="620787894DAE4D579344A1010B58C9E9">
    <w:name w:val="620787894DAE4D579344A1010B58C9E9"/>
    <w:rsid w:val="00A6298D"/>
  </w:style>
  <w:style w:type="paragraph" w:customStyle="1" w:styleId="A658674B08CD4DEE9C28951F97910FF6">
    <w:name w:val="A658674B08CD4DEE9C28951F97910FF6"/>
    <w:rsid w:val="00A6298D"/>
  </w:style>
  <w:style w:type="paragraph" w:customStyle="1" w:styleId="CCF03822A38E4359A0EBF01FAD3EF270">
    <w:name w:val="CCF03822A38E4359A0EBF01FAD3EF270"/>
    <w:rsid w:val="00A6298D"/>
  </w:style>
  <w:style w:type="paragraph" w:customStyle="1" w:styleId="5395E34F874A4DD5A73C0D7261F9270E">
    <w:name w:val="5395E34F874A4DD5A73C0D7261F9270E"/>
    <w:rsid w:val="00A6298D"/>
  </w:style>
  <w:style w:type="paragraph" w:customStyle="1" w:styleId="8147F2191A024BB18780132F3494C698">
    <w:name w:val="8147F2191A024BB18780132F3494C698"/>
    <w:rsid w:val="00A6298D"/>
  </w:style>
  <w:style w:type="paragraph" w:customStyle="1" w:styleId="0D18BE46035B47CB95E4856FF3C822FF">
    <w:name w:val="0D18BE46035B47CB95E4856FF3C822FF"/>
    <w:rsid w:val="00A6298D"/>
  </w:style>
  <w:style w:type="paragraph" w:customStyle="1" w:styleId="EFA3454CCE7049BEA6B54E80AFD71DC8">
    <w:name w:val="EFA3454CCE7049BEA6B54E80AFD71DC8"/>
    <w:rsid w:val="00A6298D"/>
  </w:style>
  <w:style w:type="paragraph" w:customStyle="1" w:styleId="5F00506871F2465EBC1F47B453488A01">
    <w:name w:val="5F00506871F2465EBC1F47B453488A01"/>
    <w:rsid w:val="00A6298D"/>
  </w:style>
  <w:style w:type="paragraph" w:customStyle="1" w:styleId="285D6A34FCBC426E824CCE54248D1827">
    <w:name w:val="285D6A34FCBC426E824CCE54248D1827"/>
    <w:rsid w:val="00A6298D"/>
  </w:style>
  <w:style w:type="paragraph" w:customStyle="1" w:styleId="A74BF6F78ABD479390CF320A70767022">
    <w:name w:val="A74BF6F78ABD479390CF320A70767022"/>
    <w:rsid w:val="00A6298D"/>
  </w:style>
  <w:style w:type="paragraph" w:customStyle="1" w:styleId="504ADD00C4FE41518BB7214C1619FC8E">
    <w:name w:val="504ADD00C4FE41518BB7214C1619FC8E"/>
    <w:rsid w:val="00A6298D"/>
  </w:style>
  <w:style w:type="paragraph" w:customStyle="1" w:styleId="AFF5CC0418C1462982B2422629629A1A">
    <w:name w:val="AFF5CC0418C1462982B2422629629A1A"/>
    <w:rsid w:val="00A6298D"/>
  </w:style>
  <w:style w:type="paragraph" w:customStyle="1" w:styleId="2828831F0921438AA1FA75CB1195E3E1">
    <w:name w:val="2828831F0921438AA1FA75CB1195E3E1"/>
    <w:rsid w:val="00A6298D"/>
  </w:style>
  <w:style w:type="paragraph" w:customStyle="1" w:styleId="011F7405CFE54B119B2A859E3B754F57">
    <w:name w:val="011F7405CFE54B119B2A859E3B754F57"/>
    <w:rsid w:val="00A6298D"/>
  </w:style>
  <w:style w:type="paragraph" w:customStyle="1" w:styleId="E128D9EFC9614232A26E0F6880AA65E0">
    <w:name w:val="E128D9EFC9614232A26E0F6880AA65E0"/>
    <w:rsid w:val="00A6298D"/>
  </w:style>
  <w:style w:type="paragraph" w:customStyle="1" w:styleId="F7FEA74EF08642C0AC493CB7F7422466">
    <w:name w:val="F7FEA74EF08642C0AC493CB7F7422466"/>
    <w:rsid w:val="00A6298D"/>
  </w:style>
  <w:style w:type="paragraph" w:customStyle="1" w:styleId="DBEA34A53F7B4436ACADF8C9AA08C140">
    <w:name w:val="DBEA34A53F7B4436ACADF8C9AA08C140"/>
    <w:rsid w:val="00A6298D"/>
  </w:style>
  <w:style w:type="paragraph" w:customStyle="1" w:styleId="3687F485E0E148FF91F40D2D255D509B">
    <w:name w:val="3687F485E0E148FF91F40D2D255D509B"/>
    <w:rsid w:val="00A629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359</Words>
  <Characters>2050</Characters>
  <Application>Microsoft Office Word</Application>
  <DocSecurity>0</DocSecurity>
  <Lines>17</Lines>
  <Paragraphs>4</Paragraphs>
  <ScaleCrop>false</ScaleCrop>
  <Company>UNICEF</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Konrad Adam Skorupski</cp:lastModifiedBy>
  <cp:revision>6</cp:revision>
  <dcterms:created xsi:type="dcterms:W3CDTF">2026-10-26T09:26:00Z</dcterms:created>
  <dcterms:modified xsi:type="dcterms:W3CDTF">2026-11-03T11:36:00Z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