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B1252BE"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326CA5" w:rsidRPr="00326CA5">
            <w:rPr>
              <w:b/>
              <w:bCs/>
              <w:i/>
              <w:iCs/>
            </w:rPr>
            <w:t>Partnerships Consultant</w:t>
          </w:r>
          <w:r w:rsidR="00326CA5">
            <w:rPr>
              <w:b/>
              <w:bCs/>
              <w:i/>
              <w:iCs/>
              <w:sz w:val="28"/>
              <w:szCs w:val="28"/>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C0DC5" w:rsidRPr="00EC460A" w14:paraId="3AD22B07" w14:textId="77777777" w:rsidTr="33D21A28">
        <w:trPr>
          <w:gridAfter w:val="1"/>
          <w:wAfter w:w="16" w:type="dxa"/>
          <w:trHeight w:val="540"/>
        </w:trPr>
        <w:tc>
          <w:tcPr>
            <w:tcW w:w="540" w:type="dxa"/>
          </w:tcPr>
          <w:p w14:paraId="11B48C8C" w14:textId="6870A894" w:rsidR="006C0DC5" w:rsidRPr="0024564A" w:rsidRDefault="006C0DC5" w:rsidP="006C0DC5">
            <w:pPr>
              <w:spacing w:line="240" w:lineRule="auto"/>
              <w:jc w:val="center"/>
              <w:rPr>
                <w:rFonts w:asciiTheme="minorHAnsi" w:hAnsiTheme="minorHAnsi" w:cstheme="minorBidi"/>
              </w:rPr>
            </w:pPr>
          </w:p>
          <w:p w14:paraId="7FE7ED2E" w14:textId="166B8F0C" w:rsidR="006C0DC5" w:rsidRPr="0024564A" w:rsidRDefault="006C0DC5" w:rsidP="006C0DC5">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770CA16E" w:rsidR="006C0DC5" w:rsidRPr="00A24193" w:rsidRDefault="006C0DC5" w:rsidP="006C0DC5">
            <w:pPr>
              <w:spacing w:line="240" w:lineRule="auto"/>
              <w:rPr>
                <w:rFonts w:asciiTheme="minorHAnsi" w:hAnsiTheme="minorHAnsi"/>
              </w:rPr>
            </w:pPr>
            <w:r w:rsidRPr="00AB40CE">
              <w:rPr>
                <w:b/>
                <w:bCs/>
              </w:rPr>
              <w:t>Deliverable 1</w:t>
            </w:r>
            <w:r w:rsidRPr="00AB40CE">
              <w:t xml:space="preserve"> </w:t>
            </w:r>
            <w:r>
              <w:t xml:space="preserve">- </w:t>
            </w:r>
            <w:r w:rsidRPr="00AB35EE">
              <w:t>The Sharepoint Landing Page for Prospects is updated monthly with news, tools, and resources for all UNICEF teams – COs, ROs, and COEs</w:t>
            </w:r>
          </w:p>
        </w:tc>
        <w:tc>
          <w:tcPr>
            <w:tcW w:w="1350" w:type="dxa"/>
          </w:tcPr>
          <w:p w14:paraId="7B3E743C" w14:textId="22F79E29" w:rsidR="006C0DC5" w:rsidRPr="00A24193" w:rsidRDefault="000E6E17" w:rsidP="006C0DC5">
            <w:pPr>
              <w:spacing w:line="240" w:lineRule="auto"/>
              <w:rPr>
                <w:rFonts w:asciiTheme="minorHAnsi" w:hAnsiTheme="minorHAnsi"/>
              </w:rPr>
            </w:pPr>
            <w:r>
              <w:t>30.11.2026.</w:t>
            </w:r>
          </w:p>
        </w:tc>
        <w:tc>
          <w:tcPr>
            <w:tcW w:w="1231" w:type="dxa"/>
            <w:shd w:val="clear" w:color="auto" w:fill="FFFFFF" w:themeFill="background1"/>
          </w:tcPr>
          <w:p w14:paraId="25FE2752" w14:textId="644BFB19" w:rsidR="006C0DC5" w:rsidRPr="009B3299" w:rsidRDefault="006C0DC5" w:rsidP="006C0DC5">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6C0DC5" w:rsidRPr="009B3299" w:rsidRDefault="006C0DC5" w:rsidP="006C0DC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6C0DC5" w:rsidRPr="009B3299" w:rsidRDefault="006C0DC5" w:rsidP="006C0DC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6C0DC5" w:rsidRPr="009B3299" w:rsidRDefault="006C0DC5" w:rsidP="006C0DC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6C0DC5" w:rsidRPr="009B3299" w:rsidRDefault="006C0DC5" w:rsidP="006C0DC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6C0DC5" w:rsidRPr="009B3299" w:rsidRDefault="006C0DC5" w:rsidP="006C0DC5">
            <w:pPr>
              <w:spacing w:line="240" w:lineRule="auto"/>
              <w:rPr>
                <w:rFonts w:asciiTheme="minorHAnsi" w:hAnsiTheme="minorHAnsi"/>
              </w:rPr>
            </w:pPr>
            <w:sdt>
              <w:sdtPr>
                <w:rPr>
                  <w:rStyle w:val="TORTemplate"/>
                  <w:sz w:val="16"/>
                  <w:szCs w:val="16"/>
                </w:rPr>
                <w:id w:val="145713650"/>
                <w:placeholder>
                  <w:docPart w:val="C7C1B76533C64D01AFCC08919519B82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B82705" w:rsidRPr="00EC460A" w14:paraId="69AF2BD8" w14:textId="77777777" w:rsidTr="33D21A28">
        <w:trPr>
          <w:gridAfter w:val="1"/>
          <w:wAfter w:w="16" w:type="dxa"/>
        </w:trPr>
        <w:tc>
          <w:tcPr>
            <w:tcW w:w="540" w:type="dxa"/>
          </w:tcPr>
          <w:p w14:paraId="2BC98442" w14:textId="375B7070" w:rsidR="00B82705" w:rsidRPr="0024564A" w:rsidRDefault="00B82705" w:rsidP="00B82705">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58938B5C" w14:textId="77777777" w:rsidR="00B82705" w:rsidRPr="00AB40CE" w:rsidRDefault="00B82705" w:rsidP="00B82705">
            <w:pPr>
              <w:spacing w:after="160" w:line="278" w:lineRule="auto"/>
            </w:pPr>
            <w:r w:rsidRPr="00AB40CE">
              <w:rPr>
                <w:b/>
                <w:bCs/>
              </w:rPr>
              <w:t>Deliverable 2</w:t>
            </w:r>
            <w:r w:rsidRPr="00AB40CE">
              <w:t xml:space="preserve"> </w:t>
            </w:r>
            <w:r>
              <w:t xml:space="preserve">- </w:t>
            </w:r>
            <w:r w:rsidRPr="00AB35EE">
              <w:t>12 monthly internal coordination calls (develop Ppts, surveys, visuals etc.) are prepared and documented, serving the needs of all accountable teams.</w:t>
            </w:r>
          </w:p>
          <w:p w14:paraId="76856C75" w14:textId="2079ACE2" w:rsidR="00B82705" w:rsidRPr="00A24193" w:rsidRDefault="00B82705" w:rsidP="00B82705">
            <w:pPr>
              <w:spacing w:line="240" w:lineRule="auto"/>
              <w:rPr>
                <w:rFonts w:asciiTheme="minorHAnsi" w:hAnsiTheme="minorHAnsi"/>
              </w:rPr>
            </w:pPr>
          </w:p>
        </w:tc>
        <w:tc>
          <w:tcPr>
            <w:tcW w:w="1350" w:type="dxa"/>
          </w:tcPr>
          <w:p w14:paraId="779EB39F" w14:textId="7D458514" w:rsidR="00B82705" w:rsidRPr="00A24193" w:rsidRDefault="00A51562" w:rsidP="00B82705">
            <w:pPr>
              <w:spacing w:line="240" w:lineRule="auto"/>
              <w:rPr>
                <w:rFonts w:asciiTheme="minorHAnsi" w:hAnsiTheme="minorHAnsi"/>
              </w:rPr>
            </w:pPr>
            <w:r>
              <w:t>31.12.2026.</w:t>
            </w:r>
          </w:p>
        </w:tc>
        <w:tc>
          <w:tcPr>
            <w:tcW w:w="1231" w:type="dxa"/>
            <w:shd w:val="clear" w:color="auto" w:fill="FFFFFF" w:themeFill="background1"/>
          </w:tcPr>
          <w:p w14:paraId="1E5DC2FD" w14:textId="51ECC79F" w:rsidR="00B82705" w:rsidRPr="009B3299" w:rsidRDefault="00B82705" w:rsidP="00B82705">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BEC02CA73A7C4C36B940CD5F56ACB6A5"/>
              </w:placeholder>
              <w:showingPlcHdr/>
            </w:sdtPr>
            <w:sdtEndPr>
              <w:rPr>
                <w:rStyle w:val="DefaultParagraphFont"/>
                <w:rFonts w:ascii="Arial" w:eastAsia="Arial Unicode MS" w:hAnsi="Arial" w:cstheme="minorBidi"/>
                <w:b/>
                <w:bCs/>
                <w:color w:val="auto"/>
                <w:lang w:val="en-AU"/>
              </w:rPr>
            </w:sdtEndPr>
            <w:sdtContent>
              <w:p w14:paraId="0E0E30DD" w14:textId="77777777" w:rsidR="00B82705" w:rsidRPr="009B3299" w:rsidRDefault="00B82705" w:rsidP="00B82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95CCD04D6FD48EDBE710C3F235DD8D7"/>
              </w:placeholder>
              <w:showingPlcHdr/>
            </w:sdtPr>
            <w:sdtEndPr>
              <w:rPr>
                <w:rStyle w:val="DefaultParagraphFont"/>
                <w:rFonts w:ascii="Arial" w:eastAsia="Arial Unicode MS" w:hAnsi="Arial" w:cstheme="minorBidi"/>
                <w:b/>
                <w:bCs/>
                <w:color w:val="auto"/>
                <w:lang w:val="en-AU"/>
              </w:rPr>
            </w:sdtEndPr>
            <w:sdtContent>
              <w:p w14:paraId="517556AA" w14:textId="77777777" w:rsidR="00B82705" w:rsidRPr="009B3299" w:rsidRDefault="00B82705" w:rsidP="00B82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FDBB74425F9B448EA25C6E3D3E3199CE"/>
              </w:placeholder>
              <w:showingPlcHdr/>
            </w:sdtPr>
            <w:sdtEndPr>
              <w:rPr>
                <w:rStyle w:val="DefaultParagraphFont"/>
                <w:rFonts w:ascii="Arial" w:eastAsia="Arial Unicode MS" w:hAnsi="Arial" w:cstheme="minorBidi"/>
                <w:b/>
                <w:bCs/>
                <w:color w:val="auto"/>
                <w:lang w:val="en-AU"/>
              </w:rPr>
            </w:sdtEndPr>
            <w:sdtContent>
              <w:p w14:paraId="1D8AA36F" w14:textId="77777777" w:rsidR="00B82705" w:rsidRPr="009B3299" w:rsidRDefault="00B82705" w:rsidP="00B82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183485907504C2D8D7B5D62935DA9EE"/>
              </w:placeholder>
              <w:showingPlcHdr/>
            </w:sdtPr>
            <w:sdtEndPr>
              <w:rPr>
                <w:rStyle w:val="DefaultParagraphFont"/>
                <w:rFonts w:ascii="Arial" w:eastAsia="Arial Unicode MS" w:hAnsi="Arial" w:cstheme="minorBidi"/>
                <w:b/>
                <w:bCs/>
                <w:color w:val="auto"/>
                <w:lang w:val="en-AU"/>
              </w:rPr>
            </w:sdtEndPr>
            <w:sdtContent>
              <w:p w14:paraId="6AAC8D79" w14:textId="77777777" w:rsidR="00B82705" w:rsidRPr="009B3299" w:rsidRDefault="00B82705" w:rsidP="00B8270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AFE78600C0D4FFB84B41844D4F328B3"/>
              </w:placeholder>
            </w:sdtPr>
            <w:sdtEndPr>
              <w:rPr>
                <w:rStyle w:val="DefaultParagraphFont"/>
                <w:rFonts w:ascii="Arial" w:eastAsia="Arial Unicode MS" w:hAnsi="Arial" w:cstheme="minorBidi"/>
                <w:b/>
                <w:bCs/>
                <w:color w:val="auto"/>
                <w:lang w:val="en-AU"/>
              </w:rPr>
            </w:sdtEndPr>
            <w:sdtContent>
              <w:p w14:paraId="78BC44FA" w14:textId="3EE10CB8" w:rsidR="00B82705" w:rsidRPr="009B3299" w:rsidRDefault="00B82705" w:rsidP="00B82705">
                <w:pPr>
                  <w:spacing w:line="240" w:lineRule="auto"/>
                  <w:rPr>
                    <w:rFonts w:asciiTheme="minorHAnsi" w:hAnsiTheme="minorHAnsi"/>
                  </w:rPr>
                </w:pPr>
                <w:sdt>
                  <w:sdtPr>
                    <w:rPr>
                      <w:rStyle w:val="TORTemplate"/>
                      <w:sz w:val="16"/>
                      <w:szCs w:val="16"/>
                    </w:rPr>
                    <w:id w:val="390701917"/>
                    <w:placeholder>
                      <w:docPart w:val="2063E5DD53094C6BB1397C4D41B6312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BF453A" w:rsidRPr="00EC460A" w14:paraId="603CC3EB" w14:textId="77777777" w:rsidTr="33D21A28">
        <w:trPr>
          <w:gridAfter w:val="1"/>
          <w:wAfter w:w="16" w:type="dxa"/>
          <w:trHeight w:val="585"/>
        </w:trPr>
        <w:tc>
          <w:tcPr>
            <w:tcW w:w="540" w:type="dxa"/>
          </w:tcPr>
          <w:p w14:paraId="0031F595" w14:textId="173177EC" w:rsidR="00BF453A" w:rsidRPr="0024564A" w:rsidRDefault="00BF453A" w:rsidP="00BF453A">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0CE0663F" w:rsidR="00BF453A" w:rsidRPr="00A24193" w:rsidRDefault="00BF453A" w:rsidP="00BF453A">
            <w:pPr>
              <w:spacing w:line="240" w:lineRule="auto"/>
              <w:rPr>
                <w:rFonts w:asciiTheme="minorHAnsi" w:hAnsiTheme="minorHAnsi"/>
              </w:rPr>
            </w:pPr>
            <w:r w:rsidRPr="00AB40CE">
              <w:rPr>
                <w:b/>
                <w:bCs/>
              </w:rPr>
              <w:t>Deliverable 3</w:t>
            </w:r>
            <w:r w:rsidRPr="00AB40CE">
              <w:t xml:space="preserve"> </w:t>
            </w:r>
            <w:r>
              <w:t xml:space="preserve">- </w:t>
            </w:r>
            <w:r w:rsidRPr="00175B58">
              <w:t>12 monthly Global Steering Committee + related only partners meetings with donors and partners (develop TPs, visuals, PPTs etc.) are prepared and documented</w:t>
            </w:r>
          </w:p>
        </w:tc>
        <w:tc>
          <w:tcPr>
            <w:tcW w:w="1350" w:type="dxa"/>
          </w:tcPr>
          <w:p w14:paraId="25E7C86E" w14:textId="481CE163" w:rsidR="00BF453A" w:rsidRPr="00A24193" w:rsidRDefault="00BF453A" w:rsidP="00BF453A">
            <w:pPr>
              <w:spacing w:line="240" w:lineRule="auto"/>
              <w:rPr>
                <w:rFonts w:asciiTheme="minorHAnsi" w:hAnsiTheme="minorHAnsi"/>
              </w:rPr>
            </w:pPr>
            <w:r w:rsidRPr="33D21A28">
              <w:rPr>
                <w:rFonts w:asciiTheme="minorHAnsi" w:hAnsiTheme="minorHAnsi"/>
              </w:rPr>
              <w:t xml:space="preserve"> </w:t>
            </w:r>
            <w:r w:rsidR="00D467E5">
              <w:t>30.11.2026.</w:t>
            </w:r>
          </w:p>
        </w:tc>
        <w:tc>
          <w:tcPr>
            <w:tcW w:w="1231" w:type="dxa"/>
            <w:shd w:val="clear" w:color="auto" w:fill="FFFFFF" w:themeFill="background1"/>
          </w:tcPr>
          <w:p w14:paraId="56BA1F63" w14:textId="36504266" w:rsidR="00BF453A" w:rsidRPr="006B0AEE" w:rsidRDefault="00BF453A" w:rsidP="00BF453A">
            <w:pPr>
              <w:spacing w:line="240" w:lineRule="auto"/>
              <w:rPr>
                <w:rFonts w:asciiTheme="minorHAnsi" w:hAnsiTheme="minorHAnsi"/>
                <w:lang w:val="en-AU"/>
              </w:rPr>
            </w:pPr>
          </w:p>
          <w:p w14:paraId="4800EF90" w14:textId="3D52FCEB" w:rsidR="00BF453A" w:rsidRPr="009B3299" w:rsidRDefault="00BF453A" w:rsidP="00BF453A">
            <w:pPr>
              <w:spacing w:line="240" w:lineRule="auto"/>
              <w:rPr>
                <w:rFonts w:asciiTheme="minorHAnsi" w:hAnsiTheme="minorHAnsi"/>
              </w:rPr>
            </w:pPr>
          </w:p>
        </w:tc>
        <w:tc>
          <w:tcPr>
            <w:tcW w:w="1379" w:type="dxa"/>
            <w:shd w:val="clear" w:color="auto" w:fill="F6C5AC" w:themeFill="accent2" w:themeFillTint="66"/>
          </w:tcPr>
          <w:p w14:paraId="66F34BB7" w14:textId="77777777" w:rsidR="00BF453A" w:rsidRPr="009B3299" w:rsidRDefault="00BF453A" w:rsidP="00BF453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F453A" w:rsidRPr="009B3299" w:rsidRDefault="00BF453A" w:rsidP="00BF453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F453A" w:rsidRPr="009B3299" w:rsidRDefault="00BF453A" w:rsidP="00BF453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F453A" w:rsidRPr="009B3299" w:rsidRDefault="00BF453A" w:rsidP="00BF453A">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BF453A" w:rsidRPr="009B3299" w:rsidRDefault="00BF453A" w:rsidP="00BF453A">
            <w:pPr>
              <w:spacing w:line="240" w:lineRule="auto"/>
              <w:rPr>
                <w:rFonts w:asciiTheme="minorHAnsi" w:hAnsiTheme="minorHAnsi"/>
              </w:rPr>
            </w:pPr>
            <w:sdt>
              <w:sdtPr>
                <w:rPr>
                  <w:rStyle w:val="TORTemplate"/>
                  <w:sz w:val="16"/>
                  <w:szCs w:val="16"/>
                </w:rPr>
                <w:id w:val="1651789045"/>
                <w:placeholder>
                  <w:docPart w:val="4ABB4CD065BA4BE9A8AF3BBB9B37233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A14720" w:rsidRPr="00EC460A" w14:paraId="0CF46A6C" w14:textId="77777777" w:rsidTr="33D21A28">
        <w:trPr>
          <w:gridAfter w:val="1"/>
          <w:wAfter w:w="16" w:type="dxa"/>
        </w:trPr>
        <w:tc>
          <w:tcPr>
            <w:tcW w:w="540" w:type="dxa"/>
          </w:tcPr>
          <w:p w14:paraId="1634EAD6" w14:textId="230476CE" w:rsidR="00A14720" w:rsidRPr="0024564A" w:rsidRDefault="00A14720" w:rsidP="00A1472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399CAA6F" w:rsidR="00A14720" w:rsidRPr="00A24193" w:rsidRDefault="00A14720" w:rsidP="00A14720">
            <w:pPr>
              <w:spacing w:line="240" w:lineRule="auto"/>
              <w:rPr>
                <w:rStyle w:val="TORTemplate"/>
                <w:lang w:val="en-AU"/>
              </w:rPr>
            </w:pPr>
            <w:r w:rsidRPr="00AB40CE">
              <w:rPr>
                <w:b/>
                <w:bCs/>
              </w:rPr>
              <w:t xml:space="preserve">Deliverable </w:t>
            </w:r>
            <w:r>
              <w:rPr>
                <w:b/>
                <w:bCs/>
              </w:rPr>
              <w:t xml:space="preserve">4 - </w:t>
            </w:r>
            <w:r w:rsidRPr="00175B58">
              <w:t xml:space="preserve">Partners’ </w:t>
            </w:r>
            <w:r w:rsidRPr="00175B58">
              <w:lastRenderedPageBreak/>
              <w:t>collective engagement in 12 monthly GSC meetings is coordinated and supported during UNICEF’s penholdership, with agreed agendas, reports, and actioned.</w:t>
            </w:r>
          </w:p>
        </w:tc>
        <w:tc>
          <w:tcPr>
            <w:tcW w:w="1350" w:type="dxa"/>
          </w:tcPr>
          <w:p w14:paraId="36B93772" w14:textId="6C73441A" w:rsidR="00A14720" w:rsidRPr="00A24193" w:rsidRDefault="0069566C" w:rsidP="00A14720">
            <w:pPr>
              <w:spacing w:line="240" w:lineRule="auto"/>
              <w:rPr>
                <w:rFonts w:asciiTheme="minorHAnsi" w:hAnsiTheme="minorHAnsi"/>
              </w:rPr>
            </w:pPr>
            <w:r>
              <w:lastRenderedPageBreak/>
              <w:t>31.12.2026.</w:t>
            </w:r>
          </w:p>
        </w:tc>
        <w:tc>
          <w:tcPr>
            <w:tcW w:w="1231" w:type="dxa"/>
            <w:shd w:val="clear" w:color="auto" w:fill="FFFFFF" w:themeFill="background1"/>
          </w:tcPr>
          <w:sdt>
            <w:sdtPr>
              <w:rPr>
                <w:rStyle w:val="TORTemplate"/>
              </w:rPr>
              <w:id w:val="-97492252"/>
              <w:placeholder>
                <w:docPart w:val="B573CABB2B084189AFCA02A87C3713F1"/>
              </w:placeholder>
            </w:sdtPr>
            <w:sdtEndPr>
              <w:rPr>
                <w:rStyle w:val="DefaultParagraphFont"/>
                <w:rFonts w:ascii="Arial" w:eastAsia="Arial Unicode MS" w:hAnsi="Arial" w:cstheme="minorBidi"/>
                <w:b/>
                <w:bCs/>
                <w:color w:val="auto"/>
                <w:lang w:val="en-AU"/>
              </w:rPr>
            </w:sdtEndPr>
            <w:sdtContent>
              <w:p w14:paraId="214EB2E7" w14:textId="39CFB413" w:rsidR="00A14720" w:rsidRPr="004D3B1E" w:rsidRDefault="00A14720" w:rsidP="00A14720">
                <w:pPr>
                  <w:spacing w:line="240" w:lineRule="auto"/>
                  <w:rPr>
                    <w:rFonts w:asciiTheme="minorHAnsi" w:hAnsiTheme="minorHAnsi"/>
                    <w:lang w:val="en-AU"/>
                  </w:rPr>
                </w:pPr>
              </w:p>
              <w:p w14:paraId="7A90EBC0" w14:textId="63321518" w:rsidR="00A14720" w:rsidRPr="009B3299" w:rsidRDefault="00A14720" w:rsidP="00A1472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BDEBFADF43BD4AF3AFDAE3F8010F833E"/>
              </w:placeholder>
              <w:showingPlcHdr/>
            </w:sdtPr>
            <w:sdtEndPr>
              <w:rPr>
                <w:rStyle w:val="DefaultParagraphFont"/>
                <w:rFonts w:ascii="Arial" w:eastAsia="Arial Unicode MS" w:hAnsi="Arial" w:cstheme="minorBidi"/>
                <w:b/>
                <w:bCs/>
                <w:color w:val="auto"/>
                <w:lang w:val="en-AU"/>
              </w:rPr>
            </w:sdtEndPr>
            <w:sdtContent>
              <w:p w14:paraId="24B10EB3" w14:textId="77777777" w:rsidR="00A14720" w:rsidRPr="009B3299" w:rsidRDefault="00A14720" w:rsidP="00A1472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30957EC59F0E475C958018A3DFFE84D2"/>
              </w:placeholder>
              <w:showingPlcHdr/>
            </w:sdtPr>
            <w:sdtEndPr>
              <w:rPr>
                <w:rStyle w:val="DefaultParagraphFont"/>
                <w:rFonts w:ascii="Arial" w:eastAsia="Arial Unicode MS" w:hAnsi="Arial" w:cstheme="minorBidi"/>
                <w:b/>
                <w:bCs/>
                <w:color w:val="auto"/>
                <w:lang w:val="en-AU"/>
              </w:rPr>
            </w:sdtEndPr>
            <w:sdtContent>
              <w:p w14:paraId="378DBCDF" w14:textId="77777777" w:rsidR="00A14720" w:rsidRPr="009B3299" w:rsidRDefault="00A14720" w:rsidP="00A1472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F19E098237414EE0B9099BF6FDA9C2DB"/>
              </w:placeholder>
              <w:showingPlcHdr/>
            </w:sdtPr>
            <w:sdtEndPr>
              <w:rPr>
                <w:rStyle w:val="DefaultParagraphFont"/>
                <w:rFonts w:ascii="Arial" w:eastAsia="Arial Unicode MS" w:hAnsi="Arial" w:cstheme="minorBidi"/>
                <w:b/>
                <w:bCs/>
                <w:color w:val="auto"/>
                <w:lang w:val="en-AU"/>
              </w:rPr>
            </w:sdtEndPr>
            <w:sdtContent>
              <w:p w14:paraId="53939AAA" w14:textId="77777777" w:rsidR="00A14720" w:rsidRPr="009B3299" w:rsidRDefault="00A14720" w:rsidP="00A1472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3389919EDCE04F6FA28448FB0D6DF78C"/>
              </w:placeholder>
              <w:showingPlcHdr/>
            </w:sdtPr>
            <w:sdtEndPr>
              <w:rPr>
                <w:rStyle w:val="DefaultParagraphFont"/>
                <w:rFonts w:ascii="Arial" w:eastAsia="Arial Unicode MS" w:hAnsi="Arial" w:cstheme="minorBidi"/>
                <w:b/>
                <w:bCs/>
                <w:color w:val="auto"/>
                <w:lang w:val="en-AU"/>
              </w:rPr>
            </w:sdtEndPr>
            <w:sdtContent>
              <w:p w14:paraId="60A15BEC" w14:textId="77777777" w:rsidR="00A14720" w:rsidRPr="009B3299" w:rsidRDefault="00A14720" w:rsidP="00A1472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0DF71D4FA844826AF0476EA321D933B"/>
              </w:placeholder>
            </w:sdtPr>
            <w:sdtEndPr>
              <w:rPr>
                <w:rStyle w:val="DefaultParagraphFont"/>
                <w:rFonts w:ascii="Arial" w:eastAsia="Arial Unicode MS" w:hAnsi="Arial" w:cstheme="minorBidi"/>
                <w:b/>
                <w:bCs/>
                <w:color w:val="auto"/>
                <w:lang w:val="en-AU"/>
              </w:rPr>
            </w:sdtEndPr>
            <w:sdtContent>
              <w:p w14:paraId="295069B7" w14:textId="2D0EA442" w:rsidR="00A14720" w:rsidRPr="009B3299" w:rsidRDefault="00A14720" w:rsidP="00A14720">
                <w:pPr>
                  <w:spacing w:line="240" w:lineRule="auto"/>
                  <w:rPr>
                    <w:rFonts w:asciiTheme="minorHAnsi" w:hAnsiTheme="minorHAnsi"/>
                  </w:rPr>
                </w:pPr>
                <w:sdt>
                  <w:sdtPr>
                    <w:rPr>
                      <w:rStyle w:val="TORTemplate"/>
                      <w:sz w:val="16"/>
                      <w:szCs w:val="16"/>
                    </w:rPr>
                    <w:id w:val="1885293250"/>
                    <w:placeholder>
                      <w:docPart w:val="78500296A7BB474FB057874A75FED99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to add text or </w:t>
                    </w:r>
                    <w:r w:rsidRPr="00F91E50">
                      <w:rPr>
                        <w:rStyle w:val="TORTemplate"/>
                        <w:highlight w:val="lightGray"/>
                      </w:rPr>
                      <w:lastRenderedPageBreak/>
                      <w:t>click the + sign to add more rows</w:t>
                    </w:r>
                  </w:sdtContent>
                </w:sdt>
              </w:p>
            </w:sdtContent>
          </w:sdt>
        </w:tc>
      </w:tr>
      <w:tr w:rsidR="002A3495" w:rsidRPr="00EC460A" w14:paraId="3D7E0235" w14:textId="77777777" w:rsidTr="33D21A28">
        <w:trPr>
          <w:gridAfter w:val="1"/>
          <w:wAfter w:w="16" w:type="dxa"/>
        </w:trPr>
        <w:tc>
          <w:tcPr>
            <w:tcW w:w="540" w:type="dxa"/>
          </w:tcPr>
          <w:p w14:paraId="17A37C04" w14:textId="4AB7FF5D" w:rsidR="002A3495" w:rsidRPr="0024564A" w:rsidRDefault="002A3495" w:rsidP="002A3495">
            <w:pPr>
              <w:spacing w:line="240" w:lineRule="auto"/>
              <w:jc w:val="center"/>
              <w:rPr>
                <w:rFonts w:asciiTheme="minorHAnsi" w:hAnsiTheme="minorHAnsi" w:cstheme="minorBidi"/>
              </w:rPr>
            </w:pPr>
            <w:r>
              <w:rPr>
                <w:rFonts w:asciiTheme="minorHAnsi" w:hAnsiTheme="minorHAnsi" w:cstheme="minorBidi"/>
              </w:rPr>
              <w:lastRenderedPageBreak/>
              <w:t>5.</w:t>
            </w:r>
          </w:p>
        </w:tc>
        <w:tc>
          <w:tcPr>
            <w:tcW w:w="1508" w:type="dxa"/>
          </w:tcPr>
          <w:p w14:paraId="2FCDA1C5" w14:textId="0A9F07CB" w:rsidR="002A3495" w:rsidRPr="00A24193" w:rsidRDefault="002A3495" w:rsidP="002A3495">
            <w:pPr>
              <w:spacing w:line="240" w:lineRule="auto"/>
              <w:rPr>
                <w:rFonts w:asciiTheme="minorHAnsi" w:hAnsiTheme="minorHAnsi"/>
              </w:rPr>
            </w:pPr>
            <w:r w:rsidRPr="00AB40CE">
              <w:rPr>
                <w:b/>
                <w:bCs/>
              </w:rPr>
              <w:t xml:space="preserve">Deliverable </w:t>
            </w:r>
            <w:r>
              <w:rPr>
                <w:b/>
                <w:bCs/>
              </w:rPr>
              <w:t xml:space="preserve">5 - </w:t>
            </w:r>
            <w:r>
              <w:t xml:space="preserve"> </w:t>
            </w:r>
            <w:r w:rsidRPr="00200CCD">
              <w:t>MEL Outcome document developed (UNICEF part but also coordination and supervision of other partners parts) PROSPECTS Multi-Annual Global and</w:t>
            </w:r>
            <w:r>
              <w:t xml:space="preserve"> </w:t>
            </w:r>
            <w:r w:rsidRPr="00702284">
              <w:t>Regional Programme (MAGRP) updated.</w:t>
            </w:r>
          </w:p>
        </w:tc>
        <w:tc>
          <w:tcPr>
            <w:tcW w:w="1350" w:type="dxa"/>
          </w:tcPr>
          <w:p w14:paraId="7EC3D236" w14:textId="6C00F8A9" w:rsidR="002A3495" w:rsidRPr="00A24193" w:rsidRDefault="0060712F" w:rsidP="002A3495">
            <w:pPr>
              <w:spacing w:line="240" w:lineRule="auto"/>
              <w:rPr>
                <w:rFonts w:asciiTheme="minorHAnsi" w:hAnsiTheme="minorHAnsi"/>
              </w:rPr>
            </w:pPr>
            <w:r>
              <w:t>30.11.2027</w:t>
            </w:r>
          </w:p>
        </w:tc>
        <w:tc>
          <w:tcPr>
            <w:tcW w:w="1231" w:type="dxa"/>
            <w:shd w:val="clear" w:color="auto" w:fill="FFFFFF" w:themeFill="background1"/>
          </w:tcPr>
          <w:p w14:paraId="3964650B" w14:textId="745408E5" w:rsidR="002A3495" w:rsidRPr="009B3299" w:rsidRDefault="002A3495" w:rsidP="002A3495">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0F08F40689344D4087F64E462ABD71D9"/>
              </w:placeholder>
              <w:showingPlcHdr/>
            </w:sdtPr>
            <w:sdtEndPr>
              <w:rPr>
                <w:rStyle w:val="DefaultParagraphFont"/>
                <w:rFonts w:ascii="Arial" w:eastAsia="Arial Unicode MS" w:hAnsi="Arial" w:cstheme="minorBidi"/>
                <w:b/>
                <w:bCs/>
                <w:color w:val="auto"/>
                <w:lang w:val="en-AU"/>
              </w:rPr>
            </w:sdtEndPr>
            <w:sdtContent>
              <w:p w14:paraId="5B85218C" w14:textId="77777777" w:rsidR="002A3495" w:rsidRPr="009B3299" w:rsidRDefault="002A3495" w:rsidP="002A349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A69E6F921A647F1B146D49F17FE8361"/>
              </w:placeholder>
              <w:showingPlcHdr/>
            </w:sdtPr>
            <w:sdtEndPr>
              <w:rPr>
                <w:rStyle w:val="DefaultParagraphFont"/>
                <w:rFonts w:ascii="Arial" w:eastAsia="Arial Unicode MS" w:hAnsi="Arial" w:cstheme="minorBidi"/>
                <w:b/>
                <w:bCs/>
                <w:color w:val="auto"/>
                <w:lang w:val="en-AU"/>
              </w:rPr>
            </w:sdtEndPr>
            <w:sdtContent>
              <w:p w14:paraId="1D64EDCD" w14:textId="77777777" w:rsidR="002A3495" w:rsidRPr="009B3299" w:rsidRDefault="002A3495" w:rsidP="002A349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C34FECDF87AD4DDC8CF6AF9E26DB81CC"/>
              </w:placeholder>
              <w:showingPlcHdr/>
            </w:sdtPr>
            <w:sdtEndPr>
              <w:rPr>
                <w:rStyle w:val="DefaultParagraphFont"/>
                <w:rFonts w:ascii="Arial" w:eastAsia="Arial Unicode MS" w:hAnsi="Arial" w:cstheme="minorBidi"/>
                <w:b/>
                <w:bCs/>
                <w:color w:val="auto"/>
                <w:lang w:val="en-AU"/>
              </w:rPr>
            </w:sdtEndPr>
            <w:sdtContent>
              <w:p w14:paraId="44038134" w14:textId="77777777" w:rsidR="002A3495" w:rsidRPr="009B3299" w:rsidRDefault="002A3495" w:rsidP="002A349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057703F86A5D42B192A45333F3F04859"/>
              </w:placeholder>
              <w:showingPlcHdr/>
            </w:sdtPr>
            <w:sdtEndPr>
              <w:rPr>
                <w:rStyle w:val="DefaultParagraphFont"/>
                <w:rFonts w:ascii="Arial" w:eastAsia="Arial Unicode MS" w:hAnsi="Arial" w:cstheme="minorBidi"/>
                <w:b/>
                <w:bCs/>
                <w:color w:val="auto"/>
                <w:lang w:val="en-AU"/>
              </w:rPr>
            </w:sdtEndPr>
            <w:sdtContent>
              <w:p w14:paraId="5580766A" w14:textId="77777777" w:rsidR="002A3495" w:rsidRPr="009B3299" w:rsidRDefault="002A3495" w:rsidP="002A349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21B62FEC284044F5AAFDFD8E2ED38C30"/>
              </w:placeholder>
            </w:sdtPr>
            <w:sdtEndPr>
              <w:rPr>
                <w:rStyle w:val="DefaultParagraphFont"/>
                <w:rFonts w:ascii="Arial" w:eastAsia="Arial Unicode MS" w:hAnsi="Arial" w:cstheme="minorBidi"/>
                <w:b/>
                <w:bCs/>
                <w:color w:val="auto"/>
                <w:lang w:val="en-AU"/>
              </w:rPr>
            </w:sdtEndPr>
            <w:sdtContent>
              <w:p w14:paraId="3C4BA822" w14:textId="2725447C" w:rsidR="002A3495" w:rsidRPr="009B3299" w:rsidRDefault="002A3495" w:rsidP="002A3495">
                <w:pPr>
                  <w:spacing w:line="240" w:lineRule="auto"/>
                  <w:rPr>
                    <w:rFonts w:asciiTheme="minorHAnsi" w:hAnsiTheme="minorHAnsi"/>
                  </w:rPr>
                </w:pPr>
                <w:sdt>
                  <w:sdtPr>
                    <w:rPr>
                      <w:rStyle w:val="TORTemplate"/>
                      <w:sz w:val="16"/>
                      <w:szCs w:val="16"/>
                    </w:rPr>
                    <w:id w:val="-1874068658"/>
                    <w:placeholder>
                      <w:docPart w:val="605DB6B8302F4B799A09B98DA22B6D4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481733" w:rsidRPr="00EC460A" w14:paraId="11BD6B7F" w14:textId="77777777" w:rsidTr="33D21A28">
        <w:trPr>
          <w:gridAfter w:val="1"/>
          <w:wAfter w:w="16" w:type="dxa"/>
        </w:trPr>
        <w:tc>
          <w:tcPr>
            <w:tcW w:w="540" w:type="dxa"/>
          </w:tcPr>
          <w:p w14:paraId="481CA5FA" w14:textId="06BB6EA5" w:rsidR="00481733" w:rsidRDefault="00481733" w:rsidP="00481733">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0E184928" w14:textId="6674DE0E" w:rsidR="00481733" w:rsidRPr="00A24193" w:rsidRDefault="00481733" w:rsidP="00481733">
            <w:pPr>
              <w:spacing w:line="240" w:lineRule="auto"/>
              <w:rPr>
                <w:rFonts w:asciiTheme="minorHAnsi" w:hAnsiTheme="minorHAnsi"/>
              </w:rPr>
            </w:pPr>
            <w:r w:rsidRPr="00AB40CE">
              <w:rPr>
                <w:b/>
                <w:bCs/>
              </w:rPr>
              <w:t xml:space="preserve">Deliverable </w:t>
            </w:r>
            <w:r>
              <w:rPr>
                <w:b/>
                <w:bCs/>
              </w:rPr>
              <w:t xml:space="preserve">6 - </w:t>
            </w:r>
            <w:r w:rsidRPr="00702284">
              <w:t>5 Briefing notes and strategic papers submitted</w:t>
            </w:r>
          </w:p>
        </w:tc>
        <w:tc>
          <w:tcPr>
            <w:tcW w:w="1350" w:type="dxa"/>
          </w:tcPr>
          <w:p w14:paraId="54BB3522" w14:textId="5072D4CE" w:rsidR="00481733" w:rsidRPr="00A24193" w:rsidRDefault="00115050" w:rsidP="00481733">
            <w:pPr>
              <w:spacing w:line="240" w:lineRule="auto"/>
              <w:rPr>
                <w:rFonts w:asciiTheme="minorHAnsi" w:hAnsiTheme="minorHAnsi"/>
              </w:rPr>
            </w:pPr>
            <w:r>
              <w:t>30.12.2027.</w:t>
            </w:r>
          </w:p>
        </w:tc>
        <w:tc>
          <w:tcPr>
            <w:tcW w:w="1231" w:type="dxa"/>
            <w:shd w:val="clear" w:color="auto" w:fill="FFFFFF" w:themeFill="background1"/>
          </w:tcPr>
          <w:p w14:paraId="2CF23CA2" w14:textId="77777777" w:rsidR="00481733" w:rsidRPr="009B3299" w:rsidRDefault="00481733" w:rsidP="00481733">
            <w:pPr>
              <w:spacing w:line="240" w:lineRule="auto"/>
              <w:rPr>
                <w:rFonts w:asciiTheme="minorHAnsi" w:hAnsiTheme="minorHAnsi"/>
              </w:rPr>
            </w:pPr>
          </w:p>
        </w:tc>
        <w:tc>
          <w:tcPr>
            <w:tcW w:w="1379" w:type="dxa"/>
            <w:shd w:val="clear" w:color="auto" w:fill="F6C5AC" w:themeFill="accent2" w:themeFillTint="66"/>
          </w:tcPr>
          <w:p w14:paraId="640CE02D" w14:textId="77777777" w:rsidR="00481733" w:rsidRDefault="00481733" w:rsidP="00481733">
            <w:pPr>
              <w:spacing w:line="240" w:lineRule="auto"/>
              <w:rPr>
                <w:rStyle w:val="TORTemplate"/>
              </w:rPr>
            </w:pPr>
          </w:p>
        </w:tc>
        <w:tc>
          <w:tcPr>
            <w:tcW w:w="1031" w:type="dxa"/>
            <w:shd w:val="clear" w:color="auto" w:fill="F6C5AC" w:themeFill="accent2" w:themeFillTint="66"/>
          </w:tcPr>
          <w:p w14:paraId="5D010992" w14:textId="77777777" w:rsidR="00481733" w:rsidRDefault="00481733" w:rsidP="00481733">
            <w:pPr>
              <w:spacing w:line="240" w:lineRule="auto"/>
              <w:rPr>
                <w:rStyle w:val="TORTemplate"/>
              </w:rPr>
            </w:pPr>
          </w:p>
        </w:tc>
        <w:tc>
          <w:tcPr>
            <w:tcW w:w="1134" w:type="dxa"/>
            <w:gridSpan w:val="2"/>
            <w:shd w:val="clear" w:color="auto" w:fill="F6C5AC" w:themeFill="accent2" w:themeFillTint="66"/>
          </w:tcPr>
          <w:p w14:paraId="0BD8FD1C" w14:textId="77777777" w:rsidR="00481733" w:rsidRDefault="00481733" w:rsidP="00481733">
            <w:pPr>
              <w:spacing w:line="240" w:lineRule="auto"/>
              <w:rPr>
                <w:rStyle w:val="TORTemplate"/>
              </w:rPr>
            </w:pPr>
          </w:p>
        </w:tc>
        <w:tc>
          <w:tcPr>
            <w:tcW w:w="1167" w:type="dxa"/>
            <w:gridSpan w:val="2"/>
            <w:shd w:val="clear" w:color="auto" w:fill="F6C5AC" w:themeFill="accent2" w:themeFillTint="66"/>
          </w:tcPr>
          <w:p w14:paraId="1E72D133" w14:textId="77777777" w:rsidR="00481733" w:rsidRDefault="00481733" w:rsidP="00481733">
            <w:pPr>
              <w:spacing w:line="240" w:lineRule="auto"/>
              <w:rPr>
                <w:rStyle w:val="TORTemplate"/>
              </w:rPr>
            </w:pPr>
          </w:p>
        </w:tc>
        <w:tc>
          <w:tcPr>
            <w:tcW w:w="1350" w:type="dxa"/>
            <w:gridSpan w:val="2"/>
            <w:shd w:val="clear" w:color="auto" w:fill="F6C5AC" w:themeFill="accent2" w:themeFillTint="66"/>
          </w:tcPr>
          <w:p w14:paraId="35D04395" w14:textId="77777777" w:rsidR="00481733" w:rsidRDefault="00481733" w:rsidP="00481733">
            <w:pPr>
              <w:spacing w:line="240" w:lineRule="auto"/>
              <w:rPr>
                <w:rStyle w:val="TORTemplate"/>
              </w:rPr>
            </w:pPr>
          </w:p>
        </w:tc>
      </w:tr>
      <w:tr w:rsidR="00123CD7" w:rsidRPr="00EC460A" w14:paraId="2B76B39A" w14:textId="77777777" w:rsidTr="33D21A28">
        <w:trPr>
          <w:gridAfter w:val="1"/>
          <w:wAfter w:w="16" w:type="dxa"/>
        </w:trPr>
        <w:tc>
          <w:tcPr>
            <w:tcW w:w="540" w:type="dxa"/>
          </w:tcPr>
          <w:p w14:paraId="75991C1C" w14:textId="1DB54C4A" w:rsidR="00123CD7" w:rsidRDefault="00123CD7" w:rsidP="00123CD7">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0DD849EC" w14:textId="6B4A92B0" w:rsidR="00123CD7" w:rsidRPr="00A24193" w:rsidRDefault="00123CD7" w:rsidP="00123CD7">
            <w:pPr>
              <w:spacing w:line="240" w:lineRule="auto"/>
              <w:rPr>
                <w:rFonts w:asciiTheme="minorHAnsi" w:hAnsiTheme="minorHAnsi"/>
              </w:rPr>
            </w:pPr>
            <w:r w:rsidRPr="00AB40CE">
              <w:rPr>
                <w:b/>
                <w:bCs/>
              </w:rPr>
              <w:t xml:space="preserve">Deliverable </w:t>
            </w:r>
            <w:r>
              <w:rPr>
                <w:b/>
                <w:bCs/>
              </w:rPr>
              <w:t xml:space="preserve">7 - </w:t>
            </w:r>
            <w:r w:rsidRPr="007129A2">
              <w:t>2 Concept notes, invitations, agenda and resource materials developed and events delivered</w:t>
            </w:r>
          </w:p>
        </w:tc>
        <w:tc>
          <w:tcPr>
            <w:tcW w:w="1350" w:type="dxa"/>
          </w:tcPr>
          <w:p w14:paraId="3D989E01" w14:textId="50470C52" w:rsidR="00123CD7" w:rsidRPr="00A24193" w:rsidRDefault="009E2303" w:rsidP="00123CD7">
            <w:pPr>
              <w:spacing w:line="240" w:lineRule="auto"/>
              <w:rPr>
                <w:rFonts w:asciiTheme="minorHAnsi" w:hAnsiTheme="minorHAnsi"/>
              </w:rPr>
            </w:pPr>
            <w:r>
              <w:t>31.12.2027</w:t>
            </w:r>
          </w:p>
        </w:tc>
        <w:tc>
          <w:tcPr>
            <w:tcW w:w="1231" w:type="dxa"/>
            <w:shd w:val="clear" w:color="auto" w:fill="FFFFFF" w:themeFill="background1"/>
          </w:tcPr>
          <w:p w14:paraId="22F259D7" w14:textId="280F50A0" w:rsidR="00123CD7" w:rsidRPr="009B3299" w:rsidRDefault="009E2303" w:rsidP="00123CD7">
            <w:pPr>
              <w:spacing w:line="240" w:lineRule="auto"/>
              <w:rPr>
                <w:rFonts w:asciiTheme="minorHAnsi" w:hAnsiTheme="minorHAnsi"/>
              </w:rPr>
            </w:pPr>
            <w:r w:rsidRPr="009E2303">
              <w:rPr>
                <w:rFonts w:asciiTheme="minorHAnsi" w:hAnsiTheme="minorHAnsi"/>
              </w:rPr>
              <w:t>4 days in The Hague; 5 days in Geneva</w:t>
            </w:r>
          </w:p>
        </w:tc>
        <w:tc>
          <w:tcPr>
            <w:tcW w:w="1379" w:type="dxa"/>
            <w:shd w:val="clear" w:color="auto" w:fill="F6C5AC" w:themeFill="accent2" w:themeFillTint="66"/>
          </w:tcPr>
          <w:p w14:paraId="466D5FE7" w14:textId="77777777" w:rsidR="00123CD7" w:rsidRDefault="00123CD7" w:rsidP="00123CD7">
            <w:pPr>
              <w:spacing w:line="240" w:lineRule="auto"/>
              <w:rPr>
                <w:rStyle w:val="TORTemplate"/>
              </w:rPr>
            </w:pPr>
          </w:p>
        </w:tc>
        <w:tc>
          <w:tcPr>
            <w:tcW w:w="1031" w:type="dxa"/>
            <w:shd w:val="clear" w:color="auto" w:fill="F6C5AC" w:themeFill="accent2" w:themeFillTint="66"/>
          </w:tcPr>
          <w:p w14:paraId="6D04EFBD" w14:textId="77777777" w:rsidR="00123CD7" w:rsidRDefault="00123CD7" w:rsidP="00123CD7">
            <w:pPr>
              <w:spacing w:line="240" w:lineRule="auto"/>
              <w:rPr>
                <w:rStyle w:val="TORTemplate"/>
              </w:rPr>
            </w:pPr>
          </w:p>
        </w:tc>
        <w:tc>
          <w:tcPr>
            <w:tcW w:w="1134" w:type="dxa"/>
            <w:gridSpan w:val="2"/>
            <w:shd w:val="clear" w:color="auto" w:fill="F6C5AC" w:themeFill="accent2" w:themeFillTint="66"/>
          </w:tcPr>
          <w:p w14:paraId="716E2928" w14:textId="77777777" w:rsidR="00123CD7" w:rsidRDefault="00123CD7" w:rsidP="00123CD7">
            <w:pPr>
              <w:spacing w:line="240" w:lineRule="auto"/>
              <w:rPr>
                <w:rStyle w:val="TORTemplate"/>
              </w:rPr>
            </w:pPr>
          </w:p>
        </w:tc>
        <w:tc>
          <w:tcPr>
            <w:tcW w:w="1167" w:type="dxa"/>
            <w:gridSpan w:val="2"/>
            <w:shd w:val="clear" w:color="auto" w:fill="F6C5AC" w:themeFill="accent2" w:themeFillTint="66"/>
          </w:tcPr>
          <w:p w14:paraId="2A2DDB58" w14:textId="77777777" w:rsidR="00123CD7" w:rsidRDefault="00123CD7" w:rsidP="00123CD7">
            <w:pPr>
              <w:spacing w:line="240" w:lineRule="auto"/>
              <w:rPr>
                <w:rStyle w:val="TORTemplate"/>
              </w:rPr>
            </w:pPr>
          </w:p>
        </w:tc>
        <w:tc>
          <w:tcPr>
            <w:tcW w:w="1350" w:type="dxa"/>
            <w:gridSpan w:val="2"/>
            <w:shd w:val="clear" w:color="auto" w:fill="F6C5AC" w:themeFill="accent2" w:themeFillTint="66"/>
          </w:tcPr>
          <w:p w14:paraId="3C448387" w14:textId="77777777" w:rsidR="00123CD7" w:rsidRDefault="00123CD7" w:rsidP="00123CD7">
            <w:pPr>
              <w:spacing w:line="240" w:lineRule="auto"/>
              <w:rPr>
                <w:rStyle w:val="TORTemplate"/>
              </w:rPr>
            </w:pPr>
          </w:p>
        </w:tc>
      </w:tr>
      <w:tr w:rsidR="00123CD7" w:rsidRPr="00EC460A" w14:paraId="140E1A42" w14:textId="77777777" w:rsidTr="33D21A28">
        <w:trPr>
          <w:trHeight w:val="350"/>
        </w:trPr>
        <w:tc>
          <w:tcPr>
            <w:tcW w:w="540" w:type="dxa"/>
          </w:tcPr>
          <w:p w14:paraId="4EC6C3F3" w14:textId="77777777" w:rsidR="00123CD7" w:rsidRPr="00EC460A" w:rsidRDefault="00123CD7" w:rsidP="00123CD7">
            <w:pPr>
              <w:spacing w:line="240" w:lineRule="auto"/>
              <w:jc w:val="both"/>
              <w:rPr>
                <w:rFonts w:asciiTheme="minorHAnsi" w:hAnsiTheme="minorHAnsi" w:cstheme="minorHAnsi"/>
                <w:b/>
                <w:bCs/>
              </w:rPr>
            </w:pPr>
          </w:p>
        </w:tc>
        <w:tc>
          <w:tcPr>
            <w:tcW w:w="6515" w:type="dxa"/>
            <w:gridSpan w:val="6"/>
          </w:tcPr>
          <w:p w14:paraId="3A5815A6" w14:textId="30B0C043" w:rsidR="00123CD7" w:rsidRPr="00EC460A" w:rsidRDefault="00123CD7" w:rsidP="00123CD7">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123CD7" w:rsidRPr="00EC460A" w:rsidRDefault="00123CD7" w:rsidP="00123CD7">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123CD7" w:rsidRPr="00EC460A" w:rsidRDefault="00123CD7" w:rsidP="00123CD7">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B30D4C81014440C19A1ECAB796772937"/>
              </w:placeholder>
              <w:showingPlcHdr/>
            </w:sdtPr>
            <w:sdtEndPr>
              <w:rPr>
                <w:rStyle w:val="DefaultParagraphFont"/>
                <w:rFonts w:ascii="Arial" w:eastAsia="Arial Unicode MS" w:hAnsi="Arial" w:cstheme="minorBidi"/>
                <w:b/>
                <w:bCs/>
                <w:color w:val="auto"/>
                <w:lang w:val="en-AU"/>
              </w:rPr>
            </w:sdtEndPr>
            <w:sdtContent>
              <w:p w14:paraId="200C5463" w14:textId="77777777" w:rsidR="00123CD7" w:rsidRPr="009B3299" w:rsidRDefault="00123CD7" w:rsidP="00123CD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B08FB" w14:textId="77777777" w:rsidR="00692511" w:rsidRDefault="00692511">
      <w:pPr>
        <w:spacing w:line="240" w:lineRule="auto"/>
      </w:pPr>
      <w:r>
        <w:separator/>
      </w:r>
    </w:p>
  </w:endnote>
  <w:endnote w:type="continuationSeparator" w:id="0">
    <w:p w14:paraId="141D9F45" w14:textId="77777777" w:rsidR="00692511" w:rsidRDefault="006925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4353B" w14:textId="77777777" w:rsidR="00692511" w:rsidRDefault="00692511">
      <w:pPr>
        <w:spacing w:line="240" w:lineRule="auto"/>
      </w:pPr>
      <w:r>
        <w:separator/>
      </w:r>
    </w:p>
  </w:footnote>
  <w:footnote w:type="continuationSeparator" w:id="0">
    <w:p w14:paraId="03E6E207" w14:textId="77777777" w:rsidR="00692511" w:rsidRDefault="006925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D239B"/>
    <w:rsid w:val="000D6EAF"/>
    <w:rsid w:val="000E6039"/>
    <w:rsid w:val="000E6E17"/>
    <w:rsid w:val="00106065"/>
    <w:rsid w:val="00115050"/>
    <w:rsid w:val="00123CD7"/>
    <w:rsid w:val="00184678"/>
    <w:rsid w:val="001A4483"/>
    <w:rsid w:val="001D632C"/>
    <w:rsid w:val="002A1177"/>
    <w:rsid w:val="002A3495"/>
    <w:rsid w:val="002F0731"/>
    <w:rsid w:val="003001E0"/>
    <w:rsid w:val="00300450"/>
    <w:rsid w:val="00310CF8"/>
    <w:rsid w:val="0031698A"/>
    <w:rsid w:val="003251CD"/>
    <w:rsid w:val="00326CA5"/>
    <w:rsid w:val="0033101F"/>
    <w:rsid w:val="00392B2E"/>
    <w:rsid w:val="003B31AB"/>
    <w:rsid w:val="003B3642"/>
    <w:rsid w:val="004806C9"/>
    <w:rsid w:val="00481733"/>
    <w:rsid w:val="004843B1"/>
    <w:rsid w:val="00496357"/>
    <w:rsid w:val="004A7AED"/>
    <w:rsid w:val="004D26A2"/>
    <w:rsid w:val="004D3B1E"/>
    <w:rsid w:val="004E60E3"/>
    <w:rsid w:val="004F3476"/>
    <w:rsid w:val="0051788F"/>
    <w:rsid w:val="00517EE2"/>
    <w:rsid w:val="00536EAE"/>
    <w:rsid w:val="00555590"/>
    <w:rsid w:val="00583EBB"/>
    <w:rsid w:val="005E4537"/>
    <w:rsid w:val="005F397D"/>
    <w:rsid w:val="00600CB0"/>
    <w:rsid w:val="0060712F"/>
    <w:rsid w:val="00620F29"/>
    <w:rsid w:val="006246F0"/>
    <w:rsid w:val="00645111"/>
    <w:rsid w:val="00681119"/>
    <w:rsid w:val="00684422"/>
    <w:rsid w:val="00692511"/>
    <w:rsid w:val="0069566C"/>
    <w:rsid w:val="006B0AEE"/>
    <w:rsid w:val="006C0DC5"/>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A7B0C"/>
    <w:rsid w:val="009E2303"/>
    <w:rsid w:val="009F3EB4"/>
    <w:rsid w:val="00A10CCE"/>
    <w:rsid w:val="00A14720"/>
    <w:rsid w:val="00A1570F"/>
    <w:rsid w:val="00A22CFB"/>
    <w:rsid w:val="00A24193"/>
    <w:rsid w:val="00A33297"/>
    <w:rsid w:val="00A51562"/>
    <w:rsid w:val="00A67E4F"/>
    <w:rsid w:val="00A6CF9F"/>
    <w:rsid w:val="00AB658D"/>
    <w:rsid w:val="00AC3B75"/>
    <w:rsid w:val="00B56071"/>
    <w:rsid w:val="00B82705"/>
    <w:rsid w:val="00B94D1D"/>
    <w:rsid w:val="00BA0A69"/>
    <w:rsid w:val="00BF453A"/>
    <w:rsid w:val="00BF5375"/>
    <w:rsid w:val="00C1015A"/>
    <w:rsid w:val="00C92E60"/>
    <w:rsid w:val="00C975E5"/>
    <w:rsid w:val="00CA0F29"/>
    <w:rsid w:val="00CA1D34"/>
    <w:rsid w:val="00CE45CE"/>
    <w:rsid w:val="00CF6B41"/>
    <w:rsid w:val="00D01BBD"/>
    <w:rsid w:val="00D06964"/>
    <w:rsid w:val="00D33290"/>
    <w:rsid w:val="00D36B95"/>
    <w:rsid w:val="00D467E5"/>
    <w:rsid w:val="00DC181C"/>
    <w:rsid w:val="00DE48B2"/>
    <w:rsid w:val="00DE4ECC"/>
    <w:rsid w:val="00EC18F1"/>
    <w:rsid w:val="00F074DA"/>
    <w:rsid w:val="00F1701C"/>
    <w:rsid w:val="00F604D4"/>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7C1B76533C64D01AFCC08919519B82D"/>
        <w:category>
          <w:name w:val="General"/>
          <w:gallery w:val="placeholder"/>
        </w:category>
        <w:types>
          <w:type w:val="bbPlcHdr"/>
        </w:types>
        <w:behaviors>
          <w:behavior w:val="content"/>
        </w:behaviors>
        <w:guid w:val="{01832D78-2712-4849-A0C4-787AF7843BE4}"/>
      </w:docPartPr>
      <w:docPartBody>
        <w:p w:rsidR="00B72D0C" w:rsidRDefault="009D7096" w:rsidP="009D7096">
          <w:pPr>
            <w:pStyle w:val="C7C1B76533C64D01AFCC08919519B82D"/>
          </w:pPr>
          <w:r w:rsidRPr="009C4190">
            <w:rPr>
              <w:rStyle w:val="TORTemplate"/>
              <w:sz w:val="16"/>
              <w:szCs w:val="16"/>
            </w:rPr>
            <w:t>Click here to add text or click the + sign to add more rows</w:t>
          </w:r>
        </w:p>
      </w:docPartBody>
    </w:docPart>
    <w:docPart>
      <w:docPartPr>
        <w:name w:val="BEC02CA73A7C4C36B940CD5F56ACB6A5"/>
        <w:category>
          <w:name w:val="General"/>
          <w:gallery w:val="placeholder"/>
        </w:category>
        <w:types>
          <w:type w:val="bbPlcHdr"/>
        </w:types>
        <w:behaviors>
          <w:behavior w:val="content"/>
        </w:behaviors>
        <w:guid w:val="{8465E03D-FA95-412E-9A8C-0358AEFB7780}"/>
      </w:docPartPr>
      <w:docPartBody>
        <w:p w:rsidR="00B72D0C" w:rsidRDefault="009D7096" w:rsidP="009D7096">
          <w:pPr>
            <w:pStyle w:val="BEC02CA73A7C4C36B940CD5F56ACB6A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95CCD04D6FD48EDBE710C3F235DD8D7"/>
        <w:category>
          <w:name w:val="General"/>
          <w:gallery w:val="placeholder"/>
        </w:category>
        <w:types>
          <w:type w:val="bbPlcHdr"/>
        </w:types>
        <w:behaviors>
          <w:behavior w:val="content"/>
        </w:behaviors>
        <w:guid w:val="{6E096AD7-EEBD-43CF-9BD7-0BD7DA5C3807}"/>
      </w:docPartPr>
      <w:docPartBody>
        <w:p w:rsidR="00B72D0C" w:rsidRDefault="009D7096" w:rsidP="009D7096">
          <w:pPr>
            <w:pStyle w:val="395CCD04D6FD48EDBE710C3F235DD8D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DBB74425F9B448EA25C6E3D3E3199CE"/>
        <w:category>
          <w:name w:val="General"/>
          <w:gallery w:val="placeholder"/>
        </w:category>
        <w:types>
          <w:type w:val="bbPlcHdr"/>
        </w:types>
        <w:behaviors>
          <w:behavior w:val="content"/>
        </w:behaviors>
        <w:guid w:val="{98CBEED9-0A8D-432B-81A7-EAB41D6F022C}"/>
      </w:docPartPr>
      <w:docPartBody>
        <w:p w:rsidR="00B72D0C" w:rsidRDefault="009D7096" w:rsidP="009D7096">
          <w:pPr>
            <w:pStyle w:val="FDBB74425F9B448EA25C6E3D3E3199C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183485907504C2D8D7B5D62935DA9EE"/>
        <w:category>
          <w:name w:val="General"/>
          <w:gallery w:val="placeholder"/>
        </w:category>
        <w:types>
          <w:type w:val="bbPlcHdr"/>
        </w:types>
        <w:behaviors>
          <w:behavior w:val="content"/>
        </w:behaviors>
        <w:guid w:val="{FA14E721-B93D-4DE8-99E3-71AA8944C175}"/>
      </w:docPartPr>
      <w:docPartBody>
        <w:p w:rsidR="00B72D0C" w:rsidRDefault="009D7096" w:rsidP="009D7096">
          <w:pPr>
            <w:pStyle w:val="9183485907504C2D8D7B5D62935DA9E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AFE78600C0D4FFB84B41844D4F328B3"/>
        <w:category>
          <w:name w:val="General"/>
          <w:gallery w:val="placeholder"/>
        </w:category>
        <w:types>
          <w:type w:val="bbPlcHdr"/>
        </w:types>
        <w:behaviors>
          <w:behavior w:val="content"/>
        </w:behaviors>
        <w:guid w:val="{E90D0A4D-9C04-4A08-8C70-5599DD309ECD}"/>
      </w:docPartPr>
      <w:docPartBody>
        <w:p w:rsidR="00B72D0C" w:rsidRDefault="009D7096" w:rsidP="009D7096">
          <w:pPr>
            <w:pStyle w:val="EAFE78600C0D4FFB84B41844D4F328B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063E5DD53094C6BB1397C4D41B6312F"/>
        <w:category>
          <w:name w:val="General"/>
          <w:gallery w:val="placeholder"/>
        </w:category>
        <w:types>
          <w:type w:val="bbPlcHdr"/>
        </w:types>
        <w:behaviors>
          <w:behavior w:val="content"/>
        </w:behaviors>
        <w:guid w:val="{C65BF1A2-C7D8-4F0B-BB43-98D53050BE43}"/>
      </w:docPartPr>
      <w:docPartBody>
        <w:p w:rsidR="00B72D0C" w:rsidRDefault="009D7096" w:rsidP="009D7096">
          <w:pPr>
            <w:pStyle w:val="2063E5DD53094C6BB1397C4D41B6312F"/>
          </w:pPr>
          <w:r w:rsidRPr="009C4190">
            <w:rPr>
              <w:rStyle w:val="TORTemplate"/>
              <w:sz w:val="16"/>
              <w:szCs w:val="16"/>
            </w:rPr>
            <w:t>Click here to add text or click the + sign to add more rows</w:t>
          </w:r>
        </w:p>
      </w:docPartBody>
    </w:docPart>
    <w:docPart>
      <w:docPartPr>
        <w:name w:val="4ABB4CD065BA4BE9A8AF3BBB9B372331"/>
        <w:category>
          <w:name w:val="General"/>
          <w:gallery w:val="placeholder"/>
        </w:category>
        <w:types>
          <w:type w:val="bbPlcHdr"/>
        </w:types>
        <w:behaviors>
          <w:behavior w:val="content"/>
        </w:behaviors>
        <w:guid w:val="{C3B08EF3-82B4-47A8-8E55-AF8744829B66}"/>
      </w:docPartPr>
      <w:docPartBody>
        <w:p w:rsidR="00B72D0C" w:rsidRDefault="009D7096" w:rsidP="009D7096">
          <w:pPr>
            <w:pStyle w:val="4ABB4CD065BA4BE9A8AF3BBB9B372331"/>
          </w:pPr>
          <w:r w:rsidRPr="009C4190">
            <w:rPr>
              <w:rStyle w:val="TORTemplate"/>
              <w:sz w:val="16"/>
              <w:szCs w:val="16"/>
            </w:rPr>
            <w:t>Click here to add text or click the + sign to add more rows</w:t>
          </w:r>
        </w:p>
      </w:docPartBody>
    </w:docPart>
    <w:docPart>
      <w:docPartPr>
        <w:name w:val="B573CABB2B084189AFCA02A87C3713F1"/>
        <w:category>
          <w:name w:val="General"/>
          <w:gallery w:val="placeholder"/>
        </w:category>
        <w:types>
          <w:type w:val="bbPlcHdr"/>
        </w:types>
        <w:behaviors>
          <w:behavior w:val="content"/>
        </w:behaviors>
        <w:guid w:val="{A6D94F98-BE83-4A91-8691-1221AD249D27}"/>
      </w:docPartPr>
      <w:docPartBody>
        <w:p w:rsidR="00B72D0C" w:rsidRDefault="009D7096" w:rsidP="009D7096">
          <w:pPr>
            <w:pStyle w:val="B573CABB2B084189AFCA02A87C3713F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DEBFADF43BD4AF3AFDAE3F8010F833E"/>
        <w:category>
          <w:name w:val="General"/>
          <w:gallery w:val="placeholder"/>
        </w:category>
        <w:types>
          <w:type w:val="bbPlcHdr"/>
        </w:types>
        <w:behaviors>
          <w:behavior w:val="content"/>
        </w:behaviors>
        <w:guid w:val="{D1D3A5A2-CDD5-4720-91FF-418C04267363}"/>
      </w:docPartPr>
      <w:docPartBody>
        <w:p w:rsidR="00B72D0C" w:rsidRDefault="009D7096" w:rsidP="009D7096">
          <w:pPr>
            <w:pStyle w:val="BDEBFADF43BD4AF3AFDAE3F8010F833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957EC59F0E475C958018A3DFFE84D2"/>
        <w:category>
          <w:name w:val="General"/>
          <w:gallery w:val="placeholder"/>
        </w:category>
        <w:types>
          <w:type w:val="bbPlcHdr"/>
        </w:types>
        <w:behaviors>
          <w:behavior w:val="content"/>
        </w:behaviors>
        <w:guid w:val="{C490A881-6F15-44A0-BE24-8CD91691F769}"/>
      </w:docPartPr>
      <w:docPartBody>
        <w:p w:rsidR="00B72D0C" w:rsidRDefault="009D7096" w:rsidP="009D7096">
          <w:pPr>
            <w:pStyle w:val="30957EC59F0E475C958018A3DFFE84D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19E098237414EE0B9099BF6FDA9C2DB"/>
        <w:category>
          <w:name w:val="General"/>
          <w:gallery w:val="placeholder"/>
        </w:category>
        <w:types>
          <w:type w:val="bbPlcHdr"/>
        </w:types>
        <w:behaviors>
          <w:behavior w:val="content"/>
        </w:behaviors>
        <w:guid w:val="{EED9ACA2-9CEC-48D8-A885-63EE00B3A395}"/>
      </w:docPartPr>
      <w:docPartBody>
        <w:p w:rsidR="00B72D0C" w:rsidRDefault="009D7096" w:rsidP="009D7096">
          <w:pPr>
            <w:pStyle w:val="F19E098237414EE0B9099BF6FDA9C2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389919EDCE04F6FA28448FB0D6DF78C"/>
        <w:category>
          <w:name w:val="General"/>
          <w:gallery w:val="placeholder"/>
        </w:category>
        <w:types>
          <w:type w:val="bbPlcHdr"/>
        </w:types>
        <w:behaviors>
          <w:behavior w:val="content"/>
        </w:behaviors>
        <w:guid w:val="{A9726000-8EDB-4E19-B2CB-FE0605DD9CD2}"/>
      </w:docPartPr>
      <w:docPartBody>
        <w:p w:rsidR="00B72D0C" w:rsidRDefault="009D7096" w:rsidP="009D7096">
          <w:pPr>
            <w:pStyle w:val="3389919EDCE04F6FA28448FB0D6DF7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0DF71D4FA844826AF0476EA321D933B"/>
        <w:category>
          <w:name w:val="General"/>
          <w:gallery w:val="placeholder"/>
        </w:category>
        <w:types>
          <w:type w:val="bbPlcHdr"/>
        </w:types>
        <w:behaviors>
          <w:behavior w:val="content"/>
        </w:behaviors>
        <w:guid w:val="{D73E7DD0-1B72-4C7A-989B-BBFB8ECEA91B}"/>
      </w:docPartPr>
      <w:docPartBody>
        <w:p w:rsidR="00B72D0C" w:rsidRDefault="009D7096" w:rsidP="009D7096">
          <w:pPr>
            <w:pStyle w:val="A0DF71D4FA844826AF0476EA321D93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8500296A7BB474FB057874A75FED995"/>
        <w:category>
          <w:name w:val="General"/>
          <w:gallery w:val="placeholder"/>
        </w:category>
        <w:types>
          <w:type w:val="bbPlcHdr"/>
        </w:types>
        <w:behaviors>
          <w:behavior w:val="content"/>
        </w:behaviors>
        <w:guid w:val="{2CF1A47B-D841-4EE6-BFE3-2116DA35E4F5}"/>
      </w:docPartPr>
      <w:docPartBody>
        <w:p w:rsidR="00B72D0C" w:rsidRDefault="009D7096" w:rsidP="009D7096">
          <w:pPr>
            <w:pStyle w:val="78500296A7BB474FB057874A75FED995"/>
          </w:pPr>
          <w:r w:rsidRPr="009C4190">
            <w:rPr>
              <w:rStyle w:val="TORTemplate"/>
              <w:sz w:val="16"/>
              <w:szCs w:val="16"/>
            </w:rPr>
            <w:t>Click here to add text or click the + sign to add more rows</w:t>
          </w:r>
        </w:p>
      </w:docPartBody>
    </w:docPart>
    <w:docPart>
      <w:docPartPr>
        <w:name w:val="0F08F40689344D4087F64E462ABD71D9"/>
        <w:category>
          <w:name w:val="General"/>
          <w:gallery w:val="placeholder"/>
        </w:category>
        <w:types>
          <w:type w:val="bbPlcHdr"/>
        </w:types>
        <w:behaviors>
          <w:behavior w:val="content"/>
        </w:behaviors>
        <w:guid w:val="{4C85447C-18ED-4363-8C7F-4EAB62EF7C8B}"/>
      </w:docPartPr>
      <w:docPartBody>
        <w:p w:rsidR="00B72D0C" w:rsidRDefault="009D7096" w:rsidP="009D7096">
          <w:pPr>
            <w:pStyle w:val="0F08F40689344D4087F64E462ABD71D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A69E6F921A647F1B146D49F17FE8361"/>
        <w:category>
          <w:name w:val="General"/>
          <w:gallery w:val="placeholder"/>
        </w:category>
        <w:types>
          <w:type w:val="bbPlcHdr"/>
        </w:types>
        <w:behaviors>
          <w:behavior w:val="content"/>
        </w:behaviors>
        <w:guid w:val="{3805DB01-8687-42BC-A414-BE90E5BAEE6D}"/>
      </w:docPartPr>
      <w:docPartBody>
        <w:p w:rsidR="00B72D0C" w:rsidRDefault="009D7096" w:rsidP="009D7096">
          <w:pPr>
            <w:pStyle w:val="7A69E6F921A647F1B146D49F17FE836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34FECDF87AD4DDC8CF6AF9E26DB81CC"/>
        <w:category>
          <w:name w:val="General"/>
          <w:gallery w:val="placeholder"/>
        </w:category>
        <w:types>
          <w:type w:val="bbPlcHdr"/>
        </w:types>
        <w:behaviors>
          <w:behavior w:val="content"/>
        </w:behaviors>
        <w:guid w:val="{A1465171-27EE-4B7D-A377-0EFD24B2E822}"/>
      </w:docPartPr>
      <w:docPartBody>
        <w:p w:rsidR="00B72D0C" w:rsidRDefault="009D7096" w:rsidP="009D7096">
          <w:pPr>
            <w:pStyle w:val="C34FECDF87AD4DDC8CF6AF9E26DB81C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57703F86A5D42B192A45333F3F04859"/>
        <w:category>
          <w:name w:val="General"/>
          <w:gallery w:val="placeholder"/>
        </w:category>
        <w:types>
          <w:type w:val="bbPlcHdr"/>
        </w:types>
        <w:behaviors>
          <w:behavior w:val="content"/>
        </w:behaviors>
        <w:guid w:val="{DA517EE7-FCBE-4CBB-97F0-31A47B2698F2}"/>
      </w:docPartPr>
      <w:docPartBody>
        <w:p w:rsidR="00B72D0C" w:rsidRDefault="009D7096" w:rsidP="009D7096">
          <w:pPr>
            <w:pStyle w:val="057703F86A5D42B192A45333F3F0485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1B62FEC284044F5AAFDFD8E2ED38C30"/>
        <w:category>
          <w:name w:val="General"/>
          <w:gallery w:val="placeholder"/>
        </w:category>
        <w:types>
          <w:type w:val="bbPlcHdr"/>
        </w:types>
        <w:behaviors>
          <w:behavior w:val="content"/>
        </w:behaviors>
        <w:guid w:val="{B3DA4B80-737C-4C07-94C0-581B826FF5AF}"/>
      </w:docPartPr>
      <w:docPartBody>
        <w:p w:rsidR="00B72D0C" w:rsidRDefault="009D7096" w:rsidP="009D7096">
          <w:pPr>
            <w:pStyle w:val="21B62FEC284044F5AAFDFD8E2ED38C3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05DB6B8302F4B799A09B98DA22B6D4A"/>
        <w:category>
          <w:name w:val="General"/>
          <w:gallery w:val="placeholder"/>
        </w:category>
        <w:types>
          <w:type w:val="bbPlcHdr"/>
        </w:types>
        <w:behaviors>
          <w:behavior w:val="content"/>
        </w:behaviors>
        <w:guid w:val="{F01F7BF3-CE22-4634-BBD9-6530D98DB153}"/>
      </w:docPartPr>
      <w:docPartBody>
        <w:p w:rsidR="00B72D0C" w:rsidRDefault="009D7096" w:rsidP="009D7096">
          <w:pPr>
            <w:pStyle w:val="605DB6B8302F4B799A09B98DA22B6D4A"/>
          </w:pPr>
          <w:r w:rsidRPr="009C4190">
            <w:rPr>
              <w:rStyle w:val="TORTemplate"/>
              <w:sz w:val="16"/>
              <w:szCs w:val="16"/>
            </w:rPr>
            <w:t>Click here to add text or click the + sign to add more rows</w:t>
          </w:r>
        </w:p>
      </w:docPartBody>
    </w:docPart>
    <w:docPart>
      <w:docPartPr>
        <w:name w:val="B30D4C81014440C19A1ECAB796772937"/>
        <w:category>
          <w:name w:val="General"/>
          <w:gallery w:val="placeholder"/>
        </w:category>
        <w:types>
          <w:type w:val="bbPlcHdr"/>
        </w:types>
        <w:behaviors>
          <w:behavior w:val="content"/>
        </w:behaviors>
        <w:guid w:val="{D32883A6-0614-4C14-9811-6B336BF8F6E4}"/>
      </w:docPartPr>
      <w:docPartBody>
        <w:p w:rsidR="00B72D0C" w:rsidRDefault="009D7096" w:rsidP="009D7096">
          <w:pPr>
            <w:pStyle w:val="B30D4C81014440C19A1ECAB79677293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2B2E"/>
    <w:rsid w:val="0042406A"/>
    <w:rsid w:val="00496357"/>
    <w:rsid w:val="00536EAE"/>
    <w:rsid w:val="00543A46"/>
    <w:rsid w:val="005B4E17"/>
    <w:rsid w:val="005E4537"/>
    <w:rsid w:val="00813F94"/>
    <w:rsid w:val="00815365"/>
    <w:rsid w:val="008E761E"/>
    <w:rsid w:val="009617BE"/>
    <w:rsid w:val="009D7096"/>
    <w:rsid w:val="00A1570F"/>
    <w:rsid w:val="00A661F1"/>
    <w:rsid w:val="00B56071"/>
    <w:rsid w:val="00B72D0C"/>
    <w:rsid w:val="00B94D1D"/>
    <w:rsid w:val="00BF5375"/>
    <w:rsid w:val="00C1015A"/>
    <w:rsid w:val="00CE45CE"/>
    <w:rsid w:val="00D06964"/>
    <w:rsid w:val="00D36B95"/>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D7096"/>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C7C1B76533C64D01AFCC08919519B82D">
    <w:name w:val="C7C1B76533C64D01AFCC08919519B82D"/>
    <w:rsid w:val="009D7096"/>
  </w:style>
  <w:style w:type="paragraph" w:customStyle="1" w:styleId="06E0C6E941814F7B95673BC3F1F8F17D">
    <w:name w:val="06E0C6E941814F7B95673BC3F1F8F17D"/>
    <w:rsid w:val="009D7096"/>
  </w:style>
  <w:style w:type="paragraph" w:customStyle="1" w:styleId="E6DDD4AC74374F71B68E97C3EE89F0C7">
    <w:name w:val="E6DDD4AC74374F71B68E97C3EE89F0C7"/>
    <w:rsid w:val="009D7096"/>
  </w:style>
  <w:style w:type="paragraph" w:customStyle="1" w:styleId="1D3EBEFDFCBB437EB38C2B004F9ECD7F">
    <w:name w:val="1D3EBEFDFCBB437EB38C2B004F9ECD7F"/>
    <w:rsid w:val="009D7096"/>
  </w:style>
  <w:style w:type="paragraph" w:customStyle="1" w:styleId="48C732AB2E5E4A43B73E2162400C617B">
    <w:name w:val="48C732AB2E5E4A43B73E2162400C617B"/>
    <w:rsid w:val="009D7096"/>
  </w:style>
  <w:style w:type="paragraph" w:customStyle="1" w:styleId="61E94330120D455BAE4D71DEFCCEA6E7">
    <w:name w:val="61E94330120D455BAE4D71DEFCCEA6E7"/>
    <w:rsid w:val="009D7096"/>
  </w:style>
  <w:style w:type="paragraph" w:customStyle="1" w:styleId="7D2AB22A89EB46429A022D6449D62C9D">
    <w:name w:val="7D2AB22A89EB46429A022D6449D62C9D"/>
    <w:rsid w:val="009D7096"/>
  </w:style>
  <w:style w:type="paragraph" w:customStyle="1" w:styleId="376812FD4C1D4E9EA051B6AB89926559">
    <w:name w:val="376812FD4C1D4E9EA051B6AB89926559"/>
    <w:rsid w:val="009D7096"/>
  </w:style>
  <w:style w:type="paragraph" w:customStyle="1" w:styleId="9896DEC5F9D747059B9F2531E617D7BE">
    <w:name w:val="9896DEC5F9D747059B9F2531E617D7BE"/>
    <w:rsid w:val="009D7096"/>
  </w:style>
  <w:style w:type="paragraph" w:customStyle="1" w:styleId="18508CB028ED4A3B9E5F9818701E3417">
    <w:name w:val="18508CB028ED4A3B9E5F9818701E3417"/>
    <w:rsid w:val="009D7096"/>
  </w:style>
  <w:style w:type="paragraph" w:customStyle="1" w:styleId="05D04CFAEE0342BAAE4BB745530B60F4">
    <w:name w:val="05D04CFAEE0342BAAE4BB745530B60F4"/>
    <w:rsid w:val="009D7096"/>
  </w:style>
  <w:style w:type="paragraph" w:customStyle="1" w:styleId="E6E70B028125480F94F4B709410EF3D0">
    <w:name w:val="E6E70B028125480F94F4B709410EF3D0"/>
    <w:rsid w:val="009D7096"/>
  </w:style>
  <w:style w:type="paragraph" w:customStyle="1" w:styleId="B429F399C0604B05B8D7C452B59658DB">
    <w:name w:val="B429F399C0604B05B8D7C452B59658DB"/>
    <w:rsid w:val="009D7096"/>
  </w:style>
  <w:style w:type="paragraph" w:customStyle="1" w:styleId="6D7DC42980544700945E31BDF2858002">
    <w:name w:val="6D7DC42980544700945E31BDF2858002"/>
    <w:rsid w:val="009D7096"/>
  </w:style>
  <w:style w:type="paragraph" w:customStyle="1" w:styleId="B7AE8534B852406B9B07C85BDACD45D0">
    <w:name w:val="B7AE8534B852406B9B07C85BDACD45D0"/>
    <w:rsid w:val="009D7096"/>
  </w:style>
  <w:style w:type="paragraph" w:customStyle="1" w:styleId="781D581571BF4DB08C3FC3F3A474E327">
    <w:name w:val="781D581571BF4DB08C3FC3F3A474E327"/>
    <w:rsid w:val="009D7096"/>
  </w:style>
  <w:style w:type="paragraph" w:customStyle="1" w:styleId="DFF7354BFF0A4D549F054D0B01B51DC8">
    <w:name w:val="DFF7354BFF0A4D549F054D0B01B51DC8"/>
    <w:rsid w:val="009D7096"/>
  </w:style>
  <w:style w:type="paragraph" w:customStyle="1" w:styleId="BC2BA55CBBA54262A300C252DAEED72D">
    <w:name w:val="BC2BA55CBBA54262A300C252DAEED72D"/>
    <w:rsid w:val="009D7096"/>
  </w:style>
  <w:style w:type="paragraph" w:customStyle="1" w:styleId="C1F219DCB09C4F8BA80A0C426DD1169A">
    <w:name w:val="C1F219DCB09C4F8BA80A0C426DD1169A"/>
    <w:rsid w:val="009D7096"/>
  </w:style>
  <w:style w:type="paragraph" w:customStyle="1" w:styleId="2753E5717D27467FA611DCAE647DA29E">
    <w:name w:val="2753E5717D27467FA611DCAE647DA29E"/>
    <w:rsid w:val="009D7096"/>
  </w:style>
  <w:style w:type="paragraph" w:customStyle="1" w:styleId="EC4914D6B1E74E8FBFBAA496AD14D3F2">
    <w:name w:val="EC4914D6B1E74E8FBFBAA496AD14D3F2"/>
    <w:rsid w:val="009D7096"/>
  </w:style>
  <w:style w:type="paragraph" w:customStyle="1" w:styleId="3FEC81D2224940DBA4F499B7B23B408A">
    <w:name w:val="3FEC81D2224940DBA4F499B7B23B408A"/>
    <w:rsid w:val="009D7096"/>
  </w:style>
  <w:style w:type="paragraph" w:customStyle="1" w:styleId="BEC02CA73A7C4C36B940CD5F56ACB6A5">
    <w:name w:val="BEC02CA73A7C4C36B940CD5F56ACB6A5"/>
    <w:rsid w:val="009D7096"/>
  </w:style>
  <w:style w:type="paragraph" w:customStyle="1" w:styleId="395CCD04D6FD48EDBE710C3F235DD8D7">
    <w:name w:val="395CCD04D6FD48EDBE710C3F235DD8D7"/>
    <w:rsid w:val="009D7096"/>
  </w:style>
  <w:style w:type="paragraph" w:customStyle="1" w:styleId="FDBB74425F9B448EA25C6E3D3E3199CE">
    <w:name w:val="FDBB74425F9B448EA25C6E3D3E3199CE"/>
    <w:rsid w:val="009D7096"/>
  </w:style>
  <w:style w:type="paragraph" w:customStyle="1" w:styleId="9183485907504C2D8D7B5D62935DA9EE">
    <w:name w:val="9183485907504C2D8D7B5D62935DA9EE"/>
    <w:rsid w:val="009D7096"/>
  </w:style>
  <w:style w:type="paragraph" w:customStyle="1" w:styleId="EAFE78600C0D4FFB84B41844D4F328B3">
    <w:name w:val="EAFE78600C0D4FFB84B41844D4F328B3"/>
    <w:rsid w:val="009D7096"/>
  </w:style>
  <w:style w:type="paragraph" w:customStyle="1" w:styleId="2063E5DD53094C6BB1397C4D41B6312F">
    <w:name w:val="2063E5DD53094C6BB1397C4D41B6312F"/>
    <w:rsid w:val="009D7096"/>
  </w:style>
  <w:style w:type="paragraph" w:customStyle="1" w:styleId="AB98D2FA99C845308ED6979789843BDF">
    <w:name w:val="AB98D2FA99C845308ED6979789843BDF"/>
    <w:rsid w:val="009D7096"/>
  </w:style>
  <w:style w:type="paragraph" w:customStyle="1" w:styleId="8F54B2646E1947BDAD9C08CBF218D530">
    <w:name w:val="8F54B2646E1947BDAD9C08CBF218D530"/>
    <w:rsid w:val="009D7096"/>
  </w:style>
  <w:style w:type="paragraph" w:customStyle="1" w:styleId="0B427A5C63AB4C2FAAF35E5A63536304">
    <w:name w:val="0B427A5C63AB4C2FAAF35E5A63536304"/>
    <w:rsid w:val="009D7096"/>
  </w:style>
  <w:style w:type="paragraph" w:customStyle="1" w:styleId="68A48BE97E924629A2F97707F8D71EA7">
    <w:name w:val="68A48BE97E924629A2F97707F8D71EA7"/>
    <w:rsid w:val="009D7096"/>
  </w:style>
  <w:style w:type="paragraph" w:customStyle="1" w:styleId="BA257FBD98BA4D8DAEF24DBF32821C8F">
    <w:name w:val="BA257FBD98BA4D8DAEF24DBF32821C8F"/>
    <w:rsid w:val="009D7096"/>
  </w:style>
  <w:style w:type="paragraph" w:customStyle="1" w:styleId="43C3362908374833BBF5D39A729CDA56">
    <w:name w:val="43C3362908374833BBF5D39A729CDA56"/>
    <w:rsid w:val="009D7096"/>
  </w:style>
  <w:style w:type="paragraph" w:customStyle="1" w:styleId="4DE623FC6FF04BC6B0979221E347A306">
    <w:name w:val="4DE623FC6FF04BC6B0979221E347A306"/>
    <w:rsid w:val="009D7096"/>
  </w:style>
  <w:style w:type="paragraph" w:customStyle="1" w:styleId="E3D3A4885DDE45C4AD5223FE8678C277">
    <w:name w:val="E3D3A4885DDE45C4AD5223FE8678C277"/>
    <w:rsid w:val="009D7096"/>
  </w:style>
  <w:style w:type="paragraph" w:customStyle="1" w:styleId="FA95EE6EA8BC45149EFEA20FF8951B60">
    <w:name w:val="FA95EE6EA8BC45149EFEA20FF8951B60"/>
    <w:rsid w:val="009D7096"/>
  </w:style>
  <w:style w:type="paragraph" w:customStyle="1" w:styleId="92C4250398D24D9AA09528BF6A9E6B97">
    <w:name w:val="92C4250398D24D9AA09528BF6A9E6B97"/>
    <w:rsid w:val="009D7096"/>
  </w:style>
  <w:style w:type="paragraph" w:customStyle="1" w:styleId="E1E7F88EE89845FC8EBB57F9568CF86B">
    <w:name w:val="E1E7F88EE89845FC8EBB57F9568CF86B"/>
    <w:rsid w:val="009D7096"/>
  </w:style>
  <w:style w:type="paragraph" w:customStyle="1" w:styleId="62C907076BB5487985A9E0555261AA2C">
    <w:name w:val="62C907076BB5487985A9E0555261AA2C"/>
    <w:rsid w:val="009D7096"/>
  </w:style>
  <w:style w:type="paragraph" w:customStyle="1" w:styleId="2086240C93A34818806EA767D3B3810B">
    <w:name w:val="2086240C93A34818806EA767D3B3810B"/>
    <w:rsid w:val="009D7096"/>
  </w:style>
  <w:style w:type="paragraph" w:customStyle="1" w:styleId="B865D54BEB544CE894F7D73DC2E36F79">
    <w:name w:val="B865D54BEB544CE894F7D73DC2E36F79"/>
    <w:rsid w:val="009D7096"/>
  </w:style>
  <w:style w:type="paragraph" w:customStyle="1" w:styleId="0B86365B51A34D39BC544A1D877C8BF5">
    <w:name w:val="0B86365B51A34D39BC544A1D877C8BF5"/>
    <w:rsid w:val="009D7096"/>
  </w:style>
  <w:style w:type="paragraph" w:customStyle="1" w:styleId="4ABB4CD065BA4BE9A8AF3BBB9B372331">
    <w:name w:val="4ABB4CD065BA4BE9A8AF3BBB9B372331"/>
    <w:rsid w:val="009D7096"/>
  </w:style>
  <w:style w:type="paragraph" w:customStyle="1" w:styleId="BFF405C7921A403B98B5B9AB895B50E1">
    <w:name w:val="BFF405C7921A403B98B5B9AB895B50E1"/>
    <w:rsid w:val="009D7096"/>
  </w:style>
  <w:style w:type="paragraph" w:customStyle="1" w:styleId="D445DE830CCD4778BDAF2434E827E525">
    <w:name w:val="D445DE830CCD4778BDAF2434E827E525"/>
    <w:rsid w:val="009D7096"/>
  </w:style>
  <w:style w:type="paragraph" w:customStyle="1" w:styleId="79CDDD3BF36744FE83A716A48FDAD45E">
    <w:name w:val="79CDDD3BF36744FE83A716A48FDAD45E"/>
    <w:rsid w:val="009D7096"/>
  </w:style>
  <w:style w:type="paragraph" w:customStyle="1" w:styleId="B7712416E3EA4231A00C6402C89C736D">
    <w:name w:val="B7712416E3EA4231A00C6402C89C736D"/>
    <w:rsid w:val="009D7096"/>
  </w:style>
  <w:style w:type="paragraph" w:customStyle="1" w:styleId="3147CC24FD0E479386BA9E6D0CD591A2">
    <w:name w:val="3147CC24FD0E479386BA9E6D0CD591A2"/>
    <w:rsid w:val="009D7096"/>
  </w:style>
  <w:style w:type="paragraph" w:customStyle="1" w:styleId="78CEAECC4FB54786BB203368A284FBF4">
    <w:name w:val="78CEAECC4FB54786BB203368A284FBF4"/>
    <w:rsid w:val="009D7096"/>
  </w:style>
  <w:style w:type="paragraph" w:customStyle="1" w:styleId="48AFED8702564C54A399BE3C91003120">
    <w:name w:val="48AFED8702564C54A399BE3C91003120"/>
    <w:rsid w:val="009D7096"/>
  </w:style>
  <w:style w:type="paragraph" w:customStyle="1" w:styleId="82ECD8D036BC486EA887C404CBF213E1">
    <w:name w:val="82ECD8D036BC486EA887C404CBF213E1"/>
    <w:rsid w:val="009D7096"/>
  </w:style>
  <w:style w:type="paragraph" w:customStyle="1" w:styleId="7457DEB5B990496F85B811A1AEEF2A50">
    <w:name w:val="7457DEB5B990496F85B811A1AEEF2A50"/>
    <w:rsid w:val="009D7096"/>
  </w:style>
  <w:style w:type="paragraph" w:customStyle="1" w:styleId="EB7621DDB66F49459BDB36648519FFC1">
    <w:name w:val="EB7621DDB66F49459BDB36648519FFC1"/>
    <w:rsid w:val="009D7096"/>
  </w:style>
  <w:style w:type="paragraph" w:customStyle="1" w:styleId="A60D7383DA084A0DA04489B979B790AA">
    <w:name w:val="A60D7383DA084A0DA04489B979B790AA"/>
    <w:rsid w:val="009D7096"/>
  </w:style>
  <w:style w:type="paragraph" w:customStyle="1" w:styleId="262DF563DD3B4F53A80BF4C60F985263">
    <w:name w:val="262DF563DD3B4F53A80BF4C60F985263"/>
    <w:rsid w:val="009D7096"/>
  </w:style>
  <w:style w:type="paragraph" w:customStyle="1" w:styleId="6798CD4199D64FA3A6E9E37425F2EA08">
    <w:name w:val="6798CD4199D64FA3A6E9E37425F2EA08"/>
    <w:rsid w:val="009D7096"/>
  </w:style>
  <w:style w:type="paragraph" w:customStyle="1" w:styleId="4094A8CCE5E04E6FA349A233C8802BFF">
    <w:name w:val="4094A8CCE5E04E6FA349A233C8802BFF"/>
    <w:rsid w:val="009D7096"/>
  </w:style>
  <w:style w:type="paragraph" w:customStyle="1" w:styleId="B573CABB2B084189AFCA02A87C3713F1">
    <w:name w:val="B573CABB2B084189AFCA02A87C3713F1"/>
    <w:rsid w:val="009D7096"/>
  </w:style>
  <w:style w:type="paragraph" w:customStyle="1" w:styleId="BDEBFADF43BD4AF3AFDAE3F8010F833E">
    <w:name w:val="BDEBFADF43BD4AF3AFDAE3F8010F833E"/>
    <w:rsid w:val="009D7096"/>
  </w:style>
  <w:style w:type="paragraph" w:customStyle="1" w:styleId="30957EC59F0E475C958018A3DFFE84D2">
    <w:name w:val="30957EC59F0E475C958018A3DFFE84D2"/>
    <w:rsid w:val="009D7096"/>
  </w:style>
  <w:style w:type="paragraph" w:customStyle="1" w:styleId="F19E098237414EE0B9099BF6FDA9C2DB">
    <w:name w:val="F19E098237414EE0B9099BF6FDA9C2DB"/>
    <w:rsid w:val="009D7096"/>
  </w:style>
  <w:style w:type="paragraph" w:customStyle="1" w:styleId="3389919EDCE04F6FA28448FB0D6DF78C">
    <w:name w:val="3389919EDCE04F6FA28448FB0D6DF78C"/>
    <w:rsid w:val="009D7096"/>
  </w:style>
  <w:style w:type="paragraph" w:customStyle="1" w:styleId="A0DF71D4FA844826AF0476EA321D933B">
    <w:name w:val="A0DF71D4FA844826AF0476EA321D933B"/>
    <w:rsid w:val="009D7096"/>
  </w:style>
  <w:style w:type="paragraph" w:customStyle="1" w:styleId="78500296A7BB474FB057874A75FED995">
    <w:name w:val="78500296A7BB474FB057874A75FED995"/>
    <w:rsid w:val="009D7096"/>
  </w:style>
  <w:style w:type="paragraph" w:customStyle="1" w:styleId="920D7A1F2B4E4CACABFF8F14400B1FA5">
    <w:name w:val="920D7A1F2B4E4CACABFF8F14400B1FA5"/>
    <w:rsid w:val="009D7096"/>
  </w:style>
  <w:style w:type="paragraph" w:customStyle="1" w:styleId="CDCE266321CD4EC2A061F6969E4FF61A">
    <w:name w:val="CDCE266321CD4EC2A061F6969E4FF61A"/>
    <w:rsid w:val="009D7096"/>
  </w:style>
  <w:style w:type="paragraph" w:customStyle="1" w:styleId="1A0BA0B7C7FD44159600E8361EB3F3EB">
    <w:name w:val="1A0BA0B7C7FD44159600E8361EB3F3EB"/>
    <w:rsid w:val="009D7096"/>
  </w:style>
  <w:style w:type="paragraph" w:customStyle="1" w:styleId="B5F64607E55645F2AA1F449554FD82F1">
    <w:name w:val="B5F64607E55645F2AA1F449554FD82F1"/>
    <w:rsid w:val="009D7096"/>
  </w:style>
  <w:style w:type="paragraph" w:customStyle="1" w:styleId="BDD6E41942794662BB4D13ABE7F9D488">
    <w:name w:val="BDD6E41942794662BB4D13ABE7F9D488"/>
    <w:rsid w:val="009D7096"/>
  </w:style>
  <w:style w:type="paragraph" w:customStyle="1" w:styleId="5979C13B1BA04E4B92E4B1CC5BEC045C">
    <w:name w:val="5979C13B1BA04E4B92E4B1CC5BEC045C"/>
    <w:rsid w:val="009D7096"/>
  </w:style>
  <w:style w:type="paragraph" w:customStyle="1" w:styleId="FBA48D6DCD29422BB65D4820C93AD19D">
    <w:name w:val="FBA48D6DCD29422BB65D4820C93AD19D"/>
    <w:rsid w:val="009D7096"/>
  </w:style>
  <w:style w:type="paragraph" w:customStyle="1" w:styleId="0F08F40689344D4087F64E462ABD71D9">
    <w:name w:val="0F08F40689344D4087F64E462ABD71D9"/>
    <w:rsid w:val="009D7096"/>
  </w:style>
  <w:style w:type="paragraph" w:customStyle="1" w:styleId="7A69E6F921A647F1B146D49F17FE8361">
    <w:name w:val="7A69E6F921A647F1B146D49F17FE8361"/>
    <w:rsid w:val="009D7096"/>
  </w:style>
  <w:style w:type="paragraph" w:customStyle="1" w:styleId="C34FECDF87AD4DDC8CF6AF9E26DB81CC">
    <w:name w:val="C34FECDF87AD4DDC8CF6AF9E26DB81CC"/>
    <w:rsid w:val="009D7096"/>
  </w:style>
  <w:style w:type="paragraph" w:customStyle="1" w:styleId="057703F86A5D42B192A45333F3F04859">
    <w:name w:val="057703F86A5D42B192A45333F3F04859"/>
    <w:rsid w:val="009D7096"/>
  </w:style>
  <w:style w:type="paragraph" w:customStyle="1" w:styleId="21B62FEC284044F5AAFDFD8E2ED38C30">
    <w:name w:val="21B62FEC284044F5AAFDFD8E2ED38C30"/>
    <w:rsid w:val="009D7096"/>
  </w:style>
  <w:style w:type="paragraph" w:customStyle="1" w:styleId="605DB6B8302F4B799A09B98DA22B6D4A">
    <w:name w:val="605DB6B8302F4B799A09B98DA22B6D4A"/>
    <w:rsid w:val="009D7096"/>
  </w:style>
  <w:style w:type="paragraph" w:customStyle="1" w:styleId="02D23FF969244EBE9219546A72BDC90B">
    <w:name w:val="02D23FF969244EBE9219546A72BDC90B"/>
    <w:rsid w:val="009D7096"/>
  </w:style>
  <w:style w:type="paragraph" w:customStyle="1" w:styleId="6748D69EDC7B4335B6D2B815ABE57C17">
    <w:name w:val="6748D69EDC7B4335B6D2B815ABE57C17"/>
    <w:rsid w:val="009D7096"/>
  </w:style>
  <w:style w:type="paragraph" w:customStyle="1" w:styleId="B30D4C81014440C19A1ECAB796772937">
    <w:name w:val="B30D4C81014440C19A1ECAB796772937"/>
    <w:rsid w:val="009D7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GSSCFINANCE-1465160544-70021</_dlc_DocId>
    <_dlc_DocIdUrl xmlns="6c3a60b3-c9da-43e7-8603-91a10211b960">
      <Url>https://unicef.sharepoint.com/teams/GSSC-Finance/_layouts/15/DocIdRedir.aspx?ID=GSSCFINANCE-1465160544-70021</Url>
      <Description>GSSCFINANCE-1465160544-70021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496</Words>
  <Characters>2831</Characters>
  <Application>Microsoft Office Word</Application>
  <DocSecurity>0</DocSecurity>
  <Lines>23</Lines>
  <Paragraphs>6</Paragraphs>
  <ScaleCrop>false</ScaleCrop>
  <Company>UNICEF</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18</cp:revision>
  <dcterms:created xsi:type="dcterms:W3CDTF">2026-04-14T09:16:00Z</dcterms:created>
  <dcterms:modified xsi:type="dcterms:W3CDTF">2026-11-02T14:09:00Z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72d85c3e-cef9-44f9-b0a8-a56c02c89c9f</vt:lpwstr>
  </property>
  <property fmtid="{D5CDD505-2E9C-101B-9397-08002B2CF9AE}" pid="4" name="MediaServiceImageTags">
    <vt:lpwstr/>
  </property>
</Properties>
</file>