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644F2842" w14:textId="77777777" w:rsidR="00E7317A" w:rsidRDefault="006246F0" w:rsidP="3C875E96">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p>
    <w:p w14:paraId="35F78B38" w14:textId="35183F89" w:rsidR="061A3A59" w:rsidRPr="002F0731" w:rsidRDefault="00374DBA" w:rsidP="0095404B">
      <w:pPr>
        <w:spacing w:line="240" w:lineRule="auto"/>
        <w:ind w:firstLine="720"/>
      </w:pPr>
      <w:sdt>
        <w:sdtPr>
          <w:rPr>
            <w:rStyle w:val="TORTemplate"/>
          </w:rPr>
          <w:id w:val="517431779"/>
          <w:placeholder>
            <w:docPart w:val="21C6DE96BAFF430DB1ADD50EDDE59A6D"/>
          </w:placeholder>
        </w:sdtPr>
        <w:sdtEndPr>
          <w:rPr>
            <w:rStyle w:val="TORTemplate"/>
          </w:rPr>
        </w:sdtEndPr>
        <w:sdtContent>
          <w:r w:rsidR="00E7317A" w:rsidRPr="00E7317A">
            <w:rPr>
              <w:rStyle w:val="TORTemplate"/>
            </w:rPr>
            <w:t>Caribbean Multi-Country Multiple Indicators Cluster Survey National MICS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5001F0" w:rsidRPr="00EC460A" w14:paraId="3AD22B07" w14:textId="77777777" w:rsidTr="55C8DD5E">
        <w:trPr>
          <w:gridAfter w:val="1"/>
          <w:wAfter w:w="16" w:type="dxa"/>
          <w:trHeight w:val="540"/>
        </w:trPr>
        <w:tc>
          <w:tcPr>
            <w:tcW w:w="540" w:type="dxa"/>
          </w:tcPr>
          <w:p w14:paraId="7FE7ED2E" w14:textId="2EFAE19E" w:rsidR="005001F0" w:rsidRPr="0024564A" w:rsidRDefault="005001F0" w:rsidP="005001F0">
            <w:pPr>
              <w:spacing w:line="240" w:lineRule="auto"/>
              <w:jc w:val="center"/>
              <w:rPr>
                <w:rFonts w:asciiTheme="minorHAnsi" w:hAnsiTheme="minorHAnsi" w:cstheme="minorBidi"/>
              </w:rPr>
            </w:pPr>
            <w:r>
              <w:rPr>
                <w:rFonts w:asciiTheme="minorHAnsi" w:hAnsiTheme="minorHAnsi" w:cstheme="minorBidi"/>
              </w:rPr>
              <w:t xml:space="preserve"> 1.</w:t>
            </w:r>
          </w:p>
        </w:tc>
        <w:tc>
          <w:tcPr>
            <w:tcW w:w="1508" w:type="dxa"/>
          </w:tcPr>
          <w:p w14:paraId="063AC99F" w14:textId="5D8B092F" w:rsidR="005001F0" w:rsidRDefault="005001F0" w:rsidP="005001F0">
            <w:pPr>
              <w:rPr>
                <w:rFonts w:ascii="Calibri" w:eastAsia="Calibri" w:hAnsi="Calibri" w:cs="Calibri"/>
                <w:color w:val="000000" w:themeColor="text1"/>
              </w:rPr>
            </w:pPr>
            <w:r w:rsidRPr="00B97D45">
              <w:rPr>
                <w:rFonts w:asciiTheme="minorHAnsi" w:hAnsiTheme="minorHAnsi"/>
              </w:rPr>
              <w:t>Deliverable 1</w:t>
            </w:r>
          </w:p>
        </w:tc>
        <w:tc>
          <w:tcPr>
            <w:tcW w:w="1350" w:type="dxa"/>
          </w:tcPr>
          <w:p w14:paraId="42DE9CB9" w14:textId="058757EE" w:rsidR="005001F0" w:rsidRDefault="00207937" w:rsidP="005001F0">
            <w:pPr>
              <w:rPr>
                <w:rFonts w:ascii="Calibri" w:eastAsia="Calibri" w:hAnsi="Calibri" w:cs="Calibri"/>
                <w:color w:val="000000" w:themeColor="text1"/>
              </w:rPr>
            </w:pPr>
            <w:r w:rsidRPr="00207937">
              <w:rPr>
                <w:rFonts w:ascii="Calibri" w:eastAsia="Calibri" w:hAnsi="Calibri" w:cs="Calibri"/>
                <w:color w:val="000000" w:themeColor="text1"/>
              </w:rPr>
              <w:t>31 December 2026</w:t>
            </w:r>
          </w:p>
        </w:tc>
        <w:tc>
          <w:tcPr>
            <w:tcW w:w="1231" w:type="dxa"/>
            <w:shd w:val="clear" w:color="auto" w:fill="FFFFFF" w:themeFill="background1"/>
          </w:tcPr>
          <w:p w14:paraId="25FE2752" w14:textId="6E19BE90" w:rsidR="005001F0" w:rsidRPr="009B3299" w:rsidRDefault="00FD7CD9" w:rsidP="005001F0">
            <w:pPr>
              <w:spacing w:line="240" w:lineRule="auto"/>
              <w:rPr>
                <w:rFonts w:asciiTheme="minorHAnsi" w:hAnsiTheme="minorHAnsi"/>
                <w:lang w:val="en-AU"/>
              </w:rPr>
            </w:pPr>
            <w:r>
              <w:rPr>
                <w:rFonts w:asciiTheme="minorHAnsi" w:hAnsiTheme="minorHAnsi"/>
                <w:lang w:val="en-AU"/>
              </w:rPr>
              <w:t>Estimated 5 days</w:t>
            </w:r>
          </w:p>
        </w:tc>
        <w:tc>
          <w:tcPr>
            <w:tcW w:w="1379" w:type="dxa"/>
            <w:shd w:val="clear" w:color="auto" w:fill="F6C5AC" w:themeFill="accent2" w:themeFillTint="66"/>
          </w:tcPr>
          <w:p w14:paraId="223742A4" w14:textId="458618DC" w:rsidR="005001F0" w:rsidRPr="009B3299" w:rsidRDefault="005001F0" w:rsidP="005001F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5001F0" w:rsidRPr="009B3299" w:rsidRDefault="005001F0" w:rsidP="005001F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5001F0" w:rsidRPr="009B3299" w:rsidRDefault="005001F0" w:rsidP="005001F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5001F0" w:rsidRPr="009B3299" w:rsidRDefault="005001F0" w:rsidP="005001F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5001F0" w:rsidRPr="009B3299" w:rsidRDefault="005001F0" w:rsidP="005001F0">
            <w:pPr>
              <w:spacing w:line="240" w:lineRule="auto"/>
              <w:rPr>
                <w:rFonts w:asciiTheme="minorHAnsi" w:hAnsiTheme="minorHAnsi"/>
              </w:rPr>
            </w:pPr>
            <w:sdt>
              <w:sdtPr>
                <w:rPr>
                  <w:rStyle w:val="TORTemplate"/>
                  <w:sz w:val="16"/>
                  <w:szCs w:val="16"/>
                </w:rPr>
                <w:id w:val="145713650"/>
                <w:placeholder>
                  <w:docPart w:val="694690E5D23C4B2FA3244433D4B6D51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B29F1DD" w:rsidR="006C6950" w:rsidRPr="00A24193" w:rsidRDefault="009924B4" w:rsidP="33D21A28">
            <w:pPr>
              <w:spacing w:line="240" w:lineRule="auto"/>
              <w:rPr>
                <w:rFonts w:asciiTheme="minorHAnsi" w:hAnsiTheme="minorHAnsi"/>
              </w:rPr>
            </w:pP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2</w:t>
            </w:r>
          </w:p>
        </w:tc>
        <w:tc>
          <w:tcPr>
            <w:tcW w:w="1350" w:type="dxa"/>
          </w:tcPr>
          <w:p w14:paraId="779EB39F" w14:textId="7C04E249" w:rsidR="006C6950" w:rsidRPr="00A24193" w:rsidRDefault="005C0B2F" w:rsidP="33D21A28">
            <w:pPr>
              <w:spacing w:line="240" w:lineRule="auto"/>
              <w:rPr>
                <w:rFonts w:asciiTheme="minorHAnsi" w:hAnsiTheme="minorHAnsi"/>
              </w:rPr>
            </w:pPr>
            <w:r w:rsidRPr="005C0B2F">
              <w:rPr>
                <w:rFonts w:asciiTheme="minorHAnsi" w:hAnsiTheme="minorHAnsi"/>
              </w:rPr>
              <w:t>29 January 2027</w:t>
            </w:r>
          </w:p>
        </w:tc>
        <w:tc>
          <w:tcPr>
            <w:tcW w:w="1231" w:type="dxa"/>
            <w:shd w:val="clear" w:color="auto" w:fill="FFFFFF" w:themeFill="background1"/>
          </w:tcPr>
          <w:p w14:paraId="1E5DC2FD" w14:textId="36431395" w:rsidR="006C6950" w:rsidRPr="009B3299" w:rsidRDefault="00FD7CD9" w:rsidP="006C6950">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374DBA"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FD7CD9" w:rsidRPr="00EC460A" w14:paraId="603CC3EB" w14:textId="77777777" w:rsidTr="55C8DD5E">
        <w:trPr>
          <w:gridAfter w:val="1"/>
          <w:wAfter w:w="16" w:type="dxa"/>
          <w:trHeight w:val="585"/>
        </w:trPr>
        <w:tc>
          <w:tcPr>
            <w:tcW w:w="540" w:type="dxa"/>
          </w:tcPr>
          <w:p w14:paraId="0031F595" w14:textId="173177EC" w:rsidR="00FD7CD9" w:rsidRPr="0024564A" w:rsidRDefault="00FD7CD9" w:rsidP="00FD7CD9">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9E958AE" w:rsidR="00FD7CD9" w:rsidRPr="00A24193" w:rsidRDefault="00FD7CD9" w:rsidP="00FD7CD9">
            <w:pPr>
              <w:spacing w:line="240" w:lineRule="auto"/>
              <w:rPr>
                <w:rFonts w:asciiTheme="minorHAnsi" w:hAnsiTheme="minorHAnsi"/>
              </w:rPr>
            </w:pP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3</w:t>
            </w:r>
          </w:p>
        </w:tc>
        <w:tc>
          <w:tcPr>
            <w:tcW w:w="1350" w:type="dxa"/>
          </w:tcPr>
          <w:p w14:paraId="25E7C86E" w14:textId="05F1E6F2" w:rsidR="00FD7CD9" w:rsidRPr="00A24193" w:rsidRDefault="00FD7CD9" w:rsidP="00FD7CD9">
            <w:pPr>
              <w:spacing w:line="240" w:lineRule="auto"/>
              <w:rPr>
                <w:rFonts w:asciiTheme="minorHAnsi" w:hAnsiTheme="minorHAnsi"/>
              </w:rPr>
            </w:pPr>
            <w:r w:rsidRPr="00E45D63">
              <w:rPr>
                <w:rFonts w:asciiTheme="minorHAnsi" w:hAnsiTheme="minorHAnsi"/>
              </w:rPr>
              <w:t>26 February 2027</w:t>
            </w:r>
          </w:p>
        </w:tc>
        <w:tc>
          <w:tcPr>
            <w:tcW w:w="1231" w:type="dxa"/>
            <w:shd w:val="clear" w:color="auto" w:fill="FFFFFF" w:themeFill="background1"/>
          </w:tcPr>
          <w:p w14:paraId="4800EF90" w14:textId="5136E75F" w:rsidR="00FD7CD9" w:rsidRPr="009B3299" w:rsidRDefault="00FD7CD9" w:rsidP="00FD7CD9">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p w14:paraId="66F34BB7" w14:textId="77777777" w:rsidR="00FD7CD9" w:rsidRPr="009B3299" w:rsidRDefault="00FD7CD9" w:rsidP="00FD7CD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FD7CD9" w:rsidRPr="009B3299" w:rsidRDefault="00FD7CD9" w:rsidP="00FD7CD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FD7CD9" w:rsidRPr="009B3299" w:rsidRDefault="00FD7CD9" w:rsidP="00FD7CD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FD7CD9" w:rsidRPr="009B3299" w:rsidRDefault="00FD7CD9" w:rsidP="00FD7CD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FD7CD9" w:rsidRPr="009B3299" w:rsidRDefault="00FD7CD9" w:rsidP="00FD7CD9">
            <w:pPr>
              <w:spacing w:line="240" w:lineRule="auto"/>
              <w:rPr>
                <w:rFonts w:asciiTheme="minorHAnsi" w:hAnsiTheme="minorHAnsi"/>
              </w:rPr>
            </w:pPr>
            <w:sdt>
              <w:sdtPr>
                <w:rPr>
                  <w:rStyle w:val="TORTemplate"/>
                  <w:sz w:val="16"/>
                  <w:szCs w:val="16"/>
                </w:rPr>
                <w:id w:val="1651789045"/>
                <w:placeholder>
                  <w:docPart w:val="9B5B8E7D39424A8B97DD47CE6BFAA74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FD7CD9" w:rsidRPr="00EC460A" w14:paraId="0CF46A6C" w14:textId="77777777" w:rsidTr="55C8DD5E">
        <w:trPr>
          <w:gridAfter w:val="1"/>
          <w:wAfter w:w="16" w:type="dxa"/>
        </w:trPr>
        <w:tc>
          <w:tcPr>
            <w:tcW w:w="540" w:type="dxa"/>
          </w:tcPr>
          <w:p w14:paraId="1634EAD6" w14:textId="230476CE" w:rsidR="00FD7CD9" w:rsidRPr="0024564A" w:rsidRDefault="00FD7CD9" w:rsidP="00FD7CD9">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9EB7591" w:rsidR="00FD7CD9" w:rsidRPr="00A24193" w:rsidRDefault="00FD7CD9" w:rsidP="00FD7CD9">
            <w:pPr>
              <w:spacing w:line="240" w:lineRule="auto"/>
              <w:rPr>
                <w:rStyle w:val="TORTemplate"/>
                <w:lang w:val="en-AU"/>
              </w:rPr>
            </w:pPr>
            <w:r w:rsidRPr="33D21A28">
              <w:rPr>
                <w:rFonts w:asciiTheme="minorHAnsi" w:hAnsiTheme="minorHAnsi"/>
              </w:rPr>
              <w:t xml:space="preserve"> </w:t>
            </w: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4</w:t>
            </w:r>
          </w:p>
        </w:tc>
        <w:tc>
          <w:tcPr>
            <w:tcW w:w="1350" w:type="dxa"/>
          </w:tcPr>
          <w:p w14:paraId="36B93772" w14:textId="6D2D8270" w:rsidR="00FD7CD9" w:rsidRPr="00A24193" w:rsidRDefault="00FD7CD9" w:rsidP="00FD7CD9">
            <w:pPr>
              <w:spacing w:line="240" w:lineRule="auto"/>
              <w:rPr>
                <w:rFonts w:asciiTheme="minorHAnsi" w:hAnsiTheme="minorHAnsi"/>
              </w:rPr>
            </w:pPr>
            <w:r w:rsidRPr="00E879EA">
              <w:rPr>
                <w:rFonts w:asciiTheme="minorHAnsi" w:hAnsiTheme="minorHAnsi"/>
              </w:rPr>
              <w:t>31 March 2027</w:t>
            </w:r>
          </w:p>
        </w:tc>
        <w:tc>
          <w:tcPr>
            <w:tcW w:w="1231" w:type="dxa"/>
            <w:shd w:val="clear" w:color="auto" w:fill="FFFFFF" w:themeFill="background1"/>
          </w:tcPr>
          <w:p w14:paraId="7A90EBC0" w14:textId="7EBE5D3B" w:rsidR="00FD7CD9" w:rsidRPr="009B3299" w:rsidRDefault="00FD7CD9" w:rsidP="00FD7CD9">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657183186"/>
              <w:placeholder>
                <w:docPart w:val="38F70708153645609E0E5C42FB0AF9A1"/>
              </w:placeholder>
              <w:showingPlcHdr/>
            </w:sdtPr>
            <w:sdtEndPr>
              <w:rPr>
                <w:rStyle w:val="DefaultParagraphFont"/>
                <w:rFonts w:ascii="Arial" w:eastAsia="Arial Unicode MS" w:hAnsi="Arial" w:cstheme="minorBidi"/>
                <w:b/>
                <w:bCs/>
                <w:color w:val="auto"/>
                <w:lang w:val="en-AU"/>
              </w:rPr>
            </w:sdtEndPr>
            <w:sdtContent>
              <w:p w14:paraId="24B10EB3"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4EE05749723E45F5A6FF0E5A3F9D1B12"/>
              </w:placeholder>
              <w:showingPlcHdr/>
            </w:sdtPr>
            <w:sdtEndPr>
              <w:rPr>
                <w:rStyle w:val="DefaultParagraphFont"/>
                <w:rFonts w:ascii="Arial" w:eastAsia="Arial Unicode MS" w:hAnsi="Arial" w:cstheme="minorBidi"/>
                <w:b/>
                <w:bCs/>
                <w:color w:val="auto"/>
                <w:lang w:val="en-AU"/>
              </w:rPr>
            </w:sdtEndPr>
            <w:sdtContent>
              <w:p w14:paraId="378DBCDF"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ABD8C03FEB3482F84DB167C685375C1"/>
              </w:placeholder>
              <w:showingPlcHdr/>
            </w:sdtPr>
            <w:sdtEndPr>
              <w:rPr>
                <w:rStyle w:val="DefaultParagraphFont"/>
                <w:rFonts w:ascii="Arial" w:eastAsia="Arial Unicode MS" w:hAnsi="Arial" w:cstheme="minorBidi"/>
                <w:b/>
                <w:bCs/>
                <w:color w:val="auto"/>
                <w:lang w:val="en-AU"/>
              </w:rPr>
            </w:sdtEndPr>
            <w:sdtContent>
              <w:p w14:paraId="53939AAA"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523540E9F144517B8079572EE56F5A9"/>
              </w:placeholder>
              <w:showingPlcHdr/>
            </w:sdtPr>
            <w:sdtEndPr>
              <w:rPr>
                <w:rStyle w:val="DefaultParagraphFont"/>
                <w:rFonts w:ascii="Arial" w:eastAsia="Arial Unicode MS" w:hAnsi="Arial" w:cstheme="minorBidi"/>
                <w:b/>
                <w:bCs/>
                <w:color w:val="auto"/>
                <w:lang w:val="en-AU"/>
              </w:rPr>
            </w:sdtEndPr>
            <w:sdtContent>
              <w:p w14:paraId="60A15BEC"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BF6EEE0010CA4063880091EB1E5D7E2B"/>
              </w:placeholder>
            </w:sdtPr>
            <w:sdtEndPr>
              <w:rPr>
                <w:rStyle w:val="DefaultParagraphFont"/>
                <w:rFonts w:ascii="Arial" w:eastAsia="Arial Unicode MS" w:hAnsi="Arial" w:cstheme="minorBidi"/>
                <w:b/>
                <w:bCs/>
                <w:color w:val="auto"/>
                <w:lang w:val="en-AU"/>
              </w:rPr>
            </w:sdtEndPr>
            <w:sdtContent>
              <w:p w14:paraId="295069B7" w14:textId="047786F1" w:rsidR="00FD7CD9" w:rsidRPr="009B3299" w:rsidRDefault="00FD7CD9" w:rsidP="00FD7CD9">
                <w:pPr>
                  <w:spacing w:line="240" w:lineRule="auto"/>
                  <w:rPr>
                    <w:rFonts w:asciiTheme="minorHAnsi" w:hAnsiTheme="minorHAnsi"/>
                  </w:rPr>
                </w:pPr>
                <w:sdt>
                  <w:sdtPr>
                    <w:rPr>
                      <w:rStyle w:val="TORTemplate"/>
                      <w:sz w:val="16"/>
                      <w:szCs w:val="16"/>
                    </w:rPr>
                    <w:id w:val="1885293250"/>
                    <w:placeholder>
                      <w:docPart w:val="A2F55BFF199246EE9842EA701D0C054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D7CD9" w:rsidRPr="00EC460A" w14:paraId="3D7E0235" w14:textId="77777777" w:rsidTr="55C8DD5E">
        <w:trPr>
          <w:gridAfter w:val="1"/>
          <w:wAfter w:w="16" w:type="dxa"/>
        </w:trPr>
        <w:tc>
          <w:tcPr>
            <w:tcW w:w="540" w:type="dxa"/>
          </w:tcPr>
          <w:p w14:paraId="17A37C04" w14:textId="4AB7FF5D" w:rsidR="00FD7CD9" w:rsidRPr="0024564A" w:rsidRDefault="00FD7CD9" w:rsidP="00FD7CD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6525D17" w:rsidR="00FD7CD9" w:rsidRPr="00A24193" w:rsidRDefault="00FD7CD9" w:rsidP="00FD7CD9">
            <w:pPr>
              <w:spacing w:line="240" w:lineRule="auto"/>
              <w:rPr>
                <w:rFonts w:asciiTheme="minorHAnsi" w:hAnsiTheme="minorHAnsi"/>
              </w:rPr>
            </w:pP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5</w:t>
            </w:r>
          </w:p>
        </w:tc>
        <w:tc>
          <w:tcPr>
            <w:tcW w:w="1350" w:type="dxa"/>
          </w:tcPr>
          <w:p w14:paraId="7EC3D236" w14:textId="4B5E70D7" w:rsidR="00FD7CD9" w:rsidRPr="00A24193" w:rsidRDefault="00FD7CD9" w:rsidP="00FD7CD9">
            <w:pPr>
              <w:spacing w:line="240" w:lineRule="auto"/>
              <w:rPr>
                <w:rFonts w:asciiTheme="minorHAnsi" w:hAnsiTheme="minorHAnsi"/>
              </w:rPr>
            </w:pPr>
            <w:r w:rsidRPr="005A11E0">
              <w:rPr>
                <w:rFonts w:asciiTheme="minorHAnsi" w:hAnsiTheme="minorHAnsi"/>
              </w:rPr>
              <w:t>30 April 2027</w:t>
            </w:r>
          </w:p>
        </w:tc>
        <w:tc>
          <w:tcPr>
            <w:tcW w:w="1231" w:type="dxa"/>
            <w:shd w:val="clear" w:color="auto" w:fill="FFFFFF" w:themeFill="background1"/>
          </w:tcPr>
          <w:p w14:paraId="3964650B" w14:textId="523E06F5" w:rsidR="00FD7CD9" w:rsidRPr="009B3299" w:rsidRDefault="00FD7CD9" w:rsidP="00FD7CD9">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141762290"/>
              <w:placeholder>
                <w:docPart w:val="4B747513F9604D8F84417F196EB28173"/>
              </w:placeholder>
              <w:showingPlcHdr/>
            </w:sdtPr>
            <w:sdtEndPr>
              <w:rPr>
                <w:rStyle w:val="DefaultParagraphFont"/>
                <w:rFonts w:ascii="Arial" w:eastAsia="Arial Unicode MS" w:hAnsi="Arial" w:cstheme="minorBidi"/>
                <w:b/>
                <w:bCs/>
                <w:color w:val="auto"/>
                <w:lang w:val="en-AU"/>
              </w:rPr>
            </w:sdtEndPr>
            <w:sdtContent>
              <w:p w14:paraId="5B85218C"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8D918CBC33F54A138F1773C7701611B7"/>
              </w:placeholder>
              <w:showingPlcHdr/>
            </w:sdtPr>
            <w:sdtEndPr>
              <w:rPr>
                <w:rStyle w:val="DefaultParagraphFont"/>
                <w:rFonts w:ascii="Arial" w:eastAsia="Arial Unicode MS" w:hAnsi="Arial" w:cstheme="minorBidi"/>
                <w:b/>
                <w:bCs/>
                <w:color w:val="auto"/>
                <w:lang w:val="en-AU"/>
              </w:rPr>
            </w:sdtEndPr>
            <w:sdtContent>
              <w:p w14:paraId="1D64EDCD"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621C97521C694844ADD98178AA53DCA2"/>
              </w:placeholder>
              <w:showingPlcHdr/>
            </w:sdtPr>
            <w:sdtEndPr>
              <w:rPr>
                <w:rStyle w:val="DefaultParagraphFont"/>
                <w:rFonts w:ascii="Arial" w:eastAsia="Arial Unicode MS" w:hAnsi="Arial" w:cstheme="minorBidi"/>
                <w:b/>
                <w:bCs/>
                <w:color w:val="auto"/>
                <w:lang w:val="en-AU"/>
              </w:rPr>
            </w:sdtEndPr>
            <w:sdtContent>
              <w:p w14:paraId="44038134"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402417CB725A4980B348251E681B610D"/>
              </w:placeholder>
              <w:showingPlcHdr/>
            </w:sdtPr>
            <w:sdtEndPr>
              <w:rPr>
                <w:rStyle w:val="DefaultParagraphFont"/>
                <w:rFonts w:ascii="Arial" w:eastAsia="Arial Unicode MS" w:hAnsi="Arial" w:cstheme="minorBidi"/>
                <w:b/>
                <w:bCs/>
                <w:color w:val="auto"/>
                <w:lang w:val="en-AU"/>
              </w:rPr>
            </w:sdtEndPr>
            <w:sdtContent>
              <w:p w14:paraId="5580766A" w14:textId="77777777" w:rsidR="00FD7CD9" w:rsidRPr="009B3299" w:rsidRDefault="00FD7CD9" w:rsidP="00FD7CD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8402E04DCF814E528AD7686F5A54C693"/>
              </w:placeholder>
            </w:sdtPr>
            <w:sdtEndPr>
              <w:rPr>
                <w:rStyle w:val="DefaultParagraphFont"/>
                <w:rFonts w:ascii="Arial" w:eastAsia="Arial Unicode MS" w:hAnsi="Arial" w:cstheme="minorBidi"/>
                <w:b/>
                <w:bCs/>
                <w:color w:val="auto"/>
                <w:lang w:val="en-AU"/>
              </w:rPr>
            </w:sdtEndPr>
            <w:sdtContent>
              <w:p w14:paraId="3C4BA822" w14:textId="78807C1A" w:rsidR="00FD7CD9" w:rsidRPr="009B3299" w:rsidRDefault="00FD7CD9" w:rsidP="00FD7CD9">
                <w:pPr>
                  <w:spacing w:line="240" w:lineRule="auto"/>
                  <w:rPr>
                    <w:rFonts w:asciiTheme="minorHAnsi" w:hAnsiTheme="minorHAnsi"/>
                  </w:rPr>
                </w:pPr>
                <w:sdt>
                  <w:sdtPr>
                    <w:rPr>
                      <w:rStyle w:val="TORTemplate"/>
                      <w:sz w:val="16"/>
                      <w:szCs w:val="16"/>
                    </w:rPr>
                    <w:id w:val="-1874068658"/>
                    <w:placeholder>
                      <w:docPart w:val="57F18563B7A941C8B770BEF52C44E5C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D7CD9" w:rsidRPr="00EC460A" w14:paraId="582E0CFE" w14:textId="77777777" w:rsidTr="55C8DD5E">
        <w:trPr>
          <w:gridAfter w:val="1"/>
          <w:wAfter w:w="16" w:type="dxa"/>
        </w:trPr>
        <w:tc>
          <w:tcPr>
            <w:tcW w:w="540" w:type="dxa"/>
          </w:tcPr>
          <w:p w14:paraId="65737B4A" w14:textId="3B60ABEC" w:rsidR="00FD7CD9" w:rsidRDefault="00FD7CD9" w:rsidP="00FD7CD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A4DAAAA" w14:textId="24BE8ECE" w:rsidR="00FD7CD9" w:rsidRPr="00646360" w:rsidRDefault="00FD7CD9" w:rsidP="00FD7CD9">
            <w:pPr>
              <w:spacing w:line="240" w:lineRule="auto"/>
              <w:rPr>
                <w:rFonts w:ascii="Calibri" w:eastAsia="Calibri" w:hAnsi="Calibri" w:cs="Calibri"/>
                <w:color w:val="000000" w:themeColor="text1"/>
              </w:rPr>
            </w:pPr>
            <w:r w:rsidRPr="009924B4">
              <w:rPr>
                <w:rFonts w:ascii="Calibri" w:eastAsia="Calibri" w:hAnsi="Calibri" w:cs="Calibri"/>
                <w:color w:val="000000" w:themeColor="text1"/>
              </w:rPr>
              <w:t xml:space="preserve">Deliverable </w:t>
            </w:r>
            <w:r>
              <w:rPr>
                <w:rFonts w:ascii="Calibri" w:eastAsia="Calibri" w:hAnsi="Calibri" w:cs="Calibri"/>
                <w:color w:val="000000" w:themeColor="text1"/>
              </w:rPr>
              <w:t>6</w:t>
            </w:r>
          </w:p>
        </w:tc>
        <w:tc>
          <w:tcPr>
            <w:tcW w:w="1350" w:type="dxa"/>
          </w:tcPr>
          <w:p w14:paraId="3098FB00" w14:textId="16A136C0" w:rsidR="00FD7CD9" w:rsidRPr="00A24193" w:rsidRDefault="00FD7CD9" w:rsidP="00FD7CD9">
            <w:pPr>
              <w:spacing w:line="240" w:lineRule="auto"/>
              <w:rPr>
                <w:rFonts w:asciiTheme="minorHAnsi" w:hAnsiTheme="minorHAnsi"/>
              </w:rPr>
            </w:pPr>
            <w:r w:rsidRPr="007A38EC">
              <w:rPr>
                <w:rFonts w:asciiTheme="minorHAnsi" w:hAnsiTheme="minorHAnsi"/>
              </w:rPr>
              <w:t>31 May 2027</w:t>
            </w:r>
          </w:p>
        </w:tc>
        <w:tc>
          <w:tcPr>
            <w:tcW w:w="1231" w:type="dxa"/>
            <w:shd w:val="clear" w:color="auto" w:fill="FFFFFF" w:themeFill="background1"/>
          </w:tcPr>
          <w:p w14:paraId="77E1EE29" w14:textId="5081A2A4" w:rsidR="00FD7CD9" w:rsidRPr="009B3299" w:rsidRDefault="00FD7CD9" w:rsidP="00FD7CD9">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203600798"/>
              <w:placeholder>
                <w:docPart w:val="BD5689858DEC465A8800FC2AA69BF9ED"/>
              </w:placeholder>
              <w:showingPlcHdr/>
            </w:sdtPr>
            <w:sdtEndPr>
              <w:rPr>
                <w:rStyle w:val="DefaultParagraphFont"/>
                <w:rFonts w:ascii="Arial" w:eastAsia="Arial Unicode MS" w:hAnsi="Arial" w:cstheme="minorBidi"/>
                <w:b/>
                <w:bCs/>
                <w:color w:val="auto"/>
                <w:lang w:val="en-AU"/>
              </w:rPr>
            </w:sdtEndPr>
            <w:sdtContent>
              <w:p w14:paraId="317A9FD2" w14:textId="07C41875" w:rsidR="00FD7CD9" w:rsidRDefault="00FD7CD9" w:rsidP="00FD7CD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878816367"/>
              <w:placeholder>
                <w:docPart w:val="BFFFE496DEE84C0696BD554A5B0B2206"/>
              </w:placeholder>
              <w:showingPlcHdr/>
            </w:sdtPr>
            <w:sdtEndPr>
              <w:rPr>
                <w:rStyle w:val="DefaultParagraphFont"/>
                <w:rFonts w:ascii="Arial" w:eastAsia="Arial Unicode MS" w:hAnsi="Arial" w:cstheme="minorBidi"/>
                <w:b/>
                <w:bCs/>
                <w:color w:val="auto"/>
                <w:lang w:val="en-AU"/>
              </w:rPr>
            </w:sdtEndPr>
            <w:sdtContent>
              <w:p w14:paraId="4851F7C2" w14:textId="16E8AEB0" w:rsidR="00FD7CD9" w:rsidRDefault="00FD7CD9" w:rsidP="00FD7CD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491564152"/>
              <w:placeholder>
                <w:docPart w:val="91BB43939A0A4F8EB42D8FBF4A2E9714"/>
              </w:placeholder>
              <w:showingPlcHdr/>
            </w:sdtPr>
            <w:sdtEndPr>
              <w:rPr>
                <w:rStyle w:val="DefaultParagraphFont"/>
                <w:rFonts w:ascii="Arial" w:eastAsia="Arial Unicode MS" w:hAnsi="Arial" w:cstheme="minorBidi"/>
                <w:b/>
                <w:bCs/>
                <w:color w:val="auto"/>
                <w:lang w:val="en-AU"/>
              </w:rPr>
            </w:sdtEndPr>
            <w:sdtContent>
              <w:p w14:paraId="0B9A975C" w14:textId="03FA0C30" w:rsidR="00FD7CD9" w:rsidRDefault="00FD7CD9" w:rsidP="00FD7CD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540750119"/>
              <w:placeholder>
                <w:docPart w:val="ABBE063C040A44AE8ADD9A81B7B1F30F"/>
              </w:placeholder>
              <w:showingPlcHdr/>
            </w:sdtPr>
            <w:sdtEndPr>
              <w:rPr>
                <w:rStyle w:val="DefaultParagraphFont"/>
                <w:rFonts w:ascii="Arial" w:eastAsia="Arial Unicode MS" w:hAnsi="Arial" w:cstheme="minorBidi"/>
                <w:b/>
                <w:bCs/>
                <w:color w:val="auto"/>
                <w:lang w:val="en-AU"/>
              </w:rPr>
            </w:sdtEndPr>
            <w:sdtContent>
              <w:p w14:paraId="44AD5BA5" w14:textId="6C8C9B9E" w:rsidR="00FD7CD9" w:rsidRDefault="00FD7CD9" w:rsidP="00FD7CD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24846046"/>
              <w:placeholder>
                <w:docPart w:val="62A3F4B00EF1441BBE93F9D2F1640F55"/>
              </w:placeholder>
            </w:sdtPr>
            <w:sdtEndPr>
              <w:rPr>
                <w:rStyle w:val="DefaultParagraphFont"/>
                <w:rFonts w:ascii="Arial" w:eastAsia="Arial Unicode MS" w:hAnsi="Arial" w:cstheme="minorBidi"/>
                <w:b/>
                <w:bCs/>
                <w:color w:val="auto"/>
                <w:lang w:val="en-AU"/>
              </w:rPr>
            </w:sdtEndPr>
            <w:sdtContent>
              <w:p w14:paraId="49A19DC3" w14:textId="4ED3B245" w:rsidR="00FD7CD9" w:rsidRDefault="00FD7CD9" w:rsidP="00FD7CD9">
                <w:pPr>
                  <w:spacing w:line="240" w:lineRule="auto"/>
                  <w:rPr>
                    <w:rStyle w:val="TORTemplate"/>
                  </w:rPr>
                </w:pPr>
                <w:sdt>
                  <w:sdtPr>
                    <w:rPr>
                      <w:rStyle w:val="TORTemplate"/>
                      <w:sz w:val="16"/>
                      <w:szCs w:val="16"/>
                    </w:rPr>
                    <w:id w:val="-75522461"/>
                    <w:placeholder>
                      <w:docPart w:val="3673F58DD1884A1DA468BCFA614CED3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19CCA33C" w14:textId="77777777" w:rsidTr="55C8DD5E">
        <w:trPr>
          <w:gridAfter w:val="1"/>
          <w:wAfter w:w="16" w:type="dxa"/>
        </w:trPr>
        <w:tc>
          <w:tcPr>
            <w:tcW w:w="540" w:type="dxa"/>
          </w:tcPr>
          <w:p w14:paraId="51C0CEA1" w14:textId="6CC16E96" w:rsidR="00A4721A" w:rsidRDefault="00A4721A" w:rsidP="00A4721A">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6CC3D113" w14:textId="36743BAD" w:rsidR="00A4721A" w:rsidRPr="00646360" w:rsidRDefault="00A4721A" w:rsidP="00A4721A">
            <w:pPr>
              <w:spacing w:line="240" w:lineRule="auto"/>
              <w:rPr>
                <w:rFonts w:ascii="Calibri" w:eastAsia="Calibri" w:hAnsi="Calibri" w:cs="Calibri"/>
                <w:color w:val="000000" w:themeColor="text1"/>
              </w:rPr>
            </w:pP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7</w:t>
            </w:r>
          </w:p>
        </w:tc>
        <w:tc>
          <w:tcPr>
            <w:tcW w:w="1350" w:type="dxa"/>
          </w:tcPr>
          <w:p w14:paraId="2F38B6E5" w14:textId="22A57596" w:rsidR="00A4721A" w:rsidRPr="00A24193" w:rsidRDefault="00A4721A" w:rsidP="00A4721A">
            <w:pPr>
              <w:spacing w:line="240" w:lineRule="auto"/>
              <w:rPr>
                <w:rFonts w:asciiTheme="minorHAnsi" w:hAnsiTheme="minorHAnsi"/>
              </w:rPr>
            </w:pPr>
            <w:r w:rsidRPr="00DB4E2B">
              <w:rPr>
                <w:rFonts w:asciiTheme="minorHAnsi" w:hAnsiTheme="minorHAnsi"/>
              </w:rPr>
              <w:t>30 June 2027</w:t>
            </w:r>
          </w:p>
        </w:tc>
        <w:tc>
          <w:tcPr>
            <w:tcW w:w="1231" w:type="dxa"/>
            <w:shd w:val="clear" w:color="auto" w:fill="FFFFFF" w:themeFill="background1"/>
          </w:tcPr>
          <w:p w14:paraId="2DCD45BC" w14:textId="6BD5DE34" w:rsidR="00A4721A" w:rsidRPr="009B3299" w:rsidRDefault="00A4721A" w:rsidP="00A4721A">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383556238"/>
              <w:placeholder>
                <w:docPart w:val="E98CD2D3955145549A99427FD262EC91"/>
              </w:placeholder>
              <w:showingPlcHdr/>
            </w:sdtPr>
            <w:sdtEndPr>
              <w:rPr>
                <w:rStyle w:val="DefaultParagraphFont"/>
                <w:rFonts w:ascii="Arial" w:eastAsia="Arial Unicode MS" w:hAnsi="Arial" w:cstheme="minorBidi"/>
                <w:b/>
                <w:bCs/>
                <w:color w:val="auto"/>
                <w:lang w:val="en-AU"/>
              </w:rPr>
            </w:sdtEndPr>
            <w:sdtContent>
              <w:p w14:paraId="36F90F45" w14:textId="5FB39118"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955868570"/>
              <w:placeholder>
                <w:docPart w:val="32C5FD869A104476BD57341347092F20"/>
              </w:placeholder>
              <w:showingPlcHdr/>
            </w:sdtPr>
            <w:sdtEndPr>
              <w:rPr>
                <w:rStyle w:val="DefaultParagraphFont"/>
                <w:rFonts w:ascii="Arial" w:eastAsia="Arial Unicode MS" w:hAnsi="Arial" w:cstheme="minorBidi"/>
                <w:b/>
                <w:bCs/>
                <w:color w:val="auto"/>
                <w:lang w:val="en-AU"/>
              </w:rPr>
            </w:sdtEndPr>
            <w:sdtContent>
              <w:p w14:paraId="0BCB98F8" w14:textId="7E2CE5D8"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472898438"/>
              <w:placeholder>
                <w:docPart w:val="E5088DDECDE34C7C87AAF19D4089ACAC"/>
              </w:placeholder>
              <w:showingPlcHdr/>
            </w:sdtPr>
            <w:sdtEndPr>
              <w:rPr>
                <w:rStyle w:val="DefaultParagraphFont"/>
                <w:rFonts w:ascii="Arial" w:eastAsia="Arial Unicode MS" w:hAnsi="Arial" w:cstheme="minorBidi"/>
                <w:b/>
                <w:bCs/>
                <w:color w:val="auto"/>
                <w:lang w:val="en-AU"/>
              </w:rPr>
            </w:sdtEndPr>
            <w:sdtContent>
              <w:p w14:paraId="1CB81FD6" w14:textId="638FE44C"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348906207"/>
              <w:placeholder>
                <w:docPart w:val="10D9D0CC303A4D1F90BB400DEA4C11AA"/>
              </w:placeholder>
              <w:showingPlcHdr/>
            </w:sdtPr>
            <w:sdtEndPr>
              <w:rPr>
                <w:rStyle w:val="DefaultParagraphFont"/>
                <w:rFonts w:ascii="Arial" w:eastAsia="Arial Unicode MS" w:hAnsi="Arial" w:cstheme="minorBidi"/>
                <w:b/>
                <w:bCs/>
                <w:color w:val="auto"/>
                <w:lang w:val="en-AU"/>
              </w:rPr>
            </w:sdtEndPr>
            <w:sdtContent>
              <w:p w14:paraId="5EAA21FE" w14:textId="276AA193"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83679406"/>
              <w:placeholder>
                <w:docPart w:val="8FE5A710D3A549BD89F72AC0583BF923"/>
              </w:placeholder>
            </w:sdtPr>
            <w:sdtEndPr>
              <w:rPr>
                <w:rStyle w:val="DefaultParagraphFont"/>
                <w:rFonts w:ascii="Arial" w:eastAsia="Arial Unicode MS" w:hAnsi="Arial" w:cstheme="minorBidi"/>
                <w:b/>
                <w:bCs/>
                <w:color w:val="auto"/>
                <w:lang w:val="en-AU"/>
              </w:rPr>
            </w:sdtEndPr>
            <w:sdtContent>
              <w:p w14:paraId="3FE6F187" w14:textId="5A98DCBA" w:rsidR="00A4721A" w:rsidRDefault="00A4721A" w:rsidP="00A4721A">
                <w:pPr>
                  <w:spacing w:line="240" w:lineRule="auto"/>
                  <w:rPr>
                    <w:rStyle w:val="TORTemplate"/>
                  </w:rPr>
                </w:pPr>
                <w:sdt>
                  <w:sdtPr>
                    <w:rPr>
                      <w:rStyle w:val="TORTemplate"/>
                      <w:sz w:val="16"/>
                      <w:szCs w:val="16"/>
                    </w:rPr>
                    <w:id w:val="1854379455"/>
                    <w:placeholder>
                      <w:docPart w:val="69FAE88BA61347958017B77A3CBC1C2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383E0545" w14:textId="77777777" w:rsidTr="55C8DD5E">
        <w:trPr>
          <w:gridAfter w:val="1"/>
          <w:wAfter w:w="16" w:type="dxa"/>
        </w:trPr>
        <w:tc>
          <w:tcPr>
            <w:tcW w:w="540" w:type="dxa"/>
          </w:tcPr>
          <w:p w14:paraId="18C3D1E8" w14:textId="7AC141EF" w:rsidR="00A4721A" w:rsidRDefault="00A4721A" w:rsidP="00A4721A">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B5870D2" w14:textId="55DF4BDF" w:rsidR="00A4721A" w:rsidRPr="00646360" w:rsidRDefault="00A4721A" w:rsidP="00A4721A">
            <w:pPr>
              <w:spacing w:line="240" w:lineRule="auto"/>
              <w:rPr>
                <w:rFonts w:ascii="Calibri" w:eastAsia="Calibri" w:hAnsi="Calibri" w:cs="Calibri"/>
                <w:color w:val="000000" w:themeColor="text1"/>
              </w:rPr>
            </w:pP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8</w:t>
            </w:r>
          </w:p>
        </w:tc>
        <w:tc>
          <w:tcPr>
            <w:tcW w:w="1350" w:type="dxa"/>
          </w:tcPr>
          <w:p w14:paraId="7AED0353" w14:textId="0322A91F" w:rsidR="00A4721A" w:rsidRPr="00A24193" w:rsidRDefault="00A4721A" w:rsidP="00A4721A">
            <w:pPr>
              <w:spacing w:line="240" w:lineRule="auto"/>
              <w:rPr>
                <w:rFonts w:asciiTheme="minorHAnsi" w:hAnsiTheme="minorHAnsi"/>
              </w:rPr>
            </w:pPr>
            <w:r w:rsidRPr="00F16F98">
              <w:rPr>
                <w:rFonts w:asciiTheme="minorHAnsi" w:hAnsiTheme="minorHAnsi"/>
              </w:rPr>
              <w:t>30 July 2027</w:t>
            </w:r>
          </w:p>
        </w:tc>
        <w:tc>
          <w:tcPr>
            <w:tcW w:w="1231" w:type="dxa"/>
            <w:shd w:val="clear" w:color="auto" w:fill="FFFFFF" w:themeFill="background1"/>
          </w:tcPr>
          <w:p w14:paraId="71A57B97" w14:textId="08D4E859" w:rsidR="00A4721A" w:rsidRPr="009B3299" w:rsidRDefault="00A4721A" w:rsidP="00A4721A">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186053426"/>
              <w:placeholder>
                <w:docPart w:val="5C6F824742904B06AE4940340431444B"/>
              </w:placeholder>
              <w:showingPlcHdr/>
            </w:sdtPr>
            <w:sdtEndPr>
              <w:rPr>
                <w:rStyle w:val="DefaultParagraphFont"/>
                <w:rFonts w:ascii="Arial" w:eastAsia="Arial Unicode MS" w:hAnsi="Arial" w:cstheme="minorBidi"/>
                <w:b/>
                <w:bCs/>
                <w:color w:val="auto"/>
                <w:lang w:val="en-AU"/>
              </w:rPr>
            </w:sdtEndPr>
            <w:sdtContent>
              <w:p w14:paraId="7483342E" w14:textId="4B9DF917"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531147675"/>
              <w:placeholder>
                <w:docPart w:val="4935D60E42064781B90E6A3202A376D2"/>
              </w:placeholder>
              <w:showingPlcHdr/>
            </w:sdtPr>
            <w:sdtEndPr>
              <w:rPr>
                <w:rStyle w:val="DefaultParagraphFont"/>
                <w:rFonts w:ascii="Arial" w:eastAsia="Arial Unicode MS" w:hAnsi="Arial" w:cstheme="minorBidi"/>
                <w:b/>
                <w:bCs/>
                <w:color w:val="auto"/>
                <w:lang w:val="en-AU"/>
              </w:rPr>
            </w:sdtEndPr>
            <w:sdtContent>
              <w:p w14:paraId="6875D14E" w14:textId="37C1654E"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104115105"/>
              <w:placeholder>
                <w:docPart w:val="54277749F6694B028706A817ABAB07C0"/>
              </w:placeholder>
              <w:showingPlcHdr/>
            </w:sdtPr>
            <w:sdtEndPr>
              <w:rPr>
                <w:rStyle w:val="DefaultParagraphFont"/>
                <w:rFonts w:ascii="Arial" w:eastAsia="Arial Unicode MS" w:hAnsi="Arial" w:cstheme="minorBidi"/>
                <w:b/>
                <w:bCs/>
                <w:color w:val="auto"/>
                <w:lang w:val="en-AU"/>
              </w:rPr>
            </w:sdtEndPr>
            <w:sdtContent>
              <w:p w14:paraId="0AEB7C46" w14:textId="36ACC858"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1500608"/>
              <w:placeholder>
                <w:docPart w:val="A660E92BAA084BF28C69E3EBF4B01473"/>
              </w:placeholder>
              <w:showingPlcHdr/>
            </w:sdtPr>
            <w:sdtEndPr>
              <w:rPr>
                <w:rStyle w:val="DefaultParagraphFont"/>
                <w:rFonts w:ascii="Arial" w:eastAsia="Arial Unicode MS" w:hAnsi="Arial" w:cstheme="minorBidi"/>
                <w:b/>
                <w:bCs/>
                <w:color w:val="auto"/>
                <w:lang w:val="en-AU"/>
              </w:rPr>
            </w:sdtEndPr>
            <w:sdtContent>
              <w:p w14:paraId="070B423B" w14:textId="1A1FED8E"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36297696"/>
              <w:placeholder>
                <w:docPart w:val="6E9F7A1F649E449C9F636B3FF100E49A"/>
              </w:placeholder>
            </w:sdtPr>
            <w:sdtEndPr>
              <w:rPr>
                <w:rStyle w:val="DefaultParagraphFont"/>
                <w:rFonts w:ascii="Arial" w:eastAsia="Arial Unicode MS" w:hAnsi="Arial" w:cstheme="minorBidi"/>
                <w:b/>
                <w:bCs/>
                <w:color w:val="auto"/>
                <w:lang w:val="en-AU"/>
              </w:rPr>
            </w:sdtEndPr>
            <w:sdtContent>
              <w:p w14:paraId="55F878C5" w14:textId="4292A560" w:rsidR="00A4721A" w:rsidRDefault="00A4721A" w:rsidP="00A4721A">
                <w:pPr>
                  <w:spacing w:line="240" w:lineRule="auto"/>
                  <w:rPr>
                    <w:rStyle w:val="TORTemplate"/>
                  </w:rPr>
                </w:pPr>
                <w:sdt>
                  <w:sdtPr>
                    <w:rPr>
                      <w:rStyle w:val="TORTemplate"/>
                      <w:sz w:val="16"/>
                      <w:szCs w:val="16"/>
                    </w:rPr>
                    <w:id w:val="-1915619615"/>
                    <w:placeholder>
                      <w:docPart w:val="0315734BF7414E65BFFC6FD74F939EC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2CC42E24" w14:textId="77777777" w:rsidTr="55C8DD5E">
        <w:trPr>
          <w:gridAfter w:val="1"/>
          <w:wAfter w:w="16" w:type="dxa"/>
        </w:trPr>
        <w:tc>
          <w:tcPr>
            <w:tcW w:w="540" w:type="dxa"/>
          </w:tcPr>
          <w:p w14:paraId="5F16974A" w14:textId="1F2AC1EB" w:rsidR="00A4721A" w:rsidRDefault="00A4721A" w:rsidP="00A4721A">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00B6E979" w14:textId="04698D4A" w:rsidR="00A4721A" w:rsidRPr="00646360" w:rsidRDefault="00A4721A" w:rsidP="00A4721A">
            <w:pPr>
              <w:spacing w:line="240" w:lineRule="auto"/>
              <w:rPr>
                <w:rFonts w:ascii="Calibri" w:eastAsia="Calibri" w:hAnsi="Calibri" w:cs="Calibri"/>
                <w:color w:val="000000" w:themeColor="text1"/>
              </w:rPr>
            </w:pPr>
            <w:r w:rsidRPr="00646360">
              <w:rPr>
                <w:rFonts w:ascii="Calibri" w:eastAsia="Calibri" w:hAnsi="Calibri" w:cs="Calibri"/>
                <w:color w:val="000000" w:themeColor="text1"/>
              </w:rPr>
              <w:t xml:space="preserve">Deliverable </w:t>
            </w:r>
            <w:r>
              <w:rPr>
                <w:rFonts w:ascii="Calibri" w:eastAsia="Calibri" w:hAnsi="Calibri" w:cs="Calibri"/>
                <w:color w:val="000000" w:themeColor="text1"/>
              </w:rPr>
              <w:t>9</w:t>
            </w:r>
          </w:p>
        </w:tc>
        <w:tc>
          <w:tcPr>
            <w:tcW w:w="1350" w:type="dxa"/>
          </w:tcPr>
          <w:p w14:paraId="0427768A" w14:textId="6EB78841" w:rsidR="00A4721A" w:rsidRPr="00A24193" w:rsidRDefault="00A4721A" w:rsidP="00A4721A">
            <w:pPr>
              <w:spacing w:line="240" w:lineRule="auto"/>
              <w:rPr>
                <w:rFonts w:asciiTheme="minorHAnsi" w:hAnsiTheme="minorHAnsi"/>
              </w:rPr>
            </w:pPr>
            <w:r w:rsidRPr="00E771E3">
              <w:rPr>
                <w:rFonts w:asciiTheme="minorHAnsi" w:hAnsiTheme="minorHAnsi"/>
              </w:rPr>
              <w:t>31 August 2027</w:t>
            </w:r>
          </w:p>
        </w:tc>
        <w:tc>
          <w:tcPr>
            <w:tcW w:w="1231" w:type="dxa"/>
            <w:shd w:val="clear" w:color="auto" w:fill="FFFFFF" w:themeFill="background1"/>
          </w:tcPr>
          <w:p w14:paraId="78FB4CB8" w14:textId="6E1734BB" w:rsidR="00A4721A" w:rsidRPr="009B3299" w:rsidRDefault="00A4721A" w:rsidP="00A4721A">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086463237"/>
              <w:placeholder>
                <w:docPart w:val="18826193F6F74328A5BB9092D77D41B4"/>
              </w:placeholder>
              <w:showingPlcHdr/>
            </w:sdtPr>
            <w:sdtEndPr>
              <w:rPr>
                <w:rStyle w:val="DefaultParagraphFont"/>
                <w:rFonts w:ascii="Arial" w:eastAsia="Arial Unicode MS" w:hAnsi="Arial" w:cstheme="minorBidi"/>
                <w:b/>
                <w:bCs/>
                <w:color w:val="auto"/>
                <w:lang w:val="en-AU"/>
              </w:rPr>
            </w:sdtEndPr>
            <w:sdtContent>
              <w:p w14:paraId="5BBB2A35" w14:textId="45E1323D"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353699159"/>
              <w:placeholder>
                <w:docPart w:val="806FDFF53595485E8EEF7490BE952D72"/>
              </w:placeholder>
              <w:showingPlcHdr/>
            </w:sdtPr>
            <w:sdtEndPr>
              <w:rPr>
                <w:rStyle w:val="DefaultParagraphFont"/>
                <w:rFonts w:ascii="Arial" w:eastAsia="Arial Unicode MS" w:hAnsi="Arial" w:cstheme="minorBidi"/>
                <w:b/>
                <w:bCs/>
                <w:color w:val="auto"/>
                <w:lang w:val="en-AU"/>
              </w:rPr>
            </w:sdtEndPr>
            <w:sdtContent>
              <w:p w14:paraId="364F1B7B" w14:textId="689080EF"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765646937"/>
              <w:placeholder>
                <w:docPart w:val="15F49E4E9A944E3F9B10B7174A108FE0"/>
              </w:placeholder>
              <w:showingPlcHdr/>
            </w:sdtPr>
            <w:sdtEndPr>
              <w:rPr>
                <w:rStyle w:val="DefaultParagraphFont"/>
                <w:rFonts w:ascii="Arial" w:eastAsia="Arial Unicode MS" w:hAnsi="Arial" w:cstheme="minorBidi"/>
                <w:b/>
                <w:bCs/>
                <w:color w:val="auto"/>
                <w:lang w:val="en-AU"/>
              </w:rPr>
            </w:sdtEndPr>
            <w:sdtContent>
              <w:p w14:paraId="13DE0A90" w14:textId="32610047"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066483331"/>
              <w:placeholder>
                <w:docPart w:val="EB1D24302E8644B7A2A95FF58C24A8E9"/>
              </w:placeholder>
              <w:showingPlcHdr/>
            </w:sdtPr>
            <w:sdtEndPr>
              <w:rPr>
                <w:rStyle w:val="DefaultParagraphFont"/>
                <w:rFonts w:ascii="Arial" w:eastAsia="Arial Unicode MS" w:hAnsi="Arial" w:cstheme="minorBidi"/>
                <w:b/>
                <w:bCs/>
                <w:color w:val="auto"/>
                <w:lang w:val="en-AU"/>
              </w:rPr>
            </w:sdtEndPr>
            <w:sdtContent>
              <w:p w14:paraId="4847F7BA" w14:textId="5CE9C8E2"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512989468"/>
              <w:placeholder>
                <w:docPart w:val="8A226BEF11D04D77B58BBD239971DD42"/>
              </w:placeholder>
            </w:sdtPr>
            <w:sdtEndPr>
              <w:rPr>
                <w:rStyle w:val="DefaultParagraphFont"/>
                <w:rFonts w:ascii="Arial" w:eastAsia="Arial Unicode MS" w:hAnsi="Arial" w:cstheme="minorBidi"/>
                <w:b/>
                <w:bCs/>
                <w:color w:val="auto"/>
                <w:lang w:val="en-AU"/>
              </w:rPr>
            </w:sdtEndPr>
            <w:sdtContent>
              <w:p w14:paraId="0BF76401" w14:textId="4E24FC9C" w:rsidR="00A4721A" w:rsidRDefault="00A4721A" w:rsidP="00A4721A">
                <w:pPr>
                  <w:spacing w:line="240" w:lineRule="auto"/>
                  <w:rPr>
                    <w:rStyle w:val="TORTemplate"/>
                  </w:rPr>
                </w:pPr>
                <w:sdt>
                  <w:sdtPr>
                    <w:rPr>
                      <w:rStyle w:val="TORTemplate"/>
                      <w:sz w:val="16"/>
                      <w:szCs w:val="16"/>
                    </w:rPr>
                    <w:id w:val="-2089301009"/>
                    <w:placeholder>
                      <w:docPart w:val="22544672F8C3489EAC9796CE8E28A53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12EDD0E7" w14:textId="77777777" w:rsidTr="55C8DD5E">
        <w:trPr>
          <w:gridAfter w:val="1"/>
          <w:wAfter w:w="16" w:type="dxa"/>
        </w:trPr>
        <w:tc>
          <w:tcPr>
            <w:tcW w:w="540" w:type="dxa"/>
          </w:tcPr>
          <w:p w14:paraId="77A19696" w14:textId="04843F05" w:rsidR="00A4721A" w:rsidRDefault="00A4721A" w:rsidP="00A4721A">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0D1AED62" w14:textId="0A15B7B1" w:rsidR="00A4721A" w:rsidRPr="00646360" w:rsidRDefault="00A4721A" w:rsidP="00A4721A">
            <w:pPr>
              <w:spacing w:line="240" w:lineRule="auto"/>
              <w:rPr>
                <w:rFonts w:ascii="Calibri" w:eastAsia="Calibri" w:hAnsi="Calibri" w:cs="Calibri"/>
                <w:color w:val="000000" w:themeColor="text1"/>
              </w:rPr>
            </w:pPr>
            <w:r w:rsidRPr="00646360">
              <w:rPr>
                <w:rFonts w:ascii="Calibri" w:eastAsia="Calibri" w:hAnsi="Calibri" w:cs="Calibri"/>
                <w:color w:val="000000" w:themeColor="text1"/>
              </w:rPr>
              <w:t>Deliverable 1</w:t>
            </w:r>
            <w:r>
              <w:rPr>
                <w:rFonts w:ascii="Calibri" w:eastAsia="Calibri" w:hAnsi="Calibri" w:cs="Calibri"/>
                <w:color w:val="000000" w:themeColor="text1"/>
              </w:rPr>
              <w:t>0</w:t>
            </w:r>
          </w:p>
        </w:tc>
        <w:tc>
          <w:tcPr>
            <w:tcW w:w="1350" w:type="dxa"/>
          </w:tcPr>
          <w:p w14:paraId="5D1189DD" w14:textId="193DCE3E" w:rsidR="00A4721A" w:rsidRPr="00A24193" w:rsidRDefault="00A4721A" w:rsidP="00A4721A">
            <w:pPr>
              <w:spacing w:line="240" w:lineRule="auto"/>
              <w:rPr>
                <w:rFonts w:asciiTheme="minorHAnsi" w:hAnsiTheme="minorHAnsi"/>
              </w:rPr>
            </w:pPr>
            <w:r w:rsidRPr="000E0F67">
              <w:rPr>
                <w:rFonts w:asciiTheme="minorHAnsi" w:hAnsiTheme="minorHAnsi"/>
              </w:rPr>
              <w:t>30 September 2027</w:t>
            </w:r>
          </w:p>
        </w:tc>
        <w:tc>
          <w:tcPr>
            <w:tcW w:w="1231" w:type="dxa"/>
            <w:shd w:val="clear" w:color="auto" w:fill="FFFFFF" w:themeFill="background1"/>
          </w:tcPr>
          <w:p w14:paraId="04E2C525" w14:textId="3E6194A1" w:rsidR="00A4721A" w:rsidRPr="009B3299" w:rsidRDefault="00A4721A" w:rsidP="00A4721A">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422419273"/>
              <w:placeholder>
                <w:docPart w:val="D1B76E077991496DAB616A83EA02A1EE"/>
              </w:placeholder>
              <w:showingPlcHdr/>
            </w:sdtPr>
            <w:sdtEndPr>
              <w:rPr>
                <w:rStyle w:val="DefaultParagraphFont"/>
                <w:rFonts w:ascii="Arial" w:eastAsia="Arial Unicode MS" w:hAnsi="Arial" w:cstheme="minorBidi"/>
                <w:b/>
                <w:bCs/>
                <w:color w:val="auto"/>
                <w:lang w:val="en-AU"/>
              </w:rPr>
            </w:sdtEndPr>
            <w:sdtContent>
              <w:p w14:paraId="0AB1D876" w14:textId="0BD131F4"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336277863"/>
              <w:placeholder>
                <w:docPart w:val="96B3ABD2355E426499E3A8387E6DC0E8"/>
              </w:placeholder>
              <w:showingPlcHdr/>
            </w:sdtPr>
            <w:sdtEndPr>
              <w:rPr>
                <w:rStyle w:val="DefaultParagraphFont"/>
                <w:rFonts w:ascii="Arial" w:eastAsia="Arial Unicode MS" w:hAnsi="Arial" w:cstheme="minorBidi"/>
                <w:b/>
                <w:bCs/>
                <w:color w:val="auto"/>
                <w:lang w:val="en-AU"/>
              </w:rPr>
            </w:sdtEndPr>
            <w:sdtContent>
              <w:p w14:paraId="63C9ED4C" w14:textId="684D5968"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736235269"/>
              <w:placeholder>
                <w:docPart w:val="B815FF5A149248C2B79F842610F1F69F"/>
              </w:placeholder>
              <w:showingPlcHdr/>
            </w:sdtPr>
            <w:sdtEndPr>
              <w:rPr>
                <w:rStyle w:val="DefaultParagraphFont"/>
                <w:rFonts w:ascii="Arial" w:eastAsia="Arial Unicode MS" w:hAnsi="Arial" w:cstheme="minorBidi"/>
                <w:b/>
                <w:bCs/>
                <w:color w:val="auto"/>
                <w:lang w:val="en-AU"/>
              </w:rPr>
            </w:sdtEndPr>
            <w:sdtContent>
              <w:p w14:paraId="54A172EC" w14:textId="69CD7069"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172406386"/>
              <w:placeholder>
                <w:docPart w:val="F04F4C8EABC4481D8977701DD4E98800"/>
              </w:placeholder>
              <w:showingPlcHdr/>
            </w:sdtPr>
            <w:sdtEndPr>
              <w:rPr>
                <w:rStyle w:val="DefaultParagraphFont"/>
                <w:rFonts w:ascii="Arial" w:eastAsia="Arial Unicode MS" w:hAnsi="Arial" w:cstheme="minorBidi"/>
                <w:b/>
                <w:bCs/>
                <w:color w:val="auto"/>
                <w:lang w:val="en-AU"/>
              </w:rPr>
            </w:sdtEndPr>
            <w:sdtContent>
              <w:p w14:paraId="50C29A4E" w14:textId="012CEB71"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258664347"/>
              <w:placeholder>
                <w:docPart w:val="A2E9E8C94B7748AD9A59F060817024D5"/>
              </w:placeholder>
            </w:sdtPr>
            <w:sdtEndPr>
              <w:rPr>
                <w:rStyle w:val="DefaultParagraphFont"/>
                <w:rFonts w:ascii="Arial" w:eastAsia="Arial Unicode MS" w:hAnsi="Arial" w:cstheme="minorBidi"/>
                <w:b/>
                <w:bCs/>
                <w:color w:val="auto"/>
                <w:lang w:val="en-AU"/>
              </w:rPr>
            </w:sdtEndPr>
            <w:sdtContent>
              <w:p w14:paraId="54A6829E" w14:textId="17665605" w:rsidR="00A4721A" w:rsidRDefault="00A4721A" w:rsidP="00A4721A">
                <w:pPr>
                  <w:spacing w:line="240" w:lineRule="auto"/>
                  <w:rPr>
                    <w:rStyle w:val="TORTemplate"/>
                  </w:rPr>
                </w:pPr>
                <w:sdt>
                  <w:sdtPr>
                    <w:rPr>
                      <w:rStyle w:val="TORTemplate"/>
                      <w:sz w:val="16"/>
                      <w:szCs w:val="16"/>
                    </w:rPr>
                    <w:id w:val="-628559715"/>
                    <w:placeholder>
                      <w:docPart w:val="23231C042CE54B67A9B32FE4A4D3A41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5ACA7240" w14:textId="77777777" w:rsidTr="55C8DD5E">
        <w:trPr>
          <w:gridAfter w:val="1"/>
          <w:wAfter w:w="16" w:type="dxa"/>
        </w:trPr>
        <w:tc>
          <w:tcPr>
            <w:tcW w:w="540" w:type="dxa"/>
          </w:tcPr>
          <w:p w14:paraId="5C015CD7" w14:textId="6750C386" w:rsidR="00A4721A" w:rsidRDefault="00A4721A" w:rsidP="00A4721A">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3B537C26" w14:textId="3CC1EA31" w:rsidR="00A4721A" w:rsidRPr="00646360" w:rsidRDefault="00A4721A" w:rsidP="00A4721A">
            <w:pPr>
              <w:spacing w:line="240" w:lineRule="auto"/>
              <w:rPr>
                <w:rFonts w:ascii="Calibri" w:eastAsia="Calibri" w:hAnsi="Calibri" w:cs="Calibri"/>
                <w:color w:val="000000" w:themeColor="text1"/>
              </w:rPr>
            </w:pPr>
            <w:r w:rsidRPr="00646360">
              <w:rPr>
                <w:rFonts w:ascii="Calibri" w:eastAsia="Calibri" w:hAnsi="Calibri" w:cs="Calibri"/>
                <w:color w:val="000000" w:themeColor="text1"/>
              </w:rPr>
              <w:t>Deliverable 1</w:t>
            </w:r>
            <w:r>
              <w:rPr>
                <w:rFonts w:ascii="Calibri" w:eastAsia="Calibri" w:hAnsi="Calibri" w:cs="Calibri"/>
                <w:color w:val="000000" w:themeColor="text1"/>
              </w:rPr>
              <w:t>1</w:t>
            </w:r>
          </w:p>
        </w:tc>
        <w:tc>
          <w:tcPr>
            <w:tcW w:w="1350" w:type="dxa"/>
          </w:tcPr>
          <w:p w14:paraId="0CCE81B1" w14:textId="3623AD67" w:rsidR="00A4721A" w:rsidRPr="00A24193" w:rsidRDefault="00A4721A" w:rsidP="00A4721A">
            <w:pPr>
              <w:spacing w:line="240" w:lineRule="auto"/>
              <w:rPr>
                <w:rFonts w:asciiTheme="minorHAnsi" w:hAnsiTheme="minorHAnsi"/>
              </w:rPr>
            </w:pPr>
            <w:r w:rsidRPr="006E200E">
              <w:rPr>
                <w:rFonts w:asciiTheme="minorHAnsi" w:hAnsiTheme="minorHAnsi"/>
              </w:rPr>
              <w:t>29 October 2027</w:t>
            </w:r>
          </w:p>
        </w:tc>
        <w:tc>
          <w:tcPr>
            <w:tcW w:w="1231" w:type="dxa"/>
            <w:shd w:val="clear" w:color="auto" w:fill="FFFFFF" w:themeFill="background1"/>
          </w:tcPr>
          <w:p w14:paraId="69522C81" w14:textId="7D276850" w:rsidR="00A4721A" w:rsidRPr="009B3299" w:rsidRDefault="00A4721A" w:rsidP="00A4721A">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1706837803"/>
              <w:placeholder>
                <w:docPart w:val="2085DBA251D64DE18B57356AEF0B20F3"/>
              </w:placeholder>
              <w:showingPlcHdr/>
            </w:sdtPr>
            <w:sdtEndPr>
              <w:rPr>
                <w:rStyle w:val="DefaultParagraphFont"/>
                <w:rFonts w:ascii="Arial" w:eastAsia="Arial Unicode MS" w:hAnsi="Arial" w:cstheme="minorBidi"/>
                <w:b/>
                <w:bCs/>
                <w:color w:val="auto"/>
                <w:lang w:val="en-AU"/>
              </w:rPr>
            </w:sdtEndPr>
            <w:sdtContent>
              <w:p w14:paraId="10823C77" w14:textId="5E7D8933"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2124887429"/>
              <w:placeholder>
                <w:docPart w:val="4657A7AFF1B94715BD790FC226201FBC"/>
              </w:placeholder>
              <w:showingPlcHdr/>
            </w:sdtPr>
            <w:sdtEndPr>
              <w:rPr>
                <w:rStyle w:val="DefaultParagraphFont"/>
                <w:rFonts w:ascii="Arial" w:eastAsia="Arial Unicode MS" w:hAnsi="Arial" w:cstheme="minorBidi"/>
                <w:b/>
                <w:bCs/>
                <w:color w:val="auto"/>
                <w:lang w:val="en-AU"/>
              </w:rPr>
            </w:sdtEndPr>
            <w:sdtContent>
              <w:p w14:paraId="6F564E69" w14:textId="7B5705C5"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64167756"/>
              <w:placeholder>
                <w:docPart w:val="E22527716320416DA5C631448167995C"/>
              </w:placeholder>
              <w:showingPlcHdr/>
            </w:sdtPr>
            <w:sdtEndPr>
              <w:rPr>
                <w:rStyle w:val="DefaultParagraphFont"/>
                <w:rFonts w:ascii="Arial" w:eastAsia="Arial Unicode MS" w:hAnsi="Arial" w:cstheme="minorBidi"/>
                <w:b/>
                <w:bCs/>
                <w:color w:val="auto"/>
                <w:lang w:val="en-AU"/>
              </w:rPr>
            </w:sdtEndPr>
            <w:sdtContent>
              <w:p w14:paraId="5D0B004A" w14:textId="7FBD74A4"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679616570"/>
              <w:placeholder>
                <w:docPart w:val="AD36D26B5FD74805B5829EE3DFCFBC09"/>
              </w:placeholder>
              <w:showingPlcHdr/>
            </w:sdtPr>
            <w:sdtEndPr>
              <w:rPr>
                <w:rStyle w:val="DefaultParagraphFont"/>
                <w:rFonts w:ascii="Arial" w:eastAsia="Arial Unicode MS" w:hAnsi="Arial" w:cstheme="minorBidi"/>
                <w:b/>
                <w:bCs/>
                <w:color w:val="auto"/>
                <w:lang w:val="en-AU"/>
              </w:rPr>
            </w:sdtEndPr>
            <w:sdtContent>
              <w:p w14:paraId="0A16F153" w14:textId="7A1C63B8"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559446447"/>
              <w:placeholder>
                <w:docPart w:val="39D1AE5618704250943AA2C5C8E90951"/>
              </w:placeholder>
            </w:sdtPr>
            <w:sdtEndPr>
              <w:rPr>
                <w:rStyle w:val="DefaultParagraphFont"/>
                <w:rFonts w:ascii="Arial" w:eastAsia="Arial Unicode MS" w:hAnsi="Arial" w:cstheme="minorBidi"/>
                <w:b/>
                <w:bCs/>
                <w:color w:val="auto"/>
                <w:lang w:val="en-AU"/>
              </w:rPr>
            </w:sdtEndPr>
            <w:sdtContent>
              <w:p w14:paraId="2D34B9D9" w14:textId="7E831867" w:rsidR="00A4721A" w:rsidRDefault="00A4721A" w:rsidP="00A4721A">
                <w:pPr>
                  <w:spacing w:line="240" w:lineRule="auto"/>
                  <w:rPr>
                    <w:rStyle w:val="TORTemplate"/>
                  </w:rPr>
                </w:pPr>
                <w:sdt>
                  <w:sdtPr>
                    <w:rPr>
                      <w:rStyle w:val="TORTemplate"/>
                      <w:sz w:val="16"/>
                      <w:szCs w:val="16"/>
                    </w:rPr>
                    <w:id w:val="-1868665966"/>
                    <w:placeholder>
                      <w:docPart w:val="8824E836FF4048B59C6F9AD2FEEF69E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56E0D832" w14:textId="77777777" w:rsidTr="55C8DD5E">
        <w:trPr>
          <w:gridAfter w:val="1"/>
          <w:wAfter w:w="16" w:type="dxa"/>
        </w:trPr>
        <w:tc>
          <w:tcPr>
            <w:tcW w:w="540" w:type="dxa"/>
          </w:tcPr>
          <w:p w14:paraId="7558B8BB" w14:textId="1C547305" w:rsidR="00A4721A" w:rsidRDefault="00A4721A" w:rsidP="00A4721A">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67B3D657" w14:textId="3A228CD4" w:rsidR="00A4721A" w:rsidRPr="00646360" w:rsidRDefault="00A4721A" w:rsidP="00A4721A">
            <w:pPr>
              <w:spacing w:line="240" w:lineRule="auto"/>
              <w:rPr>
                <w:rFonts w:ascii="Calibri" w:eastAsia="Calibri" w:hAnsi="Calibri" w:cs="Calibri"/>
                <w:color w:val="000000" w:themeColor="text1"/>
              </w:rPr>
            </w:pPr>
            <w:r w:rsidRPr="00646360">
              <w:rPr>
                <w:rFonts w:ascii="Calibri" w:eastAsia="Calibri" w:hAnsi="Calibri" w:cs="Calibri"/>
                <w:color w:val="000000" w:themeColor="text1"/>
              </w:rPr>
              <w:t>Deliverable 1</w:t>
            </w:r>
            <w:r>
              <w:rPr>
                <w:rFonts w:ascii="Calibri" w:eastAsia="Calibri" w:hAnsi="Calibri" w:cs="Calibri"/>
                <w:color w:val="000000" w:themeColor="text1"/>
              </w:rPr>
              <w:t>2</w:t>
            </w:r>
          </w:p>
        </w:tc>
        <w:tc>
          <w:tcPr>
            <w:tcW w:w="1350" w:type="dxa"/>
          </w:tcPr>
          <w:p w14:paraId="7932C3E9" w14:textId="148EBEB5" w:rsidR="00A4721A" w:rsidRPr="00A24193" w:rsidRDefault="00A4721A" w:rsidP="00A4721A">
            <w:pPr>
              <w:spacing w:line="240" w:lineRule="auto"/>
              <w:rPr>
                <w:rFonts w:asciiTheme="minorHAnsi" w:hAnsiTheme="minorHAnsi"/>
              </w:rPr>
            </w:pPr>
            <w:r w:rsidRPr="00300B13">
              <w:rPr>
                <w:rFonts w:asciiTheme="minorHAnsi" w:hAnsiTheme="minorHAnsi"/>
              </w:rPr>
              <w:t>30 November 2027</w:t>
            </w:r>
          </w:p>
        </w:tc>
        <w:tc>
          <w:tcPr>
            <w:tcW w:w="1231" w:type="dxa"/>
            <w:shd w:val="clear" w:color="auto" w:fill="FFFFFF" w:themeFill="background1"/>
          </w:tcPr>
          <w:p w14:paraId="2B92A899" w14:textId="2CF311C8" w:rsidR="00A4721A" w:rsidRPr="009B3299" w:rsidRDefault="00A4721A" w:rsidP="00A4721A">
            <w:pPr>
              <w:spacing w:line="240" w:lineRule="auto"/>
              <w:rPr>
                <w:rFonts w:asciiTheme="minorHAnsi" w:hAnsiTheme="minorHAnsi"/>
              </w:rPr>
            </w:pPr>
            <w:r>
              <w:rPr>
                <w:rFonts w:asciiTheme="minorHAnsi" w:hAnsiTheme="minorHAnsi"/>
                <w:lang w:val="en-AU"/>
              </w:rPr>
              <w:t>Estimated 5 days</w:t>
            </w:r>
          </w:p>
        </w:tc>
        <w:tc>
          <w:tcPr>
            <w:tcW w:w="1379" w:type="dxa"/>
            <w:shd w:val="clear" w:color="auto" w:fill="F6C5AC" w:themeFill="accent2" w:themeFillTint="66"/>
          </w:tcPr>
          <w:sdt>
            <w:sdtPr>
              <w:rPr>
                <w:rStyle w:val="TORTemplate"/>
              </w:rPr>
              <w:id w:val="231053030"/>
              <w:placeholder>
                <w:docPart w:val="A010A3E030A44EBB8694F9EBB779AAB6"/>
              </w:placeholder>
              <w:showingPlcHdr/>
            </w:sdtPr>
            <w:sdtEndPr>
              <w:rPr>
                <w:rStyle w:val="DefaultParagraphFont"/>
                <w:rFonts w:ascii="Arial" w:eastAsia="Arial Unicode MS" w:hAnsi="Arial" w:cstheme="minorBidi"/>
                <w:b/>
                <w:bCs/>
                <w:color w:val="auto"/>
                <w:lang w:val="en-AU"/>
              </w:rPr>
            </w:sdtEndPr>
            <w:sdtContent>
              <w:p w14:paraId="345ABF3D" w14:textId="12A717B0"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713994272"/>
              <w:placeholder>
                <w:docPart w:val="C8F3F9BE96F5461E856D3212F3C869DD"/>
              </w:placeholder>
              <w:showingPlcHdr/>
            </w:sdtPr>
            <w:sdtEndPr>
              <w:rPr>
                <w:rStyle w:val="DefaultParagraphFont"/>
                <w:rFonts w:ascii="Arial" w:eastAsia="Arial Unicode MS" w:hAnsi="Arial" w:cstheme="minorBidi"/>
                <w:b/>
                <w:bCs/>
                <w:color w:val="auto"/>
                <w:lang w:val="en-AU"/>
              </w:rPr>
            </w:sdtEndPr>
            <w:sdtContent>
              <w:p w14:paraId="18674FD8" w14:textId="77CD420C"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03096418"/>
              <w:placeholder>
                <w:docPart w:val="B2811BE2415542718C03499DB65DC8FF"/>
              </w:placeholder>
              <w:showingPlcHdr/>
            </w:sdtPr>
            <w:sdtEndPr>
              <w:rPr>
                <w:rStyle w:val="DefaultParagraphFont"/>
                <w:rFonts w:ascii="Arial" w:eastAsia="Arial Unicode MS" w:hAnsi="Arial" w:cstheme="minorBidi"/>
                <w:b/>
                <w:bCs/>
                <w:color w:val="auto"/>
                <w:lang w:val="en-AU"/>
              </w:rPr>
            </w:sdtEndPr>
            <w:sdtContent>
              <w:p w14:paraId="4E6ECC49" w14:textId="7C391F74"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406032815"/>
              <w:placeholder>
                <w:docPart w:val="C5D7930C367148F1B459631458980D1E"/>
              </w:placeholder>
              <w:showingPlcHdr/>
            </w:sdtPr>
            <w:sdtEndPr>
              <w:rPr>
                <w:rStyle w:val="DefaultParagraphFont"/>
                <w:rFonts w:ascii="Arial" w:eastAsia="Arial Unicode MS" w:hAnsi="Arial" w:cstheme="minorBidi"/>
                <w:b/>
                <w:bCs/>
                <w:color w:val="auto"/>
                <w:lang w:val="en-AU"/>
              </w:rPr>
            </w:sdtEndPr>
            <w:sdtContent>
              <w:p w14:paraId="0B9FFCEA" w14:textId="3D465EFF" w:rsidR="00A4721A" w:rsidRDefault="00A4721A" w:rsidP="00A4721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43080699"/>
              <w:placeholder>
                <w:docPart w:val="9452C4F77EC645A9A8EC0C22DD20F6F5"/>
              </w:placeholder>
            </w:sdtPr>
            <w:sdtEndPr>
              <w:rPr>
                <w:rStyle w:val="DefaultParagraphFont"/>
                <w:rFonts w:ascii="Arial" w:eastAsia="Arial Unicode MS" w:hAnsi="Arial" w:cstheme="minorBidi"/>
                <w:b/>
                <w:bCs/>
                <w:color w:val="auto"/>
                <w:lang w:val="en-AU"/>
              </w:rPr>
            </w:sdtEndPr>
            <w:sdtContent>
              <w:p w14:paraId="13B6622B" w14:textId="3B93E9D9" w:rsidR="00A4721A" w:rsidRDefault="00A4721A" w:rsidP="00A4721A">
                <w:pPr>
                  <w:spacing w:line="240" w:lineRule="auto"/>
                  <w:rPr>
                    <w:rStyle w:val="TORTemplate"/>
                  </w:rPr>
                </w:pPr>
                <w:sdt>
                  <w:sdtPr>
                    <w:rPr>
                      <w:rStyle w:val="TORTemplate"/>
                      <w:sz w:val="16"/>
                      <w:szCs w:val="16"/>
                    </w:rPr>
                    <w:id w:val="298502610"/>
                    <w:placeholder>
                      <w:docPart w:val="7C37B001E55E4C8980FD0F09C0E5353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4721A" w:rsidRPr="00EC460A" w14:paraId="140E1A42" w14:textId="77777777" w:rsidTr="55C8DD5E">
        <w:trPr>
          <w:trHeight w:val="350"/>
        </w:trPr>
        <w:tc>
          <w:tcPr>
            <w:tcW w:w="540" w:type="dxa"/>
          </w:tcPr>
          <w:p w14:paraId="4EC6C3F3" w14:textId="77777777" w:rsidR="00A4721A" w:rsidRPr="00EC460A" w:rsidRDefault="00A4721A" w:rsidP="00A4721A">
            <w:pPr>
              <w:spacing w:line="240" w:lineRule="auto"/>
              <w:jc w:val="both"/>
              <w:rPr>
                <w:rFonts w:asciiTheme="minorHAnsi" w:hAnsiTheme="minorHAnsi" w:cstheme="minorHAnsi"/>
                <w:b/>
                <w:bCs/>
              </w:rPr>
            </w:pPr>
          </w:p>
        </w:tc>
        <w:tc>
          <w:tcPr>
            <w:tcW w:w="6515" w:type="dxa"/>
            <w:gridSpan w:val="6"/>
          </w:tcPr>
          <w:p w14:paraId="3A5815A6" w14:textId="30B0C043" w:rsidR="00A4721A" w:rsidRPr="00EC460A" w:rsidRDefault="00A4721A" w:rsidP="00A4721A">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4721A" w:rsidRPr="00EC460A" w:rsidRDefault="00A4721A" w:rsidP="00A4721A">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4721A" w:rsidRPr="00EC460A" w:rsidRDefault="00A4721A" w:rsidP="00A4721A">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5969D9111F346149028B0ED9F1109C4"/>
              </w:placeholder>
              <w:showingPlcHdr/>
            </w:sdtPr>
            <w:sdtEndPr>
              <w:rPr>
                <w:rStyle w:val="DefaultParagraphFont"/>
                <w:rFonts w:ascii="Arial" w:eastAsia="Arial Unicode MS" w:hAnsi="Arial" w:cstheme="minorBidi"/>
                <w:b/>
                <w:bCs/>
                <w:color w:val="auto"/>
                <w:lang w:val="en-AU"/>
              </w:rPr>
            </w:sdtEndPr>
            <w:sdtContent>
              <w:p w14:paraId="200C5463" w14:textId="77777777" w:rsidR="00A4721A" w:rsidRPr="009B3299" w:rsidRDefault="00A4721A" w:rsidP="00A4721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E8A30" w14:textId="77777777" w:rsidR="00374DBA" w:rsidRDefault="00374DBA">
      <w:pPr>
        <w:spacing w:line="240" w:lineRule="auto"/>
      </w:pPr>
      <w:r>
        <w:separator/>
      </w:r>
    </w:p>
  </w:endnote>
  <w:endnote w:type="continuationSeparator" w:id="0">
    <w:p w14:paraId="020CD5B6" w14:textId="77777777" w:rsidR="00374DBA" w:rsidRDefault="00374D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FC439" w14:textId="77777777" w:rsidR="00374DBA" w:rsidRDefault="00374DBA">
      <w:pPr>
        <w:spacing w:line="240" w:lineRule="auto"/>
      </w:pPr>
      <w:r>
        <w:separator/>
      </w:r>
    </w:p>
  </w:footnote>
  <w:footnote w:type="continuationSeparator" w:id="0">
    <w:p w14:paraId="578AA213" w14:textId="77777777" w:rsidR="00374DBA" w:rsidRDefault="00374D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0F67"/>
    <w:rsid w:val="000E6039"/>
    <w:rsid w:val="00106065"/>
    <w:rsid w:val="00150B0F"/>
    <w:rsid w:val="001662E1"/>
    <w:rsid w:val="00184678"/>
    <w:rsid w:val="001A4483"/>
    <w:rsid w:val="001D632C"/>
    <w:rsid w:val="002034E8"/>
    <w:rsid w:val="00207937"/>
    <w:rsid w:val="002A1177"/>
    <w:rsid w:val="002F0731"/>
    <w:rsid w:val="002F2FEB"/>
    <w:rsid w:val="003001E0"/>
    <w:rsid w:val="00300450"/>
    <w:rsid w:val="00300B13"/>
    <w:rsid w:val="00310CF8"/>
    <w:rsid w:val="0031698A"/>
    <w:rsid w:val="003251CD"/>
    <w:rsid w:val="0033101F"/>
    <w:rsid w:val="00374DBA"/>
    <w:rsid w:val="00392B2E"/>
    <w:rsid w:val="003B31AB"/>
    <w:rsid w:val="003B3642"/>
    <w:rsid w:val="003C79BD"/>
    <w:rsid w:val="003E2FEF"/>
    <w:rsid w:val="004806C9"/>
    <w:rsid w:val="004843B1"/>
    <w:rsid w:val="00496357"/>
    <w:rsid w:val="004A7AED"/>
    <w:rsid w:val="004D26A2"/>
    <w:rsid w:val="004D3B1E"/>
    <w:rsid w:val="004E60E3"/>
    <w:rsid w:val="004F0A3B"/>
    <w:rsid w:val="004F3476"/>
    <w:rsid w:val="005001F0"/>
    <w:rsid w:val="00515B6A"/>
    <w:rsid w:val="0051788F"/>
    <w:rsid w:val="00517EE2"/>
    <w:rsid w:val="00536EAE"/>
    <w:rsid w:val="00552AB2"/>
    <w:rsid w:val="00555590"/>
    <w:rsid w:val="00583EBB"/>
    <w:rsid w:val="005A11E0"/>
    <w:rsid w:val="005A18AC"/>
    <w:rsid w:val="005C0B2F"/>
    <w:rsid w:val="005E4537"/>
    <w:rsid w:val="005F397D"/>
    <w:rsid w:val="00600CB0"/>
    <w:rsid w:val="00620F29"/>
    <w:rsid w:val="0062179F"/>
    <w:rsid w:val="006246F0"/>
    <w:rsid w:val="00645111"/>
    <w:rsid w:val="00673904"/>
    <w:rsid w:val="00681119"/>
    <w:rsid w:val="00684422"/>
    <w:rsid w:val="006B0461"/>
    <w:rsid w:val="006B0AEE"/>
    <w:rsid w:val="006C6950"/>
    <w:rsid w:val="006D6AF9"/>
    <w:rsid w:val="006D7AE0"/>
    <w:rsid w:val="006E200E"/>
    <w:rsid w:val="00704E19"/>
    <w:rsid w:val="007120AB"/>
    <w:rsid w:val="007248E6"/>
    <w:rsid w:val="007801ED"/>
    <w:rsid w:val="0078688F"/>
    <w:rsid w:val="007A38EC"/>
    <w:rsid w:val="007A511E"/>
    <w:rsid w:val="007F3839"/>
    <w:rsid w:val="00813F94"/>
    <w:rsid w:val="00815365"/>
    <w:rsid w:val="00833A1E"/>
    <w:rsid w:val="008831DC"/>
    <w:rsid w:val="00890F97"/>
    <w:rsid w:val="009037DA"/>
    <w:rsid w:val="0090627B"/>
    <w:rsid w:val="0091587E"/>
    <w:rsid w:val="00920742"/>
    <w:rsid w:val="0094576F"/>
    <w:rsid w:val="00946E46"/>
    <w:rsid w:val="0095404B"/>
    <w:rsid w:val="009924B4"/>
    <w:rsid w:val="00997980"/>
    <w:rsid w:val="009A74C0"/>
    <w:rsid w:val="009F3EB4"/>
    <w:rsid w:val="00A10CCE"/>
    <w:rsid w:val="00A22CFB"/>
    <w:rsid w:val="00A24193"/>
    <w:rsid w:val="00A33297"/>
    <w:rsid w:val="00A4721A"/>
    <w:rsid w:val="00A67E4F"/>
    <w:rsid w:val="00A6CF9F"/>
    <w:rsid w:val="00AB658D"/>
    <w:rsid w:val="00AC3B75"/>
    <w:rsid w:val="00AF043E"/>
    <w:rsid w:val="00B56071"/>
    <w:rsid w:val="00B5730E"/>
    <w:rsid w:val="00B94D1D"/>
    <w:rsid w:val="00BA0A69"/>
    <w:rsid w:val="00BF5375"/>
    <w:rsid w:val="00C1015A"/>
    <w:rsid w:val="00C92E60"/>
    <w:rsid w:val="00C975E5"/>
    <w:rsid w:val="00CA0F29"/>
    <w:rsid w:val="00CA1D34"/>
    <w:rsid w:val="00CD4622"/>
    <w:rsid w:val="00CE45CE"/>
    <w:rsid w:val="00CF0893"/>
    <w:rsid w:val="00CF6B41"/>
    <w:rsid w:val="00D01BBD"/>
    <w:rsid w:val="00D06964"/>
    <w:rsid w:val="00D12E8E"/>
    <w:rsid w:val="00D33290"/>
    <w:rsid w:val="00D926C7"/>
    <w:rsid w:val="00DB4E2B"/>
    <w:rsid w:val="00DE48B2"/>
    <w:rsid w:val="00DE4ECC"/>
    <w:rsid w:val="00E45D63"/>
    <w:rsid w:val="00E7317A"/>
    <w:rsid w:val="00E771E3"/>
    <w:rsid w:val="00E879EA"/>
    <w:rsid w:val="00EC18F1"/>
    <w:rsid w:val="00F074DA"/>
    <w:rsid w:val="00F16F98"/>
    <w:rsid w:val="00F1701C"/>
    <w:rsid w:val="00F604D4"/>
    <w:rsid w:val="00F76B3E"/>
    <w:rsid w:val="00FC751D"/>
    <w:rsid w:val="00FD5BD6"/>
    <w:rsid w:val="00FD7CD9"/>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94690E5D23C4B2FA3244433D4B6D516"/>
        <w:category>
          <w:name w:val="General"/>
          <w:gallery w:val="placeholder"/>
        </w:category>
        <w:types>
          <w:type w:val="bbPlcHdr"/>
        </w:types>
        <w:behaviors>
          <w:behavior w:val="content"/>
        </w:behaviors>
        <w:guid w:val="{0FF78CC6-235A-42A9-BD68-A78CB64100EC}"/>
      </w:docPartPr>
      <w:docPartBody>
        <w:p w:rsidR="005B0AA3" w:rsidRDefault="00DD15A0" w:rsidP="00DD15A0">
          <w:pPr>
            <w:pStyle w:val="694690E5D23C4B2FA3244433D4B6D516"/>
          </w:pPr>
          <w:r w:rsidRPr="00F91E50">
            <w:rPr>
              <w:rStyle w:val="TORTemplate"/>
              <w:highlight w:val="lightGray"/>
            </w:rPr>
            <w:t>Click here</w:t>
          </w:r>
        </w:p>
      </w:docPartBody>
    </w:docPart>
    <w:docPart>
      <w:docPartPr>
        <w:name w:val="9B5B8E7D39424A8B97DD47CE6BFAA741"/>
        <w:category>
          <w:name w:val="General"/>
          <w:gallery w:val="placeholder"/>
        </w:category>
        <w:types>
          <w:type w:val="bbPlcHdr"/>
        </w:types>
        <w:behaviors>
          <w:behavior w:val="content"/>
        </w:behaviors>
        <w:guid w:val="{FF32A7F8-7A8F-4026-81F5-29B36807A101}"/>
      </w:docPartPr>
      <w:docPartBody>
        <w:p w:rsidR="005B0AA3" w:rsidRDefault="00DD15A0" w:rsidP="00DD15A0">
          <w:pPr>
            <w:pStyle w:val="9B5B8E7D39424A8B97DD47CE6BFAA741"/>
          </w:pPr>
          <w:r w:rsidRPr="00F91E50">
            <w:rPr>
              <w:rStyle w:val="TORTemplate"/>
              <w:highlight w:val="lightGray"/>
            </w:rPr>
            <w:t xml:space="preserve">Click here </w:t>
          </w:r>
        </w:p>
      </w:docPartBody>
    </w:docPart>
    <w:docPart>
      <w:docPartPr>
        <w:name w:val="38F70708153645609E0E5C42FB0AF9A1"/>
        <w:category>
          <w:name w:val="General"/>
          <w:gallery w:val="placeholder"/>
        </w:category>
        <w:types>
          <w:type w:val="bbPlcHdr"/>
        </w:types>
        <w:behaviors>
          <w:behavior w:val="content"/>
        </w:behaviors>
        <w:guid w:val="{B6ED7BCE-21DD-420D-88C4-6848F19D82C8}"/>
      </w:docPartPr>
      <w:docPartBody>
        <w:p w:rsidR="005B0AA3" w:rsidRDefault="00DD15A0" w:rsidP="00DD15A0">
          <w:pPr>
            <w:pStyle w:val="38F70708153645609E0E5C42FB0AF9A1"/>
          </w:pPr>
          <w:r w:rsidRPr="00E90639">
            <w:rPr>
              <w:rFonts w:eastAsia="Arial Unicode MS" w:cstheme="minorHAnsi"/>
              <w:bCs/>
              <w:highlight w:val="lightGray"/>
              <w:lang w:val="en-AU"/>
            </w:rPr>
            <w:t>Click here</w:t>
          </w:r>
        </w:p>
      </w:docPartBody>
    </w:docPart>
    <w:docPart>
      <w:docPartPr>
        <w:name w:val="4EE05749723E45F5A6FF0E5A3F9D1B12"/>
        <w:category>
          <w:name w:val="General"/>
          <w:gallery w:val="placeholder"/>
        </w:category>
        <w:types>
          <w:type w:val="bbPlcHdr"/>
        </w:types>
        <w:behaviors>
          <w:behavior w:val="content"/>
        </w:behaviors>
        <w:guid w:val="{6F0C9BB4-E270-4695-9362-57A9BA257284}"/>
      </w:docPartPr>
      <w:docPartBody>
        <w:p w:rsidR="005B0AA3" w:rsidRDefault="00DD15A0" w:rsidP="00DD15A0">
          <w:pPr>
            <w:pStyle w:val="4EE05749723E45F5A6FF0E5A3F9D1B12"/>
          </w:pPr>
          <w:r w:rsidRPr="00E90639">
            <w:rPr>
              <w:rFonts w:eastAsia="Arial Unicode MS" w:cstheme="minorHAnsi"/>
              <w:bCs/>
              <w:highlight w:val="lightGray"/>
              <w:lang w:val="en-AU"/>
            </w:rPr>
            <w:t>Click here</w:t>
          </w:r>
        </w:p>
      </w:docPartBody>
    </w:docPart>
    <w:docPart>
      <w:docPartPr>
        <w:name w:val="BABD8C03FEB3482F84DB167C685375C1"/>
        <w:category>
          <w:name w:val="General"/>
          <w:gallery w:val="placeholder"/>
        </w:category>
        <w:types>
          <w:type w:val="bbPlcHdr"/>
        </w:types>
        <w:behaviors>
          <w:behavior w:val="content"/>
        </w:behaviors>
        <w:guid w:val="{DFE84781-6B07-453A-A165-46DCFB252042}"/>
      </w:docPartPr>
      <w:docPartBody>
        <w:p w:rsidR="005B0AA3" w:rsidRDefault="00DD15A0" w:rsidP="00DD15A0">
          <w:pPr>
            <w:pStyle w:val="BABD8C03FEB3482F84DB167C685375C1"/>
          </w:pPr>
          <w:r w:rsidRPr="00E90639">
            <w:rPr>
              <w:rFonts w:eastAsia="Arial Unicode MS" w:cstheme="minorHAnsi"/>
              <w:bCs/>
              <w:highlight w:val="lightGray"/>
              <w:lang w:val="en-AU"/>
            </w:rPr>
            <w:t>Click here</w:t>
          </w:r>
        </w:p>
      </w:docPartBody>
    </w:docPart>
    <w:docPart>
      <w:docPartPr>
        <w:name w:val="1523540E9F144517B8079572EE56F5A9"/>
        <w:category>
          <w:name w:val="General"/>
          <w:gallery w:val="placeholder"/>
        </w:category>
        <w:types>
          <w:type w:val="bbPlcHdr"/>
        </w:types>
        <w:behaviors>
          <w:behavior w:val="content"/>
        </w:behaviors>
        <w:guid w:val="{736FBAFE-4FB0-403C-A400-B838CBD18833}"/>
      </w:docPartPr>
      <w:docPartBody>
        <w:p w:rsidR="005B0AA3" w:rsidRDefault="00DD15A0" w:rsidP="00DD15A0">
          <w:pPr>
            <w:pStyle w:val="1523540E9F144517B8079572EE56F5A9"/>
          </w:pPr>
          <w:r w:rsidRPr="00E90639">
            <w:rPr>
              <w:rFonts w:eastAsia="Arial Unicode MS" w:cstheme="minorHAnsi"/>
              <w:bCs/>
              <w:highlight w:val="lightGray"/>
              <w:lang w:val="en-AU"/>
            </w:rPr>
            <w:t>Click here</w:t>
          </w:r>
        </w:p>
      </w:docPartBody>
    </w:docPart>
    <w:docPart>
      <w:docPartPr>
        <w:name w:val="BF6EEE0010CA4063880091EB1E5D7E2B"/>
        <w:category>
          <w:name w:val="General"/>
          <w:gallery w:val="placeholder"/>
        </w:category>
        <w:types>
          <w:type w:val="bbPlcHdr"/>
        </w:types>
        <w:behaviors>
          <w:behavior w:val="content"/>
        </w:behaviors>
        <w:guid w:val="{932CF755-67A3-4452-A653-B9FD5F8F0800}"/>
      </w:docPartPr>
      <w:docPartBody>
        <w:p w:rsidR="005B0AA3" w:rsidRDefault="00DD15A0" w:rsidP="00DD15A0">
          <w:pPr>
            <w:pStyle w:val="BF6EEE0010CA4063880091EB1E5D7E2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2F55BFF199246EE9842EA701D0C054A"/>
        <w:category>
          <w:name w:val="General"/>
          <w:gallery w:val="placeholder"/>
        </w:category>
        <w:types>
          <w:type w:val="bbPlcHdr"/>
        </w:types>
        <w:behaviors>
          <w:behavior w:val="content"/>
        </w:behaviors>
        <w:guid w:val="{57D064F1-E0D9-458D-B3D5-9D50A8185A6F}"/>
      </w:docPartPr>
      <w:docPartBody>
        <w:p w:rsidR="005B0AA3" w:rsidRDefault="00DD15A0" w:rsidP="00DD15A0">
          <w:pPr>
            <w:pStyle w:val="A2F55BFF199246EE9842EA701D0C054A"/>
          </w:pPr>
          <w:r w:rsidRPr="00F91E50">
            <w:rPr>
              <w:rStyle w:val="TORTemplate"/>
              <w:highlight w:val="lightGray"/>
            </w:rPr>
            <w:t xml:space="preserve">Click here </w:t>
          </w:r>
        </w:p>
      </w:docPartBody>
    </w:docPart>
    <w:docPart>
      <w:docPartPr>
        <w:name w:val="4B747513F9604D8F84417F196EB28173"/>
        <w:category>
          <w:name w:val="General"/>
          <w:gallery w:val="placeholder"/>
        </w:category>
        <w:types>
          <w:type w:val="bbPlcHdr"/>
        </w:types>
        <w:behaviors>
          <w:behavior w:val="content"/>
        </w:behaviors>
        <w:guid w:val="{B4EC2620-B947-445F-9269-B2A8343CE448}"/>
      </w:docPartPr>
      <w:docPartBody>
        <w:p w:rsidR="005B0AA3" w:rsidRDefault="00DD15A0" w:rsidP="00DD15A0">
          <w:pPr>
            <w:pStyle w:val="4B747513F9604D8F84417F196EB28173"/>
          </w:pPr>
          <w:r w:rsidRPr="00E90639">
            <w:rPr>
              <w:rFonts w:eastAsia="Arial Unicode MS" w:cstheme="minorHAnsi"/>
              <w:bCs/>
              <w:highlight w:val="lightGray"/>
              <w:lang w:val="en-AU"/>
            </w:rPr>
            <w:t>Click here</w:t>
          </w:r>
        </w:p>
      </w:docPartBody>
    </w:docPart>
    <w:docPart>
      <w:docPartPr>
        <w:name w:val="8D918CBC33F54A138F1773C7701611B7"/>
        <w:category>
          <w:name w:val="General"/>
          <w:gallery w:val="placeholder"/>
        </w:category>
        <w:types>
          <w:type w:val="bbPlcHdr"/>
        </w:types>
        <w:behaviors>
          <w:behavior w:val="content"/>
        </w:behaviors>
        <w:guid w:val="{1940B399-EF62-4B0C-A250-2012F1F8E1D9}"/>
      </w:docPartPr>
      <w:docPartBody>
        <w:p w:rsidR="005B0AA3" w:rsidRDefault="00DD15A0" w:rsidP="00DD15A0">
          <w:pPr>
            <w:pStyle w:val="8D918CBC33F54A138F1773C7701611B7"/>
          </w:pPr>
          <w:r w:rsidRPr="00E90639">
            <w:rPr>
              <w:rFonts w:eastAsia="Arial Unicode MS" w:cstheme="minorHAnsi"/>
              <w:bCs/>
              <w:highlight w:val="lightGray"/>
              <w:lang w:val="en-AU"/>
            </w:rPr>
            <w:t>Click here</w:t>
          </w:r>
        </w:p>
      </w:docPartBody>
    </w:docPart>
    <w:docPart>
      <w:docPartPr>
        <w:name w:val="621C97521C694844ADD98178AA53DCA2"/>
        <w:category>
          <w:name w:val="General"/>
          <w:gallery w:val="placeholder"/>
        </w:category>
        <w:types>
          <w:type w:val="bbPlcHdr"/>
        </w:types>
        <w:behaviors>
          <w:behavior w:val="content"/>
        </w:behaviors>
        <w:guid w:val="{87225831-CF52-409F-AA15-8873E9A978D5}"/>
      </w:docPartPr>
      <w:docPartBody>
        <w:p w:rsidR="005B0AA3" w:rsidRDefault="00DD15A0" w:rsidP="00DD15A0">
          <w:pPr>
            <w:pStyle w:val="621C97521C694844ADD98178AA53DCA2"/>
          </w:pPr>
          <w:r w:rsidRPr="00E90639">
            <w:rPr>
              <w:rFonts w:eastAsia="Arial Unicode MS" w:cstheme="minorHAnsi"/>
              <w:bCs/>
              <w:highlight w:val="lightGray"/>
              <w:lang w:val="en-AU"/>
            </w:rPr>
            <w:t>Click here</w:t>
          </w:r>
        </w:p>
      </w:docPartBody>
    </w:docPart>
    <w:docPart>
      <w:docPartPr>
        <w:name w:val="402417CB725A4980B348251E681B610D"/>
        <w:category>
          <w:name w:val="General"/>
          <w:gallery w:val="placeholder"/>
        </w:category>
        <w:types>
          <w:type w:val="bbPlcHdr"/>
        </w:types>
        <w:behaviors>
          <w:behavior w:val="content"/>
        </w:behaviors>
        <w:guid w:val="{AB20D53F-CA7C-43A4-BB21-7AC5466F01F2}"/>
      </w:docPartPr>
      <w:docPartBody>
        <w:p w:rsidR="005B0AA3" w:rsidRDefault="00DD15A0" w:rsidP="00DD15A0">
          <w:pPr>
            <w:pStyle w:val="402417CB725A4980B348251E681B610D"/>
          </w:pPr>
          <w:r w:rsidRPr="00E90639">
            <w:rPr>
              <w:rFonts w:eastAsia="Arial Unicode MS" w:cstheme="minorHAnsi"/>
              <w:bCs/>
              <w:highlight w:val="lightGray"/>
              <w:lang w:val="en-AU"/>
            </w:rPr>
            <w:t>Click here</w:t>
          </w:r>
        </w:p>
      </w:docPartBody>
    </w:docPart>
    <w:docPart>
      <w:docPartPr>
        <w:name w:val="8402E04DCF814E528AD7686F5A54C693"/>
        <w:category>
          <w:name w:val="General"/>
          <w:gallery w:val="placeholder"/>
        </w:category>
        <w:types>
          <w:type w:val="bbPlcHdr"/>
        </w:types>
        <w:behaviors>
          <w:behavior w:val="content"/>
        </w:behaviors>
        <w:guid w:val="{F0AFE323-1070-4010-A270-5ED046C660B7}"/>
      </w:docPartPr>
      <w:docPartBody>
        <w:p w:rsidR="005B0AA3" w:rsidRDefault="00DD15A0" w:rsidP="00DD15A0">
          <w:pPr>
            <w:pStyle w:val="8402E04DCF814E528AD7686F5A54C69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7F18563B7A941C8B770BEF52C44E5CA"/>
        <w:category>
          <w:name w:val="General"/>
          <w:gallery w:val="placeholder"/>
        </w:category>
        <w:types>
          <w:type w:val="bbPlcHdr"/>
        </w:types>
        <w:behaviors>
          <w:behavior w:val="content"/>
        </w:behaviors>
        <w:guid w:val="{0B3E7D6A-9D64-4D13-9807-CE3403C20C14}"/>
      </w:docPartPr>
      <w:docPartBody>
        <w:p w:rsidR="005B0AA3" w:rsidRDefault="00DD15A0" w:rsidP="00DD15A0">
          <w:pPr>
            <w:pStyle w:val="57F18563B7A941C8B770BEF52C44E5CA"/>
          </w:pPr>
          <w:r w:rsidRPr="00F91E50">
            <w:rPr>
              <w:rStyle w:val="TORTemplate"/>
              <w:highlight w:val="lightGray"/>
            </w:rPr>
            <w:t>Click here</w:t>
          </w:r>
        </w:p>
      </w:docPartBody>
    </w:docPart>
    <w:docPart>
      <w:docPartPr>
        <w:name w:val="BD5689858DEC465A8800FC2AA69BF9ED"/>
        <w:category>
          <w:name w:val="General"/>
          <w:gallery w:val="placeholder"/>
        </w:category>
        <w:types>
          <w:type w:val="bbPlcHdr"/>
        </w:types>
        <w:behaviors>
          <w:behavior w:val="content"/>
        </w:behaviors>
        <w:guid w:val="{5FDCD156-E6EA-475F-950D-BF3AC3837446}"/>
      </w:docPartPr>
      <w:docPartBody>
        <w:p w:rsidR="005B0AA3" w:rsidRDefault="00DD15A0" w:rsidP="00DD15A0">
          <w:pPr>
            <w:pStyle w:val="BD5689858DEC465A8800FC2AA69BF9ED"/>
          </w:pPr>
          <w:r w:rsidRPr="00E90639">
            <w:rPr>
              <w:rFonts w:eastAsia="Arial Unicode MS" w:cstheme="minorHAnsi"/>
              <w:bCs/>
              <w:highlight w:val="lightGray"/>
              <w:lang w:val="en-AU"/>
            </w:rPr>
            <w:t>Click here</w:t>
          </w:r>
        </w:p>
      </w:docPartBody>
    </w:docPart>
    <w:docPart>
      <w:docPartPr>
        <w:name w:val="BFFFE496DEE84C0696BD554A5B0B2206"/>
        <w:category>
          <w:name w:val="General"/>
          <w:gallery w:val="placeholder"/>
        </w:category>
        <w:types>
          <w:type w:val="bbPlcHdr"/>
        </w:types>
        <w:behaviors>
          <w:behavior w:val="content"/>
        </w:behaviors>
        <w:guid w:val="{33576CA5-7E0C-4FB4-8029-99627E95B25C}"/>
      </w:docPartPr>
      <w:docPartBody>
        <w:p w:rsidR="005B0AA3" w:rsidRDefault="00DD15A0" w:rsidP="00DD15A0">
          <w:pPr>
            <w:pStyle w:val="BFFFE496DEE84C0696BD554A5B0B2206"/>
          </w:pPr>
          <w:r w:rsidRPr="00E90639">
            <w:rPr>
              <w:rFonts w:eastAsia="Arial Unicode MS" w:cstheme="minorHAnsi"/>
              <w:bCs/>
              <w:highlight w:val="lightGray"/>
              <w:lang w:val="en-AU"/>
            </w:rPr>
            <w:t>Click here</w:t>
          </w:r>
        </w:p>
      </w:docPartBody>
    </w:docPart>
    <w:docPart>
      <w:docPartPr>
        <w:name w:val="91BB43939A0A4F8EB42D8FBF4A2E9714"/>
        <w:category>
          <w:name w:val="General"/>
          <w:gallery w:val="placeholder"/>
        </w:category>
        <w:types>
          <w:type w:val="bbPlcHdr"/>
        </w:types>
        <w:behaviors>
          <w:behavior w:val="content"/>
        </w:behaviors>
        <w:guid w:val="{7BDE8F19-5688-4598-AD8A-825692DB95C0}"/>
      </w:docPartPr>
      <w:docPartBody>
        <w:p w:rsidR="005B0AA3" w:rsidRDefault="00DD15A0" w:rsidP="00DD15A0">
          <w:pPr>
            <w:pStyle w:val="91BB43939A0A4F8EB42D8FBF4A2E9714"/>
          </w:pPr>
          <w:r w:rsidRPr="00E90639">
            <w:rPr>
              <w:rFonts w:eastAsia="Arial Unicode MS" w:cstheme="minorHAnsi"/>
              <w:bCs/>
              <w:highlight w:val="lightGray"/>
              <w:lang w:val="en-AU"/>
            </w:rPr>
            <w:t>Click here</w:t>
          </w:r>
        </w:p>
      </w:docPartBody>
    </w:docPart>
    <w:docPart>
      <w:docPartPr>
        <w:name w:val="ABBE063C040A44AE8ADD9A81B7B1F30F"/>
        <w:category>
          <w:name w:val="General"/>
          <w:gallery w:val="placeholder"/>
        </w:category>
        <w:types>
          <w:type w:val="bbPlcHdr"/>
        </w:types>
        <w:behaviors>
          <w:behavior w:val="content"/>
        </w:behaviors>
        <w:guid w:val="{F93A3225-171A-478F-A345-3E731C0D6F54}"/>
      </w:docPartPr>
      <w:docPartBody>
        <w:p w:rsidR="005B0AA3" w:rsidRDefault="00DD15A0" w:rsidP="00DD15A0">
          <w:pPr>
            <w:pStyle w:val="ABBE063C040A44AE8ADD9A81B7B1F30F"/>
          </w:pPr>
          <w:r w:rsidRPr="00E90639">
            <w:rPr>
              <w:rFonts w:eastAsia="Arial Unicode MS" w:cstheme="minorHAnsi"/>
              <w:bCs/>
              <w:highlight w:val="lightGray"/>
              <w:lang w:val="en-AU"/>
            </w:rPr>
            <w:t>Click here</w:t>
          </w:r>
        </w:p>
      </w:docPartBody>
    </w:docPart>
    <w:docPart>
      <w:docPartPr>
        <w:name w:val="62A3F4B00EF1441BBE93F9D2F1640F55"/>
        <w:category>
          <w:name w:val="General"/>
          <w:gallery w:val="placeholder"/>
        </w:category>
        <w:types>
          <w:type w:val="bbPlcHdr"/>
        </w:types>
        <w:behaviors>
          <w:behavior w:val="content"/>
        </w:behaviors>
        <w:guid w:val="{10A8BB8A-FF54-44CE-B18D-A6EAD31104EE}"/>
      </w:docPartPr>
      <w:docPartBody>
        <w:p w:rsidR="005B0AA3" w:rsidRDefault="00DD15A0" w:rsidP="00DD15A0">
          <w:pPr>
            <w:pStyle w:val="62A3F4B00EF1441BBE93F9D2F1640F5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673F58DD1884A1DA468BCFA614CED32"/>
        <w:category>
          <w:name w:val="General"/>
          <w:gallery w:val="placeholder"/>
        </w:category>
        <w:types>
          <w:type w:val="bbPlcHdr"/>
        </w:types>
        <w:behaviors>
          <w:behavior w:val="content"/>
        </w:behaviors>
        <w:guid w:val="{269FEB9E-58D3-4D41-8C5B-B47919928BCB}"/>
      </w:docPartPr>
      <w:docPartBody>
        <w:p w:rsidR="005B0AA3" w:rsidRDefault="00DD15A0" w:rsidP="00DD15A0">
          <w:pPr>
            <w:pStyle w:val="3673F58DD1884A1DA468BCFA614CED32"/>
          </w:pPr>
          <w:r w:rsidRPr="00F91E50">
            <w:rPr>
              <w:rStyle w:val="TORTemplate"/>
              <w:highlight w:val="lightGray"/>
            </w:rPr>
            <w:t>Click here</w:t>
          </w:r>
        </w:p>
      </w:docPartBody>
    </w:docPart>
    <w:docPart>
      <w:docPartPr>
        <w:name w:val="E98CD2D3955145549A99427FD262EC91"/>
        <w:category>
          <w:name w:val="General"/>
          <w:gallery w:val="placeholder"/>
        </w:category>
        <w:types>
          <w:type w:val="bbPlcHdr"/>
        </w:types>
        <w:behaviors>
          <w:behavior w:val="content"/>
        </w:behaviors>
        <w:guid w:val="{7759F129-2A4F-4FAA-BB59-A44BBC0F4498}"/>
      </w:docPartPr>
      <w:docPartBody>
        <w:p w:rsidR="005B0AA3" w:rsidRDefault="00DD15A0" w:rsidP="00DD15A0">
          <w:pPr>
            <w:pStyle w:val="E98CD2D3955145549A99427FD262EC91"/>
          </w:pPr>
          <w:r w:rsidRPr="00E90639">
            <w:rPr>
              <w:rFonts w:eastAsia="Arial Unicode MS" w:cstheme="minorHAnsi"/>
              <w:bCs/>
              <w:highlight w:val="lightGray"/>
              <w:lang w:val="en-AU"/>
            </w:rPr>
            <w:t>Click here</w:t>
          </w:r>
        </w:p>
      </w:docPartBody>
    </w:docPart>
    <w:docPart>
      <w:docPartPr>
        <w:name w:val="32C5FD869A104476BD57341347092F20"/>
        <w:category>
          <w:name w:val="General"/>
          <w:gallery w:val="placeholder"/>
        </w:category>
        <w:types>
          <w:type w:val="bbPlcHdr"/>
        </w:types>
        <w:behaviors>
          <w:behavior w:val="content"/>
        </w:behaviors>
        <w:guid w:val="{E9040DA5-B4DB-43A3-9A31-5B5C24777DEF}"/>
      </w:docPartPr>
      <w:docPartBody>
        <w:p w:rsidR="005B0AA3" w:rsidRDefault="00DD15A0" w:rsidP="00DD15A0">
          <w:pPr>
            <w:pStyle w:val="32C5FD869A104476BD57341347092F20"/>
          </w:pPr>
          <w:r w:rsidRPr="00E90639">
            <w:rPr>
              <w:rFonts w:eastAsia="Arial Unicode MS" w:cstheme="minorHAnsi"/>
              <w:bCs/>
              <w:highlight w:val="lightGray"/>
              <w:lang w:val="en-AU"/>
            </w:rPr>
            <w:t>Click here</w:t>
          </w:r>
        </w:p>
      </w:docPartBody>
    </w:docPart>
    <w:docPart>
      <w:docPartPr>
        <w:name w:val="E5088DDECDE34C7C87AAF19D4089ACAC"/>
        <w:category>
          <w:name w:val="General"/>
          <w:gallery w:val="placeholder"/>
        </w:category>
        <w:types>
          <w:type w:val="bbPlcHdr"/>
        </w:types>
        <w:behaviors>
          <w:behavior w:val="content"/>
        </w:behaviors>
        <w:guid w:val="{A5AE9719-DE46-48AE-B850-A081EA779A32}"/>
      </w:docPartPr>
      <w:docPartBody>
        <w:p w:rsidR="005B0AA3" w:rsidRDefault="00DD15A0" w:rsidP="00DD15A0">
          <w:pPr>
            <w:pStyle w:val="E5088DDECDE34C7C87AAF19D4089ACAC"/>
          </w:pPr>
          <w:r w:rsidRPr="00E90639">
            <w:rPr>
              <w:rFonts w:eastAsia="Arial Unicode MS" w:cstheme="minorHAnsi"/>
              <w:bCs/>
              <w:highlight w:val="lightGray"/>
              <w:lang w:val="en-AU"/>
            </w:rPr>
            <w:t>Click here</w:t>
          </w:r>
        </w:p>
      </w:docPartBody>
    </w:docPart>
    <w:docPart>
      <w:docPartPr>
        <w:name w:val="10D9D0CC303A4D1F90BB400DEA4C11AA"/>
        <w:category>
          <w:name w:val="General"/>
          <w:gallery w:val="placeholder"/>
        </w:category>
        <w:types>
          <w:type w:val="bbPlcHdr"/>
        </w:types>
        <w:behaviors>
          <w:behavior w:val="content"/>
        </w:behaviors>
        <w:guid w:val="{1AA9F5E4-7AD2-4AD9-B0C0-C17F9EC1E104}"/>
      </w:docPartPr>
      <w:docPartBody>
        <w:p w:rsidR="005B0AA3" w:rsidRDefault="00DD15A0" w:rsidP="00DD15A0">
          <w:pPr>
            <w:pStyle w:val="10D9D0CC303A4D1F90BB400DEA4C11AA"/>
          </w:pPr>
          <w:r w:rsidRPr="00E90639">
            <w:rPr>
              <w:rFonts w:eastAsia="Arial Unicode MS" w:cstheme="minorHAnsi"/>
              <w:bCs/>
              <w:highlight w:val="lightGray"/>
              <w:lang w:val="en-AU"/>
            </w:rPr>
            <w:t>Click here</w:t>
          </w:r>
        </w:p>
      </w:docPartBody>
    </w:docPart>
    <w:docPart>
      <w:docPartPr>
        <w:name w:val="8FE5A710D3A549BD89F72AC0583BF923"/>
        <w:category>
          <w:name w:val="General"/>
          <w:gallery w:val="placeholder"/>
        </w:category>
        <w:types>
          <w:type w:val="bbPlcHdr"/>
        </w:types>
        <w:behaviors>
          <w:behavior w:val="content"/>
        </w:behaviors>
        <w:guid w:val="{89B85A0D-4EFB-4490-BB1D-ADFB599C14FB}"/>
      </w:docPartPr>
      <w:docPartBody>
        <w:p w:rsidR="005B0AA3" w:rsidRDefault="00DD15A0" w:rsidP="00DD15A0">
          <w:pPr>
            <w:pStyle w:val="8FE5A710D3A549BD89F72AC0583BF92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9FAE88BA61347958017B77A3CBC1C26"/>
        <w:category>
          <w:name w:val="General"/>
          <w:gallery w:val="placeholder"/>
        </w:category>
        <w:types>
          <w:type w:val="bbPlcHdr"/>
        </w:types>
        <w:behaviors>
          <w:behavior w:val="content"/>
        </w:behaviors>
        <w:guid w:val="{2FB3A42D-49A9-4174-AF37-E56E50DA547F}"/>
      </w:docPartPr>
      <w:docPartBody>
        <w:p w:rsidR="005B0AA3" w:rsidRDefault="00DD15A0" w:rsidP="00DD15A0">
          <w:pPr>
            <w:pStyle w:val="69FAE88BA61347958017B77A3CBC1C26"/>
          </w:pPr>
          <w:r w:rsidRPr="00F91E50">
            <w:rPr>
              <w:rStyle w:val="TORTemplate"/>
              <w:highlight w:val="lightGray"/>
            </w:rPr>
            <w:t>Click here</w:t>
          </w:r>
        </w:p>
      </w:docPartBody>
    </w:docPart>
    <w:docPart>
      <w:docPartPr>
        <w:name w:val="5C6F824742904B06AE4940340431444B"/>
        <w:category>
          <w:name w:val="General"/>
          <w:gallery w:val="placeholder"/>
        </w:category>
        <w:types>
          <w:type w:val="bbPlcHdr"/>
        </w:types>
        <w:behaviors>
          <w:behavior w:val="content"/>
        </w:behaviors>
        <w:guid w:val="{D4691B2C-B9C6-476D-A2A7-90346C36D27D}"/>
      </w:docPartPr>
      <w:docPartBody>
        <w:p w:rsidR="005B0AA3" w:rsidRDefault="00DD15A0" w:rsidP="00DD15A0">
          <w:pPr>
            <w:pStyle w:val="5C6F824742904B06AE4940340431444B"/>
          </w:pPr>
          <w:r w:rsidRPr="00E90639">
            <w:rPr>
              <w:rFonts w:eastAsia="Arial Unicode MS" w:cstheme="minorHAnsi"/>
              <w:bCs/>
              <w:highlight w:val="lightGray"/>
              <w:lang w:val="en-AU"/>
            </w:rPr>
            <w:t>Click here</w:t>
          </w:r>
        </w:p>
      </w:docPartBody>
    </w:docPart>
    <w:docPart>
      <w:docPartPr>
        <w:name w:val="4935D60E42064781B90E6A3202A376D2"/>
        <w:category>
          <w:name w:val="General"/>
          <w:gallery w:val="placeholder"/>
        </w:category>
        <w:types>
          <w:type w:val="bbPlcHdr"/>
        </w:types>
        <w:behaviors>
          <w:behavior w:val="content"/>
        </w:behaviors>
        <w:guid w:val="{6AB0608A-DF3F-4CDD-AC05-60AC34E4A64C}"/>
      </w:docPartPr>
      <w:docPartBody>
        <w:p w:rsidR="005B0AA3" w:rsidRDefault="00DD15A0" w:rsidP="00DD15A0">
          <w:pPr>
            <w:pStyle w:val="4935D60E42064781B90E6A3202A376D2"/>
          </w:pPr>
          <w:r w:rsidRPr="00E90639">
            <w:rPr>
              <w:rFonts w:eastAsia="Arial Unicode MS" w:cstheme="minorHAnsi"/>
              <w:bCs/>
              <w:highlight w:val="lightGray"/>
              <w:lang w:val="en-AU"/>
            </w:rPr>
            <w:t>Click here</w:t>
          </w:r>
        </w:p>
      </w:docPartBody>
    </w:docPart>
    <w:docPart>
      <w:docPartPr>
        <w:name w:val="54277749F6694B028706A817ABAB07C0"/>
        <w:category>
          <w:name w:val="General"/>
          <w:gallery w:val="placeholder"/>
        </w:category>
        <w:types>
          <w:type w:val="bbPlcHdr"/>
        </w:types>
        <w:behaviors>
          <w:behavior w:val="content"/>
        </w:behaviors>
        <w:guid w:val="{B3B7DA79-7497-4A12-B799-A05CB06007C0}"/>
      </w:docPartPr>
      <w:docPartBody>
        <w:p w:rsidR="005B0AA3" w:rsidRDefault="00DD15A0" w:rsidP="00DD15A0">
          <w:pPr>
            <w:pStyle w:val="54277749F6694B028706A817ABAB07C0"/>
          </w:pPr>
          <w:r w:rsidRPr="00E90639">
            <w:rPr>
              <w:rFonts w:eastAsia="Arial Unicode MS" w:cstheme="minorHAnsi"/>
              <w:bCs/>
              <w:highlight w:val="lightGray"/>
              <w:lang w:val="en-AU"/>
            </w:rPr>
            <w:t>Click here</w:t>
          </w:r>
        </w:p>
      </w:docPartBody>
    </w:docPart>
    <w:docPart>
      <w:docPartPr>
        <w:name w:val="A660E92BAA084BF28C69E3EBF4B01473"/>
        <w:category>
          <w:name w:val="General"/>
          <w:gallery w:val="placeholder"/>
        </w:category>
        <w:types>
          <w:type w:val="bbPlcHdr"/>
        </w:types>
        <w:behaviors>
          <w:behavior w:val="content"/>
        </w:behaviors>
        <w:guid w:val="{0B0A83D9-C57E-4701-A4AB-238163031629}"/>
      </w:docPartPr>
      <w:docPartBody>
        <w:p w:rsidR="005B0AA3" w:rsidRDefault="00DD15A0" w:rsidP="00DD15A0">
          <w:pPr>
            <w:pStyle w:val="A660E92BAA084BF28C69E3EBF4B01473"/>
          </w:pPr>
          <w:r w:rsidRPr="00E90639">
            <w:rPr>
              <w:rFonts w:eastAsia="Arial Unicode MS" w:cstheme="minorHAnsi"/>
              <w:bCs/>
              <w:highlight w:val="lightGray"/>
              <w:lang w:val="en-AU"/>
            </w:rPr>
            <w:t>Click here</w:t>
          </w:r>
        </w:p>
      </w:docPartBody>
    </w:docPart>
    <w:docPart>
      <w:docPartPr>
        <w:name w:val="6E9F7A1F649E449C9F636B3FF100E49A"/>
        <w:category>
          <w:name w:val="General"/>
          <w:gallery w:val="placeholder"/>
        </w:category>
        <w:types>
          <w:type w:val="bbPlcHdr"/>
        </w:types>
        <w:behaviors>
          <w:behavior w:val="content"/>
        </w:behaviors>
        <w:guid w:val="{041A1135-89C8-4B59-9959-6E03CA1AD89F}"/>
      </w:docPartPr>
      <w:docPartBody>
        <w:p w:rsidR="005B0AA3" w:rsidRDefault="00DD15A0" w:rsidP="00DD15A0">
          <w:pPr>
            <w:pStyle w:val="6E9F7A1F649E449C9F636B3FF100E49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315734BF7414E65BFFC6FD74F939EC8"/>
        <w:category>
          <w:name w:val="General"/>
          <w:gallery w:val="placeholder"/>
        </w:category>
        <w:types>
          <w:type w:val="bbPlcHdr"/>
        </w:types>
        <w:behaviors>
          <w:behavior w:val="content"/>
        </w:behaviors>
        <w:guid w:val="{A489CD09-4748-459E-A4BC-D7AF256207E3}"/>
      </w:docPartPr>
      <w:docPartBody>
        <w:p w:rsidR="005B0AA3" w:rsidRDefault="00DD15A0" w:rsidP="00DD15A0">
          <w:pPr>
            <w:pStyle w:val="0315734BF7414E65BFFC6FD74F939EC8"/>
          </w:pPr>
          <w:r w:rsidRPr="00F91E50">
            <w:rPr>
              <w:rStyle w:val="TORTemplate"/>
              <w:highlight w:val="lightGray"/>
            </w:rPr>
            <w:t>Click here</w:t>
          </w:r>
        </w:p>
      </w:docPartBody>
    </w:docPart>
    <w:docPart>
      <w:docPartPr>
        <w:name w:val="18826193F6F74328A5BB9092D77D41B4"/>
        <w:category>
          <w:name w:val="General"/>
          <w:gallery w:val="placeholder"/>
        </w:category>
        <w:types>
          <w:type w:val="bbPlcHdr"/>
        </w:types>
        <w:behaviors>
          <w:behavior w:val="content"/>
        </w:behaviors>
        <w:guid w:val="{83C7E32A-B6D4-4DEC-ACF8-8D82C6B39675}"/>
      </w:docPartPr>
      <w:docPartBody>
        <w:p w:rsidR="005B0AA3" w:rsidRDefault="00DD15A0" w:rsidP="00DD15A0">
          <w:pPr>
            <w:pStyle w:val="18826193F6F74328A5BB9092D77D41B4"/>
          </w:pPr>
          <w:r w:rsidRPr="00E90639">
            <w:rPr>
              <w:rFonts w:eastAsia="Arial Unicode MS" w:cstheme="minorHAnsi"/>
              <w:bCs/>
              <w:highlight w:val="lightGray"/>
              <w:lang w:val="en-AU"/>
            </w:rPr>
            <w:t>Click here</w:t>
          </w:r>
        </w:p>
      </w:docPartBody>
    </w:docPart>
    <w:docPart>
      <w:docPartPr>
        <w:name w:val="806FDFF53595485E8EEF7490BE952D72"/>
        <w:category>
          <w:name w:val="General"/>
          <w:gallery w:val="placeholder"/>
        </w:category>
        <w:types>
          <w:type w:val="bbPlcHdr"/>
        </w:types>
        <w:behaviors>
          <w:behavior w:val="content"/>
        </w:behaviors>
        <w:guid w:val="{25DA16BA-E2BA-4999-B084-344A45CB1AB3}"/>
      </w:docPartPr>
      <w:docPartBody>
        <w:p w:rsidR="005B0AA3" w:rsidRDefault="00DD15A0" w:rsidP="00DD15A0">
          <w:pPr>
            <w:pStyle w:val="806FDFF53595485E8EEF7490BE952D72"/>
          </w:pPr>
          <w:r w:rsidRPr="00E90639">
            <w:rPr>
              <w:rFonts w:eastAsia="Arial Unicode MS" w:cstheme="minorHAnsi"/>
              <w:bCs/>
              <w:highlight w:val="lightGray"/>
              <w:lang w:val="en-AU"/>
            </w:rPr>
            <w:t>Click here</w:t>
          </w:r>
        </w:p>
      </w:docPartBody>
    </w:docPart>
    <w:docPart>
      <w:docPartPr>
        <w:name w:val="15F49E4E9A944E3F9B10B7174A108FE0"/>
        <w:category>
          <w:name w:val="General"/>
          <w:gallery w:val="placeholder"/>
        </w:category>
        <w:types>
          <w:type w:val="bbPlcHdr"/>
        </w:types>
        <w:behaviors>
          <w:behavior w:val="content"/>
        </w:behaviors>
        <w:guid w:val="{7902D3CF-DDB9-4C1A-BAED-32933F595987}"/>
      </w:docPartPr>
      <w:docPartBody>
        <w:p w:rsidR="005B0AA3" w:rsidRDefault="00DD15A0" w:rsidP="00DD15A0">
          <w:pPr>
            <w:pStyle w:val="15F49E4E9A944E3F9B10B7174A108FE0"/>
          </w:pPr>
          <w:r w:rsidRPr="00E90639">
            <w:rPr>
              <w:rFonts w:eastAsia="Arial Unicode MS" w:cstheme="minorHAnsi"/>
              <w:bCs/>
              <w:highlight w:val="lightGray"/>
              <w:lang w:val="en-AU"/>
            </w:rPr>
            <w:t>Click here</w:t>
          </w:r>
        </w:p>
      </w:docPartBody>
    </w:docPart>
    <w:docPart>
      <w:docPartPr>
        <w:name w:val="EB1D24302E8644B7A2A95FF58C24A8E9"/>
        <w:category>
          <w:name w:val="General"/>
          <w:gallery w:val="placeholder"/>
        </w:category>
        <w:types>
          <w:type w:val="bbPlcHdr"/>
        </w:types>
        <w:behaviors>
          <w:behavior w:val="content"/>
        </w:behaviors>
        <w:guid w:val="{D6D576DC-B2B4-49C6-BC48-C7C797EA334C}"/>
      </w:docPartPr>
      <w:docPartBody>
        <w:p w:rsidR="005B0AA3" w:rsidRDefault="00DD15A0" w:rsidP="00DD15A0">
          <w:pPr>
            <w:pStyle w:val="EB1D24302E8644B7A2A95FF58C24A8E9"/>
          </w:pPr>
          <w:r w:rsidRPr="00E90639">
            <w:rPr>
              <w:rFonts w:eastAsia="Arial Unicode MS" w:cstheme="minorHAnsi"/>
              <w:bCs/>
              <w:highlight w:val="lightGray"/>
              <w:lang w:val="en-AU"/>
            </w:rPr>
            <w:t>Click here</w:t>
          </w:r>
        </w:p>
      </w:docPartBody>
    </w:docPart>
    <w:docPart>
      <w:docPartPr>
        <w:name w:val="8A226BEF11D04D77B58BBD239971DD42"/>
        <w:category>
          <w:name w:val="General"/>
          <w:gallery w:val="placeholder"/>
        </w:category>
        <w:types>
          <w:type w:val="bbPlcHdr"/>
        </w:types>
        <w:behaviors>
          <w:behavior w:val="content"/>
        </w:behaviors>
        <w:guid w:val="{3C91B07D-29F2-45BA-86B3-501318750862}"/>
      </w:docPartPr>
      <w:docPartBody>
        <w:p w:rsidR="005B0AA3" w:rsidRDefault="00DD15A0" w:rsidP="00DD15A0">
          <w:pPr>
            <w:pStyle w:val="8A226BEF11D04D77B58BBD239971DD4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2544672F8C3489EAC9796CE8E28A53C"/>
        <w:category>
          <w:name w:val="General"/>
          <w:gallery w:val="placeholder"/>
        </w:category>
        <w:types>
          <w:type w:val="bbPlcHdr"/>
        </w:types>
        <w:behaviors>
          <w:behavior w:val="content"/>
        </w:behaviors>
        <w:guid w:val="{BD03A8A5-6DA0-4E37-B114-DDD264124E45}"/>
      </w:docPartPr>
      <w:docPartBody>
        <w:p w:rsidR="005B0AA3" w:rsidRDefault="00DD15A0" w:rsidP="00DD15A0">
          <w:pPr>
            <w:pStyle w:val="22544672F8C3489EAC9796CE8E28A53C"/>
          </w:pPr>
          <w:r w:rsidRPr="00F91E50">
            <w:rPr>
              <w:rStyle w:val="TORTemplate"/>
              <w:highlight w:val="lightGray"/>
            </w:rPr>
            <w:t>Click here</w:t>
          </w:r>
        </w:p>
      </w:docPartBody>
    </w:docPart>
    <w:docPart>
      <w:docPartPr>
        <w:name w:val="D1B76E077991496DAB616A83EA02A1EE"/>
        <w:category>
          <w:name w:val="General"/>
          <w:gallery w:val="placeholder"/>
        </w:category>
        <w:types>
          <w:type w:val="bbPlcHdr"/>
        </w:types>
        <w:behaviors>
          <w:behavior w:val="content"/>
        </w:behaviors>
        <w:guid w:val="{BFFADFEF-6805-4762-AA24-F06B7A553FEC}"/>
      </w:docPartPr>
      <w:docPartBody>
        <w:p w:rsidR="005B0AA3" w:rsidRDefault="00DD15A0" w:rsidP="00DD15A0">
          <w:pPr>
            <w:pStyle w:val="D1B76E077991496DAB616A83EA02A1EE"/>
          </w:pPr>
          <w:r w:rsidRPr="00E90639">
            <w:rPr>
              <w:rFonts w:eastAsia="Arial Unicode MS" w:cstheme="minorHAnsi"/>
              <w:bCs/>
              <w:highlight w:val="lightGray"/>
              <w:lang w:val="en-AU"/>
            </w:rPr>
            <w:t>Click here</w:t>
          </w:r>
        </w:p>
      </w:docPartBody>
    </w:docPart>
    <w:docPart>
      <w:docPartPr>
        <w:name w:val="96B3ABD2355E426499E3A8387E6DC0E8"/>
        <w:category>
          <w:name w:val="General"/>
          <w:gallery w:val="placeholder"/>
        </w:category>
        <w:types>
          <w:type w:val="bbPlcHdr"/>
        </w:types>
        <w:behaviors>
          <w:behavior w:val="content"/>
        </w:behaviors>
        <w:guid w:val="{6B68AB85-CF91-4076-8978-E022565A4E6D}"/>
      </w:docPartPr>
      <w:docPartBody>
        <w:p w:rsidR="005B0AA3" w:rsidRDefault="00DD15A0" w:rsidP="00DD15A0">
          <w:pPr>
            <w:pStyle w:val="96B3ABD2355E426499E3A8387E6DC0E8"/>
          </w:pPr>
          <w:r w:rsidRPr="00E90639">
            <w:rPr>
              <w:rFonts w:eastAsia="Arial Unicode MS" w:cstheme="minorHAnsi"/>
              <w:bCs/>
              <w:highlight w:val="lightGray"/>
              <w:lang w:val="en-AU"/>
            </w:rPr>
            <w:t>Click here</w:t>
          </w:r>
        </w:p>
      </w:docPartBody>
    </w:docPart>
    <w:docPart>
      <w:docPartPr>
        <w:name w:val="B815FF5A149248C2B79F842610F1F69F"/>
        <w:category>
          <w:name w:val="General"/>
          <w:gallery w:val="placeholder"/>
        </w:category>
        <w:types>
          <w:type w:val="bbPlcHdr"/>
        </w:types>
        <w:behaviors>
          <w:behavior w:val="content"/>
        </w:behaviors>
        <w:guid w:val="{0700B44B-42E3-42D3-B4E8-BEEE59B9A32F}"/>
      </w:docPartPr>
      <w:docPartBody>
        <w:p w:rsidR="005B0AA3" w:rsidRDefault="00DD15A0" w:rsidP="00DD15A0">
          <w:pPr>
            <w:pStyle w:val="B815FF5A149248C2B79F842610F1F69F"/>
          </w:pPr>
          <w:r w:rsidRPr="00E90639">
            <w:rPr>
              <w:rFonts w:eastAsia="Arial Unicode MS" w:cstheme="minorHAnsi"/>
              <w:bCs/>
              <w:highlight w:val="lightGray"/>
              <w:lang w:val="en-AU"/>
            </w:rPr>
            <w:t>Click here</w:t>
          </w:r>
        </w:p>
      </w:docPartBody>
    </w:docPart>
    <w:docPart>
      <w:docPartPr>
        <w:name w:val="F04F4C8EABC4481D8977701DD4E98800"/>
        <w:category>
          <w:name w:val="General"/>
          <w:gallery w:val="placeholder"/>
        </w:category>
        <w:types>
          <w:type w:val="bbPlcHdr"/>
        </w:types>
        <w:behaviors>
          <w:behavior w:val="content"/>
        </w:behaviors>
        <w:guid w:val="{D636D325-712C-4CBE-891B-BECECA9243BF}"/>
      </w:docPartPr>
      <w:docPartBody>
        <w:p w:rsidR="005B0AA3" w:rsidRDefault="00DD15A0" w:rsidP="00DD15A0">
          <w:pPr>
            <w:pStyle w:val="F04F4C8EABC4481D8977701DD4E98800"/>
          </w:pPr>
          <w:r w:rsidRPr="00E90639">
            <w:rPr>
              <w:rFonts w:eastAsia="Arial Unicode MS" w:cstheme="minorHAnsi"/>
              <w:bCs/>
              <w:highlight w:val="lightGray"/>
              <w:lang w:val="en-AU"/>
            </w:rPr>
            <w:t>Click here</w:t>
          </w:r>
        </w:p>
      </w:docPartBody>
    </w:docPart>
    <w:docPart>
      <w:docPartPr>
        <w:name w:val="A2E9E8C94B7748AD9A59F060817024D5"/>
        <w:category>
          <w:name w:val="General"/>
          <w:gallery w:val="placeholder"/>
        </w:category>
        <w:types>
          <w:type w:val="bbPlcHdr"/>
        </w:types>
        <w:behaviors>
          <w:behavior w:val="content"/>
        </w:behaviors>
        <w:guid w:val="{0866D18C-3CF5-4719-B01F-7FDE4F16027E}"/>
      </w:docPartPr>
      <w:docPartBody>
        <w:p w:rsidR="005B0AA3" w:rsidRDefault="00DD15A0" w:rsidP="00DD15A0">
          <w:pPr>
            <w:pStyle w:val="A2E9E8C94B7748AD9A59F060817024D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231C042CE54B67A9B32FE4A4D3A411"/>
        <w:category>
          <w:name w:val="General"/>
          <w:gallery w:val="placeholder"/>
        </w:category>
        <w:types>
          <w:type w:val="bbPlcHdr"/>
        </w:types>
        <w:behaviors>
          <w:behavior w:val="content"/>
        </w:behaviors>
        <w:guid w:val="{DC7E409B-03BB-451D-815F-472B4AC9D248}"/>
      </w:docPartPr>
      <w:docPartBody>
        <w:p w:rsidR="005B0AA3" w:rsidRDefault="00DD15A0" w:rsidP="00DD15A0">
          <w:pPr>
            <w:pStyle w:val="23231C042CE54B67A9B32FE4A4D3A411"/>
          </w:pPr>
          <w:r w:rsidRPr="00F91E50">
            <w:rPr>
              <w:rStyle w:val="TORTemplate"/>
              <w:highlight w:val="lightGray"/>
            </w:rPr>
            <w:t>Click here</w:t>
          </w:r>
        </w:p>
      </w:docPartBody>
    </w:docPart>
    <w:docPart>
      <w:docPartPr>
        <w:name w:val="2085DBA251D64DE18B57356AEF0B20F3"/>
        <w:category>
          <w:name w:val="General"/>
          <w:gallery w:val="placeholder"/>
        </w:category>
        <w:types>
          <w:type w:val="bbPlcHdr"/>
        </w:types>
        <w:behaviors>
          <w:behavior w:val="content"/>
        </w:behaviors>
        <w:guid w:val="{E6113239-D3C8-4B03-8F82-0C7013D94464}"/>
      </w:docPartPr>
      <w:docPartBody>
        <w:p w:rsidR="005B0AA3" w:rsidRDefault="00DD15A0" w:rsidP="00DD15A0">
          <w:pPr>
            <w:pStyle w:val="2085DBA251D64DE18B57356AEF0B20F3"/>
          </w:pPr>
          <w:r w:rsidRPr="00E90639">
            <w:rPr>
              <w:rFonts w:eastAsia="Arial Unicode MS" w:cstheme="minorHAnsi"/>
              <w:bCs/>
              <w:highlight w:val="lightGray"/>
              <w:lang w:val="en-AU"/>
            </w:rPr>
            <w:t>Click here</w:t>
          </w:r>
        </w:p>
      </w:docPartBody>
    </w:docPart>
    <w:docPart>
      <w:docPartPr>
        <w:name w:val="4657A7AFF1B94715BD790FC226201FBC"/>
        <w:category>
          <w:name w:val="General"/>
          <w:gallery w:val="placeholder"/>
        </w:category>
        <w:types>
          <w:type w:val="bbPlcHdr"/>
        </w:types>
        <w:behaviors>
          <w:behavior w:val="content"/>
        </w:behaviors>
        <w:guid w:val="{71B2D391-9C75-4540-9C06-DE24F9420F1D}"/>
      </w:docPartPr>
      <w:docPartBody>
        <w:p w:rsidR="005B0AA3" w:rsidRDefault="00DD15A0" w:rsidP="00DD15A0">
          <w:pPr>
            <w:pStyle w:val="4657A7AFF1B94715BD790FC226201FBC"/>
          </w:pPr>
          <w:r w:rsidRPr="00E90639">
            <w:rPr>
              <w:rFonts w:eastAsia="Arial Unicode MS" w:cstheme="minorHAnsi"/>
              <w:bCs/>
              <w:highlight w:val="lightGray"/>
              <w:lang w:val="en-AU"/>
            </w:rPr>
            <w:t>Click here</w:t>
          </w:r>
        </w:p>
      </w:docPartBody>
    </w:docPart>
    <w:docPart>
      <w:docPartPr>
        <w:name w:val="E22527716320416DA5C631448167995C"/>
        <w:category>
          <w:name w:val="General"/>
          <w:gallery w:val="placeholder"/>
        </w:category>
        <w:types>
          <w:type w:val="bbPlcHdr"/>
        </w:types>
        <w:behaviors>
          <w:behavior w:val="content"/>
        </w:behaviors>
        <w:guid w:val="{66B80362-7DAA-4D8A-BA15-ABCB559EA27E}"/>
      </w:docPartPr>
      <w:docPartBody>
        <w:p w:rsidR="005B0AA3" w:rsidRDefault="00DD15A0" w:rsidP="00DD15A0">
          <w:pPr>
            <w:pStyle w:val="E22527716320416DA5C631448167995C"/>
          </w:pPr>
          <w:r w:rsidRPr="00E90639">
            <w:rPr>
              <w:rFonts w:eastAsia="Arial Unicode MS" w:cstheme="minorHAnsi"/>
              <w:bCs/>
              <w:highlight w:val="lightGray"/>
              <w:lang w:val="en-AU"/>
            </w:rPr>
            <w:t>Click here</w:t>
          </w:r>
        </w:p>
      </w:docPartBody>
    </w:docPart>
    <w:docPart>
      <w:docPartPr>
        <w:name w:val="AD36D26B5FD74805B5829EE3DFCFBC09"/>
        <w:category>
          <w:name w:val="General"/>
          <w:gallery w:val="placeholder"/>
        </w:category>
        <w:types>
          <w:type w:val="bbPlcHdr"/>
        </w:types>
        <w:behaviors>
          <w:behavior w:val="content"/>
        </w:behaviors>
        <w:guid w:val="{B607DE53-3A63-4C21-BC0E-2401B453FB3B}"/>
      </w:docPartPr>
      <w:docPartBody>
        <w:p w:rsidR="005B0AA3" w:rsidRDefault="00DD15A0" w:rsidP="00DD15A0">
          <w:pPr>
            <w:pStyle w:val="AD36D26B5FD74805B5829EE3DFCFBC09"/>
          </w:pPr>
          <w:r w:rsidRPr="00E90639">
            <w:rPr>
              <w:rFonts w:eastAsia="Arial Unicode MS" w:cstheme="minorHAnsi"/>
              <w:bCs/>
              <w:highlight w:val="lightGray"/>
              <w:lang w:val="en-AU"/>
            </w:rPr>
            <w:t>Click here</w:t>
          </w:r>
        </w:p>
      </w:docPartBody>
    </w:docPart>
    <w:docPart>
      <w:docPartPr>
        <w:name w:val="39D1AE5618704250943AA2C5C8E90951"/>
        <w:category>
          <w:name w:val="General"/>
          <w:gallery w:val="placeholder"/>
        </w:category>
        <w:types>
          <w:type w:val="bbPlcHdr"/>
        </w:types>
        <w:behaviors>
          <w:behavior w:val="content"/>
        </w:behaviors>
        <w:guid w:val="{6D9BFFC6-E90D-454C-AC53-A79D326B5EF9}"/>
      </w:docPartPr>
      <w:docPartBody>
        <w:p w:rsidR="005B0AA3" w:rsidRDefault="00DD15A0" w:rsidP="00DD15A0">
          <w:pPr>
            <w:pStyle w:val="39D1AE5618704250943AA2C5C8E9095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24E836FF4048B59C6F9AD2FEEF69EC"/>
        <w:category>
          <w:name w:val="General"/>
          <w:gallery w:val="placeholder"/>
        </w:category>
        <w:types>
          <w:type w:val="bbPlcHdr"/>
        </w:types>
        <w:behaviors>
          <w:behavior w:val="content"/>
        </w:behaviors>
        <w:guid w:val="{6D99EA9C-06A0-4800-A798-44F8A5442600}"/>
      </w:docPartPr>
      <w:docPartBody>
        <w:p w:rsidR="005B0AA3" w:rsidRDefault="00DD15A0" w:rsidP="00DD15A0">
          <w:pPr>
            <w:pStyle w:val="8824E836FF4048B59C6F9AD2FEEF69EC"/>
          </w:pPr>
          <w:r w:rsidRPr="00F91E50">
            <w:rPr>
              <w:rStyle w:val="TORTemplate"/>
              <w:highlight w:val="lightGray"/>
            </w:rPr>
            <w:t>Click here</w:t>
          </w:r>
        </w:p>
      </w:docPartBody>
    </w:docPart>
    <w:docPart>
      <w:docPartPr>
        <w:name w:val="A010A3E030A44EBB8694F9EBB779AAB6"/>
        <w:category>
          <w:name w:val="General"/>
          <w:gallery w:val="placeholder"/>
        </w:category>
        <w:types>
          <w:type w:val="bbPlcHdr"/>
        </w:types>
        <w:behaviors>
          <w:behavior w:val="content"/>
        </w:behaviors>
        <w:guid w:val="{5A7A4AFD-94F5-48A3-ACB5-56E7909BA21B}"/>
      </w:docPartPr>
      <w:docPartBody>
        <w:p w:rsidR="005B0AA3" w:rsidRDefault="00DD15A0" w:rsidP="00DD15A0">
          <w:pPr>
            <w:pStyle w:val="A010A3E030A44EBB8694F9EBB779AAB6"/>
          </w:pPr>
          <w:r w:rsidRPr="00E90639">
            <w:rPr>
              <w:rFonts w:eastAsia="Arial Unicode MS" w:cstheme="minorHAnsi"/>
              <w:bCs/>
              <w:highlight w:val="lightGray"/>
              <w:lang w:val="en-AU"/>
            </w:rPr>
            <w:t>Click here</w:t>
          </w:r>
        </w:p>
      </w:docPartBody>
    </w:docPart>
    <w:docPart>
      <w:docPartPr>
        <w:name w:val="C8F3F9BE96F5461E856D3212F3C869DD"/>
        <w:category>
          <w:name w:val="General"/>
          <w:gallery w:val="placeholder"/>
        </w:category>
        <w:types>
          <w:type w:val="bbPlcHdr"/>
        </w:types>
        <w:behaviors>
          <w:behavior w:val="content"/>
        </w:behaviors>
        <w:guid w:val="{43B71C1A-66C5-484C-8F1D-A23905599647}"/>
      </w:docPartPr>
      <w:docPartBody>
        <w:p w:rsidR="005B0AA3" w:rsidRDefault="00DD15A0" w:rsidP="00DD15A0">
          <w:pPr>
            <w:pStyle w:val="C8F3F9BE96F5461E856D3212F3C869DD"/>
          </w:pPr>
          <w:r w:rsidRPr="00E90639">
            <w:rPr>
              <w:rFonts w:eastAsia="Arial Unicode MS" w:cstheme="minorHAnsi"/>
              <w:bCs/>
              <w:highlight w:val="lightGray"/>
              <w:lang w:val="en-AU"/>
            </w:rPr>
            <w:t>Click here</w:t>
          </w:r>
        </w:p>
      </w:docPartBody>
    </w:docPart>
    <w:docPart>
      <w:docPartPr>
        <w:name w:val="B2811BE2415542718C03499DB65DC8FF"/>
        <w:category>
          <w:name w:val="General"/>
          <w:gallery w:val="placeholder"/>
        </w:category>
        <w:types>
          <w:type w:val="bbPlcHdr"/>
        </w:types>
        <w:behaviors>
          <w:behavior w:val="content"/>
        </w:behaviors>
        <w:guid w:val="{BDB617FC-32AD-43EA-9AC1-D9BDFB459072}"/>
      </w:docPartPr>
      <w:docPartBody>
        <w:p w:rsidR="005B0AA3" w:rsidRDefault="00DD15A0" w:rsidP="00DD15A0">
          <w:pPr>
            <w:pStyle w:val="B2811BE2415542718C03499DB65DC8FF"/>
          </w:pPr>
          <w:r w:rsidRPr="00E90639">
            <w:rPr>
              <w:rFonts w:eastAsia="Arial Unicode MS" w:cstheme="minorHAnsi"/>
              <w:bCs/>
              <w:highlight w:val="lightGray"/>
              <w:lang w:val="en-AU"/>
            </w:rPr>
            <w:t>Click here</w:t>
          </w:r>
        </w:p>
      </w:docPartBody>
    </w:docPart>
    <w:docPart>
      <w:docPartPr>
        <w:name w:val="C5D7930C367148F1B459631458980D1E"/>
        <w:category>
          <w:name w:val="General"/>
          <w:gallery w:val="placeholder"/>
        </w:category>
        <w:types>
          <w:type w:val="bbPlcHdr"/>
        </w:types>
        <w:behaviors>
          <w:behavior w:val="content"/>
        </w:behaviors>
        <w:guid w:val="{979CAA6A-C544-4286-AD44-332CE2F60136}"/>
      </w:docPartPr>
      <w:docPartBody>
        <w:p w:rsidR="005B0AA3" w:rsidRDefault="00DD15A0" w:rsidP="00DD15A0">
          <w:pPr>
            <w:pStyle w:val="C5D7930C367148F1B459631458980D1E"/>
          </w:pPr>
          <w:r w:rsidRPr="00E90639">
            <w:rPr>
              <w:rFonts w:eastAsia="Arial Unicode MS" w:cstheme="minorHAnsi"/>
              <w:bCs/>
              <w:highlight w:val="lightGray"/>
              <w:lang w:val="en-AU"/>
            </w:rPr>
            <w:t>Click here</w:t>
          </w:r>
        </w:p>
      </w:docPartBody>
    </w:docPart>
    <w:docPart>
      <w:docPartPr>
        <w:name w:val="9452C4F77EC645A9A8EC0C22DD20F6F5"/>
        <w:category>
          <w:name w:val="General"/>
          <w:gallery w:val="placeholder"/>
        </w:category>
        <w:types>
          <w:type w:val="bbPlcHdr"/>
        </w:types>
        <w:behaviors>
          <w:behavior w:val="content"/>
        </w:behaviors>
        <w:guid w:val="{F940A216-E998-45D4-90EC-B99C00C9A924}"/>
      </w:docPartPr>
      <w:docPartBody>
        <w:p w:rsidR="005B0AA3" w:rsidRDefault="00DD15A0" w:rsidP="00DD15A0">
          <w:pPr>
            <w:pStyle w:val="9452C4F77EC645A9A8EC0C22DD20F6F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C37B001E55E4C8980FD0F09C0E53536"/>
        <w:category>
          <w:name w:val="General"/>
          <w:gallery w:val="placeholder"/>
        </w:category>
        <w:types>
          <w:type w:val="bbPlcHdr"/>
        </w:types>
        <w:behaviors>
          <w:behavior w:val="content"/>
        </w:behaviors>
        <w:guid w:val="{ED302743-3922-424C-BEB3-D67A65B21D09}"/>
      </w:docPartPr>
      <w:docPartBody>
        <w:p w:rsidR="005B0AA3" w:rsidRDefault="00DD15A0" w:rsidP="00DD15A0">
          <w:pPr>
            <w:pStyle w:val="7C37B001E55E4C8980FD0F09C0E53536"/>
          </w:pPr>
          <w:r w:rsidRPr="00F91E50">
            <w:rPr>
              <w:rStyle w:val="TORTemplate"/>
              <w:highlight w:val="lightGray"/>
            </w:rPr>
            <w:t>Click here</w:t>
          </w:r>
        </w:p>
      </w:docPartBody>
    </w:docPart>
    <w:docPart>
      <w:docPartPr>
        <w:name w:val="A5969D9111F346149028B0ED9F1109C4"/>
        <w:category>
          <w:name w:val="General"/>
          <w:gallery w:val="placeholder"/>
        </w:category>
        <w:types>
          <w:type w:val="bbPlcHdr"/>
        </w:types>
        <w:behaviors>
          <w:behavior w:val="content"/>
        </w:behaviors>
        <w:guid w:val="{853274D8-27CF-4F96-8BC9-96F03945C073}"/>
      </w:docPartPr>
      <w:docPartBody>
        <w:p w:rsidR="005B0AA3" w:rsidRDefault="00DD15A0" w:rsidP="00DD15A0">
          <w:pPr>
            <w:pStyle w:val="A5969D9111F346149028B0ED9F1109C4"/>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E4984"/>
    <w:rsid w:val="002034E8"/>
    <w:rsid w:val="002F2FEB"/>
    <w:rsid w:val="0033101F"/>
    <w:rsid w:val="00392B2E"/>
    <w:rsid w:val="0042406A"/>
    <w:rsid w:val="00496357"/>
    <w:rsid w:val="00536EAE"/>
    <w:rsid w:val="00543A46"/>
    <w:rsid w:val="005B0AA3"/>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D15A0"/>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DD15A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B4DD2E01B4A48ED82896F9C986DF84A">
    <w:name w:val="FB4DD2E01B4A48ED82896F9C986DF84A"/>
    <w:rsid w:val="00DD15A0"/>
  </w:style>
  <w:style w:type="paragraph" w:customStyle="1" w:styleId="183DB2E85EAF4B56B5C14A8E868D256A">
    <w:name w:val="183DB2E85EAF4B56B5C14A8E868D256A"/>
    <w:rsid w:val="00DD15A0"/>
  </w:style>
  <w:style w:type="paragraph" w:customStyle="1" w:styleId="1FEA761275444A9CBE658FE550BED504">
    <w:name w:val="1FEA761275444A9CBE658FE550BED504"/>
    <w:rsid w:val="00DD15A0"/>
  </w:style>
  <w:style w:type="paragraph" w:customStyle="1" w:styleId="0ACC3554D5934D59856A01655F5CEC29">
    <w:name w:val="0ACC3554D5934D59856A01655F5CEC29"/>
    <w:rsid w:val="00DD15A0"/>
  </w:style>
  <w:style w:type="paragraph" w:customStyle="1" w:styleId="73AE7A8737BB48DC88B765522A24F759">
    <w:name w:val="73AE7A8737BB48DC88B765522A24F759"/>
    <w:rsid w:val="00DD15A0"/>
  </w:style>
  <w:style w:type="paragraph" w:customStyle="1" w:styleId="AB2BC8C7360C4309BF29D7282C5B5FC3">
    <w:name w:val="AB2BC8C7360C4309BF29D7282C5B5FC3"/>
    <w:rsid w:val="00DD15A0"/>
  </w:style>
  <w:style w:type="paragraph" w:customStyle="1" w:styleId="F6F64A42D82844CAA2CB789751F53CC8">
    <w:name w:val="F6F64A42D82844CAA2CB789751F53CC8"/>
    <w:rsid w:val="00DD15A0"/>
  </w:style>
  <w:style w:type="paragraph" w:customStyle="1" w:styleId="7D78329AFFA642E3AF5B068C04E5983B">
    <w:name w:val="7D78329AFFA642E3AF5B068C04E5983B"/>
    <w:rsid w:val="00DD15A0"/>
  </w:style>
  <w:style w:type="paragraph" w:customStyle="1" w:styleId="23E5E544737B4F5AB726B5E309395C11">
    <w:name w:val="23E5E544737B4F5AB726B5E309395C11"/>
    <w:rsid w:val="00DD15A0"/>
  </w:style>
  <w:style w:type="paragraph" w:customStyle="1" w:styleId="2CCB93ED5EEC4E9E9599A9990CA56627">
    <w:name w:val="2CCB93ED5EEC4E9E9599A9990CA56627"/>
    <w:rsid w:val="00DD15A0"/>
  </w:style>
  <w:style w:type="paragraph" w:customStyle="1" w:styleId="C58F226092594351B9AC4A809CE246BB">
    <w:name w:val="C58F226092594351B9AC4A809CE246BB"/>
    <w:rsid w:val="00DD15A0"/>
  </w:style>
  <w:style w:type="paragraph" w:customStyle="1" w:styleId="ABF38D2BAD3448F795DC4FD419FB7334">
    <w:name w:val="ABF38D2BAD3448F795DC4FD419FB7334"/>
    <w:rsid w:val="00DD15A0"/>
  </w:style>
  <w:style w:type="paragraph" w:customStyle="1" w:styleId="3BC4844EFA8246119982C35CC4C42CBB">
    <w:name w:val="3BC4844EFA8246119982C35CC4C42CBB"/>
    <w:rsid w:val="00DD15A0"/>
  </w:style>
  <w:style w:type="paragraph" w:customStyle="1" w:styleId="1233ADD658E2405080E5C345AD1AA2D3">
    <w:name w:val="1233ADD658E2405080E5C345AD1AA2D3"/>
    <w:rsid w:val="00DD15A0"/>
  </w:style>
  <w:style w:type="paragraph" w:customStyle="1" w:styleId="5A67CB75965A41CE9E47FABEC8F0A5A4">
    <w:name w:val="5A67CB75965A41CE9E47FABEC8F0A5A4"/>
    <w:rsid w:val="00DD15A0"/>
  </w:style>
  <w:style w:type="paragraph" w:customStyle="1" w:styleId="AADC6BBC568C4BC9AD0D5C1D655769CB">
    <w:name w:val="AADC6BBC568C4BC9AD0D5C1D655769CB"/>
    <w:rsid w:val="00DD15A0"/>
  </w:style>
  <w:style w:type="paragraph" w:customStyle="1" w:styleId="D0A47078A7DE40B981C21990457F7057">
    <w:name w:val="D0A47078A7DE40B981C21990457F7057"/>
    <w:rsid w:val="00DD15A0"/>
  </w:style>
  <w:style w:type="paragraph" w:customStyle="1" w:styleId="99D9743F51474E4EBB791E74A677FD60">
    <w:name w:val="99D9743F51474E4EBB791E74A677FD60"/>
    <w:rsid w:val="00DD15A0"/>
  </w:style>
  <w:style w:type="paragraph" w:customStyle="1" w:styleId="BCCB68030F83436987FE8F03912FFF37">
    <w:name w:val="BCCB68030F83436987FE8F03912FFF37"/>
    <w:rsid w:val="00DD15A0"/>
  </w:style>
  <w:style w:type="paragraph" w:customStyle="1" w:styleId="756171CE3DC34E8EB3F3A6CC0927D281">
    <w:name w:val="756171CE3DC34E8EB3F3A6CC0927D281"/>
    <w:rsid w:val="00DD15A0"/>
  </w:style>
  <w:style w:type="paragraph" w:customStyle="1" w:styleId="DFF310577117412DA49D7342BE3D7BEC">
    <w:name w:val="DFF310577117412DA49D7342BE3D7BEC"/>
    <w:rsid w:val="00DD15A0"/>
  </w:style>
  <w:style w:type="paragraph" w:customStyle="1" w:styleId="ABB0FBB6AF554B159EC362877C663949">
    <w:name w:val="ABB0FBB6AF554B159EC362877C663949"/>
    <w:rsid w:val="00DD15A0"/>
  </w:style>
  <w:style w:type="paragraph" w:customStyle="1" w:styleId="8990B68847CB488B8D47C3D341DFEBD6">
    <w:name w:val="8990B68847CB488B8D47C3D341DFEBD6"/>
    <w:rsid w:val="00DD15A0"/>
  </w:style>
  <w:style w:type="paragraph" w:customStyle="1" w:styleId="E5F1A45318D548AEAAB0DF3709A9D92A">
    <w:name w:val="E5F1A45318D548AEAAB0DF3709A9D92A"/>
    <w:rsid w:val="00DD15A0"/>
  </w:style>
  <w:style w:type="paragraph" w:customStyle="1" w:styleId="5AB401FD41D8490FBB8AA7E97B72F6AB">
    <w:name w:val="5AB401FD41D8490FBB8AA7E97B72F6AB"/>
    <w:rsid w:val="00DD15A0"/>
  </w:style>
  <w:style w:type="paragraph" w:customStyle="1" w:styleId="01BB95990079490EA6F3A53C8F6A1F04">
    <w:name w:val="01BB95990079490EA6F3A53C8F6A1F04"/>
    <w:rsid w:val="00DD15A0"/>
  </w:style>
  <w:style w:type="paragraph" w:customStyle="1" w:styleId="211C597722CF42DAADA8F8166B1365AE">
    <w:name w:val="211C597722CF42DAADA8F8166B1365AE"/>
    <w:rsid w:val="00DD15A0"/>
  </w:style>
  <w:style w:type="paragraph" w:customStyle="1" w:styleId="0CFBEF760CB848C2BD2FB8EEC05393D0">
    <w:name w:val="0CFBEF760CB848C2BD2FB8EEC05393D0"/>
    <w:rsid w:val="00DD15A0"/>
  </w:style>
  <w:style w:type="paragraph" w:customStyle="1" w:styleId="C5B9B1EE381743DBA4A23636C6A02694">
    <w:name w:val="C5B9B1EE381743DBA4A23636C6A02694"/>
    <w:rsid w:val="00DD15A0"/>
  </w:style>
  <w:style w:type="paragraph" w:customStyle="1" w:styleId="9E14D2778CDF456B825DEAAC7D686C85">
    <w:name w:val="9E14D2778CDF456B825DEAAC7D686C85"/>
    <w:rsid w:val="00DD15A0"/>
  </w:style>
  <w:style w:type="paragraph" w:customStyle="1" w:styleId="84A040F4011F45329B177B8AE60C7069">
    <w:name w:val="84A040F4011F45329B177B8AE60C7069"/>
    <w:rsid w:val="00DD15A0"/>
  </w:style>
  <w:style w:type="paragraph" w:customStyle="1" w:styleId="2CF52ABBB35A491B9F5E7E8912F60F15">
    <w:name w:val="2CF52ABBB35A491B9F5E7E8912F60F15"/>
    <w:rsid w:val="00DD15A0"/>
  </w:style>
  <w:style w:type="paragraph" w:customStyle="1" w:styleId="D4833725EC2F4276BB78120E8DD50978">
    <w:name w:val="D4833725EC2F4276BB78120E8DD50978"/>
    <w:rsid w:val="00DD15A0"/>
  </w:style>
  <w:style w:type="paragraph" w:customStyle="1" w:styleId="2088C9A3B0F7409DA5EB81DBD3D8E225">
    <w:name w:val="2088C9A3B0F7409DA5EB81DBD3D8E225"/>
    <w:rsid w:val="00DD15A0"/>
  </w:style>
  <w:style w:type="paragraph" w:customStyle="1" w:styleId="31AD503B3BBE42DE887EF4CAE8C103F1">
    <w:name w:val="31AD503B3BBE42DE887EF4CAE8C103F1"/>
    <w:rsid w:val="00DD15A0"/>
  </w:style>
  <w:style w:type="paragraph" w:customStyle="1" w:styleId="C79BA3270F1D49C982B8589B56F2227B">
    <w:name w:val="C79BA3270F1D49C982B8589B56F2227B"/>
    <w:rsid w:val="00DD15A0"/>
  </w:style>
  <w:style w:type="paragraph" w:customStyle="1" w:styleId="054F0DD91C9B4723B2D4361DF6C45C75">
    <w:name w:val="054F0DD91C9B4723B2D4361DF6C45C75"/>
    <w:rsid w:val="00DD15A0"/>
  </w:style>
  <w:style w:type="paragraph" w:customStyle="1" w:styleId="43CB915DB46C4A15BD569F84C6F25D6A">
    <w:name w:val="43CB915DB46C4A15BD569F84C6F25D6A"/>
    <w:rsid w:val="00DD15A0"/>
  </w:style>
  <w:style w:type="paragraph" w:customStyle="1" w:styleId="A1998E4200504AB9BC8CA9DD43B0E298">
    <w:name w:val="A1998E4200504AB9BC8CA9DD43B0E298"/>
    <w:rsid w:val="00DD15A0"/>
  </w:style>
  <w:style w:type="paragraph" w:customStyle="1" w:styleId="F9EEC8B667B148EC988B49ACB2B7F0E5">
    <w:name w:val="F9EEC8B667B148EC988B49ACB2B7F0E5"/>
    <w:rsid w:val="00DD15A0"/>
  </w:style>
  <w:style w:type="paragraph" w:customStyle="1" w:styleId="7E4040E8FC964FD3AAE308899FAAC797">
    <w:name w:val="7E4040E8FC964FD3AAE308899FAAC797"/>
    <w:rsid w:val="00DD15A0"/>
  </w:style>
  <w:style w:type="paragraph" w:customStyle="1" w:styleId="E2B29146FD28482B95226BC346BA2A71">
    <w:name w:val="E2B29146FD28482B95226BC346BA2A71"/>
    <w:rsid w:val="00DD15A0"/>
  </w:style>
  <w:style w:type="paragraph" w:customStyle="1" w:styleId="01E065DD586F427A81CC5AB2164FD3DA">
    <w:name w:val="01E065DD586F427A81CC5AB2164FD3DA"/>
    <w:rsid w:val="00DD15A0"/>
  </w:style>
  <w:style w:type="paragraph" w:customStyle="1" w:styleId="4FD187FC835B4AC7BDF5A30E013381A9">
    <w:name w:val="4FD187FC835B4AC7BDF5A30E013381A9"/>
    <w:rsid w:val="00DD15A0"/>
  </w:style>
  <w:style w:type="paragraph" w:customStyle="1" w:styleId="7702BEFC60F443C0B8664956800268F7">
    <w:name w:val="7702BEFC60F443C0B8664956800268F7"/>
    <w:rsid w:val="00DD15A0"/>
  </w:style>
  <w:style w:type="paragraph" w:customStyle="1" w:styleId="994FD7A8B217420584ECCC700552A2BA">
    <w:name w:val="994FD7A8B217420584ECCC700552A2BA"/>
    <w:rsid w:val="00DD15A0"/>
  </w:style>
  <w:style w:type="paragraph" w:customStyle="1" w:styleId="1DF98ACBE72445DDA91997D49BF10171">
    <w:name w:val="1DF98ACBE72445DDA91997D49BF10171"/>
    <w:rsid w:val="00DD15A0"/>
  </w:style>
  <w:style w:type="paragraph" w:customStyle="1" w:styleId="6A178309E2504C0A8901959C9FB7C4E3">
    <w:name w:val="6A178309E2504C0A8901959C9FB7C4E3"/>
    <w:rsid w:val="00DD15A0"/>
  </w:style>
  <w:style w:type="paragraph" w:customStyle="1" w:styleId="64482BC835FD4685A15CC983D158FA2B">
    <w:name w:val="64482BC835FD4685A15CC983D158FA2B"/>
    <w:rsid w:val="00DD15A0"/>
  </w:style>
  <w:style w:type="paragraph" w:customStyle="1" w:styleId="81684D48724A4C48AE86CE6BE8471DF0">
    <w:name w:val="81684D48724A4C48AE86CE6BE8471DF0"/>
    <w:rsid w:val="00DD15A0"/>
  </w:style>
  <w:style w:type="paragraph" w:customStyle="1" w:styleId="FD4DED6C3D73442A8EBFAE65407CD96C">
    <w:name w:val="FD4DED6C3D73442A8EBFAE65407CD96C"/>
    <w:rsid w:val="00DD15A0"/>
  </w:style>
  <w:style w:type="paragraph" w:customStyle="1" w:styleId="AA0CEF22055C4F799862A75F80D7D062">
    <w:name w:val="AA0CEF22055C4F799862A75F80D7D062"/>
    <w:rsid w:val="00DD15A0"/>
  </w:style>
  <w:style w:type="paragraph" w:customStyle="1" w:styleId="506F1226466D40D89DD2C5AD2B857725">
    <w:name w:val="506F1226466D40D89DD2C5AD2B857725"/>
    <w:rsid w:val="00DD15A0"/>
  </w:style>
  <w:style w:type="paragraph" w:customStyle="1" w:styleId="793495D3DDAB421CAFB75E290623CEFA">
    <w:name w:val="793495D3DDAB421CAFB75E290623CEFA"/>
    <w:rsid w:val="00DD15A0"/>
  </w:style>
  <w:style w:type="paragraph" w:customStyle="1" w:styleId="32AA6232D4CC46DD88A64C7DF0C33CA9">
    <w:name w:val="32AA6232D4CC46DD88A64C7DF0C33CA9"/>
    <w:rsid w:val="00DD15A0"/>
  </w:style>
  <w:style w:type="paragraph" w:customStyle="1" w:styleId="CC7BCD7D3B5D4D1483E1F5E855596B63">
    <w:name w:val="CC7BCD7D3B5D4D1483E1F5E855596B63"/>
    <w:rsid w:val="00DD15A0"/>
  </w:style>
  <w:style w:type="paragraph" w:customStyle="1" w:styleId="694690E5D23C4B2FA3244433D4B6D516">
    <w:name w:val="694690E5D23C4B2FA3244433D4B6D516"/>
    <w:rsid w:val="00DD15A0"/>
  </w:style>
  <w:style w:type="paragraph" w:customStyle="1" w:styleId="9B5B8E7D39424A8B97DD47CE6BFAA741">
    <w:name w:val="9B5B8E7D39424A8B97DD47CE6BFAA741"/>
    <w:rsid w:val="00DD15A0"/>
  </w:style>
  <w:style w:type="paragraph" w:customStyle="1" w:styleId="F3AFDE0581CE4AFD967E768787D6F8D3">
    <w:name w:val="F3AFDE0581CE4AFD967E768787D6F8D3"/>
    <w:rsid w:val="00DD15A0"/>
  </w:style>
  <w:style w:type="paragraph" w:customStyle="1" w:styleId="4AD633D84AF94BB7ACE5C63BA0EA9C82">
    <w:name w:val="4AD633D84AF94BB7ACE5C63BA0EA9C82"/>
    <w:rsid w:val="00DD15A0"/>
  </w:style>
  <w:style w:type="paragraph" w:customStyle="1" w:styleId="631220731854425EBCFC5ED743B29F7E">
    <w:name w:val="631220731854425EBCFC5ED743B29F7E"/>
    <w:rsid w:val="00DD15A0"/>
  </w:style>
  <w:style w:type="paragraph" w:customStyle="1" w:styleId="60DD592FC8C647F884FE1B10E545408B">
    <w:name w:val="60DD592FC8C647F884FE1B10E545408B"/>
    <w:rsid w:val="00DD15A0"/>
  </w:style>
  <w:style w:type="paragraph" w:customStyle="1" w:styleId="2D4F5C671F3A4CB58ABA4B567C8DE9DE">
    <w:name w:val="2D4F5C671F3A4CB58ABA4B567C8DE9DE"/>
    <w:rsid w:val="00DD15A0"/>
  </w:style>
  <w:style w:type="paragraph" w:customStyle="1" w:styleId="1B1074470EB9409582508FA5FCA61FF2">
    <w:name w:val="1B1074470EB9409582508FA5FCA61FF2"/>
    <w:rsid w:val="00DD15A0"/>
  </w:style>
  <w:style w:type="paragraph" w:customStyle="1" w:styleId="2EA93B51E445445AA293C41511D027C0">
    <w:name w:val="2EA93B51E445445AA293C41511D027C0"/>
    <w:rsid w:val="00DD15A0"/>
  </w:style>
  <w:style w:type="paragraph" w:customStyle="1" w:styleId="35B538D331DA4E87A83A78AFF96D3B2C">
    <w:name w:val="35B538D331DA4E87A83A78AFF96D3B2C"/>
    <w:rsid w:val="00DD15A0"/>
  </w:style>
  <w:style w:type="paragraph" w:customStyle="1" w:styleId="8C9769F132354F889EFAAD7D08FB6D30">
    <w:name w:val="8C9769F132354F889EFAAD7D08FB6D30"/>
    <w:rsid w:val="00DD15A0"/>
  </w:style>
  <w:style w:type="paragraph" w:customStyle="1" w:styleId="2F6CACB14F434D8DB4A84F62EBDF1BE1">
    <w:name w:val="2F6CACB14F434D8DB4A84F62EBDF1BE1"/>
    <w:rsid w:val="00DD15A0"/>
  </w:style>
  <w:style w:type="paragraph" w:customStyle="1" w:styleId="BF4D16BFB90E4A3191E41AFEDE364061">
    <w:name w:val="BF4D16BFB90E4A3191E41AFEDE364061"/>
    <w:rsid w:val="00DD15A0"/>
  </w:style>
  <w:style w:type="paragraph" w:customStyle="1" w:styleId="0622FEB49E4D4D6BB6D0E2F240D2D6EB">
    <w:name w:val="0622FEB49E4D4D6BB6D0E2F240D2D6EB"/>
    <w:rsid w:val="00DD15A0"/>
  </w:style>
  <w:style w:type="paragraph" w:customStyle="1" w:styleId="717AEF5C44114879ACEC3CDDB3FBAE61">
    <w:name w:val="717AEF5C44114879ACEC3CDDB3FBAE61"/>
    <w:rsid w:val="00DD15A0"/>
  </w:style>
  <w:style w:type="paragraph" w:customStyle="1" w:styleId="B709BE1602AA498BAE104951D95E10C5">
    <w:name w:val="B709BE1602AA498BAE104951D95E10C5"/>
    <w:rsid w:val="00DD15A0"/>
  </w:style>
  <w:style w:type="paragraph" w:customStyle="1" w:styleId="D682D5FDF565469F8422A72816CC201F">
    <w:name w:val="D682D5FDF565469F8422A72816CC201F"/>
    <w:rsid w:val="00DD15A0"/>
  </w:style>
  <w:style w:type="paragraph" w:customStyle="1" w:styleId="86030468E858464991CCA9E0EEBD1D96">
    <w:name w:val="86030468E858464991CCA9E0EEBD1D96"/>
    <w:rsid w:val="00DD15A0"/>
  </w:style>
  <w:style w:type="paragraph" w:customStyle="1" w:styleId="9BFB9034C1234372906F0208315CC9E5">
    <w:name w:val="9BFB9034C1234372906F0208315CC9E5"/>
    <w:rsid w:val="00DD15A0"/>
  </w:style>
  <w:style w:type="paragraph" w:customStyle="1" w:styleId="3AE5817A729340A6850D2B494D866845">
    <w:name w:val="3AE5817A729340A6850D2B494D866845"/>
    <w:rsid w:val="00DD15A0"/>
  </w:style>
  <w:style w:type="paragraph" w:customStyle="1" w:styleId="F7864AB15AEB4062A445AB73920DEF8D">
    <w:name w:val="F7864AB15AEB4062A445AB73920DEF8D"/>
    <w:rsid w:val="00DD15A0"/>
  </w:style>
  <w:style w:type="paragraph" w:customStyle="1" w:styleId="B3A58F2E0055494C95080D57643DD3BF">
    <w:name w:val="B3A58F2E0055494C95080D57643DD3BF"/>
    <w:rsid w:val="00DD15A0"/>
  </w:style>
  <w:style w:type="paragraph" w:customStyle="1" w:styleId="3BAD7303E9A8410BB748A714D832894F">
    <w:name w:val="3BAD7303E9A8410BB748A714D832894F"/>
    <w:rsid w:val="00DD15A0"/>
  </w:style>
  <w:style w:type="paragraph" w:customStyle="1" w:styleId="51D51FC59359452498522D8822568036">
    <w:name w:val="51D51FC59359452498522D8822568036"/>
    <w:rsid w:val="00DD15A0"/>
  </w:style>
  <w:style w:type="paragraph" w:customStyle="1" w:styleId="934499A8FAB04915A5DDC160C74CB9C7">
    <w:name w:val="934499A8FAB04915A5DDC160C74CB9C7"/>
    <w:rsid w:val="00DD15A0"/>
  </w:style>
  <w:style w:type="paragraph" w:customStyle="1" w:styleId="3C6D406180D643E389FB4CC3799BB191">
    <w:name w:val="3C6D406180D643E389FB4CC3799BB191"/>
    <w:rsid w:val="00DD15A0"/>
  </w:style>
  <w:style w:type="paragraph" w:customStyle="1" w:styleId="502322116F2F418FBEFB793C21E59B80">
    <w:name w:val="502322116F2F418FBEFB793C21E59B80"/>
    <w:rsid w:val="00DD15A0"/>
  </w:style>
  <w:style w:type="paragraph" w:customStyle="1" w:styleId="78D8A501C0584CC9A0611BD47EB56E68">
    <w:name w:val="78D8A501C0584CC9A0611BD47EB56E68"/>
    <w:rsid w:val="00DD15A0"/>
  </w:style>
  <w:style w:type="paragraph" w:customStyle="1" w:styleId="DFFB6FDC49244F1FA6B4B85DEA3E98F2">
    <w:name w:val="DFFB6FDC49244F1FA6B4B85DEA3E98F2"/>
    <w:rsid w:val="00DD15A0"/>
  </w:style>
  <w:style w:type="paragraph" w:customStyle="1" w:styleId="9387C69ED4C84AEFA7B9948CB6675EE4">
    <w:name w:val="9387C69ED4C84AEFA7B9948CB6675EE4"/>
    <w:rsid w:val="00DD15A0"/>
  </w:style>
  <w:style w:type="paragraph" w:customStyle="1" w:styleId="AE2482F0779D497F9AAFF715340DA4E7">
    <w:name w:val="AE2482F0779D497F9AAFF715340DA4E7"/>
    <w:rsid w:val="00DD15A0"/>
  </w:style>
  <w:style w:type="paragraph" w:customStyle="1" w:styleId="DD2C54BABCA343938143A2A3D11C22B4">
    <w:name w:val="DD2C54BABCA343938143A2A3D11C22B4"/>
    <w:rsid w:val="00DD15A0"/>
  </w:style>
  <w:style w:type="paragraph" w:customStyle="1" w:styleId="44719F6AEADE435A88BE1E86BF8DEE4E">
    <w:name w:val="44719F6AEADE435A88BE1E86BF8DEE4E"/>
    <w:rsid w:val="00DD15A0"/>
  </w:style>
  <w:style w:type="paragraph" w:customStyle="1" w:styleId="0F75A81331084F8ABF2180DABD9F2CD8">
    <w:name w:val="0F75A81331084F8ABF2180DABD9F2CD8"/>
    <w:rsid w:val="00DD15A0"/>
  </w:style>
  <w:style w:type="paragraph" w:customStyle="1" w:styleId="1DD6B16C5EE742909C18F02CD30EABF9">
    <w:name w:val="1DD6B16C5EE742909C18F02CD30EABF9"/>
    <w:rsid w:val="00DD15A0"/>
  </w:style>
  <w:style w:type="paragraph" w:customStyle="1" w:styleId="55E659E3211F4908A101BFDDB6150609">
    <w:name w:val="55E659E3211F4908A101BFDDB6150609"/>
    <w:rsid w:val="00DD15A0"/>
  </w:style>
  <w:style w:type="paragraph" w:customStyle="1" w:styleId="C559B89C0CA647B68B8535B5899F4393">
    <w:name w:val="C559B89C0CA647B68B8535B5899F4393"/>
    <w:rsid w:val="00DD15A0"/>
  </w:style>
  <w:style w:type="paragraph" w:customStyle="1" w:styleId="1CC39B7743004AF9A1C4D061318989FE">
    <w:name w:val="1CC39B7743004AF9A1C4D061318989FE"/>
    <w:rsid w:val="00DD15A0"/>
  </w:style>
  <w:style w:type="paragraph" w:customStyle="1" w:styleId="1367640FB27F4C1FBC0BAA535A2EE17A">
    <w:name w:val="1367640FB27F4C1FBC0BAA535A2EE17A"/>
    <w:rsid w:val="00DD15A0"/>
  </w:style>
  <w:style w:type="paragraph" w:customStyle="1" w:styleId="5CEED5C8DF1C457C9DBC4E4E98B9E4C8">
    <w:name w:val="5CEED5C8DF1C457C9DBC4E4E98B9E4C8"/>
    <w:rsid w:val="00DD15A0"/>
  </w:style>
  <w:style w:type="paragraph" w:customStyle="1" w:styleId="EBC7702700FD463C9F7ED4255AD279E2">
    <w:name w:val="EBC7702700FD463C9F7ED4255AD279E2"/>
    <w:rsid w:val="00DD15A0"/>
  </w:style>
  <w:style w:type="paragraph" w:customStyle="1" w:styleId="23F457D6593B4B0E9E885EDF3D4AE998">
    <w:name w:val="23F457D6593B4B0E9E885EDF3D4AE998"/>
    <w:rsid w:val="00DD15A0"/>
  </w:style>
  <w:style w:type="paragraph" w:customStyle="1" w:styleId="F8B3C9C616AA4CC6B2BD8B5813399E5E">
    <w:name w:val="F8B3C9C616AA4CC6B2BD8B5813399E5E"/>
    <w:rsid w:val="00DD15A0"/>
  </w:style>
  <w:style w:type="paragraph" w:customStyle="1" w:styleId="673613FE43D3402F9BFFD06C320B1B63">
    <w:name w:val="673613FE43D3402F9BFFD06C320B1B63"/>
    <w:rsid w:val="00DD15A0"/>
  </w:style>
  <w:style w:type="paragraph" w:customStyle="1" w:styleId="362F704206AD4BA292AF938E3D2074CB">
    <w:name w:val="362F704206AD4BA292AF938E3D2074CB"/>
    <w:rsid w:val="00DD15A0"/>
  </w:style>
  <w:style w:type="paragraph" w:customStyle="1" w:styleId="5DF302AE5BFF4A1F900BACF31A5D5CF3">
    <w:name w:val="5DF302AE5BFF4A1F900BACF31A5D5CF3"/>
    <w:rsid w:val="00DD15A0"/>
  </w:style>
  <w:style w:type="paragraph" w:customStyle="1" w:styleId="CC3D02C8566B49CFAD498F90CBFA94B5">
    <w:name w:val="CC3D02C8566B49CFAD498F90CBFA94B5"/>
    <w:rsid w:val="00DD15A0"/>
  </w:style>
  <w:style w:type="paragraph" w:customStyle="1" w:styleId="4F5E2728AFF3473E8F72389DDC1D0B71">
    <w:name w:val="4F5E2728AFF3473E8F72389DDC1D0B71"/>
    <w:rsid w:val="00DD15A0"/>
  </w:style>
  <w:style w:type="paragraph" w:customStyle="1" w:styleId="0C13E071BBCF4D16A9F06C2F74C40E62">
    <w:name w:val="0C13E071BBCF4D16A9F06C2F74C40E62"/>
    <w:rsid w:val="00DD15A0"/>
  </w:style>
  <w:style w:type="paragraph" w:customStyle="1" w:styleId="4CB58A86DED14247A482F43E2009FFFF">
    <w:name w:val="4CB58A86DED14247A482F43E2009FFFF"/>
    <w:rsid w:val="00DD15A0"/>
  </w:style>
  <w:style w:type="paragraph" w:customStyle="1" w:styleId="D54B9C5FD6E14856B3DF5A4172FB0F2E">
    <w:name w:val="D54B9C5FD6E14856B3DF5A4172FB0F2E"/>
    <w:rsid w:val="00DD15A0"/>
  </w:style>
  <w:style w:type="paragraph" w:customStyle="1" w:styleId="9A1E0CB2769A47F3BDAEDD88683060B3">
    <w:name w:val="9A1E0CB2769A47F3BDAEDD88683060B3"/>
    <w:rsid w:val="00DD15A0"/>
  </w:style>
  <w:style w:type="paragraph" w:customStyle="1" w:styleId="2B7F3DE41B454BBB99335EA5DC363AEF">
    <w:name w:val="2B7F3DE41B454BBB99335EA5DC363AEF"/>
    <w:rsid w:val="00DD15A0"/>
  </w:style>
  <w:style w:type="paragraph" w:customStyle="1" w:styleId="F4F695A8E3B043B0B9788F504BA622C9">
    <w:name w:val="F4F695A8E3B043B0B9788F504BA622C9"/>
    <w:rsid w:val="00DD15A0"/>
  </w:style>
  <w:style w:type="paragraph" w:customStyle="1" w:styleId="998EFB13C38D4559B951BAC803203641">
    <w:name w:val="998EFB13C38D4559B951BAC803203641"/>
    <w:rsid w:val="00DD15A0"/>
  </w:style>
  <w:style w:type="paragraph" w:customStyle="1" w:styleId="CA9460A63C574460BCF774AF79465BE2">
    <w:name w:val="CA9460A63C574460BCF774AF79465BE2"/>
    <w:rsid w:val="00DD15A0"/>
  </w:style>
  <w:style w:type="paragraph" w:customStyle="1" w:styleId="AA9179D341A449589C9E9ED856FECF93">
    <w:name w:val="AA9179D341A449589C9E9ED856FECF93"/>
    <w:rsid w:val="00DD15A0"/>
  </w:style>
  <w:style w:type="paragraph" w:customStyle="1" w:styleId="F52DF47619714509ADE312F4313F5CCC">
    <w:name w:val="F52DF47619714509ADE312F4313F5CCC"/>
    <w:rsid w:val="00DD15A0"/>
  </w:style>
  <w:style w:type="paragraph" w:customStyle="1" w:styleId="38F70708153645609E0E5C42FB0AF9A1">
    <w:name w:val="38F70708153645609E0E5C42FB0AF9A1"/>
    <w:rsid w:val="00DD15A0"/>
  </w:style>
  <w:style w:type="paragraph" w:customStyle="1" w:styleId="4EE05749723E45F5A6FF0E5A3F9D1B12">
    <w:name w:val="4EE05749723E45F5A6FF0E5A3F9D1B12"/>
    <w:rsid w:val="00DD15A0"/>
  </w:style>
  <w:style w:type="paragraph" w:customStyle="1" w:styleId="BABD8C03FEB3482F84DB167C685375C1">
    <w:name w:val="BABD8C03FEB3482F84DB167C685375C1"/>
    <w:rsid w:val="00DD15A0"/>
  </w:style>
  <w:style w:type="paragraph" w:customStyle="1" w:styleId="1523540E9F144517B8079572EE56F5A9">
    <w:name w:val="1523540E9F144517B8079572EE56F5A9"/>
    <w:rsid w:val="00DD15A0"/>
  </w:style>
  <w:style w:type="paragraph" w:customStyle="1" w:styleId="BF6EEE0010CA4063880091EB1E5D7E2B">
    <w:name w:val="BF6EEE0010CA4063880091EB1E5D7E2B"/>
    <w:rsid w:val="00DD15A0"/>
  </w:style>
  <w:style w:type="paragraph" w:customStyle="1" w:styleId="A2F55BFF199246EE9842EA701D0C054A">
    <w:name w:val="A2F55BFF199246EE9842EA701D0C054A"/>
    <w:rsid w:val="00DD15A0"/>
  </w:style>
  <w:style w:type="paragraph" w:customStyle="1" w:styleId="7D0AD38E46CA429E85D7AE038AAD834D">
    <w:name w:val="7D0AD38E46CA429E85D7AE038AAD834D"/>
    <w:rsid w:val="00DD15A0"/>
  </w:style>
  <w:style w:type="paragraph" w:customStyle="1" w:styleId="09C0B034E72C4B2EB505D90149C97062">
    <w:name w:val="09C0B034E72C4B2EB505D90149C97062"/>
    <w:rsid w:val="00DD15A0"/>
  </w:style>
  <w:style w:type="paragraph" w:customStyle="1" w:styleId="3D90C644655C4793A5C7F5C601F13FF8">
    <w:name w:val="3D90C644655C4793A5C7F5C601F13FF8"/>
    <w:rsid w:val="00DD15A0"/>
  </w:style>
  <w:style w:type="paragraph" w:customStyle="1" w:styleId="C34D651D903A45AE8F6E3136326E1B3F">
    <w:name w:val="C34D651D903A45AE8F6E3136326E1B3F"/>
    <w:rsid w:val="00DD15A0"/>
  </w:style>
  <w:style w:type="paragraph" w:customStyle="1" w:styleId="BB6D69DFC1DF4A4B88923281D6277C85">
    <w:name w:val="BB6D69DFC1DF4A4B88923281D6277C85"/>
    <w:rsid w:val="00DD15A0"/>
  </w:style>
  <w:style w:type="paragraph" w:customStyle="1" w:styleId="A7614EBB6E2041A4ADCF4C43703740FC">
    <w:name w:val="A7614EBB6E2041A4ADCF4C43703740FC"/>
    <w:rsid w:val="00DD15A0"/>
  </w:style>
  <w:style w:type="paragraph" w:customStyle="1" w:styleId="53EE72B3FD894875B4B10B47B0C5AC2C">
    <w:name w:val="53EE72B3FD894875B4B10B47B0C5AC2C"/>
    <w:rsid w:val="00DD15A0"/>
  </w:style>
  <w:style w:type="paragraph" w:customStyle="1" w:styleId="1674287F64304D9BA35F078009036682">
    <w:name w:val="1674287F64304D9BA35F078009036682"/>
    <w:rsid w:val="00DD15A0"/>
  </w:style>
  <w:style w:type="paragraph" w:customStyle="1" w:styleId="3C59AE7CBFAD4BEEAF768DF7B804959F">
    <w:name w:val="3C59AE7CBFAD4BEEAF768DF7B804959F"/>
    <w:rsid w:val="00DD15A0"/>
  </w:style>
  <w:style w:type="paragraph" w:customStyle="1" w:styleId="81A79FBF413547BD9B6952708B865EA0">
    <w:name w:val="81A79FBF413547BD9B6952708B865EA0"/>
    <w:rsid w:val="00DD15A0"/>
  </w:style>
  <w:style w:type="paragraph" w:customStyle="1" w:styleId="7693C7A55C5D41E39CD3C4CA3107AB10">
    <w:name w:val="7693C7A55C5D41E39CD3C4CA3107AB10"/>
    <w:rsid w:val="00DD15A0"/>
  </w:style>
  <w:style w:type="paragraph" w:customStyle="1" w:styleId="AC21FDFC21F040BA8DE27A5A83998099">
    <w:name w:val="AC21FDFC21F040BA8DE27A5A83998099"/>
    <w:rsid w:val="00DD15A0"/>
  </w:style>
  <w:style w:type="paragraph" w:customStyle="1" w:styleId="8212388A7C774E549D12D61A0B0B3BA5">
    <w:name w:val="8212388A7C774E549D12D61A0B0B3BA5"/>
    <w:rsid w:val="00DD15A0"/>
  </w:style>
  <w:style w:type="paragraph" w:customStyle="1" w:styleId="068AA14AF3CF49E4AD6B195D011A88FC">
    <w:name w:val="068AA14AF3CF49E4AD6B195D011A88FC"/>
    <w:rsid w:val="00DD15A0"/>
  </w:style>
  <w:style w:type="paragraph" w:customStyle="1" w:styleId="E8EE4E7283A24EEFB07D3B217986FDC1">
    <w:name w:val="E8EE4E7283A24EEFB07D3B217986FDC1"/>
    <w:rsid w:val="00DD15A0"/>
  </w:style>
  <w:style w:type="paragraph" w:customStyle="1" w:styleId="D949B7F618BC4366A667AC77C502F445">
    <w:name w:val="D949B7F618BC4366A667AC77C502F445"/>
    <w:rsid w:val="00DD15A0"/>
  </w:style>
  <w:style w:type="paragraph" w:customStyle="1" w:styleId="D088EAE3E0284842B2CF1FD0FCFE7AA1">
    <w:name w:val="D088EAE3E0284842B2CF1FD0FCFE7AA1"/>
    <w:rsid w:val="00DD15A0"/>
  </w:style>
  <w:style w:type="paragraph" w:customStyle="1" w:styleId="A3B811FFFDAC4A8791EB751B465B90D1">
    <w:name w:val="A3B811FFFDAC4A8791EB751B465B90D1"/>
    <w:rsid w:val="00DD15A0"/>
  </w:style>
  <w:style w:type="paragraph" w:customStyle="1" w:styleId="7E7AB7C8FF2D428DBE3139633C821F48">
    <w:name w:val="7E7AB7C8FF2D428DBE3139633C821F48"/>
    <w:rsid w:val="00DD15A0"/>
  </w:style>
  <w:style w:type="paragraph" w:customStyle="1" w:styleId="B3A799AB68314F989B20163536B42DAA">
    <w:name w:val="B3A799AB68314F989B20163536B42DAA"/>
    <w:rsid w:val="00DD15A0"/>
  </w:style>
  <w:style w:type="paragraph" w:customStyle="1" w:styleId="0FA083CE52264E2E903DBEFFAA0C491E">
    <w:name w:val="0FA083CE52264E2E903DBEFFAA0C491E"/>
    <w:rsid w:val="00DD15A0"/>
  </w:style>
  <w:style w:type="paragraph" w:customStyle="1" w:styleId="63FC6A3E19B64F2DB08DA7968C519D4E">
    <w:name w:val="63FC6A3E19B64F2DB08DA7968C519D4E"/>
    <w:rsid w:val="00DD15A0"/>
  </w:style>
  <w:style w:type="paragraph" w:customStyle="1" w:styleId="3CE3F1CC8C344054836936F02BEF914C">
    <w:name w:val="3CE3F1CC8C344054836936F02BEF914C"/>
    <w:rsid w:val="00DD15A0"/>
  </w:style>
  <w:style w:type="paragraph" w:customStyle="1" w:styleId="B32FCE0522C04F16ACE6DF84D52DEBF6">
    <w:name w:val="B32FCE0522C04F16ACE6DF84D52DEBF6"/>
    <w:rsid w:val="00DD15A0"/>
  </w:style>
  <w:style w:type="paragraph" w:customStyle="1" w:styleId="4EF7F4D7B72E4882BA953FFA10F29736">
    <w:name w:val="4EF7F4D7B72E4882BA953FFA10F29736"/>
    <w:rsid w:val="00DD15A0"/>
  </w:style>
  <w:style w:type="paragraph" w:customStyle="1" w:styleId="4050A0CA9B8F4D4E99342A087E5A8AB8">
    <w:name w:val="4050A0CA9B8F4D4E99342A087E5A8AB8"/>
    <w:rsid w:val="00DD15A0"/>
  </w:style>
  <w:style w:type="paragraph" w:customStyle="1" w:styleId="27C39E1943DA4C14811CE534B8061D1D">
    <w:name w:val="27C39E1943DA4C14811CE534B8061D1D"/>
    <w:rsid w:val="00DD15A0"/>
  </w:style>
  <w:style w:type="paragraph" w:customStyle="1" w:styleId="2DAAB05D148B46F0959254F2E0F1030B">
    <w:name w:val="2DAAB05D148B46F0959254F2E0F1030B"/>
    <w:rsid w:val="00DD15A0"/>
  </w:style>
  <w:style w:type="paragraph" w:customStyle="1" w:styleId="D34038111E13415AA94BA8409A774871">
    <w:name w:val="D34038111E13415AA94BA8409A774871"/>
    <w:rsid w:val="00DD15A0"/>
  </w:style>
  <w:style w:type="paragraph" w:customStyle="1" w:styleId="931D3076DCC7451FBA2D363557E5A994">
    <w:name w:val="931D3076DCC7451FBA2D363557E5A994"/>
    <w:rsid w:val="00DD15A0"/>
  </w:style>
  <w:style w:type="paragraph" w:customStyle="1" w:styleId="97338B0F9F0A4D669EFF37A66B1A605A">
    <w:name w:val="97338B0F9F0A4D669EFF37A66B1A605A"/>
    <w:rsid w:val="00DD15A0"/>
  </w:style>
  <w:style w:type="paragraph" w:customStyle="1" w:styleId="A9AA9D8298364CDB9D5CA6BBE437A958">
    <w:name w:val="A9AA9D8298364CDB9D5CA6BBE437A958"/>
    <w:rsid w:val="00DD15A0"/>
  </w:style>
  <w:style w:type="paragraph" w:customStyle="1" w:styleId="7880515D997645A9BAC71DE3197CEE6C">
    <w:name w:val="7880515D997645A9BAC71DE3197CEE6C"/>
    <w:rsid w:val="00DD15A0"/>
  </w:style>
  <w:style w:type="paragraph" w:customStyle="1" w:styleId="B3DB3FDB737E44C1896A70E0D60BB9D0">
    <w:name w:val="B3DB3FDB737E44C1896A70E0D60BB9D0"/>
    <w:rsid w:val="00DD15A0"/>
  </w:style>
  <w:style w:type="paragraph" w:customStyle="1" w:styleId="9CD68A36D76449F28A8AED7532811A21">
    <w:name w:val="9CD68A36D76449F28A8AED7532811A21"/>
    <w:rsid w:val="00DD15A0"/>
  </w:style>
  <w:style w:type="paragraph" w:customStyle="1" w:styleId="819FC26145F948028159F3647C010F16">
    <w:name w:val="819FC26145F948028159F3647C010F16"/>
    <w:rsid w:val="00DD15A0"/>
  </w:style>
  <w:style w:type="paragraph" w:customStyle="1" w:styleId="434324F0375648EEB9F85AE90381C04E">
    <w:name w:val="434324F0375648EEB9F85AE90381C04E"/>
    <w:rsid w:val="00DD15A0"/>
  </w:style>
  <w:style w:type="paragraph" w:customStyle="1" w:styleId="8B8A146DB8574993950A7833FCD7117B">
    <w:name w:val="8B8A146DB8574993950A7833FCD7117B"/>
    <w:rsid w:val="00DD15A0"/>
  </w:style>
  <w:style w:type="paragraph" w:customStyle="1" w:styleId="D661791CDDB5413DBE3E21BFE7AEF5A6">
    <w:name w:val="D661791CDDB5413DBE3E21BFE7AEF5A6"/>
    <w:rsid w:val="00DD15A0"/>
  </w:style>
  <w:style w:type="paragraph" w:customStyle="1" w:styleId="0B5C9397DA414D33B4C6E89F2FDF4859">
    <w:name w:val="0B5C9397DA414D33B4C6E89F2FDF4859"/>
    <w:rsid w:val="00DD15A0"/>
  </w:style>
  <w:style w:type="paragraph" w:customStyle="1" w:styleId="6739D52944E747609D368DE27C1D3876">
    <w:name w:val="6739D52944E747609D368DE27C1D3876"/>
    <w:rsid w:val="00DD15A0"/>
  </w:style>
  <w:style w:type="paragraph" w:customStyle="1" w:styleId="7926C4DAE9C14239ABB0474B98A6B28C">
    <w:name w:val="7926C4DAE9C14239ABB0474B98A6B28C"/>
    <w:rsid w:val="00DD15A0"/>
  </w:style>
  <w:style w:type="paragraph" w:customStyle="1" w:styleId="8702ECAF92134F95B9585C55D693C5DD">
    <w:name w:val="8702ECAF92134F95B9585C55D693C5DD"/>
    <w:rsid w:val="00DD15A0"/>
  </w:style>
  <w:style w:type="paragraph" w:customStyle="1" w:styleId="21CCD2A4E7BA4666A895D4A002E2BBA6">
    <w:name w:val="21CCD2A4E7BA4666A895D4A002E2BBA6"/>
    <w:rsid w:val="00DD15A0"/>
  </w:style>
  <w:style w:type="paragraph" w:customStyle="1" w:styleId="D7AFA4822AFE43EEAC4C7B87F04D5A7F">
    <w:name w:val="D7AFA4822AFE43EEAC4C7B87F04D5A7F"/>
    <w:rsid w:val="00DD15A0"/>
  </w:style>
  <w:style w:type="paragraph" w:customStyle="1" w:styleId="F20C687C9AFB4A97B6F0AF9FB09A6E0F">
    <w:name w:val="F20C687C9AFB4A97B6F0AF9FB09A6E0F"/>
    <w:rsid w:val="00DD15A0"/>
  </w:style>
  <w:style w:type="paragraph" w:customStyle="1" w:styleId="53FC4695A6A64F85A0C52ADA9B57A1F3">
    <w:name w:val="53FC4695A6A64F85A0C52ADA9B57A1F3"/>
    <w:rsid w:val="00DD15A0"/>
  </w:style>
  <w:style w:type="paragraph" w:customStyle="1" w:styleId="B9E0E492CBB149F7842AB1FCD0165EEA">
    <w:name w:val="B9E0E492CBB149F7842AB1FCD0165EEA"/>
    <w:rsid w:val="00DD15A0"/>
  </w:style>
  <w:style w:type="paragraph" w:customStyle="1" w:styleId="355CB1C4AF9B45C086B55874BA4CE69A">
    <w:name w:val="355CB1C4AF9B45C086B55874BA4CE69A"/>
    <w:rsid w:val="00DD15A0"/>
  </w:style>
  <w:style w:type="paragraph" w:customStyle="1" w:styleId="4B747513F9604D8F84417F196EB28173">
    <w:name w:val="4B747513F9604D8F84417F196EB28173"/>
    <w:rsid w:val="00DD15A0"/>
  </w:style>
  <w:style w:type="paragraph" w:customStyle="1" w:styleId="8D918CBC33F54A138F1773C7701611B7">
    <w:name w:val="8D918CBC33F54A138F1773C7701611B7"/>
    <w:rsid w:val="00DD15A0"/>
  </w:style>
  <w:style w:type="paragraph" w:customStyle="1" w:styleId="621C97521C694844ADD98178AA53DCA2">
    <w:name w:val="621C97521C694844ADD98178AA53DCA2"/>
    <w:rsid w:val="00DD15A0"/>
  </w:style>
  <w:style w:type="paragraph" w:customStyle="1" w:styleId="402417CB725A4980B348251E681B610D">
    <w:name w:val="402417CB725A4980B348251E681B610D"/>
    <w:rsid w:val="00DD15A0"/>
  </w:style>
  <w:style w:type="paragraph" w:customStyle="1" w:styleId="8402E04DCF814E528AD7686F5A54C693">
    <w:name w:val="8402E04DCF814E528AD7686F5A54C693"/>
    <w:rsid w:val="00DD15A0"/>
  </w:style>
  <w:style w:type="paragraph" w:customStyle="1" w:styleId="57F18563B7A941C8B770BEF52C44E5CA">
    <w:name w:val="57F18563B7A941C8B770BEF52C44E5CA"/>
    <w:rsid w:val="00DD15A0"/>
  </w:style>
  <w:style w:type="paragraph" w:customStyle="1" w:styleId="0016C07BEE99439291370D1C52191EAC">
    <w:name w:val="0016C07BEE99439291370D1C52191EAC"/>
    <w:rsid w:val="00DD15A0"/>
  </w:style>
  <w:style w:type="paragraph" w:customStyle="1" w:styleId="A7E10AD5BF5343078D098950AC9E5160">
    <w:name w:val="A7E10AD5BF5343078D098950AC9E5160"/>
    <w:rsid w:val="00DD15A0"/>
  </w:style>
  <w:style w:type="paragraph" w:customStyle="1" w:styleId="FD237B35FF55410E8C29AD17122B78EC">
    <w:name w:val="FD237B35FF55410E8C29AD17122B78EC"/>
    <w:rsid w:val="00DD15A0"/>
  </w:style>
  <w:style w:type="paragraph" w:customStyle="1" w:styleId="19BB0096E0564CD98F7D8F07678327B6">
    <w:name w:val="19BB0096E0564CD98F7D8F07678327B6"/>
    <w:rsid w:val="00DD15A0"/>
  </w:style>
  <w:style w:type="paragraph" w:customStyle="1" w:styleId="81D81E1679CB47A1B229499D3D0A1CBD">
    <w:name w:val="81D81E1679CB47A1B229499D3D0A1CBD"/>
    <w:rsid w:val="00DD15A0"/>
  </w:style>
  <w:style w:type="paragraph" w:customStyle="1" w:styleId="AB525E14435A43BDB8061EC5E67D69C0">
    <w:name w:val="AB525E14435A43BDB8061EC5E67D69C0"/>
    <w:rsid w:val="00DD15A0"/>
  </w:style>
  <w:style w:type="paragraph" w:customStyle="1" w:styleId="B74A6772D7284C9F8ADB4A01406282ED">
    <w:name w:val="B74A6772D7284C9F8ADB4A01406282ED"/>
    <w:rsid w:val="00DD15A0"/>
  </w:style>
  <w:style w:type="paragraph" w:customStyle="1" w:styleId="98E9A5246A654011A111466CBA57AF11">
    <w:name w:val="98E9A5246A654011A111466CBA57AF11"/>
    <w:rsid w:val="00DD15A0"/>
  </w:style>
  <w:style w:type="paragraph" w:customStyle="1" w:styleId="8207B0C16F4547FB9D9C8028E1BE2520">
    <w:name w:val="8207B0C16F4547FB9D9C8028E1BE2520"/>
    <w:rsid w:val="00DD15A0"/>
  </w:style>
  <w:style w:type="paragraph" w:customStyle="1" w:styleId="D6A8FA37E3A842EFA9EDC64640C7F9E1">
    <w:name w:val="D6A8FA37E3A842EFA9EDC64640C7F9E1"/>
    <w:rsid w:val="00DD15A0"/>
  </w:style>
  <w:style w:type="paragraph" w:customStyle="1" w:styleId="AE364BDC40F341FFADBEFFB8FAEE5966">
    <w:name w:val="AE364BDC40F341FFADBEFFB8FAEE5966"/>
    <w:rsid w:val="00DD15A0"/>
  </w:style>
  <w:style w:type="paragraph" w:customStyle="1" w:styleId="DB1252790FDA456DA647116559398424">
    <w:name w:val="DB1252790FDA456DA647116559398424"/>
    <w:rsid w:val="00DD15A0"/>
  </w:style>
  <w:style w:type="paragraph" w:customStyle="1" w:styleId="47B53731F4C04FC0A7224837DE6E5E9F">
    <w:name w:val="47B53731F4C04FC0A7224837DE6E5E9F"/>
    <w:rsid w:val="00DD15A0"/>
  </w:style>
  <w:style w:type="paragraph" w:customStyle="1" w:styleId="7BD09378203F44E78C142C0987FFFCD6">
    <w:name w:val="7BD09378203F44E78C142C0987FFFCD6"/>
    <w:rsid w:val="00DD15A0"/>
  </w:style>
  <w:style w:type="paragraph" w:customStyle="1" w:styleId="B1F15F80725E4C8289EBB255136B0FE7">
    <w:name w:val="B1F15F80725E4C8289EBB255136B0FE7"/>
    <w:rsid w:val="00DD15A0"/>
  </w:style>
  <w:style w:type="paragraph" w:customStyle="1" w:styleId="F05E5480F127473ABC1AF8996D752F38">
    <w:name w:val="F05E5480F127473ABC1AF8996D752F38"/>
    <w:rsid w:val="00DD15A0"/>
  </w:style>
  <w:style w:type="paragraph" w:customStyle="1" w:styleId="E593E528C5254047B1E529B375687010">
    <w:name w:val="E593E528C5254047B1E529B375687010"/>
    <w:rsid w:val="00DD15A0"/>
  </w:style>
  <w:style w:type="paragraph" w:customStyle="1" w:styleId="48FBC90C2717470BA3A6E657C83097E9">
    <w:name w:val="48FBC90C2717470BA3A6E657C83097E9"/>
    <w:rsid w:val="00DD15A0"/>
  </w:style>
  <w:style w:type="paragraph" w:customStyle="1" w:styleId="7E9522D474B049128238AE415459CB83">
    <w:name w:val="7E9522D474B049128238AE415459CB83"/>
    <w:rsid w:val="00DD15A0"/>
  </w:style>
  <w:style w:type="paragraph" w:customStyle="1" w:styleId="B6D5BE32FC8845C18710E31218461A1D">
    <w:name w:val="B6D5BE32FC8845C18710E31218461A1D"/>
    <w:rsid w:val="00DD15A0"/>
  </w:style>
  <w:style w:type="paragraph" w:customStyle="1" w:styleId="C93F5F5E69504CAEBA9D15035D79F6C1">
    <w:name w:val="C93F5F5E69504CAEBA9D15035D79F6C1"/>
    <w:rsid w:val="00DD15A0"/>
  </w:style>
  <w:style w:type="paragraph" w:customStyle="1" w:styleId="558FF3B522BB48088E1196B93FBE2BD1">
    <w:name w:val="558FF3B522BB48088E1196B93FBE2BD1"/>
    <w:rsid w:val="00DD15A0"/>
  </w:style>
  <w:style w:type="paragraph" w:customStyle="1" w:styleId="18907C0F90E4450FB58D920EEFF182D1">
    <w:name w:val="18907C0F90E4450FB58D920EEFF182D1"/>
    <w:rsid w:val="00DD15A0"/>
  </w:style>
  <w:style w:type="paragraph" w:customStyle="1" w:styleId="4C656C1A7BEB449B9E638F8DEAF69CF6">
    <w:name w:val="4C656C1A7BEB449B9E638F8DEAF69CF6"/>
    <w:rsid w:val="00DD15A0"/>
  </w:style>
  <w:style w:type="paragraph" w:customStyle="1" w:styleId="E5364FC65A1A4D2F817DF066202E51AB">
    <w:name w:val="E5364FC65A1A4D2F817DF066202E51AB"/>
    <w:rsid w:val="00DD15A0"/>
  </w:style>
  <w:style w:type="paragraph" w:customStyle="1" w:styleId="C7A1BDAD9EF64133903521DA89804D0D">
    <w:name w:val="C7A1BDAD9EF64133903521DA89804D0D"/>
    <w:rsid w:val="00DD15A0"/>
  </w:style>
  <w:style w:type="paragraph" w:customStyle="1" w:styleId="E7FBB0270F7F440EB3A9347897F92523">
    <w:name w:val="E7FBB0270F7F440EB3A9347897F92523"/>
    <w:rsid w:val="00DD15A0"/>
  </w:style>
  <w:style w:type="paragraph" w:customStyle="1" w:styleId="F13B461A150944868F0912DE1A0B7D1A">
    <w:name w:val="F13B461A150944868F0912DE1A0B7D1A"/>
    <w:rsid w:val="00DD15A0"/>
  </w:style>
  <w:style w:type="paragraph" w:customStyle="1" w:styleId="8C35F34A93AE467C93DE4C3F03FFA82E">
    <w:name w:val="8C35F34A93AE467C93DE4C3F03FFA82E"/>
    <w:rsid w:val="00DD15A0"/>
  </w:style>
  <w:style w:type="paragraph" w:customStyle="1" w:styleId="F1557602893D4F9EA8A2283707C9B103">
    <w:name w:val="F1557602893D4F9EA8A2283707C9B103"/>
    <w:rsid w:val="00DD15A0"/>
  </w:style>
  <w:style w:type="paragraph" w:customStyle="1" w:styleId="8C36DACDB86D47DE9FB43C45CFFFBB55">
    <w:name w:val="8C36DACDB86D47DE9FB43C45CFFFBB55"/>
    <w:rsid w:val="00DD15A0"/>
  </w:style>
  <w:style w:type="paragraph" w:customStyle="1" w:styleId="52B081D14D5647C593CE738107D91719">
    <w:name w:val="52B081D14D5647C593CE738107D91719"/>
    <w:rsid w:val="00DD15A0"/>
  </w:style>
  <w:style w:type="paragraph" w:customStyle="1" w:styleId="74869E2798C742A699775B926CB4EC55">
    <w:name w:val="74869E2798C742A699775B926CB4EC55"/>
    <w:rsid w:val="00DD15A0"/>
  </w:style>
  <w:style w:type="paragraph" w:customStyle="1" w:styleId="A1D1352565CB4392BFCCF64DCA16903B">
    <w:name w:val="A1D1352565CB4392BFCCF64DCA16903B"/>
    <w:rsid w:val="00DD15A0"/>
  </w:style>
  <w:style w:type="paragraph" w:customStyle="1" w:styleId="304C0D728DE747A8A33C50A66C0F59BE">
    <w:name w:val="304C0D728DE747A8A33C50A66C0F59BE"/>
    <w:rsid w:val="00DD15A0"/>
  </w:style>
  <w:style w:type="paragraph" w:customStyle="1" w:styleId="C63356AD99134590820B9FF00A2F851E">
    <w:name w:val="C63356AD99134590820B9FF00A2F851E"/>
    <w:rsid w:val="00DD15A0"/>
  </w:style>
  <w:style w:type="paragraph" w:customStyle="1" w:styleId="798CD65E276B4850964F937BCBA75B33">
    <w:name w:val="798CD65E276B4850964F937BCBA75B33"/>
    <w:rsid w:val="00DD15A0"/>
  </w:style>
  <w:style w:type="paragraph" w:customStyle="1" w:styleId="46068282367B413CB76334040AFDE06F">
    <w:name w:val="46068282367B413CB76334040AFDE06F"/>
    <w:rsid w:val="00DD15A0"/>
  </w:style>
  <w:style w:type="paragraph" w:customStyle="1" w:styleId="F26E864B3F6C45EFA1901E50DCC6767F">
    <w:name w:val="F26E864B3F6C45EFA1901E50DCC6767F"/>
    <w:rsid w:val="00DD15A0"/>
  </w:style>
  <w:style w:type="paragraph" w:customStyle="1" w:styleId="78D488A5567E46548D2F97BC4F412625">
    <w:name w:val="78D488A5567E46548D2F97BC4F412625"/>
    <w:rsid w:val="00DD15A0"/>
  </w:style>
  <w:style w:type="paragraph" w:customStyle="1" w:styleId="1EB5877266EF48E59A14D84F4D33B956">
    <w:name w:val="1EB5877266EF48E59A14D84F4D33B956"/>
    <w:rsid w:val="00DD15A0"/>
  </w:style>
  <w:style w:type="paragraph" w:customStyle="1" w:styleId="1ACDDE20BA87429B85B31962AC5E06C4">
    <w:name w:val="1ACDDE20BA87429B85B31962AC5E06C4"/>
    <w:rsid w:val="00DD15A0"/>
  </w:style>
  <w:style w:type="paragraph" w:customStyle="1" w:styleId="47619987B27349F180A6F0855F0316BA">
    <w:name w:val="47619987B27349F180A6F0855F0316BA"/>
    <w:rsid w:val="00DD15A0"/>
  </w:style>
  <w:style w:type="paragraph" w:customStyle="1" w:styleId="BD5689858DEC465A8800FC2AA69BF9ED">
    <w:name w:val="BD5689858DEC465A8800FC2AA69BF9ED"/>
    <w:rsid w:val="00DD15A0"/>
  </w:style>
  <w:style w:type="paragraph" w:customStyle="1" w:styleId="BFFFE496DEE84C0696BD554A5B0B2206">
    <w:name w:val="BFFFE496DEE84C0696BD554A5B0B2206"/>
    <w:rsid w:val="00DD15A0"/>
  </w:style>
  <w:style w:type="paragraph" w:customStyle="1" w:styleId="91BB43939A0A4F8EB42D8FBF4A2E9714">
    <w:name w:val="91BB43939A0A4F8EB42D8FBF4A2E9714"/>
    <w:rsid w:val="00DD15A0"/>
  </w:style>
  <w:style w:type="paragraph" w:customStyle="1" w:styleId="ABBE063C040A44AE8ADD9A81B7B1F30F">
    <w:name w:val="ABBE063C040A44AE8ADD9A81B7B1F30F"/>
    <w:rsid w:val="00DD15A0"/>
  </w:style>
  <w:style w:type="paragraph" w:customStyle="1" w:styleId="62A3F4B00EF1441BBE93F9D2F1640F55">
    <w:name w:val="62A3F4B00EF1441BBE93F9D2F1640F55"/>
    <w:rsid w:val="00DD15A0"/>
  </w:style>
  <w:style w:type="paragraph" w:customStyle="1" w:styleId="3673F58DD1884A1DA468BCFA614CED32">
    <w:name w:val="3673F58DD1884A1DA468BCFA614CED32"/>
    <w:rsid w:val="00DD15A0"/>
  </w:style>
  <w:style w:type="paragraph" w:customStyle="1" w:styleId="50E1EE89667D4654AE071ADB248E40BF">
    <w:name w:val="50E1EE89667D4654AE071ADB248E40BF"/>
    <w:rsid w:val="00DD15A0"/>
  </w:style>
  <w:style w:type="paragraph" w:customStyle="1" w:styleId="7D281B6663A24F2C9A558F15A1AB00C0">
    <w:name w:val="7D281B6663A24F2C9A558F15A1AB00C0"/>
    <w:rsid w:val="00DD15A0"/>
  </w:style>
  <w:style w:type="paragraph" w:customStyle="1" w:styleId="D8C4BFDF19AB4AD58B18B3EFA64EB9B1">
    <w:name w:val="D8C4BFDF19AB4AD58B18B3EFA64EB9B1"/>
    <w:rsid w:val="00DD15A0"/>
  </w:style>
  <w:style w:type="paragraph" w:customStyle="1" w:styleId="0ABD0FE341E94A1082F58BE8921FB461">
    <w:name w:val="0ABD0FE341E94A1082F58BE8921FB461"/>
    <w:rsid w:val="00DD15A0"/>
  </w:style>
  <w:style w:type="paragraph" w:customStyle="1" w:styleId="9090E494A0C24B6D935C039799B45C5D">
    <w:name w:val="9090E494A0C24B6D935C039799B45C5D"/>
    <w:rsid w:val="00DD15A0"/>
  </w:style>
  <w:style w:type="paragraph" w:customStyle="1" w:styleId="1600AAD3B77746C6BFFD0134BDDF27D3">
    <w:name w:val="1600AAD3B77746C6BFFD0134BDDF27D3"/>
    <w:rsid w:val="00DD15A0"/>
  </w:style>
  <w:style w:type="paragraph" w:customStyle="1" w:styleId="7F56DDC4190744A381A2EE387E90DC02">
    <w:name w:val="7F56DDC4190744A381A2EE387E90DC02"/>
    <w:rsid w:val="00DD15A0"/>
  </w:style>
  <w:style w:type="paragraph" w:customStyle="1" w:styleId="BEA1651736594856968B9D9E601817E4">
    <w:name w:val="BEA1651736594856968B9D9E601817E4"/>
    <w:rsid w:val="00DD15A0"/>
  </w:style>
  <w:style w:type="paragraph" w:customStyle="1" w:styleId="D3640507557048AEBD3C3FF47A1DBC75">
    <w:name w:val="D3640507557048AEBD3C3FF47A1DBC75"/>
    <w:rsid w:val="00DD15A0"/>
  </w:style>
  <w:style w:type="paragraph" w:customStyle="1" w:styleId="B8992E4DBC7C48B0968C88CC41FA9523">
    <w:name w:val="B8992E4DBC7C48B0968C88CC41FA9523"/>
    <w:rsid w:val="00DD15A0"/>
  </w:style>
  <w:style w:type="paragraph" w:customStyle="1" w:styleId="0FD927002A504C058D79608014B858B6">
    <w:name w:val="0FD927002A504C058D79608014B858B6"/>
    <w:rsid w:val="00DD15A0"/>
  </w:style>
  <w:style w:type="paragraph" w:customStyle="1" w:styleId="E20F4ED3A5FC46F6B3CA3DA532480B89">
    <w:name w:val="E20F4ED3A5FC46F6B3CA3DA532480B89"/>
    <w:rsid w:val="00DD15A0"/>
  </w:style>
  <w:style w:type="paragraph" w:customStyle="1" w:styleId="EBAF15E591F54E1CB0278D855BD02070">
    <w:name w:val="EBAF15E591F54E1CB0278D855BD02070"/>
    <w:rsid w:val="00DD15A0"/>
  </w:style>
  <w:style w:type="paragraph" w:customStyle="1" w:styleId="979FE7E47C714AA9BD5945E2D05F148C">
    <w:name w:val="979FE7E47C714AA9BD5945E2D05F148C"/>
    <w:rsid w:val="00DD15A0"/>
  </w:style>
  <w:style w:type="paragraph" w:customStyle="1" w:styleId="B43CAC4C05364817B9520A773957FE18">
    <w:name w:val="B43CAC4C05364817B9520A773957FE18"/>
    <w:rsid w:val="00DD15A0"/>
  </w:style>
  <w:style w:type="paragraph" w:customStyle="1" w:styleId="AF101799153C4934A103B5F55D7DE99D">
    <w:name w:val="AF101799153C4934A103B5F55D7DE99D"/>
    <w:rsid w:val="00DD15A0"/>
  </w:style>
  <w:style w:type="paragraph" w:customStyle="1" w:styleId="F20C139AED5A47348E4D769928EE54F4">
    <w:name w:val="F20C139AED5A47348E4D769928EE54F4"/>
    <w:rsid w:val="00DD15A0"/>
  </w:style>
  <w:style w:type="paragraph" w:customStyle="1" w:styleId="288ADFBF01D948C18E924167D6ACEEA4">
    <w:name w:val="288ADFBF01D948C18E924167D6ACEEA4"/>
    <w:rsid w:val="00DD15A0"/>
  </w:style>
  <w:style w:type="paragraph" w:customStyle="1" w:styleId="D560ADFC33A5423CBFC8C6AD4802BCBE">
    <w:name w:val="D560ADFC33A5423CBFC8C6AD4802BCBE"/>
    <w:rsid w:val="00DD15A0"/>
  </w:style>
  <w:style w:type="paragraph" w:customStyle="1" w:styleId="85E4A2EE95FA4C9682087F9BF364B339">
    <w:name w:val="85E4A2EE95FA4C9682087F9BF364B339"/>
    <w:rsid w:val="00DD15A0"/>
  </w:style>
  <w:style w:type="paragraph" w:customStyle="1" w:styleId="ED4645BE236D4A2985A873A022CE168B">
    <w:name w:val="ED4645BE236D4A2985A873A022CE168B"/>
    <w:rsid w:val="00DD15A0"/>
  </w:style>
  <w:style w:type="paragraph" w:customStyle="1" w:styleId="9FD0E0CF34E8474185135F020F1FD77D">
    <w:name w:val="9FD0E0CF34E8474185135F020F1FD77D"/>
    <w:rsid w:val="00DD15A0"/>
  </w:style>
  <w:style w:type="paragraph" w:customStyle="1" w:styleId="A099AECA53734E77B0C5B041D038F928">
    <w:name w:val="A099AECA53734E77B0C5B041D038F928"/>
    <w:rsid w:val="00DD15A0"/>
  </w:style>
  <w:style w:type="paragraph" w:customStyle="1" w:styleId="31863708D374424E907D44EEB9EF26F0">
    <w:name w:val="31863708D374424E907D44EEB9EF26F0"/>
    <w:rsid w:val="00DD15A0"/>
  </w:style>
  <w:style w:type="paragraph" w:customStyle="1" w:styleId="74B3DBE34F44441692ED728B448D1F49">
    <w:name w:val="74B3DBE34F44441692ED728B448D1F49"/>
    <w:rsid w:val="00DD15A0"/>
  </w:style>
  <w:style w:type="paragraph" w:customStyle="1" w:styleId="F58D017D00C7439892FD872B8B267F23">
    <w:name w:val="F58D017D00C7439892FD872B8B267F23"/>
    <w:rsid w:val="00DD15A0"/>
  </w:style>
  <w:style w:type="paragraph" w:customStyle="1" w:styleId="A77CBF51067B44568FA8D70E679F7233">
    <w:name w:val="A77CBF51067B44568FA8D70E679F7233"/>
    <w:rsid w:val="00DD15A0"/>
  </w:style>
  <w:style w:type="paragraph" w:customStyle="1" w:styleId="7855A04CD19D4ED1817EBBD279772660">
    <w:name w:val="7855A04CD19D4ED1817EBBD279772660"/>
    <w:rsid w:val="00DD15A0"/>
  </w:style>
  <w:style w:type="paragraph" w:customStyle="1" w:styleId="F35FC572339B488685B2AEF5D5D5609F">
    <w:name w:val="F35FC572339B488685B2AEF5D5D5609F"/>
    <w:rsid w:val="00DD15A0"/>
  </w:style>
  <w:style w:type="paragraph" w:customStyle="1" w:styleId="AA5E427C6EA644B68BCE2489744636C4">
    <w:name w:val="AA5E427C6EA644B68BCE2489744636C4"/>
    <w:rsid w:val="00DD15A0"/>
  </w:style>
  <w:style w:type="paragraph" w:customStyle="1" w:styleId="F2C271210521491C8C216A8057B3C24D">
    <w:name w:val="F2C271210521491C8C216A8057B3C24D"/>
    <w:rsid w:val="00DD15A0"/>
  </w:style>
  <w:style w:type="paragraph" w:customStyle="1" w:styleId="DCB5CC25D9B04EC0A573B4BDFBB5924C">
    <w:name w:val="DCB5CC25D9B04EC0A573B4BDFBB5924C"/>
    <w:rsid w:val="00DD15A0"/>
  </w:style>
  <w:style w:type="paragraph" w:customStyle="1" w:styleId="8AEE95108765408C8061236E2050DB68">
    <w:name w:val="8AEE95108765408C8061236E2050DB68"/>
    <w:rsid w:val="00DD15A0"/>
  </w:style>
  <w:style w:type="paragraph" w:customStyle="1" w:styleId="DB21ACB511324B6DB842D3D7EB6A2FFE">
    <w:name w:val="DB21ACB511324B6DB842D3D7EB6A2FFE"/>
    <w:rsid w:val="00DD15A0"/>
  </w:style>
  <w:style w:type="paragraph" w:customStyle="1" w:styleId="EAE906BB48784029A1D0D2396D72EDFB">
    <w:name w:val="EAE906BB48784029A1D0D2396D72EDFB"/>
    <w:rsid w:val="00DD15A0"/>
  </w:style>
  <w:style w:type="paragraph" w:customStyle="1" w:styleId="492FD9B8F31C478094213EEE649EECF3">
    <w:name w:val="492FD9B8F31C478094213EEE649EECF3"/>
    <w:rsid w:val="00DD15A0"/>
  </w:style>
  <w:style w:type="paragraph" w:customStyle="1" w:styleId="EC889FF5821A4F9CA5F9604604557C17">
    <w:name w:val="EC889FF5821A4F9CA5F9604604557C17"/>
    <w:rsid w:val="00DD15A0"/>
  </w:style>
  <w:style w:type="paragraph" w:customStyle="1" w:styleId="E98CD2D3955145549A99427FD262EC91">
    <w:name w:val="E98CD2D3955145549A99427FD262EC91"/>
    <w:rsid w:val="00DD15A0"/>
  </w:style>
  <w:style w:type="paragraph" w:customStyle="1" w:styleId="32C5FD869A104476BD57341347092F20">
    <w:name w:val="32C5FD869A104476BD57341347092F20"/>
    <w:rsid w:val="00DD15A0"/>
  </w:style>
  <w:style w:type="paragraph" w:customStyle="1" w:styleId="E5088DDECDE34C7C87AAF19D4089ACAC">
    <w:name w:val="E5088DDECDE34C7C87AAF19D4089ACAC"/>
    <w:rsid w:val="00DD15A0"/>
  </w:style>
  <w:style w:type="paragraph" w:customStyle="1" w:styleId="10D9D0CC303A4D1F90BB400DEA4C11AA">
    <w:name w:val="10D9D0CC303A4D1F90BB400DEA4C11AA"/>
    <w:rsid w:val="00DD15A0"/>
  </w:style>
  <w:style w:type="paragraph" w:customStyle="1" w:styleId="8FE5A710D3A549BD89F72AC0583BF923">
    <w:name w:val="8FE5A710D3A549BD89F72AC0583BF923"/>
    <w:rsid w:val="00DD15A0"/>
  </w:style>
  <w:style w:type="paragraph" w:customStyle="1" w:styleId="69FAE88BA61347958017B77A3CBC1C26">
    <w:name w:val="69FAE88BA61347958017B77A3CBC1C26"/>
    <w:rsid w:val="00DD15A0"/>
  </w:style>
  <w:style w:type="paragraph" w:customStyle="1" w:styleId="C176C5CB4A78414BA761E7375CBB9C7A">
    <w:name w:val="C176C5CB4A78414BA761E7375CBB9C7A"/>
    <w:rsid w:val="00DD15A0"/>
  </w:style>
  <w:style w:type="paragraph" w:customStyle="1" w:styleId="65068E1BDC7E4D83B3F81B81EE996AFA">
    <w:name w:val="65068E1BDC7E4D83B3F81B81EE996AFA"/>
    <w:rsid w:val="00DD15A0"/>
  </w:style>
  <w:style w:type="paragraph" w:customStyle="1" w:styleId="F732F93B13D24A87B6136C4EF36588D7">
    <w:name w:val="F732F93B13D24A87B6136C4EF36588D7"/>
    <w:rsid w:val="00DD15A0"/>
  </w:style>
  <w:style w:type="paragraph" w:customStyle="1" w:styleId="9B1940AFCD8249A5ACA01D159EE97337">
    <w:name w:val="9B1940AFCD8249A5ACA01D159EE97337"/>
    <w:rsid w:val="00DD15A0"/>
  </w:style>
  <w:style w:type="paragraph" w:customStyle="1" w:styleId="81055F37FACD4C78A6BFA9DC550C9105">
    <w:name w:val="81055F37FACD4C78A6BFA9DC550C9105"/>
    <w:rsid w:val="00DD15A0"/>
  </w:style>
  <w:style w:type="paragraph" w:customStyle="1" w:styleId="7E7FA8F369E54911BAED1A0994997EA8">
    <w:name w:val="7E7FA8F369E54911BAED1A0994997EA8"/>
    <w:rsid w:val="00DD15A0"/>
  </w:style>
  <w:style w:type="paragraph" w:customStyle="1" w:styleId="4733388A32D94077B97217727458426B">
    <w:name w:val="4733388A32D94077B97217727458426B"/>
    <w:rsid w:val="00DD15A0"/>
  </w:style>
  <w:style w:type="paragraph" w:customStyle="1" w:styleId="DA14F743B82A4E09A7A3CB82FAD42540">
    <w:name w:val="DA14F743B82A4E09A7A3CB82FAD42540"/>
    <w:rsid w:val="00DD15A0"/>
  </w:style>
  <w:style w:type="paragraph" w:customStyle="1" w:styleId="5422EB73C7BE431B82B18A1CB37A1B84">
    <w:name w:val="5422EB73C7BE431B82B18A1CB37A1B84"/>
    <w:rsid w:val="00DD15A0"/>
  </w:style>
  <w:style w:type="paragraph" w:customStyle="1" w:styleId="738931C5095A4573BE718E0B454DC9D2">
    <w:name w:val="738931C5095A4573BE718E0B454DC9D2"/>
    <w:rsid w:val="00DD15A0"/>
  </w:style>
  <w:style w:type="paragraph" w:customStyle="1" w:styleId="C186AEBCE00B40CC9D25155D2CBA35F1">
    <w:name w:val="C186AEBCE00B40CC9D25155D2CBA35F1"/>
    <w:rsid w:val="00DD15A0"/>
  </w:style>
  <w:style w:type="paragraph" w:customStyle="1" w:styleId="1028DB68AA7A454C983E2B69EAC5E1C0">
    <w:name w:val="1028DB68AA7A454C983E2B69EAC5E1C0"/>
    <w:rsid w:val="00DD15A0"/>
  </w:style>
  <w:style w:type="paragraph" w:customStyle="1" w:styleId="876DCC687C5E4FD3805123A1D2BE1F50">
    <w:name w:val="876DCC687C5E4FD3805123A1D2BE1F50"/>
    <w:rsid w:val="00DD15A0"/>
  </w:style>
  <w:style w:type="paragraph" w:customStyle="1" w:styleId="F62BC1851B724A158B7ACEB2C362C576">
    <w:name w:val="F62BC1851B724A158B7ACEB2C362C576"/>
    <w:rsid w:val="00DD15A0"/>
  </w:style>
  <w:style w:type="paragraph" w:customStyle="1" w:styleId="911D86F74710427B9707B98C314E8798">
    <w:name w:val="911D86F74710427B9707B98C314E8798"/>
    <w:rsid w:val="00DD15A0"/>
  </w:style>
  <w:style w:type="paragraph" w:customStyle="1" w:styleId="F866C9F8091F478980BC10DD97A4F54E">
    <w:name w:val="F866C9F8091F478980BC10DD97A4F54E"/>
    <w:rsid w:val="00DD15A0"/>
  </w:style>
  <w:style w:type="paragraph" w:customStyle="1" w:styleId="688F80F9B1244BD9876C96E24949035E">
    <w:name w:val="688F80F9B1244BD9876C96E24949035E"/>
    <w:rsid w:val="00DD15A0"/>
  </w:style>
  <w:style w:type="paragraph" w:customStyle="1" w:styleId="FADFA85BFF9D4BDFAEF7E8530FFEB04F">
    <w:name w:val="FADFA85BFF9D4BDFAEF7E8530FFEB04F"/>
    <w:rsid w:val="00DD15A0"/>
  </w:style>
  <w:style w:type="paragraph" w:customStyle="1" w:styleId="2582DBA8FACC4C6F93B3AB593205F411">
    <w:name w:val="2582DBA8FACC4C6F93B3AB593205F411"/>
    <w:rsid w:val="00DD15A0"/>
  </w:style>
  <w:style w:type="paragraph" w:customStyle="1" w:styleId="1D981147E7D34120996C5304890FEA8F">
    <w:name w:val="1D981147E7D34120996C5304890FEA8F"/>
    <w:rsid w:val="00DD15A0"/>
  </w:style>
  <w:style w:type="paragraph" w:customStyle="1" w:styleId="4F84118A91F7402D8C085FFFB40099B7">
    <w:name w:val="4F84118A91F7402D8C085FFFB40099B7"/>
    <w:rsid w:val="00DD15A0"/>
  </w:style>
  <w:style w:type="paragraph" w:customStyle="1" w:styleId="6FE1C15615194BA8AE876B5339F7573A">
    <w:name w:val="6FE1C15615194BA8AE876B5339F7573A"/>
    <w:rsid w:val="00DD15A0"/>
  </w:style>
  <w:style w:type="paragraph" w:customStyle="1" w:styleId="1A825A8A32C149E7810F12D4BE353E5E">
    <w:name w:val="1A825A8A32C149E7810F12D4BE353E5E"/>
    <w:rsid w:val="00DD15A0"/>
  </w:style>
  <w:style w:type="paragraph" w:customStyle="1" w:styleId="FC64A63D71B3464BA2F569CCBCBC45F6">
    <w:name w:val="FC64A63D71B3464BA2F569CCBCBC45F6"/>
    <w:rsid w:val="00DD15A0"/>
  </w:style>
  <w:style w:type="paragraph" w:customStyle="1" w:styleId="DC90701BB594457A982387F2E8A3B9EC">
    <w:name w:val="DC90701BB594457A982387F2E8A3B9EC"/>
    <w:rsid w:val="00DD15A0"/>
  </w:style>
  <w:style w:type="paragraph" w:customStyle="1" w:styleId="10EB5F5FA065455C820B91D4DF509CC5">
    <w:name w:val="10EB5F5FA065455C820B91D4DF509CC5"/>
    <w:rsid w:val="00DD15A0"/>
  </w:style>
  <w:style w:type="paragraph" w:customStyle="1" w:styleId="72DFA34A5C7B4EE28BAD03D7341A937A">
    <w:name w:val="72DFA34A5C7B4EE28BAD03D7341A937A"/>
    <w:rsid w:val="00DD15A0"/>
  </w:style>
  <w:style w:type="paragraph" w:customStyle="1" w:styleId="1148A76123994EB1ACFB10B192F676F5">
    <w:name w:val="1148A76123994EB1ACFB10B192F676F5"/>
    <w:rsid w:val="00DD15A0"/>
  </w:style>
  <w:style w:type="paragraph" w:customStyle="1" w:styleId="5A5A24314806456D9C72407E7EDCAF49">
    <w:name w:val="5A5A24314806456D9C72407E7EDCAF49"/>
    <w:rsid w:val="00DD15A0"/>
  </w:style>
  <w:style w:type="paragraph" w:customStyle="1" w:styleId="25DE5A5804CE425793CFED37DBB9B851">
    <w:name w:val="25DE5A5804CE425793CFED37DBB9B851"/>
    <w:rsid w:val="00DD15A0"/>
  </w:style>
  <w:style w:type="paragraph" w:customStyle="1" w:styleId="3467E54D52C6443DA8E7F50CCCA5E35B">
    <w:name w:val="3467E54D52C6443DA8E7F50CCCA5E35B"/>
    <w:rsid w:val="00DD15A0"/>
  </w:style>
  <w:style w:type="paragraph" w:customStyle="1" w:styleId="5C6F824742904B06AE4940340431444B">
    <w:name w:val="5C6F824742904B06AE4940340431444B"/>
    <w:rsid w:val="00DD15A0"/>
  </w:style>
  <w:style w:type="paragraph" w:customStyle="1" w:styleId="4935D60E42064781B90E6A3202A376D2">
    <w:name w:val="4935D60E42064781B90E6A3202A376D2"/>
    <w:rsid w:val="00DD15A0"/>
  </w:style>
  <w:style w:type="paragraph" w:customStyle="1" w:styleId="54277749F6694B028706A817ABAB07C0">
    <w:name w:val="54277749F6694B028706A817ABAB07C0"/>
    <w:rsid w:val="00DD15A0"/>
  </w:style>
  <w:style w:type="paragraph" w:customStyle="1" w:styleId="A660E92BAA084BF28C69E3EBF4B01473">
    <w:name w:val="A660E92BAA084BF28C69E3EBF4B01473"/>
    <w:rsid w:val="00DD15A0"/>
  </w:style>
  <w:style w:type="paragraph" w:customStyle="1" w:styleId="6E9F7A1F649E449C9F636B3FF100E49A">
    <w:name w:val="6E9F7A1F649E449C9F636B3FF100E49A"/>
    <w:rsid w:val="00DD15A0"/>
  </w:style>
  <w:style w:type="paragraph" w:customStyle="1" w:styleId="0315734BF7414E65BFFC6FD74F939EC8">
    <w:name w:val="0315734BF7414E65BFFC6FD74F939EC8"/>
    <w:rsid w:val="00DD15A0"/>
  </w:style>
  <w:style w:type="paragraph" w:customStyle="1" w:styleId="9C48701F5C4644FD9470EFE3C8144647">
    <w:name w:val="9C48701F5C4644FD9470EFE3C8144647"/>
    <w:rsid w:val="00DD15A0"/>
  </w:style>
  <w:style w:type="paragraph" w:customStyle="1" w:styleId="31183CCA611E415FBB4740E507A0CF56">
    <w:name w:val="31183CCA611E415FBB4740E507A0CF56"/>
    <w:rsid w:val="00DD15A0"/>
  </w:style>
  <w:style w:type="paragraph" w:customStyle="1" w:styleId="F31F0FC885DA4A2ABD468E5B99A8915B">
    <w:name w:val="F31F0FC885DA4A2ABD468E5B99A8915B"/>
    <w:rsid w:val="00DD15A0"/>
  </w:style>
  <w:style w:type="paragraph" w:customStyle="1" w:styleId="FD8D656D8F60476A9A2CAF87F931DABC">
    <w:name w:val="FD8D656D8F60476A9A2CAF87F931DABC"/>
    <w:rsid w:val="00DD15A0"/>
  </w:style>
  <w:style w:type="paragraph" w:customStyle="1" w:styleId="ACF37E7AA1174BD59E6E36025726A6F5">
    <w:name w:val="ACF37E7AA1174BD59E6E36025726A6F5"/>
    <w:rsid w:val="00DD15A0"/>
  </w:style>
  <w:style w:type="paragraph" w:customStyle="1" w:styleId="F2F159A89AAD4DBDAD95F7EE0FDCB36F">
    <w:name w:val="F2F159A89AAD4DBDAD95F7EE0FDCB36F"/>
    <w:rsid w:val="00DD15A0"/>
  </w:style>
  <w:style w:type="paragraph" w:customStyle="1" w:styleId="B50639281D1844A6A86E083EF62BE939">
    <w:name w:val="B50639281D1844A6A86E083EF62BE939"/>
    <w:rsid w:val="00DD15A0"/>
  </w:style>
  <w:style w:type="paragraph" w:customStyle="1" w:styleId="E5AE043684A94648AD619A767E1714D0">
    <w:name w:val="E5AE043684A94648AD619A767E1714D0"/>
    <w:rsid w:val="00DD15A0"/>
  </w:style>
  <w:style w:type="paragraph" w:customStyle="1" w:styleId="E4E2B95E3DB344CA95DF1901F4CCF8D2">
    <w:name w:val="E4E2B95E3DB344CA95DF1901F4CCF8D2"/>
    <w:rsid w:val="00DD15A0"/>
  </w:style>
  <w:style w:type="paragraph" w:customStyle="1" w:styleId="310998C1036A45B296A12D731730DB71">
    <w:name w:val="310998C1036A45B296A12D731730DB71"/>
    <w:rsid w:val="00DD15A0"/>
  </w:style>
  <w:style w:type="paragraph" w:customStyle="1" w:styleId="CFCF73B805F74E3885AC184FC692439E">
    <w:name w:val="CFCF73B805F74E3885AC184FC692439E"/>
    <w:rsid w:val="00DD15A0"/>
  </w:style>
  <w:style w:type="paragraph" w:customStyle="1" w:styleId="66CBB421DD634E1C9DF1A09ECB567920">
    <w:name w:val="66CBB421DD634E1C9DF1A09ECB567920"/>
    <w:rsid w:val="00DD15A0"/>
  </w:style>
  <w:style w:type="paragraph" w:customStyle="1" w:styleId="AAC66EC04E99417C93699F1A18FE7ECD">
    <w:name w:val="AAC66EC04E99417C93699F1A18FE7ECD"/>
    <w:rsid w:val="00DD15A0"/>
  </w:style>
  <w:style w:type="paragraph" w:customStyle="1" w:styleId="5BD9010CFD33464EACAD145713519BB0">
    <w:name w:val="5BD9010CFD33464EACAD145713519BB0"/>
    <w:rsid w:val="00DD15A0"/>
  </w:style>
  <w:style w:type="paragraph" w:customStyle="1" w:styleId="ECF79011FDB442F2B18A37ECC7DD2EA0">
    <w:name w:val="ECF79011FDB442F2B18A37ECC7DD2EA0"/>
    <w:rsid w:val="00DD15A0"/>
  </w:style>
  <w:style w:type="paragraph" w:customStyle="1" w:styleId="8520EE61960D4D598B8527CD1CC7A1C3">
    <w:name w:val="8520EE61960D4D598B8527CD1CC7A1C3"/>
    <w:rsid w:val="00DD15A0"/>
  </w:style>
  <w:style w:type="paragraph" w:customStyle="1" w:styleId="29120E7F59B6427AA7391CEDBAA9521D">
    <w:name w:val="29120E7F59B6427AA7391CEDBAA9521D"/>
    <w:rsid w:val="00DD15A0"/>
  </w:style>
  <w:style w:type="paragraph" w:customStyle="1" w:styleId="232FFFB3781D462CB43A6A8A5B9FE220">
    <w:name w:val="232FFFB3781D462CB43A6A8A5B9FE220"/>
    <w:rsid w:val="00DD15A0"/>
  </w:style>
  <w:style w:type="paragraph" w:customStyle="1" w:styleId="E90CD702D4E24251B365A93969DEA1E9">
    <w:name w:val="E90CD702D4E24251B365A93969DEA1E9"/>
    <w:rsid w:val="00DD15A0"/>
  </w:style>
  <w:style w:type="paragraph" w:customStyle="1" w:styleId="E09AC507E0CE4BE0A98B84BC1907175B">
    <w:name w:val="E09AC507E0CE4BE0A98B84BC1907175B"/>
    <w:rsid w:val="00DD15A0"/>
  </w:style>
  <w:style w:type="paragraph" w:customStyle="1" w:styleId="2C695EC0964D467198AA4308AB4079FD">
    <w:name w:val="2C695EC0964D467198AA4308AB4079FD"/>
    <w:rsid w:val="00DD15A0"/>
  </w:style>
  <w:style w:type="paragraph" w:customStyle="1" w:styleId="374B1F92ABEA4067ABE970111500A499">
    <w:name w:val="374B1F92ABEA4067ABE970111500A499"/>
    <w:rsid w:val="00DD15A0"/>
  </w:style>
  <w:style w:type="paragraph" w:customStyle="1" w:styleId="7FD82DA46AFC4512BC3B110A36B37394">
    <w:name w:val="7FD82DA46AFC4512BC3B110A36B37394"/>
    <w:rsid w:val="00DD15A0"/>
  </w:style>
  <w:style w:type="paragraph" w:customStyle="1" w:styleId="B445D80B2D14477EA7F0ACA44DD7DEEA">
    <w:name w:val="B445D80B2D14477EA7F0ACA44DD7DEEA"/>
    <w:rsid w:val="00DD15A0"/>
  </w:style>
  <w:style w:type="paragraph" w:customStyle="1" w:styleId="4BFE4B26E4E249BC930FA04F80CB3A3A">
    <w:name w:val="4BFE4B26E4E249BC930FA04F80CB3A3A"/>
    <w:rsid w:val="00DD15A0"/>
  </w:style>
  <w:style w:type="paragraph" w:customStyle="1" w:styleId="18826193F6F74328A5BB9092D77D41B4">
    <w:name w:val="18826193F6F74328A5BB9092D77D41B4"/>
    <w:rsid w:val="00DD15A0"/>
  </w:style>
  <w:style w:type="paragraph" w:customStyle="1" w:styleId="806FDFF53595485E8EEF7490BE952D72">
    <w:name w:val="806FDFF53595485E8EEF7490BE952D72"/>
    <w:rsid w:val="00DD15A0"/>
  </w:style>
  <w:style w:type="paragraph" w:customStyle="1" w:styleId="15F49E4E9A944E3F9B10B7174A108FE0">
    <w:name w:val="15F49E4E9A944E3F9B10B7174A108FE0"/>
    <w:rsid w:val="00DD15A0"/>
  </w:style>
  <w:style w:type="paragraph" w:customStyle="1" w:styleId="EB1D24302E8644B7A2A95FF58C24A8E9">
    <w:name w:val="EB1D24302E8644B7A2A95FF58C24A8E9"/>
    <w:rsid w:val="00DD15A0"/>
  </w:style>
  <w:style w:type="paragraph" w:customStyle="1" w:styleId="8A226BEF11D04D77B58BBD239971DD42">
    <w:name w:val="8A226BEF11D04D77B58BBD239971DD42"/>
    <w:rsid w:val="00DD15A0"/>
  </w:style>
  <w:style w:type="paragraph" w:customStyle="1" w:styleId="22544672F8C3489EAC9796CE8E28A53C">
    <w:name w:val="22544672F8C3489EAC9796CE8E28A53C"/>
    <w:rsid w:val="00DD15A0"/>
  </w:style>
  <w:style w:type="paragraph" w:customStyle="1" w:styleId="27CB28D0FB9947F98F6E4F0E820B846E">
    <w:name w:val="27CB28D0FB9947F98F6E4F0E820B846E"/>
    <w:rsid w:val="00DD15A0"/>
  </w:style>
  <w:style w:type="paragraph" w:customStyle="1" w:styleId="A8BFBE24DF7A40BD830172BF9AC1B177">
    <w:name w:val="A8BFBE24DF7A40BD830172BF9AC1B177"/>
    <w:rsid w:val="00DD15A0"/>
  </w:style>
  <w:style w:type="paragraph" w:customStyle="1" w:styleId="306AFBB35D0B4432A5D9BC00FE5D3629">
    <w:name w:val="306AFBB35D0B4432A5D9BC00FE5D3629"/>
    <w:rsid w:val="00DD15A0"/>
  </w:style>
  <w:style w:type="paragraph" w:customStyle="1" w:styleId="3A7E4B5212FD4F6681B90841DE739492">
    <w:name w:val="3A7E4B5212FD4F6681B90841DE739492"/>
    <w:rsid w:val="00DD15A0"/>
  </w:style>
  <w:style w:type="paragraph" w:customStyle="1" w:styleId="7C8CFBED148F4DA3B16C5926313C2EF4">
    <w:name w:val="7C8CFBED148F4DA3B16C5926313C2EF4"/>
    <w:rsid w:val="00DD15A0"/>
  </w:style>
  <w:style w:type="paragraph" w:customStyle="1" w:styleId="C85C6002E8504B8A9F80D95BA353BE92">
    <w:name w:val="C85C6002E8504B8A9F80D95BA353BE92"/>
    <w:rsid w:val="00DD15A0"/>
  </w:style>
  <w:style w:type="paragraph" w:customStyle="1" w:styleId="640A3D3E29B0403C973A0953CC03A32B">
    <w:name w:val="640A3D3E29B0403C973A0953CC03A32B"/>
    <w:rsid w:val="00DD15A0"/>
  </w:style>
  <w:style w:type="paragraph" w:customStyle="1" w:styleId="7DC378F88D6B4A128965C5E09E2421C9">
    <w:name w:val="7DC378F88D6B4A128965C5E09E2421C9"/>
    <w:rsid w:val="00DD15A0"/>
  </w:style>
  <w:style w:type="paragraph" w:customStyle="1" w:styleId="FC449D7316E244F1B6F3C3C21B053911">
    <w:name w:val="FC449D7316E244F1B6F3C3C21B053911"/>
    <w:rsid w:val="00DD15A0"/>
  </w:style>
  <w:style w:type="paragraph" w:customStyle="1" w:styleId="BBD6E3C21AC248F8B3CD39B0A18EEF10">
    <w:name w:val="BBD6E3C21AC248F8B3CD39B0A18EEF10"/>
    <w:rsid w:val="00DD15A0"/>
  </w:style>
  <w:style w:type="paragraph" w:customStyle="1" w:styleId="AC9C8720C7A04C0798AFE28A5FE8EFDE">
    <w:name w:val="AC9C8720C7A04C0798AFE28A5FE8EFDE"/>
    <w:rsid w:val="00DD15A0"/>
  </w:style>
  <w:style w:type="paragraph" w:customStyle="1" w:styleId="3B68D2B495484F78B6B3A7B48A779080">
    <w:name w:val="3B68D2B495484F78B6B3A7B48A779080"/>
    <w:rsid w:val="00DD15A0"/>
  </w:style>
  <w:style w:type="paragraph" w:customStyle="1" w:styleId="7553F21995124F44A5D67994A8CD499E">
    <w:name w:val="7553F21995124F44A5D67994A8CD499E"/>
    <w:rsid w:val="00DD15A0"/>
  </w:style>
  <w:style w:type="paragraph" w:customStyle="1" w:styleId="65BC834DEF144A20A37AAE5D304A965F">
    <w:name w:val="65BC834DEF144A20A37AAE5D304A965F"/>
    <w:rsid w:val="00DD15A0"/>
  </w:style>
  <w:style w:type="paragraph" w:customStyle="1" w:styleId="C54DB533C1764AC993204490EA91E27E">
    <w:name w:val="C54DB533C1764AC993204490EA91E27E"/>
    <w:rsid w:val="00DD15A0"/>
  </w:style>
  <w:style w:type="paragraph" w:customStyle="1" w:styleId="3CD3958DD4604BE7A8EF7BCA33B251D0">
    <w:name w:val="3CD3958DD4604BE7A8EF7BCA33B251D0"/>
    <w:rsid w:val="00DD15A0"/>
  </w:style>
  <w:style w:type="paragraph" w:customStyle="1" w:styleId="7762F1FFB28547058D459B3ABA368272">
    <w:name w:val="7762F1FFB28547058D459B3ABA368272"/>
    <w:rsid w:val="00DD15A0"/>
  </w:style>
  <w:style w:type="paragraph" w:customStyle="1" w:styleId="73234B11370049909BFB4558E87FCDD7">
    <w:name w:val="73234B11370049909BFB4558E87FCDD7"/>
    <w:rsid w:val="00DD15A0"/>
  </w:style>
  <w:style w:type="paragraph" w:customStyle="1" w:styleId="581E6C0E6CEF4E81B05B5BB9F1F98FBD">
    <w:name w:val="581E6C0E6CEF4E81B05B5BB9F1F98FBD"/>
    <w:rsid w:val="00DD15A0"/>
  </w:style>
  <w:style w:type="paragraph" w:customStyle="1" w:styleId="D1B76E077991496DAB616A83EA02A1EE">
    <w:name w:val="D1B76E077991496DAB616A83EA02A1EE"/>
    <w:rsid w:val="00DD15A0"/>
  </w:style>
  <w:style w:type="paragraph" w:customStyle="1" w:styleId="96B3ABD2355E426499E3A8387E6DC0E8">
    <w:name w:val="96B3ABD2355E426499E3A8387E6DC0E8"/>
    <w:rsid w:val="00DD15A0"/>
  </w:style>
  <w:style w:type="paragraph" w:customStyle="1" w:styleId="B815FF5A149248C2B79F842610F1F69F">
    <w:name w:val="B815FF5A149248C2B79F842610F1F69F"/>
    <w:rsid w:val="00DD15A0"/>
  </w:style>
  <w:style w:type="paragraph" w:customStyle="1" w:styleId="F04F4C8EABC4481D8977701DD4E98800">
    <w:name w:val="F04F4C8EABC4481D8977701DD4E98800"/>
    <w:rsid w:val="00DD15A0"/>
  </w:style>
  <w:style w:type="paragraph" w:customStyle="1" w:styleId="A2E9E8C94B7748AD9A59F060817024D5">
    <w:name w:val="A2E9E8C94B7748AD9A59F060817024D5"/>
    <w:rsid w:val="00DD15A0"/>
  </w:style>
  <w:style w:type="paragraph" w:customStyle="1" w:styleId="23231C042CE54B67A9B32FE4A4D3A411">
    <w:name w:val="23231C042CE54B67A9B32FE4A4D3A411"/>
    <w:rsid w:val="00DD15A0"/>
  </w:style>
  <w:style w:type="paragraph" w:customStyle="1" w:styleId="94E2036B490B407A9CDA6B0A6547B1D3">
    <w:name w:val="94E2036B490B407A9CDA6B0A6547B1D3"/>
    <w:rsid w:val="00DD15A0"/>
  </w:style>
  <w:style w:type="paragraph" w:customStyle="1" w:styleId="4FDBBFCF23DC447D8FFF4B9F0EC24593">
    <w:name w:val="4FDBBFCF23DC447D8FFF4B9F0EC24593"/>
    <w:rsid w:val="00DD15A0"/>
  </w:style>
  <w:style w:type="paragraph" w:customStyle="1" w:styleId="882702E633284933AC52678712CE8472">
    <w:name w:val="882702E633284933AC52678712CE8472"/>
    <w:rsid w:val="00DD15A0"/>
  </w:style>
  <w:style w:type="paragraph" w:customStyle="1" w:styleId="CDACE1925FB04B2883B72478E08CE76A">
    <w:name w:val="CDACE1925FB04B2883B72478E08CE76A"/>
    <w:rsid w:val="00DD15A0"/>
  </w:style>
  <w:style w:type="paragraph" w:customStyle="1" w:styleId="B9C17AB8C8864DF2946261D357562B46">
    <w:name w:val="B9C17AB8C8864DF2946261D357562B46"/>
    <w:rsid w:val="00DD15A0"/>
  </w:style>
  <w:style w:type="paragraph" w:customStyle="1" w:styleId="31EFC067F37E41628E30347AB38D7AAB">
    <w:name w:val="31EFC067F37E41628E30347AB38D7AAB"/>
    <w:rsid w:val="00DD15A0"/>
  </w:style>
  <w:style w:type="paragraph" w:customStyle="1" w:styleId="E90EAF6EED1C4B64B13BF078C3BC17FC">
    <w:name w:val="E90EAF6EED1C4B64B13BF078C3BC17FC"/>
    <w:rsid w:val="00DD15A0"/>
  </w:style>
  <w:style w:type="paragraph" w:customStyle="1" w:styleId="C5206C2A4A594A7FA148C4C40C5B4B32">
    <w:name w:val="C5206C2A4A594A7FA148C4C40C5B4B32"/>
    <w:rsid w:val="00DD15A0"/>
  </w:style>
  <w:style w:type="paragraph" w:customStyle="1" w:styleId="959635DA6D1044CEB6E367DAFFB2BB2A">
    <w:name w:val="959635DA6D1044CEB6E367DAFFB2BB2A"/>
    <w:rsid w:val="00DD15A0"/>
  </w:style>
  <w:style w:type="paragraph" w:customStyle="1" w:styleId="8D08FD1F203E462D93A4C9EB1AEA1299">
    <w:name w:val="8D08FD1F203E462D93A4C9EB1AEA1299"/>
    <w:rsid w:val="00DD15A0"/>
  </w:style>
  <w:style w:type="paragraph" w:customStyle="1" w:styleId="A323E8C7D7FA4FDBBFE6D8836F151781">
    <w:name w:val="A323E8C7D7FA4FDBBFE6D8836F151781"/>
    <w:rsid w:val="00DD15A0"/>
  </w:style>
  <w:style w:type="paragraph" w:customStyle="1" w:styleId="BA0CC124B36549FAA30303BA0166DDB2">
    <w:name w:val="BA0CC124B36549FAA30303BA0166DDB2"/>
    <w:rsid w:val="00DD15A0"/>
  </w:style>
  <w:style w:type="paragraph" w:customStyle="1" w:styleId="3573A7DE79524A4D9F3EBCC937B49522">
    <w:name w:val="3573A7DE79524A4D9F3EBCC937B49522"/>
    <w:rsid w:val="00DD15A0"/>
  </w:style>
  <w:style w:type="paragraph" w:customStyle="1" w:styleId="2085DBA251D64DE18B57356AEF0B20F3">
    <w:name w:val="2085DBA251D64DE18B57356AEF0B20F3"/>
    <w:rsid w:val="00DD15A0"/>
  </w:style>
  <w:style w:type="paragraph" w:customStyle="1" w:styleId="4657A7AFF1B94715BD790FC226201FBC">
    <w:name w:val="4657A7AFF1B94715BD790FC226201FBC"/>
    <w:rsid w:val="00DD15A0"/>
  </w:style>
  <w:style w:type="paragraph" w:customStyle="1" w:styleId="E22527716320416DA5C631448167995C">
    <w:name w:val="E22527716320416DA5C631448167995C"/>
    <w:rsid w:val="00DD15A0"/>
  </w:style>
  <w:style w:type="paragraph" w:customStyle="1" w:styleId="AD36D26B5FD74805B5829EE3DFCFBC09">
    <w:name w:val="AD36D26B5FD74805B5829EE3DFCFBC09"/>
    <w:rsid w:val="00DD15A0"/>
  </w:style>
  <w:style w:type="paragraph" w:customStyle="1" w:styleId="39D1AE5618704250943AA2C5C8E90951">
    <w:name w:val="39D1AE5618704250943AA2C5C8E90951"/>
    <w:rsid w:val="00DD15A0"/>
  </w:style>
  <w:style w:type="paragraph" w:customStyle="1" w:styleId="8824E836FF4048B59C6F9AD2FEEF69EC">
    <w:name w:val="8824E836FF4048B59C6F9AD2FEEF69EC"/>
    <w:rsid w:val="00DD15A0"/>
  </w:style>
  <w:style w:type="paragraph" w:customStyle="1" w:styleId="E20B0FE7E4D34C8195B089178B8E3AB1">
    <w:name w:val="E20B0FE7E4D34C8195B089178B8E3AB1"/>
    <w:rsid w:val="00DD15A0"/>
  </w:style>
  <w:style w:type="paragraph" w:customStyle="1" w:styleId="1C8BE5391B1347AA99F62B273FBE47C4">
    <w:name w:val="1C8BE5391B1347AA99F62B273FBE47C4"/>
    <w:rsid w:val="00DD15A0"/>
  </w:style>
  <w:style w:type="paragraph" w:customStyle="1" w:styleId="84B0D604B23F43128AA5A16F575B69FB">
    <w:name w:val="84B0D604B23F43128AA5A16F575B69FB"/>
    <w:rsid w:val="00DD15A0"/>
  </w:style>
  <w:style w:type="paragraph" w:customStyle="1" w:styleId="628A202E9CDD46A883B40BE117D0700C">
    <w:name w:val="628A202E9CDD46A883B40BE117D0700C"/>
    <w:rsid w:val="00DD15A0"/>
  </w:style>
  <w:style w:type="paragraph" w:customStyle="1" w:styleId="75742017A4CC49CF8BE6C2BFB48D59B2">
    <w:name w:val="75742017A4CC49CF8BE6C2BFB48D59B2"/>
    <w:rsid w:val="00DD15A0"/>
  </w:style>
  <w:style w:type="paragraph" w:customStyle="1" w:styleId="2E5543E93DE644BF9FF7B5BCF547B0AB">
    <w:name w:val="2E5543E93DE644BF9FF7B5BCF547B0AB"/>
    <w:rsid w:val="00DD15A0"/>
  </w:style>
  <w:style w:type="paragraph" w:customStyle="1" w:styleId="4CF811DC33044CF793F05423DF806854">
    <w:name w:val="4CF811DC33044CF793F05423DF806854"/>
    <w:rsid w:val="00DD15A0"/>
  </w:style>
  <w:style w:type="paragraph" w:customStyle="1" w:styleId="A010A3E030A44EBB8694F9EBB779AAB6">
    <w:name w:val="A010A3E030A44EBB8694F9EBB779AAB6"/>
    <w:rsid w:val="00DD15A0"/>
  </w:style>
  <w:style w:type="paragraph" w:customStyle="1" w:styleId="C8F3F9BE96F5461E856D3212F3C869DD">
    <w:name w:val="C8F3F9BE96F5461E856D3212F3C869DD"/>
    <w:rsid w:val="00DD15A0"/>
  </w:style>
  <w:style w:type="paragraph" w:customStyle="1" w:styleId="B2811BE2415542718C03499DB65DC8FF">
    <w:name w:val="B2811BE2415542718C03499DB65DC8FF"/>
    <w:rsid w:val="00DD15A0"/>
  </w:style>
  <w:style w:type="paragraph" w:customStyle="1" w:styleId="C5D7930C367148F1B459631458980D1E">
    <w:name w:val="C5D7930C367148F1B459631458980D1E"/>
    <w:rsid w:val="00DD15A0"/>
  </w:style>
  <w:style w:type="paragraph" w:customStyle="1" w:styleId="9452C4F77EC645A9A8EC0C22DD20F6F5">
    <w:name w:val="9452C4F77EC645A9A8EC0C22DD20F6F5"/>
    <w:rsid w:val="00DD15A0"/>
  </w:style>
  <w:style w:type="paragraph" w:customStyle="1" w:styleId="7C37B001E55E4C8980FD0F09C0E53536">
    <w:name w:val="7C37B001E55E4C8980FD0F09C0E53536"/>
    <w:rsid w:val="00DD15A0"/>
  </w:style>
  <w:style w:type="paragraph" w:customStyle="1" w:styleId="A5969D9111F346149028B0ED9F1109C4">
    <w:name w:val="A5969D9111F346149028B0ED9F1109C4"/>
    <w:rsid w:val="00DD15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2568</Characters>
  <Application>Microsoft Office Word</Application>
  <DocSecurity>0</DocSecurity>
  <Lines>21</Lines>
  <Paragraphs>6</Paragraphs>
  <ScaleCrop>false</ScaleCrop>
  <Company>UNICEF</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Szabolcs Gabor Banfalvi</cp:lastModifiedBy>
  <cp:revision>2</cp:revision>
  <dcterms:created xsi:type="dcterms:W3CDTF">2026-11-03T21:42:00Z</dcterms:created>
  <dcterms:modified xsi:type="dcterms:W3CDTF">2026-11-03T21:42:00Z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