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78993" w14:textId="77777777" w:rsidR="00124510" w:rsidRPr="00F439D0" w:rsidRDefault="00B404CF">
      <w:pPr>
        <w:rPr>
          <w:rFonts w:ascii="Roboto" w:hAnsi="Roboto" w:cs="Arial"/>
          <w:b/>
          <w:sz w:val="20"/>
          <w:szCs w:val="20"/>
          <w:lang w:val="en-US"/>
        </w:rPr>
      </w:pPr>
      <w:r w:rsidRPr="00F439D0">
        <w:rPr>
          <w:rFonts w:ascii="Roboto" w:hAnsi="Roboto" w:cs="Arial"/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 wp14:anchorId="177F096E" wp14:editId="7F99891E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39D0">
        <w:rPr>
          <w:rFonts w:ascii="Roboto" w:hAnsi="Roboto" w:cs="Arial"/>
          <w:b/>
          <w:sz w:val="20"/>
          <w:szCs w:val="20"/>
          <w:lang w:val="en-US"/>
        </w:rPr>
        <w:t>PERSON SPECIFICATION (PS)</w:t>
      </w:r>
    </w:p>
    <w:p w14:paraId="2EA5A0B3" w14:textId="77777777" w:rsidR="00124510" w:rsidRPr="00F439D0" w:rsidRDefault="00124510">
      <w:pPr>
        <w:rPr>
          <w:rFonts w:ascii="Roboto" w:hAnsi="Roboto" w:cs="Arial"/>
          <w:sz w:val="20"/>
          <w:szCs w:val="20"/>
          <w:lang w:val="en-US"/>
        </w:rPr>
      </w:pPr>
      <w:r w:rsidRPr="00F439D0">
        <w:rPr>
          <w:rFonts w:ascii="Roboto" w:hAnsi="Roboto" w:cs="Arial"/>
          <w:sz w:val="20"/>
          <w:szCs w:val="20"/>
          <w:lang w:val="en-US"/>
        </w:rPr>
        <w:t>This form lists the essential and desirable requirements needed in order to do the job.</w:t>
      </w:r>
    </w:p>
    <w:p w14:paraId="2312B3C4" w14:textId="77777777" w:rsidR="00124510" w:rsidRPr="00F439D0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2B1D6D" w:rsidRPr="00F439D0" w14:paraId="264BF62F" w14:textId="77777777" w:rsidTr="006E1EE4">
        <w:tc>
          <w:tcPr>
            <w:tcW w:w="1816" w:type="dxa"/>
            <w:shd w:val="clear" w:color="auto" w:fill="F2F2F2"/>
          </w:tcPr>
          <w:p w14:paraId="1F873DA6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</w:p>
          <w:p w14:paraId="2254BBCF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27B5B803" w14:textId="77777777" w:rsidR="002B1D6D" w:rsidRPr="00F439D0" w:rsidRDefault="005851D2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Software Development Manager</w:t>
            </w:r>
          </w:p>
        </w:tc>
        <w:tc>
          <w:tcPr>
            <w:tcW w:w="1842" w:type="dxa"/>
            <w:shd w:val="clear" w:color="auto" w:fill="F2F2F2"/>
          </w:tcPr>
          <w:p w14:paraId="01610D55" w14:textId="77777777" w:rsidR="002B1D6D" w:rsidRPr="00F439D0" w:rsidRDefault="002B1D6D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>Job ref no:</w:t>
            </w:r>
          </w:p>
        </w:tc>
        <w:tc>
          <w:tcPr>
            <w:tcW w:w="3686" w:type="dxa"/>
          </w:tcPr>
          <w:p w14:paraId="034918E0" w14:textId="4CEA1621" w:rsidR="002B1D6D" w:rsidRPr="00F439D0" w:rsidRDefault="00F439D0" w:rsidP="006E1EE4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>
              <w:rPr>
                <w:rFonts w:ascii="Roboto" w:hAnsi="Roboto" w:cs="Arial"/>
                <w:bCs/>
                <w:sz w:val="20"/>
                <w:szCs w:val="20"/>
                <w:lang w:val="en-US"/>
              </w:rPr>
              <w:t>ISD-0303-26</w:t>
            </w:r>
          </w:p>
        </w:tc>
      </w:tr>
      <w:tr w:rsidR="002B1D6D" w:rsidRPr="00F439D0" w14:paraId="29D00BBF" w14:textId="77777777" w:rsidTr="006E1EE4">
        <w:tc>
          <w:tcPr>
            <w:tcW w:w="1816" w:type="dxa"/>
            <w:shd w:val="clear" w:color="auto" w:fill="F2F2F2"/>
          </w:tcPr>
          <w:p w14:paraId="4B303FE0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Grade: </w:t>
            </w:r>
          </w:p>
          <w:p w14:paraId="150F5AEB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091F9FC6" w14:textId="77777777" w:rsidR="002B1D6D" w:rsidRPr="00F439D0" w:rsidRDefault="00D9044D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842" w:type="dxa"/>
            <w:shd w:val="clear" w:color="auto" w:fill="F2F2F2"/>
          </w:tcPr>
          <w:p w14:paraId="1D411D76" w14:textId="77777777" w:rsidR="002B1D6D" w:rsidRPr="00F439D0" w:rsidRDefault="002B1D6D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661409FD" w14:textId="77777777" w:rsidR="002B1D6D" w:rsidRPr="00F439D0" w:rsidRDefault="005851D2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Infrastructure Services Directorate</w:t>
            </w:r>
          </w:p>
        </w:tc>
      </w:tr>
      <w:tr w:rsidR="002B1D6D" w:rsidRPr="00F439D0" w14:paraId="0F3DE92D" w14:textId="77777777" w:rsidTr="006E1EE4">
        <w:tc>
          <w:tcPr>
            <w:tcW w:w="1816" w:type="dxa"/>
            <w:shd w:val="clear" w:color="auto" w:fill="F2F2F2"/>
          </w:tcPr>
          <w:p w14:paraId="2D5F7A40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Accountable to: </w:t>
            </w:r>
          </w:p>
        </w:tc>
        <w:tc>
          <w:tcPr>
            <w:tcW w:w="3821" w:type="dxa"/>
          </w:tcPr>
          <w:p w14:paraId="42E1B740" w14:textId="77777777" w:rsidR="002B1D6D" w:rsidRPr="00F439D0" w:rsidRDefault="005851D2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Head of Data and Applications</w:t>
            </w:r>
          </w:p>
        </w:tc>
        <w:tc>
          <w:tcPr>
            <w:tcW w:w="1842" w:type="dxa"/>
            <w:shd w:val="clear" w:color="auto" w:fill="F2F2F2"/>
          </w:tcPr>
          <w:p w14:paraId="683FEF75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77D25A34" w14:textId="77777777" w:rsidR="002B1D6D" w:rsidRPr="00F439D0" w:rsidRDefault="002B1D6D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5BDB8303" w14:textId="77777777" w:rsidR="002B1D6D" w:rsidRPr="00F439D0" w:rsidRDefault="00D9044D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2 x Software Developers, 1 x UI/UX Designer</w:t>
            </w:r>
          </w:p>
        </w:tc>
      </w:tr>
      <w:tr w:rsidR="002B1D6D" w:rsidRPr="00F439D0" w14:paraId="12C50BCB" w14:textId="77777777" w:rsidTr="006E1EE4">
        <w:tc>
          <w:tcPr>
            <w:tcW w:w="1816" w:type="dxa"/>
            <w:shd w:val="clear" w:color="auto" w:fill="F2F2F2"/>
          </w:tcPr>
          <w:p w14:paraId="55272A14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>PS created by/ or reviewed by:</w:t>
            </w:r>
          </w:p>
        </w:tc>
        <w:tc>
          <w:tcPr>
            <w:tcW w:w="3821" w:type="dxa"/>
          </w:tcPr>
          <w:p w14:paraId="5A862D16" w14:textId="77777777" w:rsidR="002B1D6D" w:rsidRPr="00F439D0" w:rsidRDefault="005851D2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Jenny Wilshaw</w:t>
            </w:r>
          </w:p>
        </w:tc>
        <w:tc>
          <w:tcPr>
            <w:tcW w:w="1842" w:type="dxa"/>
            <w:shd w:val="clear" w:color="auto" w:fill="F2F2F2"/>
          </w:tcPr>
          <w:p w14:paraId="687C8D71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  <w:lang w:val="en-US"/>
              </w:rPr>
              <w:t>Date PS created/ reviewed:</w:t>
            </w:r>
          </w:p>
        </w:tc>
        <w:tc>
          <w:tcPr>
            <w:tcW w:w="3686" w:type="dxa"/>
          </w:tcPr>
          <w:p w14:paraId="0D4B09D6" w14:textId="77777777" w:rsidR="002B1D6D" w:rsidRPr="00F439D0" w:rsidRDefault="005851D2" w:rsidP="006E1EE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16/10/2026</w:t>
            </w:r>
          </w:p>
        </w:tc>
      </w:tr>
    </w:tbl>
    <w:p w14:paraId="2C62354D" w14:textId="77777777" w:rsidR="00124510" w:rsidRPr="00F439D0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2B1D6D" w:rsidRPr="00F439D0" w14:paraId="756CC2F3" w14:textId="77777777" w:rsidTr="006E1EE4">
        <w:trPr>
          <w:trHeight w:val="135"/>
        </w:trPr>
        <w:tc>
          <w:tcPr>
            <w:tcW w:w="11165" w:type="dxa"/>
            <w:gridSpan w:val="3"/>
            <w:shd w:val="clear" w:color="auto" w:fill="F2F2F2"/>
          </w:tcPr>
          <w:p w14:paraId="4EA39A8C" w14:textId="77777777" w:rsidR="002B1D6D" w:rsidRPr="00F439D0" w:rsidRDefault="002B1D6D" w:rsidP="006E1EE4">
            <w:pPr>
              <w:jc w:val="center"/>
              <w:rPr>
                <w:rFonts w:ascii="Roboto" w:hAnsi="Roboto" w:cs="Arial"/>
                <w:b/>
                <w:sz w:val="20"/>
                <w:szCs w:val="20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</w:rPr>
              <w:t>Evidence</w:t>
            </w:r>
          </w:p>
        </w:tc>
      </w:tr>
      <w:tr w:rsidR="002B1D6D" w:rsidRPr="00F439D0" w14:paraId="6E8A7B62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/>
          </w:tcPr>
          <w:p w14:paraId="687FD92A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/>
          </w:tcPr>
          <w:p w14:paraId="0BBB07E3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/>
          </w:tcPr>
          <w:p w14:paraId="212A4AF6" w14:textId="77777777" w:rsidR="002B1D6D" w:rsidRPr="00F439D0" w:rsidRDefault="002B1D6D" w:rsidP="006E1EE4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F439D0">
              <w:rPr>
                <w:rFonts w:ascii="Roboto" w:hAnsi="Roboto" w:cs="Arial"/>
                <w:b/>
                <w:sz w:val="20"/>
                <w:szCs w:val="20"/>
              </w:rPr>
              <w:t>Desirable</w:t>
            </w:r>
          </w:p>
        </w:tc>
      </w:tr>
      <w:tr w:rsidR="00024138" w:rsidRPr="00F439D0" w14:paraId="0438B250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1AC4B66" w14:textId="77777777" w:rsidR="00024138" w:rsidRPr="00F439D0" w:rsidRDefault="00024138" w:rsidP="00024138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4111" w:type="dxa"/>
          </w:tcPr>
          <w:p w14:paraId="59D55800" w14:textId="77777777" w:rsidR="005851D2" w:rsidRPr="00F439D0" w:rsidRDefault="005851D2" w:rsidP="005851D2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Degree level qualification or equivalent in a relevant subject or demonstrable on the job professional development</w:t>
            </w:r>
          </w:p>
          <w:p w14:paraId="689DF0EF" w14:textId="77777777" w:rsidR="00024138" w:rsidRPr="00F439D0" w:rsidRDefault="00024138" w:rsidP="00024138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E30E11C" w14:textId="77777777" w:rsidR="00024138" w:rsidRPr="00F439D0" w:rsidRDefault="00024138" w:rsidP="00D523C2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</w:p>
        </w:tc>
      </w:tr>
      <w:tr w:rsidR="00D9044D" w:rsidRPr="00F439D0" w14:paraId="5D95CBD2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E1D50F3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Leadership experience</w:t>
            </w:r>
          </w:p>
        </w:tc>
        <w:tc>
          <w:tcPr>
            <w:tcW w:w="4111" w:type="dxa"/>
          </w:tcPr>
          <w:p w14:paraId="15B7425C" w14:textId="2A9C6DA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Experience leading and line managing technical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teams.</w:t>
            </w:r>
          </w:p>
          <w:p w14:paraId="32799339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7D11B657" w14:textId="2376A5D8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Ability to set technical direction and coach colleagues in modern engineering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practice.</w:t>
            </w:r>
          </w:p>
          <w:p w14:paraId="2B8D1022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DB0AAD0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Experience introducing or improving agile ways of working in an established team</w:t>
            </w:r>
          </w:p>
        </w:tc>
      </w:tr>
      <w:tr w:rsidR="00D9044D" w:rsidRPr="00F439D0" w14:paraId="7A565C71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6B92475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Product ownership</w:t>
            </w:r>
          </w:p>
        </w:tc>
        <w:tc>
          <w:tcPr>
            <w:tcW w:w="4111" w:type="dxa"/>
          </w:tcPr>
          <w:p w14:paraId="17B88F4C" w14:textId="4107D8C4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Experience as a product owner, or in a similar role bridging users,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stakeholders,</w:t>
            </w:r>
            <w:r w:rsidRPr="00F439D0">
              <w:rPr>
                <w:rFonts w:ascii="Roboto" w:hAnsi="Roboto"/>
                <w:sz w:val="20"/>
                <w:szCs w:val="20"/>
              </w:rPr>
              <w:t xml:space="preserve"> and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developers.</w:t>
            </w:r>
          </w:p>
          <w:p w14:paraId="1E5E1494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1A482D90" w14:textId="4B8576DD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Experience building and managing product roadmaps, release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plans,</w:t>
            </w:r>
            <w:r w:rsidRPr="00F439D0">
              <w:rPr>
                <w:rFonts w:ascii="Roboto" w:hAnsi="Roboto"/>
                <w:sz w:val="20"/>
                <w:szCs w:val="20"/>
              </w:rPr>
              <w:t xml:space="preserve"> and stakeholder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reporting.</w:t>
            </w:r>
          </w:p>
          <w:p w14:paraId="5E089ED7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0BC27A6C" w14:textId="047A996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Experience managing and prioritising a backlog against business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needs.</w:t>
            </w:r>
          </w:p>
          <w:p w14:paraId="3EDF2C52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2B40A47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Experience with delivery tooling such as Jira or Azure DevOps</w:t>
            </w:r>
          </w:p>
          <w:p w14:paraId="1FFAFA05" w14:textId="1E30B549" w:rsidR="00D9044D" w:rsidRPr="00F439D0" w:rsidRDefault="00D9044D" w:rsidP="007F27E3">
            <w:pPr>
              <w:pStyle w:val="ListParagraph"/>
              <w:rPr>
                <w:rFonts w:ascii="Roboto" w:hAnsi="Roboto"/>
                <w:sz w:val="20"/>
                <w:szCs w:val="20"/>
              </w:rPr>
            </w:pPr>
          </w:p>
        </w:tc>
      </w:tr>
      <w:tr w:rsidR="00D9044D" w:rsidRPr="00F439D0" w14:paraId="65E53AC5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E2557F4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Technical experience</w:t>
            </w:r>
          </w:p>
        </w:tc>
        <w:tc>
          <w:tcPr>
            <w:tcW w:w="4111" w:type="dxa"/>
          </w:tcPr>
          <w:p w14:paraId="59AC240D" w14:textId="7860ADBF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Experience developing,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deploying,</w:t>
            </w:r>
            <w:r w:rsidRPr="00F439D0">
              <w:rPr>
                <w:rFonts w:ascii="Roboto" w:hAnsi="Roboto"/>
                <w:sz w:val="20"/>
                <w:szCs w:val="20"/>
              </w:rPr>
              <w:t xml:space="preserve"> and maintaining production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applications.</w:t>
            </w:r>
          </w:p>
          <w:p w14:paraId="3BEFDC97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7BEE6CD6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Strong understanding and experience using:</w:t>
            </w:r>
          </w:p>
          <w:p w14:paraId="04D241BC" w14:textId="77777777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Object-oriented programming</w:t>
            </w:r>
          </w:p>
          <w:p w14:paraId="113083AB" w14:textId="77777777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ASP.NET Core MVC</w:t>
            </w:r>
          </w:p>
          <w:p w14:paraId="0D37FDB5" w14:textId="77777777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C#</w:t>
            </w:r>
          </w:p>
          <w:p w14:paraId="380CC047" w14:textId="26668221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Relational database principles,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design,</w:t>
            </w:r>
            <w:r w:rsidRPr="00F439D0">
              <w:rPr>
                <w:rFonts w:ascii="Roboto" w:hAnsi="Roboto"/>
                <w:sz w:val="20"/>
                <w:szCs w:val="20"/>
              </w:rPr>
              <w:t xml:space="preserve"> and structure</w:t>
            </w:r>
          </w:p>
          <w:p w14:paraId="5C392E1F" w14:textId="77777777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SQL and SQL Server</w:t>
            </w:r>
          </w:p>
          <w:p w14:paraId="18AB3C4C" w14:textId="77777777" w:rsidR="00D9044D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376F3D6D" w14:textId="77777777" w:rsidR="00F439D0" w:rsidRDefault="00F439D0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72371C2F" w14:textId="77777777" w:rsidR="00F439D0" w:rsidRDefault="00F439D0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2CD2A674" w14:textId="77777777" w:rsidR="00F439D0" w:rsidRDefault="00F439D0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00AEA1B3" w14:textId="77777777" w:rsidR="00F439D0" w:rsidRDefault="00F439D0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685F7FCE" w14:textId="77777777" w:rsidR="00F439D0" w:rsidRDefault="00F439D0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306BDB9A" w14:textId="77777777" w:rsidR="00F439D0" w:rsidRPr="00F439D0" w:rsidRDefault="00F439D0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7C34EBB3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Familiarity with best practices, including:</w:t>
            </w:r>
          </w:p>
          <w:p w14:paraId="154325CB" w14:textId="77777777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Version control and release management (Git)</w:t>
            </w:r>
          </w:p>
          <w:p w14:paraId="4C0DA8A6" w14:textId="77777777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Software testing principles and methodologies</w:t>
            </w:r>
          </w:p>
          <w:p w14:paraId="430BC238" w14:textId="77777777" w:rsidR="00D9044D" w:rsidRPr="00F439D0" w:rsidRDefault="00D9044D" w:rsidP="00D9044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Continuous integration and deployment (CI/CD)</w:t>
            </w:r>
          </w:p>
          <w:p w14:paraId="3526B6FC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2946B6D1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Experience building and consuming RESTful APIs</w:t>
            </w:r>
          </w:p>
          <w:p w14:paraId="18E03E87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6DCB8945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Understanding of message-based architectures, such as the Actor model or message queues</w:t>
            </w:r>
          </w:p>
          <w:p w14:paraId="345E202B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1A04CE17" w14:textId="654694E8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Experience building and maintaining integrations with third-party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systems.</w:t>
            </w:r>
          </w:p>
          <w:p w14:paraId="4563123C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04BF6563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Experience working with Docker for containerisation</w:t>
            </w:r>
          </w:p>
        </w:tc>
        <w:tc>
          <w:tcPr>
            <w:tcW w:w="4111" w:type="dxa"/>
          </w:tcPr>
          <w:p w14:paraId="3DA1356C" w14:textId="29325049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lastRenderedPageBreak/>
              <w:t xml:space="preserve">Experience integrating or working with SaaS platforms and their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suppliers.</w:t>
            </w:r>
          </w:p>
          <w:p w14:paraId="6C8B3B63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Practical experience of AI-assisted development</w:t>
            </w:r>
          </w:p>
          <w:p w14:paraId="347225EC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SignalR or other real-time data delivery</w:t>
            </w:r>
          </w:p>
          <w:p w14:paraId="1A25AA39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NgRx and reactive programming (RxJS)</w:t>
            </w:r>
          </w:p>
          <w:p w14:paraId="32001E3B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Ionic Framework and Capacitor</w:t>
            </w:r>
          </w:p>
          <w:p w14:paraId="499488E3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Event sourcing and CQRS</w:t>
            </w:r>
          </w:p>
          <w:p w14:paraId="625442EE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Elasticsearch</w:t>
            </w:r>
          </w:p>
          <w:p w14:paraId="559895D4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Angular and TypeScript</w:t>
            </w:r>
          </w:p>
          <w:p w14:paraId="59B8B909" w14:textId="77777777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Node.js and npm</w:t>
            </w:r>
          </w:p>
          <w:p w14:paraId="1E9F7200" w14:textId="1CDB11C9" w:rsidR="00D9044D" w:rsidRPr="00F439D0" w:rsidRDefault="00D9044D" w:rsidP="00D9044D">
            <w:pPr>
              <w:pStyle w:val="ListParagraph"/>
              <w:numPr>
                <w:ilvl w:val="0"/>
                <w:numId w:val="26"/>
              </w:numPr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Experience working in a university, hospital,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laboratory,</w:t>
            </w:r>
            <w:r w:rsidRPr="00F439D0">
              <w:rPr>
                <w:rFonts w:ascii="Roboto" w:hAnsi="Roboto"/>
                <w:sz w:val="20"/>
                <w:szCs w:val="20"/>
              </w:rPr>
              <w:t xml:space="preserve"> or clinical environment</w:t>
            </w:r>
          </w:p>
        </w:tc>
      </w:tr>
      <w:tr w:rsidR="00D9044D" w:rsidRPr="00F439D0" w14:paraId="7D94A2FD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60C906D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Initiative &amp; Problem Solving</w:t>
            </w:r>
          </w:p>
          <w:p w14:paraId="4B0D7EE9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5FCA9E43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7B266693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B3A075F" w14:textId="77777777" w:rsidR="00D9044D" w:rsidRPr="00F439D0" w:rsidRDefault="00D9044D" w:rsidP="00D9044D">
            <w:pPr>
              <w:spacing w:before="60" w:after="60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Ability to think strategically and to analyse and interpret data in resolving problems</w:t>
            </w:r>
          </w:p>
          <w:p w14:paraId="4C3985A0" w14:textId="77777777" w:rsidR="00D9044D" w:rsidRPr="00F439D0" w:rsidRDefault="00D9044D" w:rsidP="00D9044D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5C83B37" w14:textId="77777777" w:rsidR="00D9044D" w:rsidRPr="00F439D0" w:rsidRDefault="00D9044D" w:rsidP="00D9044D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D9044D" w:rsidRPr="00F439D0" w14:paraId="76CFD28E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4A3DC756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Communication</w:t>
            </w:r>
          </w:p>
          <w:p w14:paraId="3F14F8A5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2293B9F2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185130E3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7DCD423D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Excellent interpersonal and communication skills, both written and oral; good presentation skills</w:t>
            </w:r>
          </w:p>
          <w:p w14:paraId="46730CD4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46C005CB" w14:textId="5A496C5C" w:rsidR="00D9044D" w:rsidRPr="00F439D0" w:rsidRDefault="00D9044D" w:rsidP="00D9044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 xml:space="preserve">Proven ability to build effective working </w:t>
            </w:r>
            <w:r w:rsidR="00F439D0" w:rsidRPr="00F439D0">
              <w:rPr>
                <w:rFonts w:ascii="Roboto" w:hAnsi="Roboto"/>
                <w:sz w:val="20"/>
                <w:szCs w:val="20"/>
              </w:rPr>
              <w:t>relationships.</w:t>
            </w:r>
          </w:p>
          <w:p w14:paraId="4FAB2259" w14:textId="77777777" w:rsidR="00D9044D" w:rsidRPr="00F439D0" w:rsidRDefault="00D9044D" w:rsidP="00D9044D">
            <w:pPr>
              <w:spacing w:before="60" w:after="60"/>
              <w:rPr>
                <w:rFonts w:ascii="Roboto" w:hAnsi="Roboto" w:cs="Arial"/>
                <w:sz w:val="20"/>
                <w:szCs w:val="20"/>
              </w:rPr>
            </w:pPr>
          </w:p>
          <w:p w14:paraId="735195DB" w14:textId="77777777" w:rsidR="00D9044D" w:rsidRPr="00F439D0" w:rsidRDefault="00D9044D" w:rsidP="00D9044D">
            <w:pPr>
              <w:spacing w:before="60" w:after="60"/>
              <w:rPr>
                <w:rFonts w:ascii="Roboto" w:hAnsi="Roboto" w:cs="Arial"/>
                <w:sz w:val="20"/>
                <w:szCs w:val="20"/>
              </w:rPr>
            </w:pPr>
            <w:r w:rsidRPr="00F439D0">
              <w:rPr>
                <w:rFonts w:ascii="Roboto" w:hAnsi="Roboto" w:cs="Arial"/>
                <w:sz w:val="20"/>
                <w:szCs w:val="20"/>
              </w:rPr>
              <w:t>Experience in building strong technical and business stakeholder relationships</w:t>
            </w:r>
          </w:p>
          <w:p w14:paraId="1BEEF77C" w14:textId="77777777" w:rsidR="00D9044D" w:rsidRPr="00F439D0" w:rsidRDefault="00D9044D" w:rsidP="00D9044D">
            <w:pPr>
              <w:spacing w:before="60" w:after="60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39990C5D" w14:textId="77777777" w:rsidR="00D9044D" w:rsidRPr="00F439D0" w:rsidRDefault="00D9044D" w:rsidP="00D9044D">
            <w:pPr>
              <w:spacing w:before="60" w:after="60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Experience communicating technical subjects to non-technical audiences</w:t>
            </w:r>
          </w:p>
          <w:p w14:paraId="3F7C2E17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1A010E30" w14:textId="77777777" w:rsidR="00D9044D" w:rsidRPr="00F439D0" w:rsidRDefault="00D9044D" w:rsidP="00D9044D">
            <w:pPr>
              <w:spacing w:before="60" w:after="60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Ability to represent users’ needs clearly to technical colleagues</w:t>
            </w:r>
          </w:p>
          <w:p w14:paraId="3589F525" w14:textId="77777777" w:rsidR="00D9044D" w:rsidRPr="00F439D0" w:rsidRDefault="00D9044D" w:rsidP="00D9044D">
            <w:pPr>
              <w:autoSpaceDE w:val="0"/>
              <w:autoSpaceDN w:val="0"/>
              <w:adjustRightInd w:val="0"/>
              <w:rPr>
                <w:rFonts w:ascii="Roboto" w:hAnsi="Roboto"/>
                <w:sz w:val="20"/>
                <w:szCs w:val="20"/>
              </w:rPr>
            </w:pPr>
          </w:p>
          <w:p w14:paraId="088E5EA4" w14:textId="77777777" w:rsidR="00D9044D" w:rsidRPr="00F439D0" w:rsidRDefault="00D9044D" w:rsidP="00D9044D">
            <w:pPr>
              <w:spacing w:before="60" w:after="60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Ability to produce clear, well-structured documentation</w:t>
            </w:r>
          </w:p>
        </w:tc>
        <w:tc>
          <w:tcPr>
            <w:tcW w:w="4111" w:type="dxa"/>
          </w:tcPr>
          <w:p w14:paraId="58D17705" w14:textId="77777777" w:rsidR="00D9044D" w:rsidRPr="00F439D0" w:rsidRDefault="00D9044D" w:rsidP="00D9044D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D9044D" w:rsidRPr="00F439D0" w14:paraId="350A8D66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1DCD8654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Teamwork &amp; Motivation</w:t>
            </w:r>
          </w:p>
          <w:p w14:paraId="70A6F7D7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507EDD34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2DF8F586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42EFE328" w14:textId="77777777" w:rsidR="00D9044D" w:rsidRPr="00F439D0" w:rsidRDefault="00D9044D" w:rsidP="00D9044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Ability to work effectively as part of a team while also being able to work efficiently under own initiative.</w:t>
            </w:r>
          </w:p>
          <w:p w14:paraId="07EA4855" w14:textId="77777777" w:rsidR="00D9044D" w:rsidRPr="00F439D0" w:rsidRDefault="00D9044D" w:rsidP="00D9044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</w:p>
          <w:p w14:paraId="41E58D57" w14:textId="77777777" w:rsidR="00D9044D" w:rsidRPr="00F439D0" w:rsidRDefault="00D9044D" w:rsidP="00D9044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  <w:r w:rsidRPr="00F439D0">
              <w:rPr>
                <w:rFonts w:ascii="Roboto" w:hAnsi="Roboto"/>
                <w:sz w:val="20"/>
                <w:szCs w:val="20"/>
              </w:rPr>
              <w:t>A positive, flexible outlook.</w:t>
            </w:r>
          </w:p>
        </w:tc>
        <w:tc>
          <w:tcPr>
            <w:tcW w:w="4111" w:type="dxa"/>
          </w:tcPr>
          <w:p w14:paraId="1E6C1FBE" w14:textId="77777777" w:rsidR="00D9044D" w:rsidRPr="00F439D0" w:rsidRDefault="00D9044D" w:rsidP="00D9044D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D9044D" w:rsidRPr="00F439D0" w14:paraId="74CD2D7D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4069C3F" w14:textId="77777777" w:rsidR="00F439D0" w:rsidRDefault="00F439D0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70DF3F91" w14:textId="34D46A81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Planning and Organisation</w:t>
            </w:r>
          </w:p>
          <w:p w14:paraId="3F96A2C0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10EE6A02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2565826E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0BF420E" w14:textId="77777777" w:rsidR="00F439D0" w:rsidRDefault="00F439D0" w:rsidP="00D9044D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4249762D" w14:textId="1CA4FE5F" w:rsidR="00D9044D" w:rsidRPr="00F439D0" w:rsidRDefault="00D9044D" w:rsidP="00D9044D">
            <w:pPr>
              <w:rPr>
                <w:rFonts w:ascii="Roboto" w:hAnsi="Roboto" w:cstheme="minorHAnsi"/>
                <w:sz w:val="20"/>
                <w:szCs w:val="20"/>
              </w:rPr>
            </w:pPr>
            <w:r w:rsidRPr="00F439D0">
              <w:rPr>
                <w:rFonts w:ascii="Roboto" w:hAnsi="Roboto" w:cstheme="minorHAnsi"/>
                <w:sz w:val="20"/>
                <w:szCs w:val="20"/>
              </w:rPr>
              <w:t>Good organisational skills</w:t>
            </w:r>
          </w:p>
          <w:p w14:paraId="17476960" w14:textId="77777777" w:rsidR="00D9044D" w:rsidRPr="00F439D0" w:rsidRDefault="00D9044D" w:rsidP="00D9044D">
            <w:pPr>
              <w:rPr>
                <w:rFonts w:ascii="Roboto" w:hAnsi="Roboto" w:cstheme="minorHAnsi"/>
                <w:sz w:val="20"/>
                <w:szCs w:val="20"/>
                <w:lang w:val="en-US"/>
              </w:rPr>
            </w:pPr>
          </w:p>
          <w:p w14:paraId="29A2573A" w14:textId="77777777" w:rsidR="00D9044D" w:rsidRPr="00F439D0" w:rsidRDefault="00D9044D" w:rsidP="00D9044D">
            <w:pPr>
              <w:rPr>
                <w:rFonts w:ascii="Roboto" w:hAnsi="Roboto" w:cstheme="minorHAnsi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theme="minorHAnsi"/>
                <w:sz w:val="20"/>
                <w:szCs w:val="20"/>
                <w:lang w:val="en-US"/>
              </w:rPr>
              <w:t>Able to deal calmly and productively with situations of conflict and pressure</w:t>
            </w:r>
          </w:p>
          <w:p w14:paraId="53F90D42" w14:textId="77777777" w:rsidR="00D9044D" w:rsidRPr="00F439D0" w:rsidRDefault="00D9044D" w:rsidP="00D9044D">
            <w:pPr>
              <w:spacing w:before="60" w:after="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47E77DE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52C93FC9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0DA0EE72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71E83885" w14:textId="77777777" w:rsidR="00D9044D" w:rsidRPr="00F439D0" w:rsidRDefault="00D9044D" w:rsidP="00D9044D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D9044D" w:rsidRPr="00F439D0" w14:paraId="2444F986" w14:textId="77777777" w:rsidTr="006E1EE4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7E571941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Service Delivery</w:t>
            </w:r>
          </w:p>
          <w:p w14:paraId="6E70D4C3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799F2A4F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6A270112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756110CA" w14:textId="77777777" w:rsidR="00D9044D" w:rsidRPr="00F439D0" w:rsidRDefault="00D9044D" w:rsidP="00D9044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F439D0">
              <w:rPr>
                <w:rFonts w:ascii="Roboto" w:hAnsi="Roboto" w:cs="Arial"/>
                <w:sz w:val="20"/>
                <w:szCs w:val="20"/>
                <w:lang w:val="en-US"/>
              </w:rPr>
              <w:t>Ability to understand the end-user client perspective and set and achieve high standards of service</w:t>
            </w:r>
          </w:p>
        </w:tc>
        <w:tc>
          <w:tcPr>
            <w:tcW w:w="4111" w:type="dxa"/>
          </w:tcPr>
          <w:p w14:paraId="27CDFBE3" w14:textId="77777777" w:rsidR="00D9044D" w:rsidRPr="00F439D0" w:rsidRDefault="00D9044D" w:rsidP="00D9044D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05255D27" w14:textId="77777777" w:rsidR="000F64D2" w:rsidRPr="00F439D0" w:rsidRDefault="000F64D2">
      <w:pPr>
        <w:rPr>
          <w:rFonts w:ascii="Roboto" w:hAnsi="Roboto" w:cs="Arial"/>
          <w:sz w:val="20"/>
          <w:szCs w:val="20"/>
          <w:lang w:val="en-US"/>
        </w:rPr>
      </w:pPr>
    </w:p>
    <w:sectPr w:rsidR="000F64D2" w:rsidRPr="00F439D0" w:rsidSect="00722763">
      <w:footerReference w:type="default" r:id="rId9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C812" w14:textId="77777777" w:rsidR="00DC228E" w:rsidRDefault="00DC228E" w:rsidP="000F64D2">
      <w:r>
        <w:separator/>
      </w:r>
    </w:p>
  </w:endnote>
  <w:endnote w:type="continuationSeparator" w:id="0">
    <w:p w14:paraId="644FA7D1" w14:textId="77777777" w:rsidR="00DC228E" w:rsidRDefault="00DC228E" w:rsidP="000F64D2">
      <w:r>
        <w:continuationSeparator/>
      </w:r>
    </w:p>
  </w:endnote>
  <w:endnote w:type="continuationNotice" w:id="1">
    <w:p w14:paraId="36D69C0D" w14:textId="77777777" w:rsidR="00DC228E" w:rsidRDefault="00DC22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AE5F1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383A40">
      <w:rPr>
        <w:noProof/>
        <w:sz w:val="16"/>
        <w:szCs w:val="16"/>
      </w:rPr>
      <w:t>1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46913" w14:textId="77777777" w:rsidR="00DC228E" w:rsidRDefault="00DC228E" w:rsidP="000F64D2">
      <w:r>
        <w:separator/>
      </w:r>
    </w:p>
  </w:footnote>
  <w:footnote w:type="continuationSeparator" w:id="0">
    <w:p w14:paraId="07C6CD71" w14:textId="77777777" w:rsidR="00DC228E" w:rsidRDefault="00DC228E" w:rsidP="000F64D2">
      <w:r>
        <w:continuationSeparator/>
      </w:r>
    </w:p>
  </w:footnote>
  <w:footnote w:type="continuationNotice" w:id="1">
    <w:p w14:paraId="2FDF2A84" w14:textId="77777777" w:rsidR="00DC228E" w:rsidRDefault="00DC22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115BD"/>
    <w:multiLevelType w:val="multilevel"/>
    <w:tmpl w:val="3306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440867"/>
    <w:multiLevelType w:val="hybridMultilevel"/>
    <w:tmpl w:val="2B829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37B73"/>
    <w:multiLevelType w:val="hybridMultilevel"/>
    <w:tmpl w:val="F3D02794"/>
    <w:lvl w:ilvl="0" w:tplc="91BA20E2">
      <w:numFmt w:val="bullet"/>
      <w:lvlText w:val="-"/>
      <w:lvlJc w:val="left"/>
      <w:pPr>
        <w:ind w:left="720" w:hanging="360"/>
      </w:pPr>
      <w:rPr>
        <w:rFonts w:ascii="Palatino Linotype" w:eastAsia="SimSu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D6D7B"/>
    <w:multiLevelType w:val="multilevel"/>
    <w:tmpl w:val="AC96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93E95"/>
    <w:multiLevelType w:val="hybridMultilevel"/>
    <w:tmpl w:val="1A3E4602"/>
    <w:lvl w:ilvl="0" w:tplc="7996D4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96975"/>
    <w:multiLevelType w:val="multilevel"/>
    <w:tmpl w:val="DED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2E00B91"/>
    <w:multiLevelType w:val="hybridMultilevel"/>
    <w:tmpl w:val="FB78B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064E9"/>
    <w:multiLevelType w:val="hybridMultilevel"/>
    <w:tmpl w:val="2FFC4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1F51F0"/>
    <w:multiLevelType w:val="hybridMultilevel"/>
    <w:tmpl w:val="E6AE210E"/>
    <w:lvl w:ilvl="0" w:tplc="BE0AFF12">
      <w:numFmt w:val="bullet"/>
      <w:lvlText w:val="•"/>
      <w:lvlJc w:val="left"/>
      <w:pPr>
        <w:ind w:left="720" w:hanging="360"/>
      </w:pPr>
      <w:rPr>
        <w:rFonts w:ascii="Palatino Linotype" w:eastAsia="SimSu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C37AE"/>
    <w:multiLevelType w:val="multilevel"/>
    <w:tmpl w:val="AFC2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BE5ED3"/>
    <w:multiLevelType w:val="hybridMultilevel"/>
    <w:tmpl w:val="C6C86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583620">
    <w:abstractNumId w:val="20"/>
  </w:num>
  <w:num w:numId="2" w16cid:durableId="380709168">
    <w:abstractNumId w:val="14"/>
  </w:num>
  <w:num w:numId="3" w16cid:durableId="635717644">
    <w:abstractNumId w:val="9"/>
  </w:num>
  <w:num w:numId="4" w16cid:durableId="1123840962">
    <w:abstractNumId w:val="1"/>
  </w:num>
  <w:num w:numId="5" w16cid:durableId="2123571180">
    <w:abstractNumId w:val="25"/>
  </w:num>
  <w:num w:numId="6" w16cid:durableId="1664816991">
    <w:abstractNumId w:val="6"/>
  </w:num>
  <w:num w:numId="7" w16cid:durableId="1509903173">
    <w:abstractNumId w:val="24"/>
  </w:num>
  <w:num w:numId="8" w16cid:durableId="721445294">
    <w:abstractNumId w:val="19"/>
  </w:num>
  <w:num w:numId="9" w16cid:durableId="1173450091">
    <w:abstractNumId w:val="23"/>
  </w:num>
  <w:num w:numId="10" w16cid:durableId="2067333163">
    <w:abstractNumId w:val="2"/>
  </w:num>
  <w:num w:numId="11" w16cid:durableId="1478912490">
    <w:abstractNumId w:val="17"/>
  </w:num>
  <w:num w:numId="12" w16cid:durableId="1845583731">
    <w:abstractNumId w:val="15"/>
  </w:num>
  <w:num w:numId="13" w16cid:durableId="1957984013">
    <w:abstractNumId w:val="3"/>
  </w:num>
  <w:num w:numId="14" w16cid:durableId="270475667">
    <w:abstractNumId w:val="12"/>
  </w:num>
  <w:num w:numId="15" w16cid:durableId="1763186521">
    <w:abstractNumId w:val="8"/>
  </w:num>
  <w:num w:numId="16" w16cid:durableId="780303750">
    <w:abstractNumId w:val="21"/>
  </w:num>
  <w:num w:numId="17" w16cid:durableId="1272007806">
    <w:abstractNumId w:val="4"/>
  </w:num>
  <w:num w:numId="18" w16cid:durableId="466318685">
    <w:abstractNumId w:val="11"/>
  </w:num>
  <w:num w:numId="19" w16cid:durableId="937559765">
    <w:abstractNumId w:val="0"/>
  </w:num>
  <w:num w:numId="20" w16cid:durableId="865486329">
    <w:abstractNumId w:val="13"/>
  </w:num>
  <w:num w:numId="21" w16cid:durableId="1470437300">
    <w:abstractNumId w:val="5"/>
  </w:num>
  <w:num w:numId="22" w16cid:durableId="689376919">
    <w:abstractNumId w:val="22"/>
  </w:num>
  <w:num w:numId="23" w16cid:durableId="15159789">
    <w:abstractNumId w:val="16"/>
  </w:num>
  <w:num w:numId="24" w16cid:durableId="58941134">
    <w:abstractNumId w:val="18"/>
  </w:num>
  <w:num w:numId="25" w16cid:durableId="56517703">
    <w:abstractNumId w:val="7"/>
  </w:num>
  <w:num w:numId="26" w16cid:durableId="1941910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24138"/>
    <w:rsid w:val="000302C4"/>
    <w:rsid w:val="00041822"/>
    <w:rsid w:val="00045B84"/>
    <w:rsid w:val="00047AA0"/>
    <w:rsid w:val="00065891"/>
    <w:rsid w:val="00076DD3"/>
    <w:rsid w:val="000A1C14"/>
    <w:rsid w:val="000B0A6D"/>
    <w:rsid w:val="000B754F"/>
    <w:rsid w:val="000E71E1"/>
    <w:rsid w:val="000F14DB"/>
    <w:rsid w:val="000F2830"/>
    <w:rsid w:val="000F64D2"/>
    <w:rsid w:val="00112471"/>
    <w:rsid w:val="00120465"/>
    <w:rsid w:val="00124510"/>
    <w:rsid w:val="00132535"/>
    <w:rsid w:val="00137B7F"/>
    <w:rsid w:val="001461F8"/>
    <w:rsid w:val="0015047B"/>
    <w:rsid w:val="00151E72"/>
    <w:rsid w:val="00152153"/>
    <w:rsid w:val="00154317"/>
    <w:rsid w:val="00176D06"/>
    <w:rsid w:val="0018254D"/>
    <w:rsid w:val="001A5986"/>
    <w:rsid w:val="001A6D78"/>
    <w:rsid w:val="001A6F75"/>
    <w:rsid w:val="001C786E"/>
    <w:rsid w:val="001D61E0"/>
    <w:rsid w:val="0022744E"/>
    <w:rsid w:val="0023755F"/>
    <w:rsid w:val="00241F22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4D1D"/>
    <w:rsid w:val="002A6C74"/>
    <w:rsid w:val="002B1D6D"/>
    <w:rsid w:val="002C7DB2"/>
    <w:rsid w:val="002D009D"/>
    <w:rsid w:val="002F7A69"/>
    <w:rsid w:val="00304E8F"/>
    <w:rsid w:val="00305DA0"/>
    <w:rsid w:val="00366C80"/>
    <w:rsid w:val="0036718A"/>
    <w:rsid w:val="0038007B"/>
    <w:rsid w:val="003810D1"/>
    <w:rsid w:val="00383A40"/>
    <w:rsid w:val="00383CEF"/>
    <w:rsid w:val="00392BCA"/>
    <w:rsid w:val="003B1A2F"/>
    <w:rsid w:val="003B5130"/>
    <w:rsid w:val="003D10D2"/>
    <w:rsid w:val="003F034D"/>
    <w:rsid w:val="00467933"/>
    <w:rsid w:val="004A2ECC"/>
    <w:rsid w:val="004B4E2F"/>
    <w:rsid w:val="004D4ED3"/>
    <w:rsid w:val="004E6563"/>
    <w:rsid w:val="004F3477"/>
    <w:rsid w:val="004F6B3A"/>
    <w:rsid w:val="0050399D"/>
    <w:rsid w:val="00504602"/>
    <w:rsid w:val="005229EC"/>
    <w:rsid w:val="00531A2C"/>
    <w:rsid w:val="00534298"/>
    <w:rsid w:val="00550C5D"/>
    <w:rsid w:val="005676BA"/>
    <w:rsid w:val="00573803"/>
    <w:rsid w:val="005851D2"/>
    <w:rsid w:val="005B53B0"/>
    <w:rsid w:val="005D421F"/>
    <w:rsid w:val="005D5D81"/>
    <w:rsid w:val="005E13DE"/>
    <w:rsid w:val="005E47B3"/>
    <w:rsid w:val="005E7C89"/>
    <w:rsid w:val="00605594"/>
    <w:rsid w:val="00612FB6"/>
    <w:rsid w:val="00631F67"/>
    <w:rsid w:val="00637405"/>
    <w:rsid w:val="00637670"/>
    <w:rsid w:val="006431B1"/>
    <w:rsid w:val="00661D92"/>
    <w:rsid w:val="00665534"/>
    <w:rsid w:val="00687D2F"/>
    <w:rsid w:val="006A0045"/>
    <w:rsid w:val="006B7767"/>
    <w:rsid w:val="006E1EE4"/>
    <w:rsid w:val="007217A0"/>
    <w:rsid w:val="00722763"/>
    <w:rsid w:val="00737BC0"/>
    <w:rsid w:val="00751522"/>
    <w:rsid w:val="00751640"/>
    <w:rsid w:val="00753918"/>
    <w:rsid w:val="0078088F"/>
    <w:rsid w:val="007856A1"/>
    <w:rsid w:val="007A2E37"/>
    <w:rsid w:val="007B32B1"/>
    <w:rsid w:val="007B4513"/>
    <w:rsid w:val="007C1343"/>
    <w:rsid w:val="007C7E13"/>
    <w:rsid w:val="007E5A35"/>
    <w:rsid w:val="007F27E3"/>
    <w:rsid w:val="008030DF"/>
    <w:rsid w:val="00812666"/>
    <w:rsid w:val="00814877"/>
    <w:rsid w:val="00827327"/>
    <w:rsid w:val="0083129D"/>
    <w:rsid w:val="00835CAE"/>
    <w:rsid w:val="00860F3D"/>
    <w:rsid w:val="00870C72"/>
    <w:rsid w:val="00887268"/>
    <w:rsid w:val="0089747D"/>
    <w:rsid w:val="008A3FEF"/>
    <w:rsid w:val="008C0E0A"/>
    <w:rsid w:val="008C220E"/>
    <w:rsid w:val="008E01F6"/>
    <w:rsid w:val="008E131D"/>
    <w:rsid w:val="008F6ADB"/>
    <w:rsid w:val="00907ECE"/>
    <w:rsid w:val="009221D8"/>
    <w:rsid w:val="0093268A"/>
    <w:rsid w:val="00934236"/>
    <w:rsid w:val="00944FF1"/>
    <w:rsid w:val="00947844"/>
    <w:rsid w:val="00955FFA"/>
    <w:rsid w:val="00960AFA"/>
    <w:rsid w:val="00971208"/>
    <w:rsid w:val="00980B24"/>
    <w:rsid w:val="00984CEB"/>
    <w:rsid w:val="0099630B"/>
    <w:rsid w:val="009B6756"/>
    <w:rsid w:val="009C3696"/>
    <w:rsid w:val="009D3274"/>
    <w:rsid w:val="009F1B11"/>
    <w:rsid w:val="00A13902"/>
    <w:rsid w:val="00A5443A"/>
    <w:rsid w:val="00A63B85"/>
    <w:rsid w:val="00A810AB"/>
    <w:rsid w:val="00A94D7C"/>
    <w:rsid w:val="00AA64D6"/>
    <w:rsid w:val="00AC1379"/>
    <w:rsid w:val="00AC4395"/>
    <w:rsid w:val="00AD173B"/>
    <w:rsid w:val="00AF04AC"/>
    <w:rsid w:val="00AF57E2"/>
    <w:rsid w:val="00B22CC9"/>
    <w:rsid w:val="00B23A95"/>
    <w:rsid w:val="00B27CFA"/>
    <w:rsid w:val="00B404CF"/>
    <w:rsid w:val="00B42754"/>
    <w:rsid w:val="00B45ECB"/>
    <w:rsid w:val="00B60227"/>
    <w:rsid w:val="00B60E0C"/>
    <w:rsid w:val="00B75143"/>
    <w:rsid w:val="00B86256"/>
    <w:rsid w:val="00BB1D55"/>
    <w:rsid w:val="00BC3DC4"/>
    <w:rsid w:val="00BD3347"/>
    <w:rsid w:val="00BD710E"/>
    <w:rsid w:val="00BE37F0"/>
    <w:rsid w:val="00BE764E"/>
    <w:rsid w:val="00BF4712"/>
    <w:rsid w:val="00C00A2C"/>
    <w:rsid w:val="00C16D2B"/>
    <w:rsid w:val="00C26D4A"/>
    <w:rsid w:val="00C34261"/>
    <w:rsid w:val="00C40C12"/>
    <w:rsid w:val="00C43E68"/>
    <w:rsid w:val="00C4504D"/>
    <w:rsid w:val="00C53129"/>
    <w:rsid w:val="00C75392"/>
    <w:rsid w:val="00C756D6"/>
    <w:rsid w:val="00C94D00"/>
    <w:rsid w:val="00CA0992"/>
    <w:rsid w:val="00CB5014"/>
    <w:rsid w:val="00CC579D"/>
    <w:rsid w:val="00CE23A1"/>
    <w:rsid w:val="00D00431"/>
    <w:rsid w:val="00D07959"/>
    <w:rsid w:val="00D31AF5"/>
    <w:rsid w:val="00D40904"/>
    <w:rsid w:val="00D414CF"/>
    <w:rsid w:val="00D45B35"/>
    <w:rsid w:val="00D523C2"/>
    <w:rsid w:val="00D63427"/>
    <w:rsid w:val="00D8307D"/>
    <w:rsid w:val="00D86EB6"/>
    <w:rsid w:val="00D9044D"/>
    <w:rsid w:val="00DC0986"/>
    <w:rsid w:val="00DC228E"/>
    <w:rsid w:val="00DC2351"/>
    <w:rsid w:val="00DC378F"/>
    <w:rsid w:val="00DE67AF"/>
    <w:rsid w:val="00DF328E"/>
    <w:rsid w:val="00E067F9"/>
    <w:rsid w:val="00E30EED"/>
    <w:rsid w:val="00E5048E"/>
    <w:rsid w:val="00E615E0"/>
    <w:rsid w:val="00E620B0"/>
    <w:rsid w:val="00E724B7"/>
    <w:rsid w:val="00E9048F"/>
    <w:rsid w:val="00EA5D16"/>
    <w:rsid w:val="00EC4228"/>
    <w:rsid w:val="00ED263A"/>
    <w:rsid w:val="00ED47CA"/>
    <w:rsid w:val="00EE7CD9"/>
    <w:rsid w:val="00EF11A4"/>
    <w:rsid w:val="00F02E51"/>
    <w:rsid w:val="00F048E9"/>
    <w:rsid w:val="00F27931"/>
    <w:rsid w:val="00F3068D"/>
    <w:rsid w:val="00F439D0"/>
    <w:rsid w:val="00F835B1"/>
    <w:rsid w:val="00FA1A8C"/>
    <w:rsid w:val="00FB3D19"/>
    <w:rsid w:val="00FC1BBC"/>
    <w:rsid w:val="00FC328F"/>
    <w:rsid w:val="00FC606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03A6CC"/>
  <w15:chartTrackingRefBased/>
  <w15:docId w15:val="{6DAC3B46-9C2F-4962-AAD2-73E92B16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Revision">
    <w:name w:val="Revision"/>
    <w:hidden/>
    <w:uiPriority w:val="99"/>
    <w:semiHidden/>
    <w:rsid w:val="002A4D1D"/>
    <w:rPr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241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41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4138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1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138"/>
    <w:rPr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897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4E9F1-72A7-43E6-AFAD-959829B6A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TOSHIBA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Kempthorne, Sarah</cp:lastModifiedBy>
  <cp:revision>2</cp:revision>
  <cp:lastPrinted>2010-05-07T08:44:00Z</cp:lastPrinted>
  <dcterms:created xsi:type="dcterms:W3CDTF">2026-11-03T10:37:00Z</dcterms:created>
  <dcterms:modified xsi:type="dcterms:W3CDTF">2026-11-03T10:37:00Z</dcterms:modified>
</cp:coreProperties>
</file>