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956B" w14:textId="77777777" w:rsidR="00CA75FB" w:rsidRPr="00A43DC3" w:rsidRDefault="00CA75FB" w:rsidP="00477756">
      <w:pPr>
        <w:pStyle w:val="a"/>
        <w:wordWrap/>
        <w:spacing w:line="288" w:lineRule="auto"/>
        <w:jc w:val="center"/>
        <w:rPr>
          <w:rFonts w:asciiTheme="minorEastAsia" w:eastAsiaTheme="minorEastAsia" w:hAnsiTheme="minorEastAsia"/>
          <w:b/>
          <w:spacing w:val="66"/>
          <w:sz w:val="36"/>
          <w:szCs w:val="36"/>
        </w:rPr>
      </w:pPr>
      <w:r w:rsidRPr="00A43DC3">
        <w:rPr>
          <w:rFonts w:asciiTheme="minorEastAsia" w:eastAsiaTheme="minorEastAsia" w:hAnsiTheme="minorEastAsia"/>
          <w:b/>
          <w:spacing w:val="66"/>
          <w:sz w:val="36"/>
          <w:szCs w:val="36"/>
          <w:shd w:val="clear" w:color="000000" w:fill="FFFFFF"/>
        </w:rPr>
        <w:t>회원가입신청서</w:t>
      </w:r>
    </w:p>
    <w:p w14:paraId="064886D9" w14:textId="0D19F5D2" w:rsidR="00CA75FB" w:rsidRPr="00A43DC3" w:rsidRDefault="00CA75FB" w:rsidP="00A43DC3">
      <w:pPr>
        <w:pStyle w:val="a"/>
        <w:wordWrap/>
        <w:spacing w:line="288" w:lineRule="auto"/>
        <w:jc w:val="center"/>
        <w:rPr>
          <w:rFonts w:asciiTheme="minorEastAsia" w:eastAsiaTheme="minorEastAsia" w:hAnsiTheme="minorEastAsia"/>
          <w:b/>
        </w:rPr>
      </w:pPr>
      <w:r w:rsidRPr="00CA75FB">
        <w:rPr>
          <w:rFonts w:asciiTheme="minorEastAsia" w:eastAsiaTheme="minorEastAsia" w:hAnsiTheme="minorEastAsia"/>
          <w:b/>
          <w:shd w:val="clear" w:color="000000" w:fill="FFFFFF"/>
        </w:rPr>
        <w:t xml:space="preserve">(Application for </w:t>
      </w:r>
      <w:r w:rsidRPr="00CA75FB">
        <w:rPr>
          <w:rFonts w:asciiTheme="minorEastAsia" w:eastAsiaTheme="minorEastAsia" w:hAnsiTheme="minorEastAsia"/>
          <w:b/>
        </w:rPr>
        <w:t>한</w:t>
      </w:r>
      <w:r w:rsidRPr="00CA75FB">
        <w:rPr>
          <w:rFonts w:asciiTheme="minorEastAsia" w:eastAsiaTheme="minorEastAsia" w:hAnsiTheme="minorEastAsia" w:hint="eastAsia"/>
          <w:b/>
        </w:rPr>
        <w:t>·CIS기업인</w:t>
      </w:r>
      <w:r w:rsidRPr="00CA75FB">
        <w:rPr>
          <w:rFonts w:asciiTheme="minorEastAsia" w:eastAsiaTheme="minorEastAsia" w:hAnsiTheme="minorEastAsia"/>
          <w:b/>
        </w:rPr>
        <w:t>협회</w:t>
      </w:r>
      <w:r w:rsidRPr="00CA75FB">
        <w:rPr>
          <w:rFonts w:asciiTheme="minorEastAsia" w:eastAsiaTheme="minorEastAsia" w:hAnsiTheme="minorEastAsia"/>
          <w:b/>
          <w:shd w:val="clear" w:color="000000" w:fill="FFFFFF"/>
        </w:rPr>
        <w:t xml:space="preserve"> Membership)</w:t>
      </w: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909"/>
        <w:gridCol w:w="679"/>
        <w:gridCol w:w="2764"/>
        <w:gridCol w:w="284"/>
        <w:gridCol w:w="625"/>
        <w:gridCol w:w="13"/>
        <w:gridCol w:w="485"/>
        <w:gridCol w:w="759"/>
        <w:gridCol w:w="3292"/>
      </w:tblGrid>
      <w:tr w:rsidR="00CA75FB" w:rsidRPr="00CA75FB" w14:paraId="7A09B37C" w14:textId="77777777" w:rsidTr="00A43DC3">
        <w:trPr>
          <w:trHeight w:val="781"/>
        </w:trPr>
        <w:tc>
          <w:tcPr>
            <w:tcW w:w="1589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69E51C" w14:textId="77777777" w:rsidR="00CA75FB" w:rsidRPr="00E075A2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회 사 명</w:t>
            </w:r>
          </w:p>
          <w:p w14:paraId="24873871" w14:textId="77777777" w:rsidR="00CA75FB" w:rsidRPr="00E075A2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3"/>
                <w:w w:val="97"/>
              </w:rPr>
            </w:pPr>
            <w:r w:rsidRPr="00E075A2">
              <w:rPr>
                <w:rFonts w:asciiTheme="minorEastAsia" w:eastAsiaTheme="minorEastAsia" w:hAnsiTheme="minorEastAsia"/>
                <w:spacing w:val="-3"/>
                <w:w w:val="97"/>
                <w:shd w:val="clear" w:color="000000" w:fill="FFFFFF"/>
              </w:rPr>
              <w:t xml:space="preserve">(Company Name) </w:t>
            </w:r>
          </w:p>
        </w:tc>
        <w:tc>
          <w:tcPr>
            <w:tcW w:w="435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8D15A6" w14:textId="77777777" w:rsidR="00CA75FB" w:rsidRPr="00E075A2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한글(Korean)</w:t>
            </w:r>
          </w:p>
          <w:p w14:paraId="29846FE7" w14:textId="77777777" w:rsidR="00CA75FB" w:rsidRPr="00E075A2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영문(English)</w:t>
            </w:r>
          </w:p>
        </w:tc>
        <w:tc>
          <w:tcPr>
            <w:tcW w:w="125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C5A84A" w14:textId="77777777" w:rsidR="00CA75FB" w:rsidRPr="00E075A2" w:rsidRDefault="00CA75FB" w:rsidP="00DD155A">
            <w:pPr>
              <w:pStyle w:val="a"/>
              <w:wordWrap/>
              <w:jc w:val="center"/>
              <w:rPr>
                <w:rFonts w:asciiTheme="minorEastAsia" w:eastAsiaTheme="minorEastAsia" w:hAnsiTheme="minorEastAsia"/>
                <w:w w:val="85"/>
              </w:rPr>
            </w:pPr>
            <w:r w:rsidRPr="00E075A2">
              <w:rPr>
                <w:rFonts w:asciiTheme="minorEastAsia" w:eastAsiaTheme="minorEastAsia" w:hAnsiTheme="minorEastAsia"/>
                <w:w w:val="85"/>
                <w:shd w:val="clear" w:color="000000" w:fill="FFFFFF"/>
              </w:rPr>
              <w:t>Homepage</w:t>
            </w:r>
          </w:p>
        </w:tc>
        <w:tc>
          <w:tcPr>
            <w:tcW w:w="32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1D601A4" w14:textId="77777777" w:rsidR="00CA75FB" w:rsidRPr="00E075A2" w:rsidRDefault="00CA75FB" w:rsidP="00DD155A">
            <w:pPr>
              <w:pStyle w:val="a"/>
              <w:ind w:left="100"/>
              <w:rPr>
                <w:rFonts w:asciiTheme="minorEastAsia" w:eastAsiaTheme="minorEastAsia" w:hAnsiTheme="minorEastAsia"/>
                <w:i/>
                <w:spacing w:val="-6"/>
                <w:w w:val="95"/>
              </w:rPr>
            </w:pPr>
            <w:r w:rsidRPr="00E075A2">
              <w:rPr>
                <w:rFonts w:asciiTheme="minorEastAsia" w:eastAsiaTheme="minorEastAsia" w:hAnsiTheme="minorEastAsia"/>
                <w:i/>
                <w:spacing w:val="-6"/>
                <w:w w:val="95"/>
                <w:shd w:val="clear" w:color="000000" w:fill="FFFFFF"/>
              </w:rPr>
              <w:t>http://</w:t>
            </w:r>
          </w:p>
        </w:tc>
      </w:tr>
      <w:tr w:rsidR="00CA75FB" w:rsidRPr="00CA75FB" w14:paraId="2625AB95" w14:textId="77777777" w:rsidTr="00A43DC3">
        <w:trPr>
          <w:trHeight w:val="653"/>
        </w:trPr>
        <w:tc>
          <w:tcPr>
            <w:tcW w:w="158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37A41D" w14:textId="77777777" w:rsidR="00CA75FB" w:rsidRPr="00E075A2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대 표 자</w:t>
            </w:r>
          </w:p>
          <w:p w14:paraId="2E9FE758" w14:textId="77777777" w:rsidR="00CA75FB" w:rsidRPr="00E075A2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(Representative)</w:t>
            </w:r>
          </w:p>
        </w:tc>
        <w:tc>
          <w:tcPr>
            <w:tcW w:w="43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AE9A5" w14:textId="77777777" w:rsidR="00CA75FB" w:rsidRPr="00E075A2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한글(Korean)</w:t>
            </w:r>
          </w:p>
          <w:p w14:paraId="51622E24" w14:textId="77777777" w:rsidR="00CA75FB" w:rsidRPr="00E075A2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영문(English)</w:t>
            </w:r>
          </w:p>
        </w:tc>
        <w:tc>
          <w:tcPr>
            <w:tcW w:w="12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90F4B1" w14:textId="77777777" w:rsidR="00CA75FB" w:rsidRPr="00E075A2" w:rsidRDefault="00CA75FB" w:rsidP="00DD155A">
            <w:pPr>
              <w:pStyle w:val="a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w w:val="85"/>
              </w:rPr>
            </w:pPr>
            <w:r w:rsidRPr="00E075A2">
              <w:rPr>
                <w:rFonts w:asciiTheme="minorEastAsia" w:eastAsiaTheme="minorEastAsia" w:hAnsiTheme="minorEastAsia"/>
                <w:w w:val="85"/>
                <w:shd w:val="clear" w:color="000000" w:fill="FFFFFF"/>
              </w:rPr>
              <w:t>휴대전화</w:t>
            </w:r>
          </w:p>
          <w:p w14:paraId="5A080D6E" w14:textId="77777777" w:rsidR="00CA75FB" w:rsidRPr="00E075A2" w:rsidRDefault="00CA75FB" w:rsidP="00DD155A">
            <w:pPr>
              <w:pStyle w:val="a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pacing w:val="-11"/>
                <w:w w:val="85"/>
              </w:rPr>
            </w:pPr>
            <w:r w:rsidRPr="00E075A2">
              <w:rPr>
                <w:rFonts w:asciiTheme="minorEastAsia" w:eastAsiaTheme="minorEastAsia" w:hAnsiTheme="minorEastAsia"/>
                <w:spacing w:val="-11"/>
                <w:w w:val="85"/>
                <w:shd w:val="clear" w:color="000000" w:fill="FFFFFF"/>
              </w:rPr>
              <w:t>(Mobile Phone)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1F81AB8" w14:textId="77777777" w:rsidR="00CA75FB" w:rsidRPr="00E075A2" w:rsidRDefault="00CA75FB" w:rsidP="00DD155A">
            <w:pPr>
              <w:pStyle w:val="a"/>
              <w:ind w:left="100"/>
              <w:rPr>
                <w:rFonts w:asciiTheme="minorEastAsia" w:eastAsiaTheme="minorEastAsia" w:hAnsiTheme="minorEastAsia"/>
                <w:i/>
                <w:spacing w:val="-6"/>
                <w:w w:val="95"/>
              </w:rPr>
            </w:pPr>
          </w:p>
        </w:tc>
      </w:tr>
      <w:tr w:rsidR="00CA75FB" w:rsidRPr="00CA75FB" w14:paraId="5CF95447" w14:textId="77777777" w:rsidTr="00A43DC3">
        <w:trPr>
          <w:trHeight w:val="696"/>
        </w:trPr>
        <w:tc>
          <w:tcPr>
            <w:tcW w:w="158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344974" w14:textId="77777777" w:rsidR="00CA75FB" w:rsidRPr="00E075A2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14"/>
              </w:rPr>
            </w:pPr>
            <w:r w:rsidRPr="00E075A2">
              <w:rPr>
                <w:rFonts w:asciiTheme="minorEastAsia" w:eastAsiaTheme="minorEastAsia" w:hAnsiTheme="minorEastAsia"/>
                <w:spacing w:val="-14"/>
                <w:shd w:val="clear" w:color="000000" w:fill="FFFFFF"/>
              </w:rPr>
              <w:t>사업자등록번호</w:t>
            </w:r>
          </w:p>
          <w:p w14:paraId="06F294DA" w14:textId="77777777" w:rsidR="00CA75FB" w:rsidRPr="00E075A2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21"/>
                <w:w w:val="85"/>
              </w:rPr>
            </w:pPr>
            <w:r w:rsidRPr="00E075A2">
              <w:rPr>
                <w:rFonts w:asciiTheme="minorEastAsia" w:eastAsiaTheme="minorEastAsia" w:hAnsiTheme="minorEastAsia"/>
                <w:spacing w:val="-5"/>
                <w:w w:val="85"/>
                <w:shd w:val="clear" w:color="000000" w:fill="FFFFFF"/>
              </w:rPr>
              <w:t>(Business Registry Number)</w:t>
            </w:r>
          </w:p>
        </w:tc>
        <w:tc>
          <w:tcPr>
            <w:tcW w:w="43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51B08" w14:textId="77777777" w:rsidR="00CA75FB" w:rsidRPr="00E075A2" w:rsidRDefault="00CA75FB" w:rsidP="00DD155A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2ABF59" w14:textId="77777777" w:rsidR="00CA75FB" w:rsidRPr="00E075A2" w:rsidRDefault="00CA75FB" w:rsidP="00DD155A">
            <w:pPr>
              <w:pStyle w:val="a"/>
              <w:wordWrap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E-mail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FB9112" w14:textId="77777777" w:rsidR="00CA75FB" w:rsidRPr="00E075A2" w:rsidRDefault="00CA75FB" w:rsidP="00DD155A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</w:rPr>
            </w:pPr>
          </w:p>
        </w:tc>
      </w:tr>
      <w:tr w:rsidR="00CA75FB" w:rsidRPr="00CA75FB" w14:paraId="0B30F3ED" w14:textId="77777777" w:rsidTr="00A43DC3">
        <w:trPr>
          <w:trHeight w:val="652"/>
        </w:trPr>
        <w:tc>
          <w:tcPr>
            <w:tcW w:w="158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23017B" w14:textId="77777777" w:rsidR="00CA75FB" w:rsidRPr="00E075A2" w:rsidRDefault="00CA75FB" w:rsidP="00A43DC3">
            <w:pPr>
              <w:pStyle w:val="a"/>
              <w:wordWrap/>
              <w:spacing w:line="240" w:lineRule="auto"/>
              <w:ind w:right="100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업종</w:t>
            </w:r>
          </w:p>
          <w:p w14:paraId="2DFCB5C9" w14:textId="77777777" w:rsidR="00CA75FB" w:rsidRPr="00E075A2" w:rsidRDefault="00CA75FB" w:rsidP="00A43DC3">
            <w:pPr>
              <w:pStyle w:val="a"/>
              <w:spacing w:line="240" w:lineRule="auto"/>
              <w:ind w:left="100"/>
              <w:rPr>
                <w:rFonts w:asciiTheme="minorEastAsia" w:eastAsiaTheme="minorEastAsia" w:hAnsiTheme="minorEastAsia"/>
                <w:spacing w:val="-11"/>
                <w:w w:val="90"/>
              </w:rPr>
            </w:pPr>
            <w:r w:rsidRPr="00E075A2">
              <w:rPr>
                <w:rFonts w:asciiTheme="minorEastAsia" w:eastAsiaTheme="minorEastAsia" w:hAnsiTheme="minorEastAsia"/>
                <w:spacing w:val="-11"/>
                <w:w w:val="90"/>
                <w:shd w:val="clear" w:color="000000" w:fill="FFFFFF"/>
              </w:rPr>
              <w:t>(Business Type)</w:t>
            </w:r>
          </w:p>
        </w:tc>
        <w:tc>
          <w:tcPr>
            <w:tcW w:w="3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D69B49" w14:textId="77777777" w:rsidR="00CA75FB" w:rsidRPr="00E075A2" w:rsidRDefault="00CA75FB" w:rsidP="00DD155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10335D" w14:textId="77777777" w:rsidR="00CA75FB" w:rsidRPr="00E075A2" w:rsidRDefault="00CA75FB" w:rsidP="00DD155A">
            <w:pPr>
              <w:pStyle w:val="a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주거래은행</w:t>
            </w:r>
          </w:p>
          <w:p w14:paraId="1E8F2338" w14:textId="77777777" w:rsidR="00CA75FB" w:rsidRPr="00E075A2" w:rsidRDefault="00CA75FB" w:rsidP="00DD155A">
            <w:pPr>
              <w:pStyle w:val="a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(Main Bank)</w:t>
            </w:r>
          </w:p>
        </w:tc>
        <w:tc>
          <w:tcPr>
            <w:tcW w:w="4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C258488" w14:textId="77777777" w:rsidR="00A43DC3" w:rsidRDefault="00CA75FB" w:rsidP="00A43DC3">
            <w:pPr>
              <w:pStyle w:val="a"/>
              <w:ind w:firstLineChars="450" w:firstLine="873"/>
              <w:rPr>
                <w:rFonts w:asciiTheme="minorEastAsia" w:eastAsiaTheme="minorEastAsia" w:hAnsiTheme="minorEastAsia"/>
                <w:spacing w:val="-6"/>
              </w:rPr>
            </w:pPr>
            <w:r w:rsidRPr="00E075A2">
              <w:rPr>
                <w:rFonts w:asciiTheme="minorEastAsia" w:eastAsiaTheme="minorEastAsia" w:hAnsiTheme="minorEastAsia"/>
                <w:spacing w:val="-6"/>
                <w:shd w:val="clear" w:color="000000" w:fill="FFFFFF"/>
              </w:rPr>
              <w:t>은행          지점</w:t>
            </w:r>
          </w:p>
          <w:p w14:paraId="5F9250C1" w14:textId="536CB340" w:rsidR="00CA75FB" w:rsidRPr="00A43DC3" w:rsidRDefault="00CA75FB" w:rsidP="00A43DC3">
            <w:pPr>
              <w:pStyle w:val="a"/>
              <w:ind w:firstLineChars="300" w:firstLine="585"/>
              <w:rPr>
                <w:rFonts w:asciiTheme="minorEastAsia" w:eastAsiaTheme="minorEastAsia" w:hAnsiTheme="minorEastAsia"/>
                <w:spacing w:val="-6"/>
              </w:rPr>
            </w:pPr>
            <w:r w:rsidRPr="00E075A2">
              <w:rPr>
                <w:rFonts w:asciiTheme="minorEastAsia" w:eastAsiaTheme="minorEastAsia" w:hAnsiTheme="minorEastAsia"/>
                <w:spacing w:val="-5"/>
                <w:shd w:val="clear" w:color="000000" w:fill="FFFFFF"/>
              </w:rPr>
              <w:t>(Bank)            (Br.)</w:t>
            </w:r>
          </w:p>
        </w:tc>
      </w:tr>
      <w:tr w:rsidR="00CA75FB" w:rsidRPr="00CA75FB" w14:paraId="6D51F3BF" w14:textId="77777777" w:rsidTr="00A43DC3">
        <w:trPr>
          <w:trHeight w:val="736"/>
        </w:trPr>
        <w:tc>
          <w:tcPr>
            <w:tcW w:w="158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884EA" w14:textId="77777777" w:rsidR="00CA75FB" w:rsidRPr="00E075A2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회사설립일</w:t>
            </w:r>
          </w:p>
          <w:p w14:paraId="22FFEB23" w14:textId="77777777" w:rsidR="00CA75FB" w:rsidRPr="00E075A2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(Date of Establishment)</w:t>
            </w:r>
          </w:p>
        </w:tc>
        <w:tc>
          <w:tcPr>
            <w:tcW w:w="3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EC675E" w14:textId="092E68C5" w:rsidR="00CA75FB" w:rsidRPr="00E075A2" w:rsidRDefault="00CA75FB" w:rsidP="00DD155A">
            <w:pPr>
              <w:pStyle w:val="a"/>
              <w:ind w:right="100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        </w:t>
            </w:r>
            <w:r w:rsidR="00A43DC3">
              <w:rPr>
                <w:rFonts w:asciiTheme="minorEastAsia" w:eastAsiaTheme="minorEastAsia" w:hAnsiTheme="minorEastAsia"/>
                <w:shd w:val="clear" w:color="000000" w:fill="FFFFFF"/>
              </w:rPr>
              <w:t xml:space="preserve">     </w:t>
            </w: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년       월      일</w:t>
            </w:r>
          </w:p>
          <w:p w14:paraId="5E467031" w14:textId="77777777" w:rsidR="00CA75FB" w:rsidRPr="00E075A2" w:rsidRDefault="00CA75FB" w:rsidP="00DD155A">
            <w:pPr>
              <w:pStyle w:val="a"/>
              <w:ind w:right="100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        Year      Month     Day</w:t>
            </w:r>
          </w:p>
        </w:tc>
        <w:tc>
          <w:tcPr>
            <w:tcW w:w="14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4AE8FB" w14:textId="77777777" w:rsidR="00CA75FB" w:rsidRPr="00E075A2" w:rsidRDefault="00CA75FB" w:rsidP="00DD155A">
            <w:pPr>
              <w:pStyle w:val="a"/>
              <w:wordWrap/>
              <w:spacing w:line="312" w:lineRule="auto"/>
              <w:ind w:right="100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종업원수</w:t>
            </w:r>
          </w:p>
          <w:p w14:paraId="07D8D594" w14:textId="77777777" w:rsidR="00CA75FB" w:rsidRPr="00E075A2" w:rsidRDefault="00CA75FB" w:rsidP="00DD155A">
            <w:pPr>
              <w:pStyle w:val="a"/>
              <w:wordWrap/>
              <w:spacing w:line="312" w:lineRule="auto"/>
              <w:ind w:right="100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(Employees)</w:t>
            </w:r>
          </w:p>
        </w:tc>
        <w:tc>
          <w:tcPr>
            <w:tcW w:w="4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4E77AC" w14:textId="4853E25F" w:rsidR="00CA75FB" w:rsidRPr="00E075A2" w:rsidRDefault="00CA75FB" w:rsidP="00DD155A">
            <w:pPr>
              <w:pStyle w:val="a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총원(Total)</w:t>
            </w:r>
          </w:p>
        </w:tc>
      </w:tr>
      <w:tr w:rsidR="00CA75FB" w:rsidRPr="00CA75FB" w14:paraId="2B210DCE" w14:textId="77777777" w:rsidTr="00A43DC3">
        <w:trPr>
          <w:trHeight w:val="963"/>
        </w:trPr>
        <w:tc>
          <w:tcPr>
            <w:tcW w:w="68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0E6A9" w14:textId="77777777" w:rsidR="00CA75FB" w:rsidRPr="00E075A2" w:rsidRDefault="00CA75FB" w:rsidP="00DD155A">
            <w:pPr>
              <w:pStyle w:val="a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소재지</w:t>
            </w:r>
          </w:p>
          <w:p w14:paraId="499DE066" w14:textId="77777777" w:rsidR="00CA75FB" w:rsidRPr="00E075A2" w:rsidRDefault="00CA75FB" w:rsidP="00DD155A">
            <w:pPr>
              <w:pStyle w:val="a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(Add.)</w:t>
            </w: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1BE4A0" w14:textId="181A5C5B" w:rsidR="00CA75FB" w:rsidRPr="00E075A2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4"/>
                <w:w w:val="95"/>
              </w:rPr>
            </w:pPr>
            <w:r w:rsidRPr="00E075A2">
              <w:rPr>
                <w:rFonts w:asciiTheme="minorEastAsia" w:eastAsiaTheme="minorEastAsia" w:hAnsiTheme="minorEastAsia"/>
                <w:spacing w:val="-6"/>
                <w:w w:val="95"/>
                <w:shd w:val="clear" w:color="000000" w:fill="FFFFFF"/>
              </w:rPr>
              <w:t>본  사</w:t>
            </w:r>
          </w:p>
          <w:p w14:paraId="751E923B" w14:textId="77777777" w:rsidR="00CA75FB" w:rsidRPr="00E075A2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4"/>
                <w:w w:val="95"/>
              </w:rPr>
            </w:pPr>
            <w:r w:rsidRPr="00E075A2">
              <w:rPr>
                <w:rFonts w:asciiTheme="minorEastAsia" w:eastAsiaTheme="minorEastAsia" w:hAnsiTheme="minorEastAsia"/>
                <w:spacing w:val="-4"/>
                <w:w w:val="95"/>
                <w:shd w:val="clear" w:color="000000" w:fill="FFFFFF"/>
              </w:rPr>
              <w:t>(Head Office)</w:t>
            </w:r>
          </w:p>
        </w:tc>
        <w:tc>
          <w:tcPr>
            <w:tcW w:w="3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DCE5E8" w14:textId="77777777" w:rsidR="00CA75FB" w:rsidRPr="00E075A2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한글(Korean)</w:t>
            </w:r>
          </w:p>
          <w:p w14:paraId="256CD484" w14:textId="77777777" w:rsidR="00CA75FB" w:rsidRPr="00E075A2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영문(English)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21A09F" w14:textId="77777777" w:rsidR="00CA75FB" w:rsidRPr="00E075A2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(Tel)</w:t>
            </w:r>
          </w:p>
          <w:p w14:paraId="341BD758" w14:textId="77777777" w:rsidR="00CA75FB" w:rsidRPr="00E075A2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(Fax)</w:t>
            </w:r>
          </w:p>
        </w:tc>
      </w:tr>
      <w:tr w:rsidR="00CA75FB" w:rsidRPr="00CA75FB" w14:paraId="2C040433" w14:textId="77777777" w:rsidTr="00A43DC3">
        <w:trPr>
          <w:trHeight w:val="1028"/>
        </w:trPr>
        <w:tc>
          <w:tcPr>
            <w:tcW w:w="68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E1B7293" w14:textId="77777777" w:rsidR="00CA75FB" w:rsidRPr="00E075A2" w:rsidRDefault="00CA75FB" w:rsidP="00DD155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0749F7" w14:textId="77777777" w:rsidR="00CA75FB" w:rsidRPr="00E075A2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주연락처</w:t>
            </w:r>
          </w:p>
          <w:p w14:paraId="28AD7D65" w14:textId="77777777" w:rsidR="00CA75FB" w:rsidRPr="00E075A2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(Contact Point)</w:t>
            </w:r>
          </w:p>
        </w:tc>
        <w:tc>
          <w:tcPr>
            <w:tcW w:w="3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B05E7D" w14:textId="77777777" w:rsidR="00CA75FB" w:rsidRPr="00E075A2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한글(Korean)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25B03C" w14:textId="77777777" w:rsidR="00CA75FB" w:rsidRPr="00E075A2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(Tel)</w:t>
            </w:r>
          </w:p>
          <w:p w14:paraId="37E6CAEF" w14:textId="77777777" w:rsidR="00CA75FB" w:rsidRPr="00E075A2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(Fax)</w:t>
            </w:r>
          </w:p>
        </w:tc>
      </w:tr>
      <w:tr w:rsidR="00CA75FB" w:rsidRPr="00CA75FB" w14:paraId="268EA93F" w14:textId="77777777" w:rsidTr="00A43DC3">
        <w:trPr>
          <w:trHeight w:val="487"/>
        </w:trPr>
        <w:tc>
          <w:tcPr>
            <w:tcW w:w="68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1D60B" w14:textId="77777777" w:rsidR="00CA75FB" w:rsidRPr="00E075A2" w:rsidRDefault="00CA75FB" w:rsidP="00DD155A">
            <w:pPr>
              <w:pStyle w:val="a"/>
              <w:wordWrap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회비</w:t>
            </w:r>
          </w:p>
          <w:p w14:paraId="7A1D42B4" w14:textId="77777777" w:rsidR="00CA75FB" w:rsidRPr="00E075A2" w:rsidRDefault="00CA75FB" w:rsidP="00DD155A">
            <w:pPr>
              <w:pStyle w:val="a"/>
              <w:wordWrap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담당자</w:t>
            </w: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94E402" w14:textId="77777777" w:rsidR="00CA75FB" w:rsidRPr="00E075A2" w:rsidRDefault="00CA75FB" w:rsidP="00DD155A">
            <w:pPr>
              <w:pStyle w:val="a"/>
              <w:wordWrap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성  명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FBFADE" w14:textId="77777777" w:rsidR="00CA75FB" w:rsidRPr="00E075A2" w:rsidRDefault="00CA75FB" w:rsidP="00DD155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D3DDD4" w14:textId="77777777" w:rsidR="00CA75FB" w:rsidRPr="00E075A2" w:rsidRDefault="00CA75FB" w:rsidP="00DD155A">
            <w:pPr>
              <w:pStyle w:val="a"/>
              <w:wordWrap/>
              <w:jc w:val="center"/>
              <w:rPr>
                <w:rFonts w:asciiTheme="minorEastAsia" w:eastAsiaTheme="minorEastAsia" w:hAnsiTheme="minorEastAsia"/>
                <w:spacing w:val="-6"/>
                <w:w w:val="95"/>
              </w:rPr>
            </w:pPr>
            <w:r w:rsidRPr="00E075A2">
              <w:rPr>
                <w:rFonts w:asciiTheme="minorEastAsia" w:eastAsiaTheme="minorEastAsia" w:hAnsiTheme="minorEastAsia"/>
                <w:spacing w:val="-6"/>
                <w:w w:val="95"/>
                <w:shd w:val="clear" w:color="000000" w:fill="FFFFFF"/>
              </w:rPr>
              <w:t>회사전화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8F1FD48" w14:textId="77777777" w:rsidR="00CA75FB" w:rsidRPr="00E075A2" w:rsidRDefault="00CA75FB" w:rsidP="00DD155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</w:tr>
      <w:tr w:rsidR="00CA75FB" w:rsidRPr="00CA75FB" w14:paraId="66A14123" w14:textId="77777777" w:rsidTr="00A43DC3">
        <w:trPr>
          <w:trHeight w:val="451"/>
        </w:trPr>
        <w:tc>
          <w:tcPr>
            <w:tcW w:w="68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9FF938D" w14:textId="77777777" w:rsidR="00CA75FB" w:rsidRPr="00E075A2" w:rsidRDefault="00CA75FB" w:rsidP="00DD155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CC74DE" w14:textId="77777777" w:rsidR="00CA75FB" w:rsidRPr="00E075A2" w:rsidRDefault="00CA75FB" w:rsidP="00DD155A">
            <w:pPr>
              <w:pStyle w:val="a"/>
              <w:wordWrap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휴대전화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AC5105" w14:textId="77777777" w:rsidR="00CA75FB" w:rsidRPr="00E075A2" w:rsidRDefault="00CA75FB" w:rsidP="00DD155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AD2E11" w14:textId="77777777" w:rsidR="00CA75FB" w:rsidRPr="00E075A2" w:rsidRDefault="00CA75FB" w:rsidP="00DD155A">
            <w:pPr>
              <w:pStyle w:val="a"/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pacing w:val="-6"/>
                <w:w w:val="95"/>
              </w:rPr>
            </w:pPr>
            <w:r w:rsidRPr="00E075A2">
              <w:rPr>
                <w:rFonts w:asciiTheme="minorEastAsia" w:eastAsiaTheme="minorEastAsia" w:hAnsiTheme="minorEastAsia"/>
                <w:spacing w:val="-6"/>
                <w:w w:val="95"/>
                <w:shd w:val="clear" w:color="000000" w:fill="FFFFFF"/>
              </w:rPr>
              <w:t>E-Mail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1CD28C0" w14:textId="77777777" w:rsidR="00CA75FB" w:rsidRPr="00E075A2" w:rsidRDefault="00CA75FB" w:rsidP="00DD155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</w:tr>
      <w:tr w:rsidR="00CA75FB" w:rsidRPr="00CA75FB" w14:paraId="05A3D2AF" w14:textId="77777777" w:rsidTr="00A43DC3">
        <w:trPr>
          <w:trHeight w:val="421"/>
        </w:trPr>
        <w:tc>
          <w:tcPr>
            <w:tcW w:w="10490" w:type="dxa"/>
            <w:gridSpan w:val="10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F18CE01" w14:textId="541EE1E1" w:rsidR="00CA75FB" w:rsidRPr="00E075A2" w:rsidRDefault="00CA75FB" w:rsidP="00DD155A">
            <w:pPr>
              <w:pStyle w:val="a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E075A2" w:rsidRPr="00E075A2">
              <w:rPr>
                <w:rFonts w:asciiTheme="minorEastAsia" w:eastAsiaTheme="minorEastAsia" w:hAnsiTheme="minorEastAsia" w:cs="함초롬바탕" w:hint="eastAsia"/>
              </w:rPr>
              <w:t>(</w:t>
            </w:r>
            <w:r w:rsidR="00E075A2" w:rsidRPr="00E075A2">
              <w:rPr>
                <w:rFonts w:asciiTheme="minorEastAsia" w:eastAsiaTheme="minorEastAsia" w:hAnsiTheme="minorEastAsia"/>
              </w:rPr>
              <w:t>사</w:t>
            </w:r>
            <w:r w:rsidR="00E075A2" w:rsidRPr="00E075A2">
              <w:rPr>
                <w:rFonts w:asciiTheme="minorEastAsia" w:eastAsiaTheme="minorEastAsia" w:hAnsiTheme="minorEastAsia" w:cs="함초롬바탕" w:hint="eastAsia"/>
              </w:rPr>
              <w:t>)</w:t>
            </w:r>
            <w:r w:rsidR="00E075A2" w:rsidRPr="00E075A2">
              <w:rPr>
                <w:rFonts w:asciiTheme="minorEastAsia" w:eastAsiaTheme="minorEastAsia" w:hAnsiTheme="minorEastAsia"/>
              </w:rPr>
              <w:t>한</w:t>
            </w:r>
            <w:r w:rsidR="00E075A2" w:rsidRPr="00E075A2">
              <w:rPr>
                <w:rFonts w:asciiTheme="minorEastAsia" w:eastAsiaTheme="minorEastAsia" w:hAnsiTheme="minorEastAsia" w:hint="eastAsia"/>
              </w:rPr>
              <w:t>·CIS기업인</w:t>
            </w:r>
            <w:r w:rsidRPr="00E075A2">
              <w:rPr>
                <w:rFonts w:asciiTheme="minorEastAsia" w:eastAsiaTheme="minorEastAsia" w:hAnsiTheme="minorEastAsia"/>
              </w:rPr>
              <w:t>협회 추천인 (</w:t>
            </w:r>
            <w:r w:rsidR="00DC7167" w:rsidRPr="00E075A2">
              <w:rPr>
                <w:rFonts w:asciiTheme="minorEastAsia" w:eastAsiaTheme="minorEastAsia" w:hAnsiTheme="minorEastAsia" w:hint="eastAsia"/>
              </w:rPr>
              <w:t>소속/</w:t>
            </w:r>
            <w:r w:rsidRPr="00E075A2">
              <w:rPr>
                <w:rFonts w:asciiTheme="minorEastAsia" w:eastAsiaTheme="minorEastAsia" w:hAnsiTheme="minorEastAsia"/>
              </w:rPr>
              <w:t>성명 :                  )</w:t>
            </w:r>
          </w:p>
        </w:tc>
      </w:tr>
      <w:tr w:rsidR="00CA75FB" w:rsidRPr="00CA75FB" w14:paraId="065AA1E8" w14:textId="77777777" w:rsidTr="00A43DC3">
        <w:trPr>
          <w:trHeight w:val="2190"/>
        </w:trPr>
        <w:tc>
          <w:tcPr>
            <w:tcW w:w="10490" w:type="dxa"/>
            <w:gridSpan w:val="10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78D640A3" w14:textId="0E18DC4A" w:rsidR="00CA75FB" w:rsidRPr="00E075A2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 </w:t>
            </w:r>
            <w:r w:rsidR="00DC7167" w:rsidRPr="00E075A2">
              <w:rPr>
                <w:rFonts w:asciiTheme="minorEastAsia" w:eastAsiaTheme="minorEastAsia" w:hAnsiTheme="minorEastAsia" w:cs="함초롬바탕" w:hint="eastAsia"/>
              </w:rPr>
              <w:t>(</w:t>
            </w:r>
            <w:r w:rsidR="00DC7167" w:rsidRPr="00E075A2">
              <w:rPr>
                <w:rFonts w:asciiTheme="minorEastAsia" w:eastAsiaTheme="minorEastAsia" w:hAnsiTheme="minorEastAsia"/>
              </w:rPr>
              <w:t>사</w:t>
            </w:r>
            <w:r w:rsidR="00DC7167" w:rsidRPr="00E075A2">
              <w:rPr>
                <w:rFonts w:asciiTheme="minorEastAsia" w:eastAsiaTheme="minorEastAsia" w:hAnsiTheme="minorEastAsia" w:cs="함초롬바탕" w:hint="eastAsia"/>
              </w:rPr>
              <w:t>)</w:t>
            </w:r>
            <w:r w:rsidR="00DC7167" w:rsidRPr="00E075A2">
              <w:rPr>
                <w:rFonts w:asciiTheme="minorEastAsia" w:eastAsiaTheme="minorEastAsia" w:hAnsiTheme="minorEastAsia"/>
              </w:rPr>
              <w:t>한</w:t>
            </w:r>
            <w:r w:rsidR="00DC7167" w:rsidRPr="00E075A2">
              <w:rPr>
                <w:rFonts w:asciiTheme="minorEastAsia" w:eastAsiaTheme="minorEastAsia" w:hAnsiTheme="minorEastAsia" w:hint="eastAsia"/>
              </w:rPr>
              <w:t>·CIS기업인</w:t>
            </w:r>
            <w:r w:rsidR="00DC7167" w:rsidRPr="00E075A2">
              <w:rPr>
                <w:rFonts w:asciiTheme="minorEastAsia" w:eastAsiaTheme="minorEastAsia" w:hAnsiTheme="minorEastAsia"/>
              </w:rPr>
              <w:t>협회</w:t>
            </w: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의 설립목적과 취지에 찬동하여 회원으로 가입하고자 합니다.</w:t>
            </w:r>
          </w:p>
          <w:p w14:paraId="5392513C" w14:textId="0AB256B6" w:rsidR="00CA75FB" w:rsidRPr="00E075A2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  Supporting the founding purpose and objectives of the </w:t>
            </w:r>
            <w:r w:rsidR="00DC7167" w:rsidRPr="00E075A2">
              <w:rPr>
                <w:rFonts w:asciiTheme="minorEastAsia" w:eastAsiaTheme="minorEastAsia" w:hAnsiTheme="minorEastAsia" w:cs="함초롬바탕" w:hint="eastAsia"/>
              </w:rPr>
              <w:t>(</w:t>
            </w:r>
            <w:r w:rsidR="00DC7167" w:rsidRPr="00E075A2">
              <w:rPr>
                <w:rFonts w:asciiTheme="minorEastAsia" w:eastAsiaTheme="minorEastAsia" w:hAnsiTheme="minorEastAsia"/>
              </w:rPr>
              <w:t>사</w:t>
            </w:r>
            <w:r w:rsidR="00DC7167" w:rsidRPr="00E075A2">
              <w:rPr>
                <w:rFonts w:asciiTheme="minorEastAsia" w:eastAsiaTheme="minorEastAsia" w:hAnsiTheme="minorEastAsia" w:cs="함초롬바탕" w:hint="eastAsia"/>
              </w:rPr>
              <w:t>)</w:t>
            </w:r>
            <w:r w:rsidR="00DC7167" w:rsidRPr="00E075A2">
              <w:rPr>
                <w:rFonts w:asciiTheme="minorEastAsia" w:eastAsiaTheme="minorEastAsia" w:hAnsiTheme="minorEastAsia"/>
              </w:rPr>
              <w:t>한</w:t>
            </w:r>
            <w:r w:rsidR="00DC7167" w:rsidRPr="00E075A2">
              <w:rPr>
                <w:rFonts w:asciiTheme="minorEastAsia" w:eastAsiaTheme="minorEastAsia" w:hAnsiTheme="minorEastAsia" w:hint="eastAsia"/>
              </w:rPr>
              <w:t>·CIS기업인</w:t>
            </w:r>
            <w:r w:rsidR="00DC7167" w:rsidRPr="00E075A2">
              <w:rPr>
                <w:rFonts w:asciiTheme="minorEastAsia" w:eastAsiaTheme="minorEastAsia" w:hAnsiTheme="minorEastAsia"/>
              </w:rPr>
              <w:t>협회</w:t>
            </w: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, I(We) would like to register as </w:t>
            </w:r>
            <w:r w:rsidR="00E075A2" w:rsidRPr="00E075A2">
              <w:rPr>
                <w:rFonts w:asciiTheme="minorEastAsia" w:eastAsiaTheme="minorEastAsia" w:hAnsiTheme="minorEastAsia" w:hint="eastAsia"/>
                <w:shd w:val="clear" w:color="000000" w:fill="FFFFFF"/>
              </w:rPr>
              <w:t>a</w:t>
            </w:r>
            <w:r w:rsidR="00E075A2"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 </w:t>
            </w: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member of </w:t>
            </w:r>
            <w:r w:rsidR="00E075A2" w:rsidRPr="00E075A2">
              <w:rPr>
                <w:rFonts w:asciiTheme="minorEastAsia" w:eastAsiaTheme="minorEastAsia" w:hAnsiTheme="minorEastAsia" w:cs="함초롬바탕" w:hint="eastAsia"/>
              </w:rPr>
              <w:t>(</w:t>
            </w:r>
            <w:r w:rsidR="00E075A2" w:rsidRPr="00E075A2">
              <w:rPr>
                <w:rFonts w:asciiTheme="minorEastAsia" w:eastAsiaTheme="minorEastAsia" w:hAnsiTheme="minorEastAsia"/>
              </w:rPr>
              <w:t>사</w:t>
            </w:r>
            <w:r w:rsidR="00E075A2" w:rsidRPr="00E075A2">
              <w:rPr>
                <w:rFonts w:asciiTheme="minorEastAsia" w:eastAsiaTheme="minorEastAsia" w:hAnsiTheme="minorEastAsia" w:cs="함초롬바탕" w:hint="eastAsia"/>
              </w:rPr>
              <w:t>)</w:t>
            </w:r>
            <w:r w:rsidR="00E075A2" w:rsidRPr="00E075A2">
              <w:rPr>
                <w:rFonts w:asciiTheme="minorEastAsia" w:eastAsiaTheme="minorEastAsia" w:hAnsiTheme="minorEastAsia"/>
              </w:rPr>
              <w:t>한</w:t>
            </w:r>
            <w:r w:rsidR="00E075A2" w:rsidRPr="00E075A2">
              <w:rPr>
                <w:rFonts w:asciiTheme="minorEastAsia" w:eastAsiaTheme="minorEastAsia" w:hAnsiTheme="minorEastAsia" w:hint="eastAsia"/>
              </w:rPr>
              <w:t>·CIS기업인</w:t>
            </w:r>
            <w:r w:rsidR="00E075A2" w:rsidRPr="00E075A2">
              <w:rPr>
                <w:rFonts w:asciiTheme="minorEastAsia" w:eastAsiaTheme="minorEastAsia" w:hAnsiTheme="minorEastAsia"/>
              </w:rPr>
              <w:t>협회</w:t>
            </w: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>.</w:t>
            </w:r>
          </w:p>
          <w:p w14:paraId="2F43508D" w14:textId="77777777" w:rsidR="00CA75FB" w:rsidRPr="00E075A2" w:rsidRDefault="00CA75FB" w:rsidP="00DD155A">
            <w:pPr>
              <w:pStyle w:val="a"/>
              <w:spacing w:line="240" w:lineRule="auto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                                        년       월       일</w:t>
            </w:r>
          </w:p>
          <w:p w14:paraId="0332DBD6" w14:textId="13C9334C" w:rsidR="00A43DC3" w:rsidRDefault="00CA75FB" w:rsidP="00A43DC3">
            <w:pPr>
              <w:pStyle w:val="a"/>
              <w:spacing w:line="271" w:lineRule="auto"/>
              <w:rPr>
                <w:rFonts w:asciiTheme="minorEastAsia" w:eastAsiaTheme="minorEastAsia" w:hAnsiTheme="minorEastAsia"/>
                <w:shd w:val="clear" w:color="000000" w:fill="FFFFFF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                                       Year      Month     Day</w:t>
            </w:r>
          </w:p>
          <w:p w14:paraId="28C19E29" w14:textId="77777777" w:rsidR="00A43DC3" w:rsidRPr="00E075A2" w:rsidRDefault="00A43DC3" w:rsidP="00A43DC3">
            <w:pPr>
              <w:pStyle w:val="a"/>
              <w:spacing w:line="271" w:lineRule="auto"/>
              <w:rPr>
                <w:rFonts w:asciiTheme="minorEastAsia" w:eastAsiaTheme="minorEastAsia" w:hAnsiTheme="minorEastAsia"/>
              </w:rPr>
            </w:pPr>
          </w:p>
          <w:p w14:paraId="12DBBB07" w14:textId="368B5FD4" w:rsidR="00CA75FB" w:rsidRPr="00E075A2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회사명                      대표자             </w:t>
            </w:r>
            <w:r w:rsidR="00A43DC3">
              <w:rPr>
                <w:rFonts w:asciiTheme="minorEastAsia" w:eastAsiaTheme="minorEastAsia" w:hAnsiTheme="minorEastAsia"/>
                <w:shd w:val="clear" w:color="000000" w:fill="FFFFFF"/>
              </w:rPr>
              <w:t xml:space="preserve">  </w:t>
            </w: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 </w:t>
            </w:r>
            <w:r w:rsidR="00E075A2" w:rsidRPr="00E075A2">
              <w:rPr>
                <w:rFonts w:ascii="휴먼명조" w:eastAsia="휴먼명조" w:hAnsi="궁서체" w:cs="맑은 고딕" w:hint="eastAsia"/>
                <w:shd w:val="clear" w:color="000000" w:fill="FFFFFF"/>
              </w:rPr>
              <w:fldChar w:fldCharType="begin"/>
            </w:r>
            <w:r w:rsidR="00E075A2" w:rsidRPr="00E075A2">
              <w:rPr>
                <w:rFonts w:ascii="휴먼명조" w:eastAsia="휴먼명조" w:hAnsi="궁서체" w:cs="맑은 고딕" w:hint="eastAsia"/>
                <w:shd w:val="clear" w:color="000000" w:fill="FFFFFF"/>
              </w:rPr>
              <w:instrText xml:space="preserve"> eq \o\ac(</w:instrText>
            </w:r>
            <w:r w:rsidR="00E075A2" w:rsidRPr="00E075A2">
              <w:rPr>
                <w:rFonts w:ascii="휴먼명조" w:eastAsia="휴먼명조" w:hAnsi="궁서체" w:cs="맑은 고딕" w:hint="eastAsia"/>
                <w:position w:val="-4"/>
                <w:sz w:val="30"/>
                <w:shd w:val="clear" w:color="000000" w:fill="FFFFFF"/>
              </w:rPr>
              <w:instrText>○</w:instrText>
            </w:r>
            <w:r w:rsidR="00E075A2" w:rsidRPr="00E075A2">
              <w:rPr>
                <w:rFonts w:ascii="휴먼명조" w:eastAsia="휴먼명조" w:hAnsi="궁서체" w:cs="맑은 고딕" w:hint="eastAsia"/>
                <w:shd w:val="clear" w:color="000000" w:fill="FFFFFF"/>
              </w:rPr>
              <w:instrText>,인)</w:instrText>
            </w:r>
            <w:r w:rsidR="00E075A2" w:rsidRPr="00E075A2">
              <w:rPr>
                <w:rFonts w:ascii="휴먼명조" w:eastAsia="휴먼명조" w:hAnsi="궁서체" w:cs="맑은 고딕" w:hint="eastAsia"/>
                <w:shd w:val="clear" w:color="000000" w:fill="FFFFFF"/>
              </w:rPr>
              <w:fldChar w:fldCharType="end"/>
            </w: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 또는 서명</w:t>
            </w:r>
          </w:p>
          <w:p w14:paraId="12A2B085" w14:textId="0941D248" w:rsidR="00CA75FB" w:rsidRPr="00E075A2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</w:rPr>
            </w:pP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            Company Name                Representative           </w:t>
            </w:r>
            <w:r w:rsidR="00A43DC3">
              <w:rPr>
                <w:rFonts w:asciiTheme="minorEastAsia" w:eastAsiaTheme="minorEastAsia" w:hAnsiTheme="minorEastAsia"/>
                <w:shd w:val="clear" w:color="000000" w:fill="FFFFFF"/>
              </w:rPr>
              <w:t xml:space="preserve">    </w:t>
            </w:r>
            <w:r w:rsidRPr="00E075A2">
              <w:rPr>
                <w:rFonts w:asciiTheme="minorEastAsia" w:eastAsiaTheme="minorEastAsia" w:hAnsiTheme="minorEastAsia"/>
                <w:shd w:val="clear" w:color="000000" w:fill="FFFFFF"/>
              </w:rPr>
              <w:t xml:space="preserve"> Signature</w:t>
            </w:r>
          </w:p>
        </w:tc>
      </w:tr>
      <w:tr w:rsidR="00CA75FB" w:rsidRPr="00CA75FB" w14:paraId="2B410829" w14:textId="77777777" w:rsidTr="00A43DC3">
        <w:trPr>
          <w:trHeight w:val="52"/>
        </w:trPr>
        <w:tc>
          <w:tcPr>
            <w:tcW w:w="7198" w:type="dxa"/>
            <w:gridSpan w:val="9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E01EE9D" w14:textId="4F18043C" w:rsidR="00CA75FB" w:rsidRPr="00A43DC3" w:rsidRDefault="00CA75FB" w:rsidP="00DD155A">
            <w:pPr>
              <w:pStyle w:val="a"/>
              <w:wordWrap/>
              <w:spacing w:line="264" w:lineRule="auto"/>
              <w:jc w:val="right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A43DC3">
              <w:rPr>
                <w:rFonts w:asciiTheme="minorEastAsia" w:eastAsiaTheme="minorEastAsia" w:hAnsiTheme="minorEastAsia"/>
                <w:b/>
                <w:spacing w:val="40"/>
                <w:sz w:val="36"/>
                <w:szCs w:val="36"/>
                <w:shd w:val="clear" w:color="000000" w:fill="FFFFFF"/>
              </w:rPr>
              <w:t xml:space="preserve"> </w:t>
            </w:r>
            <w:r w:rsidR="00ED5B3B" w:rsidRPr="00A43DC3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사단법인 한</w:t>
            </w:r>
            <w:r w:rsidR="00ED5B3B" w:rsidRPr="00A43DC3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·CIS기업인</w:t>
            </w:r>
            <w:r w:rsidR="00ED5B3B" w:rsidRPr="00A43DC3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협회</w:t>
            </w:r>
            <w:r w:rsidRPr="00A43DC3">
              <w:rPr>
                <w:rFonts w:asciiTheme="minorEastAsia" w:eastAsiaTheme="minorEastAsia" w:hAnsiTheme="minorEastAsia"/>
                <w:b/>
                <w:spacing w:val="46"/>
                <w:sz w:val="36"/>
                <w:szCs w:val="36"/>
                <w:shd w:val="clear" w:color="000000" w:fill="FFFFFF"/>
              </w:rPr>
              <w:t xml:space="preserve"> </w:t>
            </w:r>
            <w:r w:rsidRPr="00A43DC3">
              <w:rPr>
                <w:rFonts w:asciiTheme="minorEastAsia" w:eastAsiaTheme="minorEastAsia" w:hAnsiTheme="minorEastAsia"/>
                <w:b/>
                <w:sz w:val="36"/>
                <w:szCs w:val="36"/>
                <w:shd w:val="clear" w:color="000000" w:fill="FFFFFF"/>
              </w:rPr>
              <w:t>회장</w:t>
            </w:r>
          </w:p>
        </w:tc>
        <w:tc>
          <w:tcPr>
            <w:tcW w:w="3292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2BD2C2" w14:textId="77777777" w:rsidR="00CA75FB" w:rsidRPr="00CA75FB" w:rsidRDefault="00CA75FB" w:rsidP="00DD155A">
            <w:pPr>
              <w:pStyle w:val="a"/>
              <w:wordWrap/>
              <w:spacing w:line="264" w:lineRule="auto"/>
              <w:jc w:val="left"/>
              <w:rPr>
                <w:rFonts w:asciiTheme="minorEastAsia" w:eastAsiaTheme="minorEastAsia" w:hAnsiTheme="minorEastAsia"/>
                <w:sz w:val="36"/>
              </w:rPr>
            </w:pPr>
            <w:r w:rsidRPr="00CA75FB">
              <w:rPr>
                <w:rFonts w:asciiTheme="minorEastAsia" w:eastAsiaTheme="minorEastAsia" w:hAnsiTheme="minorEastAsia"/>
                <w:sz w:val="36"/>
                <w:shd w:val="clear" w:color="000000" w:fill="FFFFFF"/>
              </w:rPr>
              <w:t xml:space="preserve"> </w:t>
            </w:r>
            <w:r w:rsidRPr="00A43DC3">
              <w:rPr>
                <w:rFonts w:asciiTheme="minorEastAsia" w:eastAsiaTheme="minorEastAsia" w:hAnsiTheme="minorEastAsia"/>
                <w:sz w:val="32"/>
                <w:szCs w:val="18"/>
                <w:shd w:val="clear" w:color="000000" w:fill="FFFFFF"/>
              </w:rPr>
              <w:t>귀하</w:t>
            </w:r>
          </w:p>
        </w:tc>
      </w:tr>
    </w:tbl>
    <w:p w14:paraId="7A29BAFA" w14:textId="77777777" w:rsidR="00A43DC3" w:rsidRPr="00CA75FB" w:rsidRDefault="00A43DC3" w:rsidP="00A43DC3">
      <w:pPr>
        <w:pStyle w:val="a"/>
        <w:wordWrap/>
        <w:spacing w:line="288" w:lineRule="auto"/>
        <w:rPr>
          <w:rFonts w:asciiTheme="minorEastAsia" w:eastAsiaTheme="minorEastAsia" w:hAnsiTheme="minorEastAsia"/>
          <w:b/>
          <w:sz w:val="26"/>
        </w:rPr>
      </w:pPr>
    </w:p>
    <w:tbl>
      <w:tblPr>
        <w:tblOverlap w:val="never"/>
        <w:tblW w:w="104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490"/>
      </w:tblGrid>
      <w:tr w:rsidR="00CA75FB" w:rsidRPr="00CA75FB" w14:paraId="4508E265" w14:textId="77777777" w:rsidTr="00A43DC3">
        <w:trPr>
          <w:trHeight w:val="56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4204965A" w14:textId="77777777" w:rsidR="00CA75FB" w:rsidRPr="00CA75FB" w:rsidRDefault="00CA75FB" w:rsidP="00DD155A">
            <w:pPr>
              <w:pStyle w:val="a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CA75FB">
              <w:rPr>
                <w:rFonts w:asciiTheme="minorEastAsia" w:eastAsiaTheme="minorEastAsia" w:hAnsiTheme="minorEastAsia"/>
                <w:b/>
                <w:sz w:val="18"/>
              </w:rPr>
              <w:lastRenderedPageBreak/>
              <w:t>회원가입 약관</w:t>
            </w:r>
          </w:p>
        </w:tc>
      </w:tr>
      <w:tr w:rsidR="00CA75FB" w:rsidRPr="00CA75FB" w14:paraId="6CBD7704" w14:textId="77777777" w:rsidTr="00A43DC3">
        <w:trPr>
          <w:trHeight w:val="56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22585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>제1조(목적)</w:t>
            </w: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</w:t>
            </w:r>
          </w:p>
          <w:p w14:paraId="7EC61736" w14:textId="0F55FBB9" w:rsidR="00CA75FB" w:rsidRPr="00A43DC3" w:rsidRDefault="00CA75FB" w:rsidP="00A43DC3">
            <w:pPr>
              <w:pStyle w:val="a"/>
              <w:spacing w:line="240" w:lineRule="auto"/>
              <w:ind w:left="422" w:hanging="422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본 약관은 </w:t>
            </w:r>
            <w:r w:rsidR="00ED5B3B" w:rsidRPr="00A43DC3">
              <w:rPr>
                <w:rFonts w:asciiTheme="minorEastAsia" w:eastAsiaTheme="minorEastAsia" w:hAnsiTheme="minorEastAsia" w:hint="eastAsia"/>
                <w:spacing w:val="-5"/>
                <w:sz w:val="18"/>
                <w:szCs w:val="18"/>
              </w:rPr>
              <w:t xml:space="preserve">사단법인 </w:t>
            </w:r>
            <w:r w:rsidR="00ED5B3B" w:rsidRPr="00A43DC3">
              <w:rPr>
                <w:rFonts w:asciiTheme="minorEastAsia" w:eastAsiaTheme="minorEastAsia" w:hAnsiTheme="minorEastAsia"/>
                <w:sz w:val="18"/>
                <w:szCs w:val="18"/>
              </w:rPr>
              <w:t>한</w:t>
            </w:r>
            <w:r w:rsidR="00ED5B3B" w:rsidRPr="00A43DC3">
              <w:rPr>
                <w:rFonts w:asciiTheme="minorEastAsia" w:eastAsiaTheme="minorEastAsia" w:hAnsiTheme="minorEastAsia" w:hint="eastAsia"/>
                <w:sz w:val="18"/>
                <w:szCs w:val="18"/>
              </w:rPr>
              <w:t>·CIS기업인</w:t>
            </w:r>
            <w:r w:rsidR="00ED5B3B" w:rsidRPr="00A43DC3">
              <w:rPr>
                <w:rFonts w:asciiTheme="minorEastAsia" w:eastAsiaTheme="minorEastAsia" w:hAnsiTheme="minorEastAsia"/>
                <w:sz w:val="18"/>
                <w:szCs w:val="18"/>
              </w:rPr>
              <w:t>협회</w:t>
            </w: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회원가입에 따른 권한 및 의무 등에 대한 규정을 목적으로 합니다.</w:t>
            </w:r>
          </w:p>
          <w:p w14:paraId="10755FCB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>제2조(약관개정)</w:t>
            </w:r>
          </w:p>
          <w:p w14:paraId="01E8A06D" w14:textId="0C8EB75E" w:rsidR="00CA75FB" w:rsidRPr="00A43DC3" w:rsidRDefault="00CA75FB" w:rsidP="00A43DC3">
            <w:pPr>
              <w:pStyle w:val="a"/>
              <w:spacing w:line="240" w:lineRule="auto"/>
              <w:ind w:left="104" w:hanging="104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약관은 개정될 수 있으며, 개정된 약관은</w:t>
            </w:r>
            <w:r w:rsidR="00ED5B3B" w:rsidRPr="00A43DC3">
              <w:rPr>
                <w:rFonts w:asciiTheme="minorEastAsia" w:eastAsiaTheme="minorEastAsia" w:hAnsiTheme="minorEastAsia" w:hint="eastAsia"/>
                <w:spacing w:val="-5"/>
                <w:sz w:val="18"/>
                <w:szCs w:val="18"/>
              </w:rPr>
              <w:t xml:space="preserve"> </w:t>
            </w: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>홈페이지(</w:t>
            </w:r>
            <w:hyperlink r:id="rId6" w:history="1">
              <w:r w:rsidR="00ED5B3B" w:rsidRPr="00A43DC3">
                <w:rPr>
                  <w:rStyle w:val="Hyperlink"/>
                  <w:rFonts w:asciiTheme="minorEastAsia" w:eastAsiaTheme="minorEastAsia" w:hAnsiTheme="minorEastAsia" w:cs="함초롬바탕" w:hint="eastAsia"/>
                  <w:spacing w:val="-16"/>
                  <w:sz w:val="18"/>
                  <w:szCs w:val="18"/>
                  <w:u w:color="0000FF"/>
                </w:rPr>
                <w:t>http://www.kobea.biz</w:t>
              </w:r>
            </w:hyperlink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>)에 게시하거나 이메일을 통해 회원에게 공지함으로써 효력이 발생됩니다.</w:t>
            </w:r>
          </w:p>
          <w:p w14:paraId="545F397B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 xml:space="preserve">제3조(회원)  </w:t>
            </w: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</w:t>
            </w:r>
          </w:p>
          <w:p w14:paraId="642D1341" w14:textId="2CDC48A2" w:rsidR="00CA75FB" w:rsidRPr="00A43DC3" w:rsidRDefault="00CA75FB" w:rsidP="00A43DC3">
            <w:pPr>
              <w:pStyle w:val="a"/>
              <w:spacing w:line="240" w:lineRule="auto"/>
              <w:ind w:left="422" w:hanging="422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</w:t>
            </w:r>
            <w:r w:rsidRPr="00A43DC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회원은</w:t>
            </w:r>
            <w:r w:rsidR="00ED5B3B" w:rsidRPr="00A43DC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 xml:space="preserve"> </w:t>
            </w:r>
            <w:r w:rsidRPr="00A43DC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협회의 목적에 찬성하는 자로 다음 각 호의 1에 해당하는 자로 합니다.</w:t>
            </w:r>
          </w:p>
          <w:p w14:paraId="304880DA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 1. 영리 또는 비영리법인</w:t>
            </w:r>
          </w:p>
          <w:p w14:paraId="6883F5AC" w14:textId="77777777" w:rsidR="00CA75FB" w:rsidRPr="00A43DC3" w:rsidRDefault="00CA75FB" w:rsidP="00A43DC3">
            <w:pPr>
              <w:pStyle w:val="a"/>
              <w:spacing w:line="240" w:lineRule="auto"/>
              <w:ind w:left="537" w:hanging="537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 2. 단체. 다만, 단체 고유의 목적을 가지고 사단적 성격을 가지는 규약이 있으며 의사결정기관 및 집행기관인 대표자를 두는 등 단체로서의 주요사항이 확정되어 있는 경우에 한함</w:t>
            </w:r>
          </w:p>
          <w:p w14:paraId="2974B674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 3. 자연인으로서 관계 법령에 의하여 사업자 등록을 하고 영업을 하는 자</w:t>
            </w:r>
          </w:p>
          <w:p w14:paraId="7D885A5A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 xml:space="preserve">제4조(가입)  </w:t>
            </w:r>
          </w:p>
          <w:p w14:paraId="72FF2335" w14:textId="77777777" w:rsidR="00CA75FB" w:rsidRPr="00A43DC3" w:rsidRDefault="00CA75FB" w:rsidP="00A43DC3">
            <w:pPr>
              <w:pStyle w:val="a"/>
              <w:spacing w:line="240" w:lineRule="auto"/>
              <w:ind w:left="104" w:hanging="104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회원이 될 자격을 가진 자가 본 협회에 가입하고자 하는 경우에는 소정양식에 의한 가입원서 및 사업자등록증 사본을 제출(방문, 인터넷, 팩스)하여야 합니다. </w:t>
            </w:r>
          </w:p>
          <w:p w14:paraId="40F6937A" w14:textId="463DB0B9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>제</w:t>
            </w:r>
            <w:r w:rsidR="00337AEE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>5</w:t>
            </w:r>
            <w:r w:rsidRPr="00A43DC3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 xml:space="preserve">조(회원의 권리)   </w:t>
            </w:r>
          </w:p>
          <w:p w14:paraId="4E848676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회원은 본 협회가 주관하는 주요 사업 및 운영에 참여할 수 있는 권리를 갖습니다.</w:t>
            </w:r>
          </w:p>
          <w:p w14:paraId="4D274039" w14:textId="004AD18B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>제</w:t>
            </w:r>
            <w:r w:rsidR="00337AEE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>6</w:t>
            </w:r>
            <w:r w:rsidRPr="00A43DC3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 xml:space="preserve">조(권리행사 제한) </w:t>
            </w:r>
          </w:p>
          <w:p w14:paraId="75D79F00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회원으로 총회 공고일을 기준으로 과거 2회분 이상 계속하여 정당한 이유 없이 회비를 납부하지 않은 경우, 이사회 결의를 거쳐 연체회비의 완납 시까지 의결권을 정지할 수 있습니다.</w:t>
            </w:r>
          </w:p>
          <w:p w14:paraId="6BFBAA19" w14:textId="56F6A04F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>제</w:t>
            </w:r>
            <w:r w:rsidR="00337AEE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>7</w:t>
            </w:r>
            <w:r w:rsidRPr="00A43DC3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>조(회비)</w:t>
            </w:r>
          </w:p>
          <w:p w14:paraId="5745A367" w14:textId="4538D55B" w:rsidR="00CA75FB" w:rsidRPr="00A43DC3" w:rsidRDefault="00CA75FB" w:rsidP="00A43DC3">
            <w:pPr>
              <w:pStyle w:val="a"/>
              <w:spacing w:line="240" w:lineRule="auto"/>
              <w:ind w:left="350" w:hangingChars="200" w:hanging="350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① 회원은 </w:t>
            </w:r>
            <w:r w:rsidR="00ED5B3B" w:rsidRPr="00A43DC3">
              <w:rPr>
                <w:rFonts w:asciiTheme="minorEastAsia" w:eastAsiaTheme="minorEastAsia" w:hAnsiTheme="minorEastAsia" w:hint="eastAsia"/>
                <w:spacing w:val="-5"/>
                <w:sz w:val="18"/>
                <w:szCs w:val="18"/>
              </w:rPr>
              <w:t xml:space="preserve">신규 가입을 원하는 경우 </w:t>
            </w: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>이사회에서 정</w:t>
            </w:r>
            <w:r w:rsidR="00ED5B3B" w:rsidRPr="00A43DC3">
              <w:rPr>
                <w:rFonts w:asciiTheme="minorEastAsia" w:eastAsiaTheme="minorEastAsia" w:hAnsiTheme="minorEastAsia" w:hint="eastAsia"/>
                <w:spacing w:val="-5"/>
                <w:sz w:val="18"/>
                <w:szCs w:val="18"/>
              </w:rPr>
              <w:t>하고</w:t>
            </w: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</w:t>
            </w:r>
            <w:r w:rsidR="00ED5B3B" w:rsidRPr="00A43DC3">
              <w:rPr>
                <w:rFonts w:asciiTheme="minorEastAsia" w:eastAsiaTheme="minorEastAsia" w:hAnsiTheme="minorEastAsia" w:hint="eastAsia"/>
                <w:spacing w:val="-5"/>
                <w:sz w:val="18"/>
                <w:szCs w:val="18"/>
              </w:rPr>
              <w:t>고지된 『가입비 및 연회비 안내』</w:t>
            </w:r>
            <w:r w:rsidR="00E075A2"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에 </w:t>
            </w:r>
            <w:r w:rsidR="00E075A2" w:rsidRPr="00A43DC3">
              <w:rPr>
                <w:rFonts w:asciiTheme="minorEastAsia" w:eastAsiaTheme="minorEastAsia" w:hAnsiTheme="minorEastAsia" w:hint="eastAsia"/>
                <w:spacing w:val="-5"/>
                <w:sz w:val="18"/>
                <w:szCs w:val="18"/>
              </w:rPr>
              <w:t>따라</w:t>
            </w:r>
            <w:r w:rsidR="00A43DC3">
              <w:rPr>
                <w:rFonts w:asciiTheme="minorEastAsia" w:eastAsiaTheme="minorEastAsia" w:hAnsiTheme="minorEastAsia" w:hint="eastAsia"/>
                <w:spacing w:val="-5"/>
                <w:sz w:val="18"/>
                <w:szCs w:val="18"/>
              </w:rPr>
              <w:t xml:space="preserve"> </w:t>
            </w: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가입비 </w:t>
            </w:r>
            <w:r w:rsidR="00ED5B3B" w:rsidRPr="00A43DC3">
              <w:rPr>
                <w:rFonts w:asciiTheme="minorEastAsia" w:eastAsiaTheme="minorEastAsia" w:hAnsiTheme="minorEastAsia" w:hint="eastAsia"/>
                <w:spacing w:val="-5"/>
                <w:sz w:val="18"/>
                <w:szCs w:val="18"/>
                <w:u w:val="single"/>
              </w:rPr>
              <w:t xml:space="preserve"> </w:t>
            </w:r>
            <w:r w:rsidR="00ED5B3B"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  <w:u w:val="single"/>
              </w:rPr>
              <w:t xml:space="preserve">           </w:t>
            </w:r>
            <w:r w:rsidR="00ED5B3B" w:rsidRPr="00A43DC3">
              <w:rPr>
                <w:rFonts w:asciiTheme="minorEastAsia" w:eastAsiaTheme="minorEastAsia" w:hAnsiTheme="minorEastAsia" w:hint="eastAsia"/>
                <w:spacing w:val="-5"/>
                <w:sz w:val="18"/>
                <w:szCs w:val="18"/>
              </w:rPr>
              <w:t xml:space="preserve">원 </w:t>
            </w: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및 연회비 </w:t>
            </w:r>
            <w:r w:rsidR="00ED5B3B" w:rsidRPr="00A43DC3">
              <w:rPr>
                <w:rFonts w:asciiTheme="minorEastAsia" w:eastAsiaTheme="minorEastAsia" w:hAnsiTheme="minorEastAsia" w:hint="eastAsia"/>
                <w:spacing w:val="-5"/>
                <w:sz w:val="18"/>
                <w:szCs w:val="18"/>
                <w:u w:val="single"/>
              </w:rPr>
              <w:t xml:space="preserve"> </w:t>
            </w:r>
            <w:r w:rsidR="00ED5B3B"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  <w:u w:val="single"/>
              </w:rPr>
              <w:t xml:space="preserve">            </w:t>
            </w: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>원</w:t>
            </w:r>
            <w:r w:rsidR="00E075A2" w:rsidRPr="00A43DC3">
              <w:rPr>
                <w:rFonts w:asciiTheme="minorEastAsia" w:eastAsiaTheme="minorEastAsia" w:hAnsiTheme="minorEastAsia" w:hint="eastAsia"/>
                <w:spacing w:val="-5"/>
                <w:sz w:val="18"/>
                <w:szCs w:val="18"/>
              </w:rPr>
              <w:t xml:space="preserve"> 을</w:t>
            </w:r>
            <w:r w:rsidR="00ED5B3B"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납부할 의무가 있습니다</w:t>
            </w:r>
            <w:r w:rsidR="00E075A2"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>.</w:t>
            </w:r>
          </w:p>
          <w:p w14:paraId="36B52D6E" w14:textId="258A36E3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>② 회원의 탈퇴 또는 제명의 경우에도 기 납부한 회비는 반환되지 않습니다.</w:t>
            </w:r>
          </w:p>
          <w:p w14:paraId="5F9C9EB0" w14:textId="5C080CC2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>제</w:t>
            </w:r>
            <w:r w:rsidR="00337AEE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>8</w:t>
            </w:r>
            <w:bookmarkStart w:id="0" w:name="_GoBack"/>
            <w:bookmarkEnd w:id="0"/>
            <w:r w:rsidRPr="00A43DC3">
              <w:rPr>
                <w:rFonts w:asciiTheme="minorEastAsia" w:eastAsiaTheme="minorEastAsia" w:hAnsiTheme="minorEastAsia"/>
                <w:b/>
                <w:spacing w:val="-5"/>
                <w:sz w:val="18"/>
                <w:szCs w:val="18"/>
              </w:rPr>
              <w:t xml:space="preserve">조(제명) </w:t>
            </w:r>
          </w:p>
          <w:p w14:paraId="1680BBF4" w14:textId="77777777" w:rsidR="00CA75FB" w:rsidRPr="00A43DC3" w:rsidRDefault="00CA75FB" w:rsidP="00A43DC3">
            <w:pPr>
              <w:pStyle w:val="a"/>
              <w:spacing w:line="240" w:lineRule="auto"/>
              <w:ind w:left="104" w:hanging="104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① 회원은 본인의 의사에 따라 협회에 서면으로 탈퇴 의사를 통보하고 탈퇴할 수 있습니다.</w:t>
            </w:r>
          </w:p>
          <w:p w14:paraId="63B73656" w14:textId="77777777" w:rsidR="00CA75FB" w:rsidRPr="00A43DC3" w:rsidRDefault="00CA75FB" w:rsidP="00A43DC3">
            <w:pPr>
              <w:pStyle w:val="a"/>
              <w:spacing w:line="240" w:lineRule="auto"/>
              <w:ind w:left="428" w:hanging="428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② 제3조 제1항 제1호, 제2호에 규정된 법인 또는 단체인 회원이 다음 각 호의 어느 하나에 해당하는 때에는 회원의 자격을 자동 상실됩니다.</w:t>
            </w:r>
          </w:p>
          <w:p w14:paraId="06AC7203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 1. 법인인 회원에 대하여 관련 법령에 따라 청산 종결등기가 된 때</w:t>
            </w:r>
          </w:p>
          <w:p w14:paraId="209E9EBB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 2. 법인이 아닌 단체인 회원이 관련 법령에 의하여 해산한 때</w:t>
            </w:r>
          </w:p>
          <w:p w14:paraId="003C23E9" w14:textId="77777777" w:rsidR="00CA75FB" w:rsidRPr="00A43DC3" w:rsidRDefault="00CA75FB" w:rsidP="00A43DC3">
            <w:pPr>
              <w:pStyle w:val="a"/>
              <w:spacing w:line="240" w:lineRule="auto"/>
              <w:ind w:left="419" w:hanging="419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③ 제3조 제1항 제3호에 규정된 자연인 회원이 다음 각 호의 어느 하나에 해당하는 때에는 회원의 자격을 자동 상실됩니다.</w:t>
            </w:r>
          </w:p>
          <w:p w14:paraId="1E3A490F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 1. 관할 세무서에 폐업 신고를 한 날로부터 3년이 경과한 때</w:t>
            </w:r>
          </w:p>
          <w:p w14:paraId="3D118CC2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 2. 관련 법령에 의하여 사업자등록이 말소된 날로부터 3년이 경과한 때</w:t>
            </w:r>
          </w:p>
          <w:p w14:paraId="6551BB34" w14:textId="77777777" w:rsidR="00CA75FB" w:rsidRPr="00A43DC3" w:rsidRDefault="00CA75FB" w:rsidP="00A43DC3">
            <w:pPr>
              <w:pStyle w:val="a"/>
              <w:spacing w:line="240" w:lineRule="auto"/>
              <w:ind w:left="417" w:hanging="417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④ 회원이 다음 각 호의 1에 해당할 때에는 이사회의 결의를 거쳐 제명할 수 있습니다.</w:t>
            </w:r>
          </w:p>
          <w:p w14:paraId="0B8793BC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 1. 회비납부의무를 성실히 이행하지 않을 때</w:t>
            </w:r>
          </w:p>
          <w:p w14:paraId="6B3B3E9A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 2. 협회의 사업을 방해한 때</w:t>
            </w:r>
          </w:p>
          <w:p w14:paraId="5ADD99B2" w14:textId="77777777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 3. 범죄 기타 행위로써 협회의 명예를 실추시킨 때</w:t>
            </w:r>
          </w:p>
          <w:p w14:paraId="025E3655" w14:textId="7592FD74" w:rsidR="00CA75FB" w:rsidRPr="00A43DC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 4. </w:t>
            </w:r>
            <w:r w:rsidR="00E075A2" w:rsidRPr="00A43DC3">
              <w:rPr>
                <w:rFonts w:asciiTheme="minorEastAsia" w:eastAsiaTheme="minorEastAsia" w:hAnsiTheme="minorEastAsia" w:hint="eastAsia"/>
                <w:spacing w:val="-5"/>
                <w:sz w:val="18"/>
                <w:szCs w:val="18"/>
              </w:rPr>
              <w:t xml:space="preserve">기타 이사회의 결정으로 </w:t>
            </w: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>회원으로서 부적당하다고 인정될 때</w:t>
            </w:r>
          </w:p>
          <w:p w14:paraId="7357073C" w14:textId="77777777" w:rsidR="00CA75FB" w:rsidRPr="00A43DC3" w:rsidRDefault="00CA75FB" w:rsidP="00A43DC3">
            <w:pPr>
              <w:pStyle w:val="a"/>
              <w:spacing w:line="240" w:lineRule="auto"/>
              <w:ind w:left="421" w:hanging="421"/>
              <w:rPr>
                <w:rFonts w:asciiTheme="minorEastAsia" w:eastAsiaTheme="minorEastAsia" w:hAnsiTheme="minorEastAsia"/>
                <w:spacing w:val="-7"/>
                <w:sz w:val="18"/>
                <w:szCs w:val="18"/>
              </w:rPr>
            </w:pPr>
            <w:r w:rsidRPr="00A43DC3">
              <w:rPr>
                <w:rFonts w:asciiTheme="minorEastAsia" w:eastAsiaTheme="minorEastAsia" w:hAnsiTheme="minorEastAsia"/>
                <w:spacing w:val="-5"/>
                <w:sz w:val="18"/>
                <w:szCs w:val="18"/>
              </w:rPr>
              <w:t xml:space="preserve"> ⑤ 회원을 제명하고자 하는 때에는 제명을 위한 이사회 결의 10일 전까지 당해 회원에게 제명하고자 하는 뜻 및 그 사유 등을 통보하여야 합니다. </w:t>
            </w:r>
          </w:p>
        </w:tc>
      </w:tr>
      <w:tr w:rsidR="00CA75FB" w:rsidRPr="00CA75FB" w14:paraId="6C7457F8" w14:textId="77777777" w:rsidTr="00A43DC3">
        <w:trPr>
          <w:trHeight w:val="2180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BBD471" w14:textId="56BEAC1B" w:rsidR="00A43DC3" w:rsidRPr="00CA75FB" w:rsidRDefault="00CA75FB" w:rsidP="00DD155A">
            <w:pPr>
              <w:pStyle w:val="a"/>
              <w:spacing w:line="312" w:lineRule="auto"/>
              <w:rPr>
                <w:rFonts w:asciiTheme="minorEastAsia" w:eastAsiaTheme="minorEastAsia" w:hAnsiTheme="minorEastAsia"/>
                <w:sz w:val="22"/>
              </w:rPr>
            </w:pPr>
            <w:r w:rsidRPr="00CA75FB">
              <w:rPr>
                <w:rFonts w:asciiTheme="minorEastAsia" w:eastAsiaTheme="minorEastAsia" w:hAnsiTheme="minorEastAsia"/>
                <w:sz w:val="22"/>
              </w:rPr>
              <w:t xml:space="preserve">상기 내용을 확인하였으며 회원가입 약관에 동의합니다. </w:t>
            </w:r>
          </w:p>
          <w:p w14:paraId="0E6C527F" w14:textId="77777777" w:rsidR="00A43DC3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75FB">
              <w:rPr>
                <w:rFonts w:asciiTheme="minorEastAsia" w:eastAsiaTheme="minorEastAsia" w:hAnsiTheme="minorEastAsia"/>
                <w:sz w:val="22"/>
              </w:rPr>
              <w:t xml:space="preserve">년       월       일             </w:t>
            </w:r>
          </w:p>
          <w:p w14:paraId="7530D747" w14:textId="49D1BDD4" w:rsidR="00CA75FB" w:rsidRPr="00CA75FB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75FB">
              <w:rPr>
                <w:rFonts w:asciiTheme="minorEastAsia" w:eastAsiaTheme="minorEastAsia" w:hAnsiTheme="minorEastAsia"/>
                <w:sz w:val="22"/>
              </w:rPr>
              <w:t xml:space="preserve">                         </w:t>
            </w:r>
          </w:p>
          <w:p w14:paraId="6DBFA6F1" w14:textId="1A1776C0" w:rsidR="00CA75FB" w:rsidRPr="00CA75FB" w:rsidRDefault="00CA75FB" w:rsidP="00DD155A">
            <w:pPr>
              <w:pStyle w:val="a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A75FB">
              <w:rPr>
                <w:rFonts w:asciiTheme="minorEastAsia" w:eastAsiaTheme="minorEastAsia" w:hAnsiTheme="minorEastAsia"/>
                <w:sz w:val="22"/>
              </w:rPr>
              <w:t xml:space="preserve">회사명              대표자                 </w:t>
            </w:r>
            <w:r w:rsidR="00E075A2">
              <w:rPr>
                <w:rFonts w:ascii="휴먼명조" w:eastAsia="휴먼명조" w:hAnsiTheme="minorEastAsia"/>
                <w:sz w:val="22"/>
              </w:rPr>
              <w:fldChar w:fldCharType="begin"/>
            </w:r>
            <w:r w:rsidR="00E075A2">
              <w:rPr>
                <w:rFonts w:ascii="휴먼명조" w:eastAsia="휴먼명조" w:hAnsiTheme="minorEastAsia"/>
                <w:sz w:val="22"/>
              </w:rPr>
              <w:instrText xml:space="preserve"> </w:instrText>
            </w:r>
            <w:r w:rsidR="00E075A2">
              <w:rPr>
                <w:rFonts w:ascii="휴먼명조" w:eastAsia="휴먼명조" w:hAnsiTheme="minorEastAsia" w:hint="eastAsia"/>
                <w:sz w:val="22"/>
              </w:rPr>
              <w:instrText>eq \o\ac(</w:instrText>
            </w:r>
            <w:r w:rsidR="00E075A2" w:rsidRPr="00E075A2">
              <w:rPr>
                <w:rFonts w:ascii="휴먼명조" w:eastAsia="휴먼명조" w:hAnsiTheme="minorEastAsia" w:hint="eastAsia"/>
                <w:position w:val="-4"/>
                <w:sz w:val="33"/>
              </w:rPr>
              <w:instrText>○</w:instrText>
            </w:r>
            <w:r w:rsidR="00E075A2">
              <w:rPr>
                <w:rFonts w:ascii="휴먼명조" w:eastAsia="휴먼명조" w:hAnsiTheme="minorEastAsia" w:hint="eastAsia"/>
                <w:sz w:val="22"/>
              </w:rPr>
              <w:instrText>,인)</w:instrText>
            </w:r>
            <w:r w:rsidR="00E075A2">
              <w:rPr>
                <w:rFonts w:ascii="휴먼명조" w:eastAsia="휴먼명조" w:hAnsiTheme="minorEastAsia"/>
                <w:sz w:val="22"/>
              </w:rPr>
              <w:fldChar w:fldCharType="end"/>
            </w:r>
            <w:r w:rsidRPr="00CA75FB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A75FB">
              <w:rPr>
                <w:rFonts w:asciiTheme="minorEastAsia" w:eastAsiaTheme="minorEastAsia" w:hAnsiTheme="minorEastAsia"/>
                <w:sz w:val="12"/>
              </w:rPr>
              <w:t>또는</w:t>
            </w:r>
            <w:r w:rsidRPr="00CA75FB">
              <w:rPr>
                <w:rFonts w:asciiTheme="minorEastAsia" w:eastAsiaTheme="minorEastAsia" w:hAnsiTheme="minorEastAsia"/>
                <w:sz w:val="22"/>
              </w:rPr>
              <w:t xml:space="preserve"> 서명</w:t>
            </w:r>
            <w:r w:rsidRPr="00CA75FB">
              <w:rPr>
                <w:rFonts w:asciiTheme="minorEastAsia" w:eastAsiaTheme="minorEastAsia" w:hAnsiTheme="minorEastAsia"/>
                <w:sz w:val="16"/>
                <w:shd w:val="clear" w:color="000000" w:fill="FFFFFF"/>
              </w:rPr>
              <w:t xml:space="preserve">           </w:t>
            </w:r>
          </w:p>
        </w:tc>
      </w:tr>
    </w:tbl>
    <w:p w14:paraId="6A32D0C2" w14:textId="77777777" w:rsidR="00CA75FB" w:rsidRPr="00CA75FB" w:rsidRDefault="00CA75FB" w:rsidP="00A43DC3">
      <w:pPr>
        <w:pStyle w:val="a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rPr>
          <w:rFonts w:asciiTheme="minorEastAsia" w:eastAsiaTheme="minorEastAsia" w:hAnsiTheme="minorEastAsia"/>
        </w:rPr>
      </w:pPr>
    </w:p>
    <w:sectPr w:rsidR="00CA75FB" w:rsidRPr="00CA75FB" w:rsidSect="00A43D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7F9F9" w14:textId="77777777" w:rsidR="00F06E23" w:rsidRDefault="00F06E23" w:rsidP="000D192D">
      <w:r>
        <w:separator/>
      </w:r>
    </w:p>
  </w:endnote>
  <w:endnote w:type="continuationSeparator" w:id="0">
    <w:p w14:paraId="36351F8A" w14:textId="77777777" w:rsidR="00F06E23" w:rsidRDefault="00F06E23" w:rsidP="000D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9E6C" w14:textId="77777777" w:rsidR="00F06E23" w:rsidRDefault="00F06E23" w:rsidP="000D192D">
      <w:r>
        <w:separator/>
      </w:r>
    </w:p>
  </w:footnote>
  <w:footnote w:type="continuationSeparator" w:id="0">
    <w:p w14:paraId="162CC9EC" w14:textId="77777777" w:rsidR="00F06E23" w:rsidRDefault="00F06E23" w:rsidP="000D1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AAB"/>
    <w:rsid w:val="00006697"/>
    <w:rsid w:val="000D192D"/>
    <w:rsid w:val="00167BD1"/>
    <w:rsid w:val="001B3714"/>
    <w:rsid w:val="0020388D"/>
    <w:rsid w:val="002300DD"/>
    <w:rsid w:val="0026447A"/>
    <w:rsid w:val="002B7F61"/>
    <w:rsid w:val="00337AEE"/>
    <w:rsid w:val="00396A41"/>
    <w:rsid w:val="003973DD"/>
    <w:rsid w:val="00415823"/>
    <w:rsid w:val="00476863"/>
    <w:rsid w:val="00477756"/>
    <w:rsid w:val="00480CE1"/>
    <w:rsid w:val="004957EF"/>
    <w:rsid w:val="004C7C61"/>
    <w:rsid w:val="005F1AAB"/>
    <w:rsid w:val="006A2DA6"/>
    <w:rsid w:val="006B7971"/>
    <w:rsid w:val="007B2564"/>
    <w:rsid w:val="007D47D6"/>
    <w:rsid w:val="00851619"/>
    <w:rsid w:val="00856716"/>
    <w:rsid w:val="008F20FE"/>
    <w:rsid w:val="00967D76"/>
    <w:rsid w:val="00A43DC3"/>
    <w:rsid w:val="00B22C91"/>
    <w:rsid w:val="00B61DF1"/>
    <w:rsid w:val="00BB3682"/>
    <w:rsid w:val="00C44DB6"/>
    <w:rsid w:val="00C969A6"/>
    <w:rsid w:val="00CA75FB"/>
    <w:rsid w:val="00CC2FA1"/>
    <w:rsid w:val="00DA5110"/>
    <w:rsid w:val="00DC7167"/>
    <w:rsid w:val="00E075A2"/>
    <w:rsid w:val="00E948C9"/>
    <w:rsid w:val="00ED5B3B"/>
    <w:rsid w:val="00EF335C"/>
    <w:rsid w:val="00F06E23"/>
    <w:rsid w:val="00F9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F0196"/>
  <w15:docId w15:val="{2B99E4A0-3997-445E-9317-ED1C8BB1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6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바탕글"/>
    <w:basedOn w:val="Normal"/>
    <w:rsid w:val="005F1AA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F1A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92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192D"/>
  </w:style>
  <w:style w:type="paragraph" w:styleId="Footer">
    <w:name w:val="footer"/>
    <w:basedOn w:val="Normal"/>
    <w:link w:val="FooterChar"/>
    <w:uiPriority w:val="99"/>
    <w:unhideWhenUsed/>
    <w:rsid w:val="000D192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D192D"/>
  </w:style>
  <w:style w:type="paragraph" w:customStyle="1" w:styleId="s0">
    <w:name w:val="s0"/>
    <w:basedOn w:val="Normal"/>
    <w:rsid w:val="007B2564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bip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CRKOO</dc:creator>
  <cp:lastModifiedBy>Kim Irina</cp:lastModifiedBy>
  <cp:revision>5</cp:revision>
  <cp:lastPrinted>2020-02-12T06:35:00Z</cp:lastPrinted>
  <dcterms:created xsi:type="dcterms:W3CDTF">2020-02-12T05:57:00Z</dcterms:created>
  <dcterms:modified xsi:type="dcterms:W3CDTF">2020-02-13T01:33:00Z</dcterms:modified>
</cp:coreProperties>
</file>