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F" w:rsidRDefault="00F3564F" w:rsidP="00F3564F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고딕" w:eastAsia="나눔고딕" w:hAnsi="나눔고딕" w:cs="굴림"/>
          <w:b/>
          <w:bCs/>
          <w:color w:val="000000"/>
          <w:kern w:val="0"/>
          <w:sz w:val="32"/>
          <w:szCs w:val="32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2"/>
        </w:rPr>
        <w:t>ATEN Control System UI 아이콘 공모전 참가신청서</w:t>
      </w:r>
    </w:p>
    <w:p w:rsidR="009C459E" w:rsidRPr="00F3564F" w:rsidRDefault="009C459E" w:rsidP="00F3564F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"/>
        <w:gridCol w:w="1740"/>
      </w:tblGrid>
      <w:tr w:rsidR="00F3564F" w:rsidRPr="00F3564F" w:rsidTr="00F3564F">
        <w:trPr>
          <w:trHeight w:val="426"/>
          <w:jc w:val="center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B71C2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B71C2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3564F" w:rsidRPr="00F3564F" w:rsidRDefault="00F3564F" w:rsidP="00F3564F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F3564F">
        <w:rPr>
          <w:rFonts w:ascii="나눔고딕" w:eastAsia="나눔고딕" w:hAnsi="나눔고딕" w:cs="굴림" w:hint="eastAsia"/>
          <w:b/>
          <w:bCs/>
          <w:color w:val="000000"/>
          <w:kern w:val="0"/>
          <w:sz w:val="16"/>
          <w:szCs w:val="16"/>
        </w:rPr>
        <w:t>*접수번호는 기재하지 마십시오.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1065"/>
        <w:gridCol w:w="2366"/>
        <w:gridCol w:w="2128"/>
        <w:gridCol w:w="1700"/>
      </w:tblGrid>
      <w:tr w:rsidR="00F3564F" w:rsidRPr="00F3564F" w:rsidTr="00285FE8">
        <w:trPr>
          <w:trHeight w:val="468"/>
          <w:jc w:val="center"/>
        </w:trPr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참가자 인적사항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(팀 구성시 대표자)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3564F" w:rsidRPr="00F3564F" w:rsidTr="00285FE8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3564F" w:rsidRPr="00F3564F" w:rsidTr="00285FE8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3564F" w:rsidRPr="00F3564F" w:rsidTr="00285FE8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3564F" w:rsidRPr="00F3564F" w:rsidTr="00285FE8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285FE8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6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3564F" w:rsidRPr="00F3564F" w:rsidTr="00285FE8">
        <w:trPr>
          <w:trHeight w:val="468"/>
          <w:jc w:val="center"/>
        </w:trPr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팀 구성원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(팀 구성시 기재,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대표자는 제외)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4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주소 / </w:t>
            </w:r>
            <w:r w:rsidR="00285FE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</w:tr>
      <w:tr w:rsidR="00F3564F" w:rsidRPr="00F3564F" w:rsidTr="00285FE8">
        <w:trPr>
          <w:trHeight w:val="68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85FE8" w:rsidRPr="00F3564F" w:rsidTr="00285FE8">
        <w:trPr>
          <w:trHeight w:val="6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5FE8" w:rsidRPr="00F3564F" w:rsidRDefault="00285FE8" w:rsidP="009C459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FE8" w:rsidRPr="00F3564F" w:rsidRDefault="00285FE8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FE8" w:rsidRPr="00F3564F" w:rsidRDefault="00285FE8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FE8" w:rsidRPr="00F3564F" w:rsidRDefault="00285FE8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3564F" w:rsidRPr="00F3564F" w:rsidTr="00285FE8">
        <w:trPr>
          <w:trHeight w:val="6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3564F" w:rsidRPr="00F3564F" w:rsidTr="00285FE8">
        <w:trPr>
          <w:trHeight w:val="1806"/>
          <w:jc w:val="center"/>
        </w:trPr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기획의도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(concept)</w:t>
            </w:r>
          </w:p>
        </w:tc>
        <w:tc>
          <w:tcPr>
            <w:tcW w:w="72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3564F" w:rsidRPr="00F3564F" w:rsidTr="009C459E">
        <w:trPr>
          <w:trHeight w:val="1494"/>
          <w:jc w:val="center"/>
        </w:trPr>
        <w:tc>
          <w:tcPr>
            <w:tcW w:w="9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Times New Roman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“</w:t>
            </w:r>
            <w:r w:rsidRPr="00F3564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ATEN Control System UI 아이콘 공모전</w:t>
            </w: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” 유의사항에 동의하며 위와 같이 응모신청서를 제출합니다.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체" w:eastAsia="바탕체" w:hAnsi="Times New Roman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201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7</w:t>
            </w: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</w:t>
            </w: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</w:t>
            </w: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일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Times New Roman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신 청 인 </w:t>
            </w:r>
          </w:p>
        </w:tc>
      </w:tr>
      <w:tr w:rsidR="00F3564F" w:rsidRPr="00F3564F" w:rsidTr="009C459E">
        <w:trPr>
          <w:trHeight w:val="2742"/>
          <w:jc w:val="center"/>
        </w:trPr>
        <w:tc>
          <w:tcPr>
            <w:tcW w:w="9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[공모전 출품 시 유의사항]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1. 접수된 작품은 반환되지 않으며, 작품에 대한 저작권 및 일체의 권리는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ATEN</w:t>
            </w: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에 귀속됩니다.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2. 작품 제작 과정에서 발생하는 지적 재산권, 초상권 및 명예훼손 등의 침해에 대한 모든 법적 책임은 응모자에게 있습니다.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3. 타 공모전에 입상한 작품 및 표절, 복제 등으로 타인의 지적 재산권 등을 침해하는 경우 심사에서 제외되며 수상 후에도 이러한 사실이 밝혀질 경우 수상을 취소하고 상장 및 상금을 일체 회수합니다.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4. 회사명, BI, 제품명 등은 변경하여 사용하실 수 없습니다.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5. 적합한 작품이 없을 경우 수상작을 선정하지 않을 수도 있습니다.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6. 상금은 공동 출품일 경우 대표자에게 지급되며, 배분 문제에 관해 주최기관은 관여하지 않습니다.</w:t>
            </w:r>
          </w:p>
          <w:p w:rsidR="00F3564F" w:rsidRPr="00F3564F" w:rsidRDefault="00F3564F" w:rsidP="009C45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7. 수상작은 추후 원본파일을 제출해야하며, 향후 홍보 마케팅(잡지, 신문, 방송, 인터넷</w:t>
            </w:r>
            <w:r w:rsidR="009C459E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, 소프트웨어</w:t>
            </w:r>
            <w:r w:rsidRPr="00F3564F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 등)에 사용 가능합니다.</w:t>
            </w:r>
          </w:p>
        </w:tc>
      </w:tr>
    </w:tbl>
    <w:p w:rsidR="00433652" w:rsidRPr="00F3564F" w:rsidRDefault="00433652" w:rsidP="009C459E"/>
    <w:sectPr w:rsidR="00433652" w:rsidRPr="00F3564F" w:rsidSect="009A29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BA" w:rsidRDefault="00751DBA" w:rsidP="00F3564F">
      <w:r>
        <w:separator/>
      </w:r>
    </w:p>
  </w:endnote>
  <w:endnote w:type="continuationSeparator" w:id="1">
    <w:p w:rsidR="00751DBA" w:rsidRDefault="00751DBA" w:rsidP="00F3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BA" w:rsidRDefault="00751DBA" w:rsidP="00F3564F">
      <w:r>
        <w:separator/>
      </w:r>
    </w:p>
  </w:footnote>
  <w:footnote w:type="continuationSeparator" w:id="1">
    <w:p w:rsidR="00751DBA" w:rsidRDefault="00751DBA" w:rsidP="00F35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4F"/>
    <w:rsid w:val="00285FE8"/>
    <w:rsid w:val="00433652"/>
    <w:rsid w:val="00751DBA"/>
    <w:rsid w:val="009A29EA"/>
    <w:rsid w:val="009C459E"/>
    <w:rsid w:val="00B71C2E"/>
    <w:rsid w:val="00D7155B"/>
    <w:rsid w:val="00E16513"/>
    <w:rsid w:val="00F3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6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3564F"/>
  </w:style>
  <w:style w:type="paragraph" w:styleId="a4">
    <w:name w:val="footer"/>
    <w:basedOn w:val="a"/>
    <w:link w:val="Char0"/>
    <w:uiPriority w:val="99"/>
    <w:semiHidden/>
    <w:unhideWhenUsed/>
    <w:rsid w:val="00F356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3564F"/>
  </w:style>
  <w:style w:type="paragraph" w:customStyle="1" w:styleId="a5">
    <w:name w:val="바탕글"/>
    <w:basedOn w:val="a"/>
    <w:rsid w:val="00F3564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3564F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Times New Roman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 孫暱</dc:creator>
  <cp:keywords/>
  <dc:description/>
  <cp:lastModifiedBy>DanielSon 孫暱</cp:lastModifiedBy>
  <cp:revision>5</cp:revision>
  <dcterms:created xsi:type="dcterms:W3CDTF">2017-06-07T05:26:00Z</dcterms:created>
  <dcterms:modified xsi:type="dcterms:W3CDTF">2017-06-09T01:04:00Z</dcterms:modified>
</cp:coreProperties>
</file>