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6DE" w:rsidRDefault="00F236DE" w:rsidP="00F236DE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2017 </w:t>
      </w:r>
      <w:proofErr w:type="spell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빛가람국제전력기술</w:t>
      </w:r>
      <w:proofErr w:type="spellEnd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 엑스포 </w:t>
      </w:r>
      <w:proofErr w:type="spell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서포터즈</w:t>
      </w:r>
      <w:proofErr w:type="spellEnd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 지원서</w:t>
      </w:r>
    </w:p>
    <w:p w:rsidR="00F236DE" w:rsidRPr="00F236DE" w:rsidRDefault="00F236DE" w:rsidP="00F236DE">
      <w:pPr>
        <w:widowControl/>
        <w:wordWrap/>
        <w:autoSpaceDE/>
        <w:autoSpaceDN/>
        <w:snapToGrid w:val="0"/>
        <w:spacing w:after="0" w:line="384" w:lineRule="auto"/>
        <w:rPr>
          <w:rFonts w:ascii="맑은 고딕" w:eastAsia="맑은 고딕" w:hAnsi="맑은 고딕" w:cs="굴림" w:hint="eastAsia"/>
          <w:color w:val="000000"/>
          <w:kern w:val="0"/>
          <w:szCs w:val="20"/>
        </w:rPr>
      </w:pPr>
      <w:r w:rsidRPr="00F236D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[기본 </w:t>
      </w:r>
      <w:proofErr w:type="spellStart"/>
      <w:r w:rsidRPr="00F236D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인적사항</w:t>
      </w:r>
      <w:proofErr w:type="spellEnd"/>
      <w:r w:rsidRPr="00F236D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1290"/>
        <w:gridCol w:w="1981"/>
        <w:gridCol w:w="1121"/>
        <w:gridCol w:w="2806"/>
      </w:tblGrid>
      <w:tr w:rsidR="00F236DE" w:rsidRPr="00F236DE" w:rsidTr="00F236DE">
        <w:trPr>
          <w:trHeight w:val="459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(사진)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6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236DE" w:rsidRPr="00F236DE" w:rsidTr="00F236DE">
        <w:trPr>
          <w:trHeight w:val="45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</w:rPr>
              <w:t>☐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남자 □ 여자</w:t>
            </w:r>
          </w:p>
        </w:tc>
      </w:tr>
      <w:tr w:rsidR="00F236DE" w:rsidRPr="00F236DE" w:rsidTr="00F236DE">
        <w:trPr>
          <w:trHeight w:val="45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소속</w:t>
            </w:r>
          </w:p>
        </w:tc>
        <w:tc>
          <w:tcPr>
            <w:tcW w:w="6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학교 학년 (□</w:t>
            </w:r>
            <w:r w:rsidRPr="00F236DE">
              <w:rPr>
                <w:rFonts w:ascii="MS Gothic" w:eastAsia="MS Gothic" w:hAnsi="MS Gothic" w:cs="굴림" w:hint="eastAsia"/>
                <w:color w:val="000000"/>
                <w:kern w:val="0"/>
                <w:szCs w:val="20"/>
              </w:rPr>
              <w:t xml:space="preserve"> 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재학 </w:t>
            </w:r>
            <w:proofErr w:type="gramStart"/>
            <w:r w:rsidRPr="00F236DE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</w:rPr>
              <w:t>☐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휴학 )</w:t>
            </w:r>
            <w:proofErr w:type="gramEnd"/>
          </w:p>
        </w:tc>
      </w:tr>
      <w:tr w:rsidR="00F236DE" w:rsidRPr="00F236DE" w:rsidTr="00F236DE">
        <w:trPr>
          <w:trHeight w:val="45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236DE" w:rsidRPr="00F236DE" w:rsidTr="00F236DE">
        <w:trPr>
          <w:trHeight w:val="45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6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36DE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D42797" w:rsidRDefault="00D42797">
      <w:pPr>
        <w:rPr>
          <w:rFonts w:hint="eastAsia"/>
        </w:rPr>
      </w:pPr>
    </w:p>
    <w:p w:rsidR="00F236DE" w:rsidRPr="00F236DE" w:rsidRDefault="00F236DE" w:rsidP="00F236DE">
      <w:pPr>
        <w:widowControl/>
        <w:wordWrap/>
        <w:autoSpaceDE/>
        <w:autoSpaceDN/>
        <w:snapToGrid w:val="0"/>
        <w:spacing w:after="0" w:line="384" w:lineRule="auto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F236D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[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지원 분야: </w:t>
      </w:r>
      <w:r w:rsidR="00F2418D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전시 / 공식행사 / 행사운영 / </w:t>
      </w:r>
      <w:proofErr w:type="spellStart"/>
      <w:r w:rsidR="00F2418D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컨퍼런스</w:t>
      </w:r>
      <w:proofErr w:type="spellEnd"/>
      <w:r w:rsidR="00F2418D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/ </w:t>
      </w:r>
      <w:proofErr w:type="gramStart"/>
      <w:r w:rsidR="00F2418D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대외협력 </w:t>
      </w:r>
      <w:r w:rsidR="00F2418D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]</w:t>
      </w:r>
      <w:proofErr w:type="gramEnd"/>
      <w:r w:rsidR="00F2418D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tbl>
      <w:tblPr>
        <w:tblW w:w="9151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2278"/>
        <w:gridCol w:w="2278"/>
        <w:gridCol w:w="2317"/>
      </w:tblGrid>
      <w:tr w:rsidR="00F2418D" w:rsidRPr="00F236DE" w:rsidTr="00F2418D">
        <w:trPr>
          <w:trHeight w:val="390"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:rsidR="00F2418D" w:rsidRDefault="00F2418D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1지망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:rsidR="00F2418D" w:rsidRDefault="00F2418D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2지망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418D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3지망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418D" w:rsidP="00F236DE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팀장 및 통역</w:t>
            </w:r>
          </w:p>
        </w:tc>
      </w:tr>
      <w:tr w:rsidR="00F2418D" w:rsidRPr="00F236DE" w:rsidTr="00F2418D">
        <w:trPr>
          <w:trHeight w:val="509"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18D" w:rsidRPr="00F236DE" w:rsidRDefault="00F2418D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18D" w:rsidRPr="00F236DE" w:rsidRDefault="00F2418D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418D" w:rsidRPr="00F236DE" w:rsidRDefault="00F2418D" w:rsidP="00F236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36DE" w:rsidRPr="00F236DE" w:rsidRDefault="00F2418D" w:rsidP="00F2418D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팀장 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통역</w:t>
            </w:r>
          </w:p>
        </w:tc>
      </w:tr>
    </w:tbl>
    <w:p w:rsidR="00F236DE" w:rsidRDefault="00F236DE">
      <w:pPr>
        <w:rPr>
          <w:rFonts w:hint="eastAsia"/>
        </w:rPr>
      </w:pPr>
    </w:p>
    <w:p w:rsidR="00F2418D" w:rsidRDefault="00F2418D">
      <w:pP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  <w:r w:rsidRPr="00F236D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[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참여 일정]</w:t>
      </w:r>
    </w:p>
    <w:tbl>
      <w:tblPr>
        <w:tblW w:w="9151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7870"/>
      </w:tblGrid>
      <w:tr w:rsidR="005E7C12" w:rsidTr="00A82D29">
        <w:trPr>
          <w:trHeight w:val="390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5E7C12" w:rsidRPr="005E7C12" w:rsidRDefault="005E7C12" w:rsidP="005E7C12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center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5E7C12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참여 일정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C12" w:rsidRPr="005E7C12" w:rsidRDefault="005E7C12" w:rsidP="005E7C12">
            <w:pPr>
              <w:widowControl/>
              <w:wordWrap/>
              <w:autoSpaceDE/>
              <w:autoSpaceDN/>
              <w:snapToGrid w:val="0"/>
              <w:spacing w:after="0" w:line="384" w:lineRule="auto"/>
              <w:jc w:val="left"/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</w:pPr>
            <w:r w:rsidRPr="005E7C1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10월 30일~11월 5일 중 참여 가능한 날짜 기입</w:t>
            </w:r>
          </w:p>
        </w:tc>
      </w:tr>
      <w:tr w:rsidR="005E7C12" w:rsidRPr="00F236DE" w:rsidTr="00A82D29">
        <w:trPr>
          <w:trHeight w:val="509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5E7C12" w:rsidRPr="005E7C12" w:rsidRDefault="005E7C12" w:rsidP="005E7C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kern w:val="0"/>
                <w:sz w:val="18"/>
                <w:szCs w:val="18"/>
              </w:rPr>
            </w:pPr>
            <w:r w:rsidRPr="005E7C12">
              <w:rPr>
                <w:rFonts w:asciiTheme="majorHAnsi" w:eastAsiaTheme="majorHAnsi" w:hAnsiTheme="majorHAnsi" w:cs="굴림" w:hint="eastAsia"/>
                <w:b/>
                <w:kern w:val="0"/>
                <w:sz w:val="18"/>
                <w:szCs w:val="18"/>
              </w:rPr>
              <w:t>교육 일정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C12" w:rsidRPr="005E7C12" w:rsidRDefault="005E7C12" w:rsidP="0097586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5E7C12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10월 31일 전체 교육 및 오리엔테이션 참석 가능 여부 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F236D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불가능</w:t>
            </w:r>
          </w:p>
        </w:tc>
      </w:tr>
    </w:tbl>
    <w:p w:rsidR="00F2418D" w:rsidRDefault="005E7C12" w:rsidP="005E7C12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행사 일정 내 활동 인증서 발급 가능</w:t>
      </w: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rPr>
          <w:rFonts w:hint="eastAsia"/>
        </w:rPr>
      </w:pPr>
    </w:p>
    <w:p w:rsidR="00A82D29" w:rsidRDefault="00A82D29" w:rsidP="00A82D29">
      <w:pPr>
        <w:jc w:val="right"/>
        <w:rPr>
          <w:rFonts w:hint="eastAsia"/>
        </w:rPr>
      </w:pPr>
      <w:r>
        <w:rPr>
          <w:rFonts w:hint="eastAsia"/>
        </w:rPr>
        <w:t>뒷장에 계속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6"/>
      </w:tblGrid>
      <w:tr w:rsidR="00A82D29" w:rsidRPr="00A82D29" w:rsidTr="00A82D29">
        <w:trPr>
          <w:trHeight w:val="483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D29" w:rsidRPr="00A82D29" w:rsidRDefault="00A82D29" w:rsidP="00A82D29">
            <w:pPr>
              <w:widowControl/>
              <w:wordWrap/>
              <w:autoSpaceDE/>
              <w:autoSpaceDN/>
              <w:snapToGrid w:val="0"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A82D2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 xml:space="preserve">[Q1] 간단한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자기소개</w:t>
            </w:r>
            <w:r w:rsidRPr="00A82D2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및 지원 동기</w:t>
            </w:r>
          </w:p>
        </w:tc>
      </w:tr>
      <w:tr w:rsidR="00A82D29" w:rsidRPr="00A82D29" w:rsidTr="00A82D29">
        <w:trPr>
          <w:trHeight w:val="5247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82D29" w:rsidRPr="00A82D29" w:rsidRDefault="00A82D29" w:rsidP="00A82D2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A82D29" w:rsidRDefault="00A82D29" w:rsidP="00A82D29">
      <w:pPr>
        <w:rPr>
          <w:rFonts w:hint="eastAsia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6"/>
      </w:tblGrid>
      <w:tr w:rsidR="00A82D29" w:rsidRPr="00A82D29" w:rsidTr="00A82D29">
        <w:trPr>
          <w:trHeight w:val="483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D29" w:rsidRPr="00A82D29" w:rsidRDefault="00A82D29" w:rsidP="00A82D29">
            <w:pPr>
              <w:widowControl/>
              <w:wordWrap/>
              <w:autoSpaceDE/>
              <w:autoSpaceDN/>
              <w:snapToGrid w:val="0"/>
              <w:spacing w:after="0" w:line="384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[Q2] 경력사항</w:t>
            </w:r>
          </w:p>
        </w:tc>
      </w:tr>
      <w:tr w:rsidR="00A82D29" w:rsidRPr="00A82D29" w:rsidTr="00A82D29">
        <w:trPr>
          <w:trHeight w:val="5481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82D29" w:rsidRPr="00A82D29" w:rsidRDefault="00A82D29" w:rsidP="00A82D2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A82D29" w:rsidRPr="00A82D29" w:rsidRDefault="00A82D29" w:rsidP="00A82D29"/>
    <w:sectPr w:rsidR="00A82D29" w:rsidRPr="00A82D2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14FEF"/>
    <w:multiLevelType w:val="hybridMultilevel"/>
    <w:tmpl w:val="A2261468"/>
    <w:lvl w:ilvl="0" w:tplc="F08E20EE">
      <w:start w:val="201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6DE"/>
    <w:rsid w:val="005E7C12"/>
    <w:rsid w:val="00A82D29"/>
    <w:rsid w:val="00D42797"/>
    <w:rsid w:val="00F236DE"/>
    <w:rsid w:val="00F2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F236DE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5E7C12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F236DE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5E7C1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SUHODAE</dc:creator>
  <cp:lastModifiedBy>SUHODAE</cp:lastModifiedBy>
  <cp:revision>4</cp:revision>
  <dcterms:created xsi:type="dcterms:W3CDTF">2017-09-26T07:48:00Z</dcterms:created>
  <dcterms:modified xsi:type="dcterms:W3CDTF">2017-09-26T07:56:00Z</dcterms:modified>
</cp:coreProperties>
</file>