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360" w:rsidRDefault="00840360" w:rsidP="00840360">
      <w:pPr>
        <w:jc w:val="center"/>
        <w:rPr>
          <w:rFonts w:hint="eastAsia"/>
          <w:b/>
          <w:sz w:val="28"/>
        </w:rPr>
      </w:pPr>
    </w:p>
    <w:p w:rsidR="00840360" w:rsidRPr="00840360" w:rsidRDefault="00056315" w:rsidP="00840360">
      <w:pPr>
        <w:jc w:val="center"/>
        <w:rPr>
          <w:rFonts w:hint="eastAsia"/>
          <w:b/>
          <w:sz w:val="40"/>
        </w:rPr>
      </w:pPr>
      <w:r>
        <w:rPr>
          <w:rFonts w:hint="eastAsia"/>
          <w:b/>
          <w:sz w:val="48"/>
        </w:rPr>
        <w:t>개인정보 처리 동의서</w:t>
      </w:r>
    </w:p>
    <w:p w:rsidR="00840360" w:rsidRDefault="00840360">
      <w:pPr>
        <w:rPr>
          <w:rFonts w:hint="eastAsia"/>
        </w:rPr>
      </w:pPr>
    </w:p>
    <w:p w:rsidR="00EF33E6" w:rsidRDefault="00EF33E6">
      <w:pPr>
        <w:rPr>
          <w:rFonts w:hint="eastAsia"/>
        </w:rPr>
      </w:pPr>
    </w:p>
    <w:p w:rsidR="0053278B" w:rsidRPr="001C3AAB" w:rsidRDefault="0053278B" w:rsidP="0053278B">
      <w:pPr>
        <w:rPr>
          <w:rFonts w:hint="eastAsia"/>
          <w:b/>
        </w:rPr>
      </w:pPr>
    </w:p>
    <w:p w:rsidR="0053278B" w:rsidRPr="001C3AAB" w:rsidRDefault="0053278B" w:rsidP="0053278B">
      <w:pPr>
        <w:rPr>
          <w:rFonts w:hint="eastAsia"/>
          <w:b/>
        </w:rPr>
      </w:pPr>
      <w:r w:rsidRPr="001C3AAB">
        <w:rPr>
          <w:rFonts w:hint="eastAsia"/>
          <w:b/>
        </w:rPr>
        <w:t>각 항목에 대한 약관을 충분히 읽어보시고 약관에 동의해 주시기 바랍니다.</w:t>
      </w:r>
    </w:p>
    <w:p w:rsidR="0053278B" w:rsidRDefault="0053278B">
      <w:pPr>
        <w:rPr>
          <w:rFonts w:hint="eastAsia"/>
        </w:rPr>
      </w:pPr>
      <w:r>
        <w:rPr>
          <w:rFonts w:hint="eastAsia"/>
          <w:noProof/>
        </w:rPr>
        <w:pict>
          <v:rect id="_x0000_s1149" style="position:absolute;margin-left:-2.6pt;margin-top:6.2pt;width:518.2pt;height:592.3pt;z-index:251656192" strokeweight="2pt">
            <v:stroke linestyle="thinThin"/>
          </v:rect>
        </w:pict>
      </w:r>
    </w:p>
    <w:p w:rsidR="0053278B" w:rsidRDefault="0053278B">
      <w:pPr>
        <w:rPr>
          <w:rFonts w:hint="eastAsia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0" type="#_x0000_t202" style="position:absolute;margin-left:8.05pt;margin-top:3.4pt;width:493.85pt;height:138.95pt;z-index:251657216;mso-width-relative:margin;mso-height-relative:margin">
            <v:textbox style="mso-next-textbox:#_x0000_s1150">
              <w:txbxContent>
                <w:p w:rsidR="0053278B" w:rsidRPr="00133E5F" w:rsidRDefault="0053278B">
                  <w:pPr>
                    <w:rPr>
                      <w:rFonts w:hint="eastAsia"/>
                      <w:b/>
                    </w:rPr>
                  </w:pPr>
                  <w:r w:rsidRPr="00133E5F">
                    <w:rPr>
                      <w:rFonts w:hint="eastAsia"/>
                      <w:b/>
                    </w:rPr>
                    <w:t>수집하는 개인정보 항목</w:t>
                  </w:r>
                </w:p>
                <w:p w:rsidR="00133E5F" w:rsidRDefault="00133E5F">
                  <w:pPr>
                    <w:rPr>
                      <w:rFonts w:hint="eastAsia"/>
                    </w:rPr>
                  </w:pPr>
                </w:p>
                <w:p w:rsidR="00133E5F" w:rsidRPr="00133E5F" w:rsidRDefault="00056315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>서포터즈</w:t>
                  </w:r>
                  <w:r w:rsidR="00133E5F" w:rsidRPr="00133E5F">
                    <w:rPr>
                      <w:rFonts w:hint="eastAsia"/>
                      <w:sz w:val="16"/>
                    </w:rPr>
                    <w:t xml:space="preserve"> </w:t>
                  </w:r>
                  <w:r>
                    <w:rPr>
                      <w:rFonts w:hint="eastAsia"/>
                      <w:sz w:val="16"/>
                    </w:rPr>
                    <w:t>제품</w:t>
                  </w:r>
                  <w:r w:rsidR="00133E5F" w:rsidRPr="00133E5F">
                    <w:rPr>
                      <w:rFonts w:hint="eastAsia"/>
                      <w:sz w:val="16"/>
                    </w:rPr>
                    <w:t xml:space="preserve"> 발송을 위한 개인정보를 수집합니다</w:t>
                  </w:r>
                </w:p>
                <w:p w:rsidR="00133E5F" w:rsidRPr="00133E5F" w:rsidRDefault="00133E5F">
                  <w:pPr>
                    <w:rPr>
                      <w:rFonts w:hint="eastAsia"/>
                      <w:sz w:val="16"/>
                    </w:rPr>
                  </w:pPr>
                </w:p>
                <w:p w:rsidR="00133E5F" w:rsidRPr="00133E5F" w:rsidRDefault="00133E5F" w:rsidP="00133E5F">
                  <w:pPr>
                    <w:rPr>
                      <w:rFonts w:hint="eastAsia"/>
                      <w:sz w:val="16"/>
                    </w:rPr>
                  </w:pPr>
                  <w:r w:rsidRPr="00133E5F">
                    <w:rPr>
                      <w:rFonts w:hint="eastAsia"/>
                      <w:sz w:val="16"/>
                    </w:rPr>
                    <w:t>1. 수집항목 : 이름, 자택주소, 자택전화번호, 휴대전화번호, 이메일</w:t>
                  </w:r>
                </w:p>
                <w:p w:rsidR="00133E5F" w:rsidRDefault="00133E5F" w:rsidP="00133E5F">
                  <w:pPr>
                    <w:rPr>
                      <w:rFonts w:hint="eastAsia"/>
                      <w:sz w:val="16"/>
                    </w:rPr>
                  </w:pPr>
                  <w:r w:rsidRPr="00133E5F">
                    <w:rPr>
                      <w:rFonts w:hint="eastAsia"/>
                      <w:sz w:val="16"/>
                    </w:rPr>
                    <w:t xml:space="preserve">2. 개인정보 수집방법 : </w:t>
                  </w:r>
                  <w:r w:rsidR="00056315">
                    <w:rPr>
                      <w:rFonts w:hint="eastAsia"/>
                      <w:sz w:val="16"/>
                    </w:rPr>
                    <w:t>서포터즈 지원서를</w:t>
                  </w:r>
                  <w:r w:rsidRPr="00133E5F">
                    <w:rPr>
                      <w:rFonts w:hint="eastAsia"/>
                      <w:sz w:val="16"/>
                    </w:rPr>
                    <w:t xml:space="preserve"> 통하여 수집됩니다</w:t>
                  </w:r>
                </w:p>
                <w:p w:rsidR="005711A8" w:rsidRPr="00056315" w:rsidRDefault="005711A8" w:rsidP="00133E5F">
                  <w:pPr>
                    <w:rPr>
                      <w:rFonts w:hint="eastAsia"/>
                      <w:sz w:val="16"/>
                    </w:rPr>
                  </w:pPr>
                </w:p>
                <w:p w:rsidR="00133E5F" w:rsidRPr="00133E5F" w:rsidRDefault="00133E5F" w:rsidP="00133E5F">
                  <w:pPr>
                    <w:rPr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>□ 수집하는 개인정보 항목에 동의합니다</w:t>
                  </w:r>
                </w:p>
                <w:p w:rsidR="00133E5F" w:rsidRPr="00133E5F" w:rsidRDefault="00133E5F" w:rsidP="00133E5F">
                  <w:pPr>
                    <w:rPr>
                      <w:rFonts w:hint="eastAsia"/>
                      <w:sz w:val="16"/>
                    </w:rPr>
                  </w:pPr>
                </w:p>
              </w:txbxContent>
            </v:textbox>
          </v:shape>
        </w:pict>
      </w:r>
      <w:r>
        <w:rPr>
          <w:rFonts w:hint="eastAsia"/>
        </w:rPr>
        <w:t>설문조사 참여자 상품 발송을 위한 개인정보를 수집하고 있습니다.</w:t>
      </w:r>
    </w:p>
    <w:p w:rsidR="0053278B" w:rsidRDefault="0053278B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133E5F">
      <w:pPr>
        <w:rPr>
          <w:rFonts w:hint="eastAsia"/>
        </w:rPr>
      </w:pPr>
      <w:r>
        <w:rPr>
          <w:rFonts w:hint="eastAsia"/>
          <w:noProof/>
        </w:rPr>
        <w:pict>
          <v:shape id="_x0000_s1153" type="#_x0000_t202" style="position:absolute;margin-left:8.15pt;margin-top:10.75pt;width:493.85pt;height:275.85pt;z-index:251658240;mso-width-relative:margin;mso-height-relative:margin">
            <v:textbox style="mso-next-textbox:#_x0000_s1153">
              <w:txbxContent>
                <w:p w:rsidR="00133E5F" w:rsidRPr="00133E5F" w:rsidRDefault="00133E5F" w:rsidP="00133E5F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개인정보의 보유 및 이용기간</w:t>
                  </w:r>
                </w:p>
                <w:p w:rsidR="00133E5F" w:rsidRDefault="00133E5F" w:rsidP="00133E5F">
                  <w:pPr>
                    <w:rPr>
                      <w:rFonts w:hint="eastAsia"/>
                    </w:rPr>
                  </w:pPr>
                </w:p>
                <w:p w:rsidR="00133E5F" w:rsidRPr="00133E5F" w:rsidRDefault="00133E5F" w:rsidP="00133E5F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>개인정보 수집 및 이용목적이 달성된 후에는 예외 없이 해당 정보를 지체 없이 파기합니다. 단 다음 정보에 대해서는 아래의 이유로 명시한 기간 동안 보존합니다</w:t>
                  </w:r>
                </w:p>
                <w:p w:rsidR="00133E5F" w:rsidRPr="00133E5F" w:rsidRDefault="00133E5F" w:rsidP="00133E5F">
                  <w:pPr>
                    <w:rPr>
                      <w:rFonts w:hint="eastAsia"/>
                      <w:sz w:val="16"/>
                    </w:rPr>
                  </w:pPr>
                </w:p>
                <w:p w:rsidR="00133E5F" w:rsidRDefault="00133E5F" w:rsidP="00133E5F">
                  <w:pPr>
                    <w:rPr>
                      <w:rFonts w:hint="eastAsia"/>
                      <w:sz w:val="16"/>
                    </w:rPr>
                  </w:pPr>
                  <w:r w:rsidRPr="00133E5F">
                    <w:rPr>
                      <w:rFonts w:hint="eastAsia"/>
                      <w:sz w:val="16"/>
                    </w:rPr>
                    <w:t>1.</w:t>
                  </w:r>
                  <w:r>
                    <w:rPr>
                      <w:rFonts w:hint="eastAsia"/>
                      <w:sz w:val="16"/>
                    </w:rPr>
                    <w:t xml:space="preserve"> 회사 내부 방침에 의한 정보보유 사유</w:t>
                  </w:r>
                </w:p>
                <w:p w:rsidR="00EF33E6" w:rsidRDefault="00133E5F" w:rsidP="00133E5F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 xml:space="preserve">  </w:t>
                  </w:r>
                  <w:r w:rsidR="00EF33E6">
                    <w:rPr>
                      <w:rFonts w:hint="eastAsia"/>
                      <w:sz w:val="16"/>
                    </w:rPr>
                    <w:t xml:space="preserve">    - 보존 이유 : </w:t>
                  </w:r>
                  <w:r w:rsidR="00056315">
                    <w:rPr>
                      <w:rFonts w:hint="eastAsia"/>
                      <w:sz w:val="16"/>
                    </w:rPr>
                    <w:t>경쟁사 서포터즈 경력 확인을 위한 개인정보 보유</w:t>
                  </w:r>
                </w:p>
                <w:p w:rsidR="00133E5F" w:rsidRDefault="00EF33E6" w:rsidP="00133E5F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 xml:space="preserve">      - 보존 기간 : </w:t>
                  </w:r>
                  <w:r w:rsidR="00056315">
                    <w:rPr>
                      <w:rFonts w:hint="eastAsia"/>
                      <w:sz w:val="16"/>
                    </w:rPr>
                    <w:t>서포터즈 활동 종료 후</w:t>
                  </w:r>
                  <w:r>
                    <w:rPr>
                      <w:rFonts w:hint="eastAsia"/>
                      <w:sz w:val="16"/>
                    </w:rPr>
                    <w:t>1년</w:t>
                  </w:r>
                </w:p>
                <w:p w:rsidR="00056315" w:rsidRDefault="00056315" w:rsidP="00133E5F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 xml:space="preserve">      ※ 서포터즈에 선발되지 않으신 분들은 선발자 발표 후  바로 폐기 처리됩니다</w:t>
                  </w:r>
                </w:p>
                <w:p w:rsidR="00056315" w:rsidRDefault="00056315" w:rsidP="00133E5F">
                  <w:pPr>
                    <w:rPr>
                      <w:rFonts w:hint="eastAsia"/>
                      <w:sz w:val="16"/>
                    </w:rPr>
                  </w:pPr>
                </w:p>
                <w:p w:rsidR="00EF33E6" w:rsidRDefault="00EF33E6" w:rsidP="00133E5F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>2. 관련법령에 의한 정보보유 사유</w:t>
                  </w:r>
                </w:p>
                <w:p w:rsidR="00EF33E6" w:rsidRDefault="00EF33E6" w:rsidP="00133E5F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 xml:space="preserve">   상법, 전자상거래 등에서의 소보자보호에 관한 법률 등 관계법령의 규정에 의하여 보존할 필요가 있는 경우 회사는 관계법령</w:t>
                  </w:r>
                </w:p>
                <w:p w:rsidR="00EF33E6" w:rsidRDefault="00EF33E6" w:rsidP="00133E5F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 xml:space="preserve">   에서 정한 일정한 기간 동안 회원 정보를 보관합니다. 이 경우 회사는 보관하는 정보를 그 보관의 목적으로만 이용하며</w:t>
                  </w:r>
                </w:p>
                <w:p w:rsidR="00EF33E6" w:rsidRDefault="00EF33E6" w:rsidP="00133E5F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 xml:space="preserve">   보존기간은 아래와 같습니다</w:t>
                  </w:r>
                </w:p>
                <w:p w:rsidR="00EF33E6" w:rsidRDefault="00EF33E6" w:rsidP="00EF33E6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 xml:space="preserve">`     </w:t>
                  </w:r>
                  <w:r w:rsidR="00056315">
                    <w:rPr>
                      <w:rFonts w:hint="eastAsia"/>
                      <w:sz w:val="16"/>
                    </w:rPr>
                    <w:t xml:space="preserve">   </w:t>
                  </w:r>
                  <w:r>
                    <w:rPr>
                      <w:rFonts w:hint="eastAsia"/>
                      <w:sz w:val="16"/>
                    </w:rPr>
                    <w:t xml:space="preserve"> - 보존 이유 : </w:t>
                  </w:r>
                  <w:r w:rsidR="00A668E8">
                    <w:rPr>
                      <w:rFonts w:hint="eastAsia"/>
                      <w:sz w:val="16"/>
                    </w:rPr>
                    <w:t>활동 중 획득한 정보에 대한 보안</w:t>
                  </w:r>
                </w:p>
                <w:p w:rsidR="00EF33E6" w:rsidRDefault="00EF33E6" w:rsidP="00133E5F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 xml:space="preserve">`     </w:t>
                  </w:r>
                  <w:r w:rsidR="00056315">
                    <w:rPr>
                      <w:rFonts w:hint="eastAsia"/>
                      <w:sz w:val="16"/>
                    </w:rPr>
                    <w:t xml:space="preserve">   </w:t>
                  </w:r>
                  <w:r>
                    <w:rPr>
                      <w:rFonts w:hint="eastAsia"/>
                      <w:sz w:val="16"/>
                    </w:rPr>
                    <w:t xml:space="preserve"> - 보존 기간 : </w:t>
                  </w:r>
                  <w:r w:rsidR="00056315">
                    <w:rPr>
                      <w:rFonts w:hint="eastAsia"/>
                      <w:sz w:val="16"/>
                    </w:rPr>
                    <w:t>서포터즈 활동 종료 후 1년</w:t>
                  </w:r>
                </w:p>
                <w:p w:rsidR="00EF33E6" w:rsidRPr="00EF33E6" w:rsidRDefault="00EF33E6" w:rsidP="00133E5F">
                  <w:pPr>
                    <w:rPr>
                      <w:rFonts w:hint="eastAsia"/>
                      <w:sz w:val="16"/>
                    </w:rPr>
                  </w:pPr>
                </w:p>
                <w:p w:rsidR="00133E5F" w:rsidRPr="00133E5F" w:rsidRDefault="00133E5F" w:rsidP="00133E5F">
                  <w:pPr>
                    <w:rPr>
                      <w:rFonts w:hint="eastAsia"/>
                      <w:sz w:val="16"/>
                    </w:rPr>
                  </w:pPr>
                  <w:r>
                    <w:rPr>
                      <w:rFonts w:hint="eastAsia"/>
                      <w:sz w:val="16"/>
                    </w:rPr>
                    <w:t>□ 수집하는 개인정보 항목에 동의합니다</w:t>
                  </w:r>
                </w:p>
              </w:txbxContent>
            </v:textbox>
          </v:shape>
        </w:pict>
      </w: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840360" w:rsidRDefault="00840360">
      <w:pPr>
        <w:rPr>
          <w:rFonts w:hint="eastAsia"/>
        </w:rPr>
      </w:pPr>
    </w:p>
    <w:p w:rsidR="00EF33E6" w:rsidRDefault="00056315">
      <w:pPr>
        <w:rPr>
          <w:rFonts w:hint="eastAsia"/>
        </w:rPr>
      </w:pPr>
      <w:r>
        <w:rPr>
          <w:rFonts w:hint="eastAsia"/>
        </w:rPr>
        <w:t>년</w:t>
      </w:r>
      <w:r>
        <w:rPr>
          <w:noProof/>
        </w:rPr>
        <w:pict>
          <v:shape id="_x0000_s1154" type="#_x0000_t202" style="position:absolute;margin-left:0;margin-top:0;width:204.1pt;height:53.9pt;z-index:251659264;mso-width-percent:400;mso-height-percent:200;mso-position-horizontal:center;mso-position-horizontal-relative:text;mso-position-vertical-relative:text;mso-width-percent:400;mso-height-percent:200;mso-width-relative:margin;mso-height-relative:margin" stroked="f">
            <v:textbox style="mso-fit-shape-to-text:t">
              <w:txbxContent>
                <w:p w:rsidR="00056315" w:rsidRDefault="00056315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 xml:space="preserve">            년     월     일</w:t>
                  </w:r>
                </w:p>
                <w:p w:rsidR="00056315" w:rsidRDefault="00056315">
                  <w:pPr>
                    <w:rPr>
                      <w:rFonts w:hint="eastAsia"/>
                    </w:rPr>
                  </w:pPr>
                </w:p>
                <w:p w:rsidR="00056315" w:rsidRDefault="00056315">
                  <w:r>
                    <w:rPr>
                      <w:rFonts w:hint="eastAsia"/>
                    </w:rPr>
                    <w:t xml:space="preserve">성명 : </w:t>
                  </w:r>
                </w:p>
              </w:txbxContent>
            </v:textbox>
          </v:shape>
        </w:pict>
      </w:r>
    </w:p>
    <w:sectPr w:rsidR="00EF33E6" w:rsidSect="002F5B48">
      <w:footerReference w:type="default" r:id="rId8"/>
      <w:pgSz w:w="11907" w:h="16840"/>
      <w:pgMar w:top="907" w:right="851" w:bottom="1021" w:left="851" w:header="454" w:footer="45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FC5" w:rsidRDefault="000D4FC5">
      <w:r>
        <w:separator/>
      </w:r>
    </w:p>
  </w:endnote>
  <w:endnote w:type="continuationSeparator" w:id="0">
    <w:p w:rsidR="000D4FC5" w:rsidRDefault="000D4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가는각진제목체">
    <w:altName w:val="안상수2006중간"/>
    <w:charset w:val="81"/>
    <w:family w:val="roman"/>
    <w:pitch w:val="variable"/>
    <w:sig w:usb0="00000000" w:usb1="29D77CFB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404" w:rsidRDefault="00E15404">
    <w:pPr>
      <w:pStyle w:val="a5"/>
      <w:jc w:val="center"/>
      <w:rPr>
        <w:rFonts w:ascii="가는각진제목체" w:eastAsia="가는각진제목체"/>
      </w:rPr>
    </w:pPr>
    <w:r>
      <w:rPr>
        <w:rStyle w:val="a6"/>
        <w:rFonts w:ascii="가는각진제목체" w:eastAsia="가는각진제목체" w:cs="가는각진제목체"/>
      </w:rPr>
      <w:t xml:space="preserve">- </w:t>
    </w:r>
    <w:r>
      <w:rPr>
        <w:rStyle w:val="a6"/>
        <w:rFonts w:ascii="가는각진제목체" w:eastAsia="가는각진제목체" w:cs="가는각진제목체"/>
      </w:rPr>
      <w:fldChar w:fldCharType="begin"/>
    </w:r>
    <w:r>
      <w:rPr>
        <w:rStyle w:val="a6"/>
        <w:rFonts w:ascii="가는각진제목체" w:eastAsia="가는각진제목체" w:cs="가는각진제목체"/>
      </w:rPr>
      <w:instrText xml:space="preserve"> PAGE </w:instrText>
    </w:r>
    <w:r>
      <w:rPr>
        <w:rStyle w:val="a6"/>
        <w:rFonts w:ascii="가는각진제목체" w:eastAsia="가는각진제목체" w:cs="가는각진제목체"/>
      </w:rPr>
      <w:fldChar w:fldCharType="separate"/>
    </w:r>
    <w:r w:rsidR="008364F7">
      <w:rPr>
        <w:rStyle w:val="a6"/>
        <w:rFonts w:ascii="가는각진제목체" w:eastAsia="가는각진제목체" w:cs="가는각진제목체"/>
        <w:noProof/>
      </w:rPr>
      <w:t>1</w:t>
    </w:r>
    <w:r>
      <w:rPr>
        <w:rStyle w:val="a6"/>
        <w:rFonts w:ascii="가는각진제목체" w:eastAsia="가는각진제목체" w:cs="가는각진제목체"/>
      </w:rPr>
      <w:fldChar w:fldCharType="end"/>
    </w:r>
    <w:r>
      <w:rPr>
        <w:rStyle w:val="a6"/>
        <w:rFonts w:ascii="가는각진제목체" w:eastAsia="가는각진제목체" w:cs="가는각진제목체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FC5" w:rsidRDefault="000D4FC5">
      <w:r>
        <w:separator/>
      </w:r>
    </w:p>
  </w:footnote>
  <w:footnote w:type="continuationSeparator" w:id="0">
    <w:p w:rsidR="000D4FC5" w:rsidRDefault="000D4F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B5E5E"/>
    <w:multiLevelType w:val="hybridMultilevel"/>
    <w:tmpl w:val="10D89E68"/>
    <w:lvl w:ilvl="0" w:tplc="9DEE1E62">
      <w:start w:val="1"/>
      <w:numFmt w:val="decimal"/>
      <w:lvlText w:val="F%1."/>
      <w:lvlJc w:val="left"/>
      <w:pPr>
        <w:tabs>
          <w:tab w:val="num" w:pos="-505"/>
        </w:tabs>
        <w:ind w:left="-505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">
    <w:nsid w:val="01CC133E"/>
    <w:multiLevelType w:val="hybridMultilevel"/>
    <w:tmpl w:val="26BC7248"/>
    <w:lvl w:ilvl="0" w:tplc="75222D7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33A78FA"/>
    <w:multiLevelType w:val="multilevel"/>
    <w:tmpl w:val="6A0EF236"/>
    <w:lvl w:ilvl="0">
      <w:start w:val="1"/>
      <w:numFmt w:val="decimal"/>
      <w:lvlText w:val="F%1."/>
      <w:lvlJc w:val="left"/>
      <w:pPr>
        <w:tabs>
          <w:tab w:val="num" w:pos="-505"/>
        </w:tabs>
        <w:ind w:left="-505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">
    <w:nsid w:val="0ADD6A36"/>
    <w:multiLevelType w:val="hybridMultilevel"/>
    <w:tmpl w:val="91201138"/>
    <w:lvl w:ilvl="0" w:tplc="799A8A4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0327619"/>
    <w:multiLevelType w:val="hybridMultilevel"/>
    <w:tmpl w:val="DE027D0E"/>
    <w:lvl w:ilvl="0" w:tplc="98BAC62A">
      <w:start w:val="1"/>
      <w:numFmt w:val="decimal"/>
      <w:lvlText w:val="%1."/>
      <w:lvlJc w:val="left"/>
      <w:pPr>
        <w:tabs>
          <w:tab w:val="num" w:pos="1085"/>
        </w:tabs>
        <w:ind w:left="108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525"/>
        </w:tabs>
        <w:ind w:left="1525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5"/>
        </w:tabs>
        <w:ind w:left="1925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725"/>
        </w:tabs>
        <w:ind w:left="2725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5"/>
        </w:tabs>
        <w:ind w:left="3125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5"/>
        </w:tabs>
        <w:ind w:left="3525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925"/>
        </w:tabs>
        <w:ind w:left="3925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5"/>
        </w:tabs>
        <w:ind w:left="4325" w:hanging="400"/>
      </w:pPr>
    </w:lvl>
  </w:abstractNum>
  <w:abstractNum w:abstractNumId="5">
    <w:nsid w:val="104F5C30"/>
    <w:multiLevelType w:val="hybridMultilevel"/>
    <w:tmpl w:val="0A02681E"/>
    <w:lvl w:ilvl="0" w:tplc="598A877C">
      <w:start w:val="4"/>
      <w:numFmt w:val="decimalEnclosedCircle"/>
      <w:lvlText w:val="%1"/>
      <w:lvlJc w:val="left"/>
      <w:pPr>
        <w:tabs>
          <w:tab w:val="num" w:pos="1001"/>
        </w:tabs>
        <w:ind w:left="1001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441"/>
        </w:tabs>
        <w:ind w:left="1441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1"/>
        </w:tabs>
        <w:ind w:left="1841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1"/>
        </w:tabs>
        <w:ind w:left="2241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641"/>
        </w:tabs>
        <w:ind w:left="2641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1"/>
        </w:tabs>
        <w:ind w:left="3041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841"/>
        </w:tabs>
        <w:ind w:left="3841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00"/>
      </w:pPr>
    </w:lvl>
  </w:abstractNum>
  <w:abstractNum w:abstractNumId="6">
    <w:nsid w:val="10792646"/>
    <w:multiLevelType w:val="hybridMultilevel"/>
    <w:tmpl w:val="D230F478"/>
    <w:lvl w:ilvl="0" w:tplc="FB687B90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3AA0AC7"/>
    <w:multiLevelType w:val="hybridMultilevel"/>
    <w:tmpl w:val="D6E0DF68"/>
    <w:lvl w:ilvl="0" w:tplc="5CC8D152">
      <w:start w:val="1"/>
      <w:numFmt w:val="decimal"/>
      <w:lvlText w:val="%1."/>
      <w:lvlJc w:val="left"/>
      <w:pPr>
        <w:ind w:left="7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6C2864"/>
    <w:multiLevelType w:val="multilevel"/>
    <w:tmpl w:val="98F0AFC4"/>
    <w:lvl w:ilvl="0">
      <w:start w:val="1"/>
      <w:numFmt w:val="decimal"/>
      <w:lvlText w:val="문%1."/>
      <w:lvlJc w:val="left"/>
      <w:pPr>
        <w:tabs>
          <w:tab w:val="num" w:pos="-505"/>
        </w:tabs>
        <w:ind w:left="-505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9">
    <w:nsid w:val="26AA7DD8"/>
    <w:multiLevelType w:val="hybridMultilevel"/>
    <w:tmpl w:val="8CD084A0"/>
    <w:lvl w:ilvl="0" w:tplc="BAF260F2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2AED020E"/>
    <w:multiLevelType w:val="hybridMultilevel"/>
    <w:tmpl w:val="00E83EB2"/>
    <w:lvl w:ilvl="0" w:tplc="10D29386">
      <w:start w:val="1"/>
      <w:numFmt w:val="decimal"/>
      <w:lvlText w:val="%1."/>
      <w:lvlJc w:val="left"/>
      <w:pPr>
        <w:ind w:left="760" w:hanging="360"/>
      </w:pPr>
      <w:rPr>
        <w:rFonts w:cs="바탕"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30FE35A2"/>
    <w:multiLevelType w:val="hybridMultilevel"/>
    <w:tmpl w:val="A282CA88"/>
    <w:lvl w:ilvl="0" w:tplc="F82415FA">
      <w:start w:val="1"/>
      <w:numFmt w:val="decimal"/>
      <w:lvlText w:val="문%1."/>
      <w:lvlJc w:val="left"/>
      <w:pPr>
        <w:tabs>
          <w:tab w:val="num" w:pos="323"/>
        </w:tabs>
        <w:ind w:left="323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2">
    <w:nsid w:val="39261B1D"/>
    <w:multiLevelType w:val="hybridMultilevel"/>
    <w:tmpl w:val="DAB6F496"/>
    <w:lvl w:ilvl="0" w:tplc="6F522B20">
      <w:start w:val="1"/>
      <w:numFmt w:val="decimal"/>
      <w:lvlText w:val="%1."/>
      <w:lvlJc w:val="left"/>
      <w:pPr>
        <w:ind w:left="1840" w:hanging="360"/>
      </w:pPr>
      <w:rPr>
        <w:rFonts w:cs="바탕"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2280" w:hanging="400"/>
      </w:pPr>
    </w:lvl>
    <w:lvl w:ilvl="2" w:tplc="0409001B" w:tentative="1">
      <w:start w:val="1"/>
      <w:numFmt w:val="lowerRoman"/>
      <w:lvlText w:val="%3."/>
      <w:lvlJc w:val="right"/>
      <w:pPr>
        <w:ind w:left="2680" w:hanging="400"/>
      </w:pPr>
    </w:lvl>
    <w:lvl w:ilvl="3" w:tplc="0409000F" w:tentative="1">
      <w:start w:val="1"/>
      <w:numFmt w:val="decimal"/>
      <w:lvlText w:val="%4."/>
      <w:lvlJc w:val="left"/>
      <w:pPr>
        <w:ind w:left="3080" w:hanging="400"/>
      </w:pPr>
    </w:lvl>
    <w:lvl w:ilvl="4" w:tplc="04090019" w:tentative="1">
      <w:start w:val="1"/>
      <w:numFmt w:val="upperLetter"/>
      <w:lvlText w:val="%5."/>
      <w:lvlJc w:val="left"/>
      <w:pPr>
        <w:ind w:left="3480" w:hanging="400"/>
      </w:pPr>
    </w:lvl>
    <w:lvl w:ilvl="5" w:tplc="0409001B" w:tentative="1">
      <w:start w:val="1"/>
      <w:numFmt w:val="lowerRoman"/>
      <w:lvlText w:val="%6."/>
      <w:lvlJc w:val="right"/>
      <w:pPr>
        <w:ind w:left="3880" w:hanging="400"/>
      </w:pPr>
    </w:lvl>
    <w:lvl w:ilvl="6" w:tplc="0409000F" w:tentative="1">
      <w:start w:val="1"/>
      <w:numFmt w:val="decimal"/>
      <w:lvlText w:val="%7."/>
      <w:lvlJc w:val="left"/>
      <w:pPr>
        <w:ind w:left="4280" w:hanging="400"/>
      </w:pPr>
    </w:lvl>
    <w:lvl w:ilvl="7" w:tplc="04090019" w:tentative="1">
      <w:start w:val="1"/>
      <w:numFmt w:val="upperLetter"/>
      <w:lvlText w:val="%8."/>
      <w:lvlJc w:val="left"/>
      <w:pPr>
        <w:ind w:left="4680" w:hanging="400"/>
      </w:pPr>
    </w:lvl>
    <w:lvl w:ilvl="8" w:tplc="0409001B" w:tentative="1">
      <w:start w:val="1"/>
      <w:numFmt w:val="lowerRoman"/>
      <w:lvlText w:val="%9."/>
      <w:lvlJc w:val="right"/>
      <w:pPr>
        <w:ind w:left="5080" w:hanging="400"/>
      </w:pPr>
    </w:lvl>
  </w:abstractNum>
  <w:abstractNum w:abstractNumId="13">
    <w:nsid w:val="3D8F4792"/>
    <w:multiLevelType w:val="hybridMultilevel"/>
    <w:tmpl w:val="C756BB18"/>
    <w:lvl w:ilvl="0" w:tplc="9DEE1E62">
      <w:start w:val="1"/>
      <w:numFmt w:val="decimal"/>
      <w:lvlText w:val="F%1."/>
      <w:lvlJc w:val="left"/>
      <w:pPr>
        <w:tabs>
          <w:tab w:val="num" w:pos="-505"/>
        </w:tabs>
        <w:ind w:left="-505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4">
    <w:nsid w:val="3E5929B6"/>
    <w:multiLevelType w:val="multilevel"/>
    <w:tmpl w:val="8AF08E60"/>
    <w:lvl w:ilvl="0">
      <w:start w:val="1"/>
      <w:numFmt w:val="decimal"/>
      <w:lvlText w:val="F%1."/>
      <w:lvlJc w:val="left"/>
      <w:pPr>
        <w:tabs>
          <w:tab w:val="num" w:pos="-505"/>
        </w:tabs>
        <w:ind w:left="-505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5">
    <w:nsid w:val="3EC96776"/>
    <w:multiLevelType w:val="hybridMultilevel"/>
    <w:tmpl w:val="70ACED0A"/>
    <w:lvl w:ilvl="0" w:tplc="D9CE2E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3F653AE2"/>
    <w:multiLevelType w:val="hybridMultilevel"/>
    <w:tmpl w:val="4B928A38"/>
    <w:lvl w:ilvl="0" w:tplc="FDDA4FE2">
      <w:start w:val="1"/>
      <w:numFmt w:val="decimal"/>
      <w:lvlText w:val="문2-%1."/>
      <w:lvlJc w:val="left"/>
      <w:pPr>
        <w:tabs>
          <w:tab w:val="num" w:pos="-477"/>
        </w:tabs>
        <w:ind w:left="-477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7">
    <w:nsid w:val="3F7A6679"/>
    <w:multiLevelType w:val="hybridMultilevel"/>
    <w:tmpl w:val="79543118"/>
    <w:lvl w:ilvl="0" w:tplc="D65ADE1C">
      <w:start w:val="2"/>
      <w:numFmt w:val="bullet"/>
      <w:lvlText w:val="-"/>
      <w:lvlJc w:val="left"/>
      <w:pPr>
        <w:ind w:left="90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3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00"/>
      </w:pPr>
      <w:rPr>
        <w:rFonts w:ascii="Wingdings" w:hAnsi="Wingdings" w:hint="default"/>
      </w:rPr>
    </w:lvl>
  </w:abstractNum>
  <w:abstractNum w:abstractNumId="18">
    <w:nsid w:val="433B72EE"/>
    <w:multiLevelType w:val="hybridMultilevel"/>
    <w:tmpl w:val="A19EB5A8"/>
    <w:lvl w:ilvl="0" w:tplc="FF203250">
      <w:start w:val="4"/>
      <w:numFmt w:val="decimal"/>
      <w:lvlText w:val="%1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640"/>
        </w:tabs>
        <w:ind w:left="164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0"/>
        </w:tabs>
        <w:ind w:left="24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840"/>
        </w:tabs>
        <w:ind w:left="28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040"/>
        </w:tabs>
        <w:ind w:left="40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00"/>
      </w:pPr>
    </w:lvl>
  </w:abstractNum>
  <w:abstractNum w:abstractNumId="19">
    <w:nsid w:val="43735161"/>
    <w:multiLevelType w:val="hybridMultilevel"/>
    <w:tmpl w:val="6F3CE540"/>
    <w:lvl w:ilvl="0" w:tplc="0409000F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0">
    <w:nsid w:val="47D049BB"/>
    <w:multiLevelType w:val="hybridMultilevel"/>
    <w:tmpl w:val="A992B6E4"/>
    <w:lvl w:ilvl="0" w:tplc="B080A594">
      <w:start w:val="17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>
    <w:nsid w:val="49977BAD"/>
    <w:multiLevelType w:val="hybridMultilevel"/>
    <w:tmpl w:val="C0FC0C7C"/>
    <w:lvl w:ilvl="0" w:tplc="87565E48">
      <w:start w:val="1"/>
      <w:numFmt w:val="decimal"/>
      <w:lvlText w:val="F%1."/>
      <w:lvlJc w:val="left"/>
      <w:pPr>
        <w:tabs>
          <w:tab w:val="num" w:pos="-477"/>
        </w:tabs>
        <w:ind w:left="-477" w:firstLine="477"/>
      </w:pPr>
      <w:rPr>
        <w:rFonts w:ascii="가는각진제목체" w:eastAsia="가는각진제목체" w:hint="eastAsia"/>
        <w:b w:val="0"/>
        <w:snapToGrid/>
        <w:kern w:val="20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2">
    <w:nsid w:val="49BF693C"/>
    <w:multiLevelType w:val="multilevel"/>
    <w:tmpl w:val="A282CA88"/>
    <w:lvl w:ilvl="0">
      <w:start w:val="1"/>
      <w:numFmt w:val="decimal"/>
      <w:lvlText w:val="문%1."/>
      <w:lvlJc w:val="left"/>
      <w:pPr>
        <w:tabs>
          <w:tab w:val="num" w:pos="323"/>
        </w:tabs>
        <w:ind w:left="323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3">
    <w:nsid w:val="4BEC6A4B"/>
    <w:multiLevelType w:val="hybridMultilevel"/>
    <w:tmpl w:val="D68A293A"/>
    <w:lvl w:ilvl="0" w:tplc="5FDE2B4E">
      <w:start w:val="1"/>
      <w:numFmt w:val="decimal"/>
      <w:lvlText w:val="%1."/>
      <w:lvlJc w:val="left"/>
      <w:pPr>
        <w:ind w:left="1120" w:hanging="360"/>
      </w:pPr>
      <w:rPr>
        <w:rFonts w:cs="바탕"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4">
    <w:nsid w:val="4C6F01D8"/>
    <w:multiLevelType w:val="hybridMultilevel"/>
    <w:tmpl w:val="7B34DBB6"/>
    <w:lvl w:ilvl="0" w:tplc="B3321596">
      <w:start w:val="1"/>
      <w:numFmt w:val="decimal"/>
      <w:lvlText w:val="%1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640"/>
        </w:tabs>
        <w:ind w:left="164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0"/>
        </w:tabs>
        <w:ind w:left="24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840"/>
        </w:tabs>
        <w:ind w:left="28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040"/>
        </w:tabs>
        <w:ind w:left="40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00"/>
      </w:pPr>
    </w:lvl>
  </w:abstractNum>
  <w:abstractNum w:abstractNumId="25">
    <w:nsid w:val="4F1D58DF"/>
    <w:multiLevelType w:val="hybridMultilevel"/>
    <w:tmpl w:val="1CB46F9A"/>
    <w:lvl w:ilvl="0" w:tplc="1D1E5FC2">
      <w:start w:val="1"/>
      <w:numFmt w:val="decimal"/>
      <w:lvlText w:val="%1."/>
      <w:lvlJc w:val="left"/>
      <w:pPr>
        <w:ind w:left="1480" w:hanging="360"/>
      </w:pPr>
      <w:rPr>
        <w:rFonts w:cs="바탕"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26">
    <w:nsid w:val="52D74664"/>
    <w:multiLevelType w:val="hybridMultilevel"/>
    <w:tmpl w:val="398ACF3A"/>
    <w:lvl w:ilvl="0" w:tplc="0409000F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04090019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7">
    <w:nsid w:val="549D532F"/>
    <w:multiLevelType w:val="hybridMultilevel"/>
    <w:tmpl w:val="0C3A7942"/>
    <w:lvl w:ilvl="0" w:tplc="F79E1886">
      <w:start w:val="2"/>
      <w:numFmt w:val="bullet"/>
      <w:lvlText w:val="-"/>
      <w:lvlJc w:val="left"/>
      <w:pPr>
        <w:tabs>
          <w:tab w:val="num" w:pos="705"/>
        </w:tabs>
        <w:ind w:left="705" w:hanging="360"/>
      </w:pPr>
      <w:rPr>
        <w:rFonts w:ascii="가는각진제목체" w:eastAsia="가는각진제목체" w:hAnsi="Tahoma" w:cs="Tahoma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145"/>
        </w:tabs>
        <w:ind w:left="114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45"/>
        </w:tabs>
        <w:ind w:left="154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45"/>
        </w:tabs>
        <w:ind w:left="194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5"/>
        </w:tabs>
        <w:ind w:left="234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45"/>
        </w:tabs>
        <w:ind w:left="274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45"/>
        </w:tabs>
        <w:ind w:left="314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5"/>
        </w:tabs>
        <w:ind w:left="354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45"/>
        </w:tabs>
        <w:ind w:left="3945" w:hanging="400"/>
      </w:pPr>
      <w:rPr>
        <w:rFonts w:ascii="Wingdings" w:hAnsi="Wingdings" w:hint="default"/>
      </w:rPr>
    </w:lvl>
  </w:abstractNum>
  <w:abstractNum w:abstractNumId="28">
    <w:nsid w:val="54BC7A33"/>
    <w:multiLevelType w:val="hybridMultilevel"/>
    <w:tmpl w:val="86088536"/>
    <w:lvl w:ilvl="0" w:tplc="DC80C4BC">
      <w:start w:val="5"/>
      <w:numFmt w:val="decimal"/>
      <w:lvlText w:val="%1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640"/>
        </w:tabs>
        <w:ind w:left="164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0"/>
        </w:tabs>
        <w:ind w:left="24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840"/>
        </w:tabs>
        <w:ind w:left="28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040"/>
        </w:tabs>
        <w:ind w:left="40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00"/>
      </w:pPr>
    </w:lvl>
  </w:abstractNum>
  <w:abstractNum w:abstractNumId="29">
    <w:nsid w:val="56856F13"/>
    <w:multiLevelType w:val="hybridMultilevel"/>
    <w:tmpl w:val="F0D82F92"/>
    <w:lvl w:ilvl="0" w:tplc="B888BA70">
      <w:start w:val="14"/>
      <w:numFmt w:val="decimal"/>
      <w:lvlText w:val="F%1."/>
      <w:lvlJc w:val="left"/>
      <w:pPr>
        <w:tabs>
          <w:tab w:val="num" w:pos="-477"/>
        </w:tabs>
        <w:ind w:left="-477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28"/>
        </w:tabs>
        <w:ind w:left="1228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8"/>
        </w:tabs>
        <w:ind w:left="1628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28"/>
        </w:tabs>
        <w:ind w:left="2028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28"/>
        </w:tabs>
        <w:ind w:left="2428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28"/>
        </w:tabs>
        <w:ind w:left="2828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8"/>
        </w:tabs>
        <w:ind w:left="3228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28"/>
        </w:tabs>
        <w:ind w:left="3628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8"/>
        </w:tabs>
        <w:ind w:left="4028" w:hanging="400"/>
      </w:pPr>
    </w:lvl>
  </w:abstractNum>
  <w:abstractNum w:abstractNumId="30">
    <w:nsid w:val="57133429"/>
    <w:multiLevelType w:val="hybridMultilevel"/>
    <w:tmpl w:val="07545E58"/>
    <w:lvl w:ilvl="0" w:tplc="284A00B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>
    <w:nsid w:val="59F848F8"/>
    <w:multiLevelType w:val="multilevel"/>
    <w:tmpl w:val="32A8D964"/>
    <w:lvl w:ilvl="0">
      <w:start w:val="23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4"/>
      <w:numFmt w:val="decimal"/>
      <w:lvlText w:val="%1-%2"/>
      <w:lvlJc w:val="left"/>
      <w:pPr>
        <w:tabs>
          <w:tab w:val="num" w:pos="785"/>
        </w:tabs>
        <w:ind w:left="785" w:hanging="585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120"/>
        </w:tabs>
        <w:ind w:left="11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520"/>
        </w:tabs>
        <w:ind w:left="15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080"/>
        </w:tabs>
        <w:ind w:left="2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840"/>
        </w:tabs>
        <w:ind w:left="28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3040"/>
        </w:tabs>
        <w:ind w:left="3040" w:hanging="1440"/>
      </w:pPr>
      <w:rPr>
        <w:rFonts w:hint="default"/>
      </w:rPr>
    </w:lvl>
  </w:abstractNum>
  <w:abstractNum w:abstractNumId="32">
    <w:nsid w:val="5FA92F3A"/>
    <w:multiLevelType w:val="multilevel"/>
    <w:tmpl w:val="A282CA88"/>
    <w:lvl w:ilvl="0">
      <w:start w:val="1"/>
      <w:numFmt w:val="decimal"/>
      <w:lvlText w:val="문%1."/>
      <w:lvlJc w:val="left"/>
      <w:pPr>
        <w:tabs>
          <w:tab w:val="num" w:pos="323"/>
        </w:tabs>
        <w:ind w:left="323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3">
    <w:nsid w:val="609A38A1"/>
    <w:multiLevelType w:val="hybridMultilevel"/>
    <w:tmpl w:val="08F0271E"/>
    <w:lvl w:ilvl="0" w:tplc="3634C1D8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4">
    <w:nsid w:val="61386B12"/>
    <w:multiLevelType w:val="hybridMultilevel"/>
    <w:tmpl w:val="9BE40982"/>
    <w:lvl w:ilvl="0" w:tplc="3A202CB0">
      <w:start w:val="1"/>
      <w:numFmt w:val="decimal"/>
      <w:lvlText w:val="문5-%1."/>
      <w:lvlJc w:val="left"/>
      <w:pPr>
        <w:tabs>
          <w:tab w:val="num" w:pos="-477"/>
        </w:tabs>
        <w:ind w:left="-477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5">
    <w:nsid w:val="649C0F47"/>
    <w:multiLevelType w:val="hybridMultilevel"/>
    <w:tmpl w:val="BA9EDB00"/>
    <w:lvl w:ilvl="0" w:tplc="729E7E74">
      <w:start w:val="1"/>
      <w:numFmt w:val="decimal"/>
      <w:lvlText w:val="%1."/>
      <w:lvlJc w:val="left"/>
      <w:pPr>
        <w:tabs>
          <w:tab w:val="num" w:pos="1085"/>
        </w:tabs>
        <w:ind w:left="108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525"/>
        </w:tabs>
        <w:ind w:left="1525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5"/>
        </w:tabs>
        <w:ind w:left="1925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725"/>
        </w:tabs>
        <w:ind w:left="2725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5"/>
        </w:tabs>
        <w:ind w:left="3125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5"/>
        </w:tabs>
        <w:ind w:left="3525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925"/>
        </w:tabs>
        <w:ind w:left="3925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5"/>
        </w:tabs>
        <w:ind w:left="4325" w:hanging="400"/>
      </w:pPr>
    </w:lvl>
  </w:abstractNum>
  <w:abstractNum w:abstractNumId="36">
    <w:nsid w:val="65D56059"/>
    <w:multiLevelType w:val="hybridMultilevel"/>
    <w:tmpl w:val="4F529040"/>
    <w:lvl w:ilvl="0" w:tplc="F856954E">
      <w:start w:val="1"/>
      <w:numFmt w:val="decimal"/>
      <w:lvlText w:val="A%1."/>
      <w:lvlJc w:val="left"/>
      <w:pPr>
        <w:tabs>
          <w:tab w:val="num" w:pos="-477"/>
        </w:tabs>
        <w:ind w:left="-477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7">
    <w:nsid w:val="66FD573F"/>
    <w:multiLevelType w:val="hybridMultilevel"/>
    <w:tmpl w:val="A1689E00"/>
    <w:lvl w:ilvl="0" w:tplc="9DEE1E62">
      <w:start w:val="1"/>
      <w:numFmt w:val="decimal"/>
      <w:lvlText w:val="F%1."/>
      <w:lvlJc w:val="left"/>
      <w:pPr>
        <w:tabs>
          <w:tab w:val="num" w:pos="-505"/>
        </w:tabs>
        <w:ind w:left="-505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8">
    <w:nsid w:val="6884679E"/>
    <w:multiLevelType w:val="multilevel"/>
    <w:tmpl w:val="D62CE780"/>
    <w:lvl w:ilvl="0">
      <w:start w:val="1"/>
      <w:numFmt w:val="decimal"/>
      <w:suff w:val="nothing"/>
      <w:lvlText w:val="F%1"/>
      <w:lvlJc w:val="left"/>
      <w:pPr>
        <w:ind w:left="567" w:hanging="567"/>
      </w:pPr>
      <w:rPr>
        <w:rFonts w:hint="eastAsia"/>
      </w:rPr>
    </w:lvl>
    <w:lvl w:ilvl="1">
      <w:start w:val="1"/>
      <w:numFmt w:val="decimalFullWidth"/>
      <w:suff w:val="nothing"/>
      <w:lvlText w:val="%1-%2"/>
      <w:lvlJc w:val="left"/>
      <w:pPr>
        <w:ind w:left="0" w:firstLine="0"/>
      </w:pPr>
      <w:rPr>
        <w:rFonts w:hint="eastAsia"/>
      </w:rPr>
    </w:lvl>
    <w:lvl w:ilvl="2">
      <w:start w:val="1"/>
      <w:numFmt w:val="decimalFullWidth"/>
      <w:suff w:val="nothing"/>
      <w:lvlText w:val="%1-%2-%3"/>
      <w:lvlJc w:val="left"/>
      <w:pPr>
        <w:ind w:left="0" w:firstLine="0"/>
      </w:pPr>
      <w:rPr>
        <w:rFonts w:hint="eastAsia"/>
      </w:rPr>
    </w:lvl>
    <w:lvl w:ilvl="3">
      <w:start w:val="1"/>
      <w:numFmt w:val="decimalFullWidth"/>
      <w:suff w:val="nothing"/>
      <w:lvlText w:val="%1-%2-%3-%4"/>
      <w:lvlJc w:val="left"/>
      <w:pPr>
        <w:ind w:left="0" w:firstLine="0"/>
      </w:pPr>
      <w:rPr>
        <w:rFonts w:hint="eastAsia"/>
      </w:rPr>
    </w:lvl>
    <w:lvl w:ilvl="4">
      <w:start w:val="1"/>
      <w:numFmt w:val="decimalFullWidth"/>
      <w:suff w:val="nothing"/>
      <w:lvlText w:val="%1-%2-%3-%4-%5"/>
      <w:lvlJc w:val="left"/>
      <w:pPr>
        <w:ind w:left="0" w:firstLine="0"/>
      </w:pPr>
      <w:rPr>
        <w:rFonts w:hint="eastAsia"/>
      </w:rPr>
    </w:lvl>
    <w:lvl w:ilvl="5">
      <w:start w:val="1"/>
      <w:numFmt w:val="decimalFullWidth"/>
      <w:suff w:val="nothing"/>
      <w:lvlText w:val="%1-%2-%3-%4-%5-%6"/>
      <w:lvlJc w:val="left"/>
      <w:pPr>
        <w:ind w:left="0" w:firstLine="0"/>
      </w:pPr>
      <w:rPr>
        <w:rFonts w:hint="eastAsia"/>
      </w:rPr>
    </w:lvl>
    <w:lvl w:ilvl="6">
      <w:start w:val="1"/>
      <w:numFmt w:val="decimalFullWidth"/>
      <w:suff w:val="nothing"/>
      <w:lvlText w:val="%1-%2-%3-%4-%5-%6-%7"/>
      <w:lvlJc w:val="left"/>
      <w:pPr>
        <w:ind w:left="0" w:firstLine="0"/>
      </w:pPr>
      <w:rPr>
        <w:rFonts w:hint="eastAsia"/>
      </w:rPr>
    </w:lvl>
    <w:lvl w:ilvl="7">
      <w:start w:val="1"/>
      <w:numFmt w:val="decimalFullWidth"/>
      <w:suff w:val="nothing"/>
      <w:lvlText w:val="%1-%2-%3-%4-%5-%6-%7-%8"/>
      <w:lvlJc w:val="left"/>
      <w:pPr>
        <w:ind w:left="0" w:firstLine="0"/>
      </w:pPr>
      <w:rPr>
        <w:rFonts w:hint="eastAsia"/>
      </w:rPr>
    </w:lvl>
    <w:lvl w:ilvl="8">
      <w:start w:val="1"/>
      <w:numFmt w:val="decimalFullWidth"/>
      <w:suff w:val="nothing"/>
      <w:lvlText w:val="%1-%2-%3-%4-%5-%6-%7-%8-%9"/>
      <w:lvlJc w:val="left"/>
      <w:pPr>
        <w:ind w:left="0" w:firstLine="0"/>
      </w:pPr>
      <w:rPr>
        <w:rFonts w:hint="eastAsia"/>
      </w:rPr>
    </w:lvl>
  </w:abstractNum>
  <w:abstractNum w:abstractNumId="39">
    <w:nsid w:val="6BFE30DF"/>
    <w:multiLevelType w:val="hybridMultilevel"/>
    <w:tmpl w:val="78689D0A"/>
    <w:lvl w:ilvl="0" w:tplc="22D49F6C">
      <w:start w:val="6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돋움" w:eastAsia="돋움" w:hAnsi="돋움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0">
    <w:nsid w:val="71367F08"/>
    <w:multiLevelType w:val="hybridMultilevel"/>
    <w:tmpl w:val="6A0EF236"/>
    <w:lvl w:ilvl="0" w:tplc="904C31F2">
      <w:start w:val="1"/>
      <w:numFmt w:val="decimal"/>
      <w:lvlText w:val="F%1."/>
      <w:lvlJc w:val="left"/>
      <w:pPr>
        <w:tabs>
          <w:tab w:val="num" w:pos="-505"/>
        </w:tabs>
        <w:ind w:left="-505" w:firstLine="477"/>
      </w:pPr>
      <w:rPr>
        <w:rFonts w:ascii="가는각진제목체" w:eastAsia="가는각진제목체" w:hint="eastAsia"/>
        <w:b w:val="0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41">
    <w:nsid w:val="71AA5AA3"/>
    <w:multiLevelType w:val="hybridMultilevel"/>
    <w:tmpl w:val="E64A4FAC"/>
    <w:lvl w:ilvl="0" w:tplc="00982FF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2">
    <w:nsid w:val="73D17BCD"/>
    <w:multiLevelType w:val="hybridMultilevel"/>
    <w:tmpl w:val="945AA8DA"/>
    <w:lvl w:ilvl="0" w:tplc="3CA86B66">
      <w:start w:val="1"/>
      <w:numFmt w:val="decimal"/>
      <w:lvlText w:val="문%1."/>
      <w:lvlJc w:val="left"/>
      <w:pPr>
        <w:tabs>
          <w:tab w:val="num" w:pos="-477"/>
        </w:tabs>
        <w:ind w:left="-477" w:firstLine="477"/>
      </w:pPr>
      <w:rPr>
        <w:rFonts w:ascii="가는각진제목체" w:eastAsia="가는각진제목체" w:hint="eastAsia"/>
        <w:b w:val="0"/>
        <w:i w:val="0"/>
        <w:color w:val="auto"/>
        <w:sz w:val="20"/>
        <w:szCs w:val="20"/>
        <w:lang w:val="en-US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69"/>
        </w:tabs>
        <w:ind w:left="1269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69"/>
        </w:tabs>
        <w:ind w:left="1669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69"/>
        </w:tabs>
        <w:ind w:left="2069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69"/>
        </w:tabs>
        <w:ind w:left="2469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69"/>
        </w:tabs>
        <w:ind w:left="2869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69"/>
        </w:tabs>
        <w:ind w:left="3269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69"/>
        </w:tabs>
        <w:ind w:left="3669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9"/>
        </w:tabs>
        <w:ind w:left="4069" w:hanging="400"/>
      </w:pPr>
    </w:lvl>
  </w:abstractNum>
  <w:abstractNum w:abstractNumId="43">
    <w:nsid w:val="757D1C6E"/>
    <w:multiLevelType w:val="hybridMultilevel"/>
    <w:tmpl w:val="76540268"/>
    <w:lvl w:ilvl="0" w:tplc="8C4EED8A">
      <w:start w:val="1"/>
      <w:numFmt w:val="decimal"/>
      <w:lvlText w:val="%1."/>
      <w:lvlJc w:val="left"/>
      <w:pPr>
        <w:tabs>
          <w:tab w:val="num" w:pos="560"/>
        </w:tabs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000"/>
        </w:tabs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00"/>
        </w:tabs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200"/>
        </w:tabs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00"/>
        </w:tabs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400"/>
        </w:tabs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00"/>
        </w:tabs>
        <w:ind w:left="3800" w:hanging="400"/>
      </w:pPr>
    </w:lvl>
  </w:abstractNum>
  <w:abstractNum w:abstractNumId="44">
    <w:nsid w:val="7ACA6A48"/>
    <w:multiLevelType w:val="hybridMultilevel"/>
    <w:tmpl w:val="9438B900"/>
    <w:lvl w:ilvl="0" w:tplc="DB7E08F8">
      <w:start w:val="1"/>
      <w:numFmt w:val="decimal"/>
      <w:lvlText w:val="%1."/>
      <w:lvlJc w:val="left"/>
      <w:pPr>
        <w:tabs>
          <w:tab w:val="num" w:pos="1072"/>
        </w:tabs>
        <w:ind w:left="107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512"/>
        </w:tabs>
        <w:ind w:left="1512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12"/>
        </w:tabs>
        <w:ind w:left="1912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712"/>
        </w:tabs>
        <w:ind w:left="2712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2"/>
        </w:tabs>
        <w:ind w:left="3112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2"/>
        </w:tabs>
        <w:ind w:left="3512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912"/>
        </w:tabs>
        <w:ind w:left="3912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2"/>
        </w:tabs>
        <w:ind w:left="4312" w:hanging="400"/>
      </w:pPr>
    </w:lvl>
  </w:abstractNum>
  <w:abstractNum w:abstractNumId="45">
    <w:nsid w:val="7B4C7136"/>
    <w:multiLevelType w:val="hybridMultilevel"/>
    <w:tmpl w:val="DBD03296"/>
    <w:lvl w:ilvl="0" w:tplc="760404BC">
      <w:start w:val="1"/>
      <w:numFmt w:val="decimal"/>
      <w:lvlText w:val="%1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640"/>
        </w:tabs>
        <w:ind w:left="164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0"/>
        </w:tabs>
        <w:ind w:left="24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840"/>
        </w:tabs>
        <w:ind w:left="28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040"/>
        </w:tabs>
        <w:ind w:left="40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00"/>
      </w:pPr>
    </w:lvl>
  </w:abstractNum>
  <w:abstractNum w:abstractNumId="46">
    <w:nsid w:val="7CDD0A67"/>
    <w:multiLevelType w:val="hybridMultilevel"/>
    <w:tmpl w:val="89BA2C88"/>
    <w:lvl w:ilvl="0" w:tplc="DC80C4BC">
      <w:start w:val="5"/>
      <w:numFmt w:val="decimal"/>
      <w:lvlText w:val="%1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47">
    <w:nsid w:val="7FBA6960"/>
    <w:multiLevelType w:val="hybridMultilevel"/>
    <w:tmpl w:val="9A8EBAE6"/>
    <w:lvl w:ilvl="0" w:tplc="A82E9A0A">
      <w:start w:val="1"/>
      <w:numFmt w:val="decimal"/>
      <w:lvlText w:val="문%1."/>
      <w:lvlJc w:val="left"/>
      <w:pPr>
        <w:tabs>
          <w:tab w:val="num" w:pos="-193"/>
        </w:tabs>
        <w:ind w:left="-193" w:firstLine="477"/>
      </w:pPr>
      <w:rPr>
        <w:rFonts w:ascii="가는각진제목체" w:eastAsia="가는각진제목체" w:hint="eastAsia"/>
        <w:b w:val="0"/>
        <w:i w:val="0"/>
        <w:color w:val="auto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num w:numId="1">
    <w:abstractNumId w:val="31"/>
  </w:num>
  <w:num w:numId="2">
    <w:abstractNumId w:val="43"/>
  </w:num>
  <w:num w:numId="3">
    <w:abstractNumId w:val="35"/>
  </w:num>
  <w:num w:numId="4">
    <w:abstractNumId w:val="4"/>
  </w:num>
  <w:num w:numId="5">
    <w:abstractNumId w:val="39"/>
  </w:num>
  <w:num w:numId="6">
    <w:abstractNumId w:val="27"/>
  </w:num>
  <w:num w:numId="7">
    <w:abstractNumId w:val="44"/>
  </w:num>
  <w:num w:numId="8">
    <w:abstractNumId w:val="45"/>
  </w:num>
  <w:num w:numId="9">
    <w:abstractNumId w:val="24"/>
  </w:num>
  <w:num w:numId="10">
    <w:abstractNumId w:val="28"/>
  </w:num>
  <w:num w:numId="11">
    <w:abstractNumId w:val="19"/>
  </w:num>
  <w:num w:numId="12">
    <w:abstractNumId w:val="18"/>
  </w:num>
  <w:num w:numId="13">
    <w:abstractNumId w:val="46"/>
  </w:num>
  <w:num w:numId="14">
    <w:abstractNumId w:val="16"/>
  </w:num>
  <w:num w:numId="15">
    <w:abstractNumId w:val="0"/>
  </w:num>
  <w:num w:numId="16">
    <w:abstractNumId w:val="37"/>
  </w:num>
  <w:num w:numId="17">
    <w:abstractNumId w:val="34"/>
  </w:num>
  <w:num w:numId="18">
    <w:abstractNumId w:val="13"/>
  </w:num>
  <w:num w:numId="19">
    <w:abstractNumId w:val="21"/>
  </w:num>
  <w:num w:numId="20">
    <w:abstractNumId w:val="36"/>
  </w:num>
  <w:num w:numId="21">
    <w:abstractNumId w:val="38"/>
  </w:num>
  <w:num w:numId="22">
    <w:abstractNumId w:val="8"/>
  </w:num>
  <w:num w:numId="23">
    <w:abstractNumId w:val="14"/>
  </w:num>
  <w:num w:numId="24">
    <w:abstractNumId w:val="11"/>
  </w:num>
  <w:num w:numId="25">
    <w:abstractNumId w:val="32"/>
  </w:num>
  <w:num w:numId="26">
    <w:abstractNumId w:val="22"/>
  </w:num>
  <w:num w:numId="27">
    <w:abstractNumId w:val="40"/>
  </w:num>
  <w:num w:numId="28">
    <w:abstractNumId w:val="2"/>
  </w:num>
  <w:num w:numId="29">
    <w:abstractNumId w:val="29"/>
  </w:num>
  <w:num w:numId="30">
    <w:abstractNumId w:val="47"/>
  </w:num>
  <w:num w:numId="31">
    <w:abstractNumId w:val="42"/>
  </w:num>
  <w:num w:numId="32">
    <w:abstractNumId w:val="5"/>
  </w:num>
  <w:num w:numId="33">
    <w:abstractNumId w:val="26"/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3"/>
  </w:num>
  <w:num w:numId="36">
    <w:abstractNumId w:val="1"/>
  </w:num>
  <w:num w:numId="37">
    <w:abstractNumId w:val="30"/>
  </w:num>
  <w:num w:numId="38">
    <w:abstractNumId w:val="41"/>
  </w:num>
  <w:num w:numId="39">
    <w:abstractNumId w:val="10"/>
  </w:num>
  <w:num w:numId="40">
    <w:abstractNumId w:val="23"/>
  </w:num>
  <w:num w:numId="41">
    <w:abstractNumId w:val="25"/>
  </w:num>
  <w:num w:numId="42">
    <w:abstractNumId w:val="12"/>
  </w:num>
  <w:num w:numId="43">
    <w:abstractNumId w:val="15"/>
  </w:num>
  <w:num w:numId="44">
    <w:abstractNumId w:val="3"/>
  </w:num>
  <w:num w:numId="45">
    <w:abstractNumId w:val="20"/>
  </w:num>
  <w:num w:numId="46">
    <w:abstractNumId w:val="6"/>
  </w:num>
  <w:num w:numId="47">
    <w:abstractNumId w:val="9"/>
  </w:num>
  <w:num w:numId="4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bordersDoNotSurroundHeader/>
  <w:bordersDoNotSurroundFooter/>
  <w:stylePaneFormatFilter w:val="3F01"/>
  <w:defaultTabStop w:val="70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42F1"/>
    <w:rsid w:val="00001F8A"/>
    <w:rsid w:val="000143FB"/>
    <w:rsid w:val="00017C5D"/>
    <w:rsid w:val="00031F02"/>
    <w:rsid w:val="000333BC"/>
    <w:rsid w:val="00041CD1"/>
    <w:rsid w:val="0004313B"/>
    <w:rsid w:val="00044EED"/>
    <w:rsid w:val="00053146"/>
    <w:rsid w:val="00056315"/>
    <w:rsid w:val="00056A34"/>
    <w:rsid w:val="00062BBB"/>
    <w:rsid w:val="0006380E"/>
    <w:rsid w:val="00065F84"/>
    <w:rsid w:val="00066BB9"/>
    <w:rsid w:val="0007233D"/>
    <w:rsid w:val="00076693"/>
    <w:rsid w:val="00077E5B"/>
    <w:rsid w:val="00080811"/>
    <w:rsid w:val="000853E1"/>
    <w:rsid w:val="00085788"/>
    <w:rsid w:val="0009279E"/>
    <w:rsid w:val="000943FE"/>
    <w:rsid w:val="000B1090"/>
    <w:rsid w:val="000B20C9"/>
    <w:rsid w:val="000C5013"/>
    <w:rsid w:val="000C6E3C"/>
    <w:rsid w:val="000D1006"/>
    <w:rsid w:val="000D4FC5"/>
    <w:rsid w:val="000E5D3A"/>
    <w:rsid w:val="000F448D"/>
    <w:rsid w:val="0010052F"/>
    <w:rsid w:val="00103EC0"/>
    <w:rsid w:val="00104172"/>
    <w:rsid w:val="00104DE4"/>
    <w:rsid w:val="0011662D"/>
    <w:rsid w:val="001179C1"/>
    <w:rsid w:val="00117B6B"/>
    <w:rsid w:val="00121992"/>
    <w:rsid w:val="00121EA2"/>
    <w:rsid w:val="00122A43"/>
    <w:rsid w:val="00122F09"/>
    <w:rsid w:val="0012664A"/>
    <w:rsid w:val="0013147A"/>
    <w:rsid w:val="00133BF7"/>
    <w:rsid w:val="00133E5F"/>
    <w:rsid w:val="00134D20"/>
    <w:rsid w:val="00136718"/>
    <w:rsid w:val="00141193"/>
    <w:rsid w:val="00146246"/>
    <w:rsid w:val="00147BF0"/>
    <w:rsid w:val="00151341"/>
    <w:rsid w:val="001539FB"/>
    <w:rsid w:val="00164F6C"/>
    <w:rsid w:val="00165191"/>
    <w:rsid w:val="00165449"/>
    <w:rsid w:val="001709BD"/>
    <w:rsid w:val="00177C7A"/>
    <w:rsid w:val="00177D4D"/>
    <w:rsid w:val="001808E5"/>
    <w:rsid w:val="00191C5D"/>
    <w:rsid w:val="00191E7E"/>
    <w:rsid w:val="00195794"/>
    <w:rsid w:val="001974D8"/>
    <w:rsid w:val="001A38F4"/>
    <w:rsid w:val="001A49B5"/>
    <w:rsid w:val="001B0B75"/>
    <w:rsid w:val="001B7B0B"/>
    <w:rsid w:val="001C0BEE"/>
    <w:rsid w:val="001C22A1"/>
    <w:rsid w:val="001C3AAB"/>
    <w:rsid w:val="001D21AE"/>
    <w:rsid w:val="001D77B0"/>
    <w:rsid w:val="001D7DB2"/>
    <w:rsid w:val="001E1DA6"/>
    <w:rsid w:val="001F2A7F"/>
    <w:rsid w:val="001F2D02"/>
    <w:rsid w:val="002246F9"/>
    <w:rsid w:val="00225680"/>
    <w:rsid w:val="00233EAA"/>
    <w:rsid w:val="00237843"/>
    <w:rsid w:val="002402B0"/>
    <w:rsid w:val="0024063B"/>
    <w:rsid w:val="00243AC4"/>
    <w:rsid w:val="0024412A"/>
    <w:rsid w:val="00244E46"/>
    <w:rsid w:val="00254E21"/>
    <w:rsid w:val="002552D2"/>
    <w:rsid w:val="00261EA4"/>
    <w:rsid w:val="00262FBB"/>
    <w:rsid w:val="00263136"/>
    <w:rsid w:val="00264173"/>
    <w:rsid w:val="00266DB4"/>
    <w:rsid w:val="00267F2F"/>
    <w:rsid w:val="002709E9"/>
    <w:rsid w:val="002750CD"/>
    <w:rsid w:val="00275E85"/>
    <w:rsid w:val="00281C12"/>
    <w:rsid w:val="00285D9C"/>
    <w:rsid w:val="002923F2"/>
    <w:rsid w:val="002941F8"/>
    <w:rsid w:val="002964EA"/>
    <w:rsid w:val="00297D45"/>
    <w:rsid w:val="002A6E42"/>
    <w:rsid w:val="002A708E"/>
    <w:rsid w:val="002B0609"/>
    <w:rsid w:val="002B5AE7"/>
    <w:rsid w:val="002C1B63"/>
    <w:rsid w:val="002D00A1"/>
    <w:rsid w:val="002D3B22"/>
    <w:rsid w:val="002D3C5A"/>
    <w:rsid w:val="002E3F83"/>
    <w:rsid w:val="002E486A"/>
    <w:rsid w:val="002F2703"/>
    <w:rsid w:val="002F5B48"/>
    <w:rsid w:val="00312B76"/>
    <w:rsid w:val="00317ED8"/>
    <w:rsid w:val="00321C7A"/>
    <w:rsid w:val="00324555"/>
    <w:rsid w:val="003266B5"/>
    <w:rsid w:val="00327FC0"/>
    <w:rsid w:val="00334862"/>
    <w:rsid w:val="00340ECD"/>
    <w:rsid w:val="00351705"/>
    <w:rsid w:val="00353E12"/>
    <w:rsid w:val="003550A0"/>
    <w:rsid w:val="0037536C"/>
    <w:rsid w:val="003825FC"/>
    <w:rsid w:val="003872D5"/>
    <w:rsid w:val="00396AA0"/>
    <w:rsid w:val="003B0130"/>
    <w:rsid w:val="003B28DE"/>
    <w:rsid w:val="003B46D3"/>
    <w:rsid w:val="003B5D8C"/>
    <w:rsid w:val="003C0B5F"/>
    <w:rsid w:val="003C1E23"/>
    <w:rsid w:val="003D7130"/>
    <w:rsid w:val="003E18B7"/>
    <w:rsid w:val="003E6A6B"/>
    <w:rsid w:val="003F00F9"/>
    <w:rsid w:val="003F45D3"/>
    <w:rsid w:val="003F4D8F"/>
    <w:rsid w:val="003F6A12"/>
    <w:rsid w:val="00427B30"/>
    <w:rsid w:val="00427FDA"/>
    <w:rsid w:val="00433172"/>
    <w:rsid w:val="004428AF"/>
    <w:rsid w:val="0044307E"/>
    <w:rsid w:val="004542AE"/>
    <w:rsid w:val="004548B6"/>
    <w:rsid w:val="00461297"/>
    <w:rsid w:val="0046498D"/>
    <w:rsid w:val="00465E66"/>
    <w:rsid w:val="00472B2D"/>
    <w:rsid w:val="004739DC"/>
    <w:rsid w:val="00480E44"/>
    <w:rsid w:val="00493987"/>
    <w:rsid w:val="004957AA"/>
    <w:rsid w:val="004A03BE"/>
    <w:rsid w:val="004A0EED"/>
    <w:rsid w:val="004B2834"/>
    <w:rsid w:val="004D6615"/>
    <w:rsid w:val="004E23D6"/>
    <w:rsid w:val="004E65E0"/>
    <w:rsid w:val="004E6F03"/>
    <w:rsid w:val="004F1A6A"/>
    <w:rsid w:val="004F5D65"/>
    <w:rsid w:val="004F60A8"/>
    <w:rsid w:val="004F62DA"/>
    <w:rsid w:val="004F73C3"/>
    <w:rsid w:val="00504534"/>
    <w:rsid w:val="00505920"/>
    <w:rsid w:val="00505E67"/>
    <w:rsid w:val="00506DC5"/>
    <w:rsid w:val="005076EA"/>
    <w:rsid w:val="00511270"/>
    <w:rsid w:val="00514A89"/>
    <w:rsid w:val="00522AD7"/>
    <w:rsid w:val="005246C6"/>
    <w:rsid w:val="0053278B"/>
    <w:rsid w:val="00532CA9"/>
    <w:rsid w:val="00547E4B"/>
    <w:rsid w:val="00553BDD"/>
    <w:rsid w:val="00553E17"/>
    <w:rsid w:val="00557828"/>
    <w:rsid w:val="00567A5F"/>
    <w:rsid w:val="005711A8"/>
    <w:rsid w:val="005733A7"/>
    <w:rsid w:val="005759C6"/>
    <w:rsid w:val="005776FB"/>
    <w:rsid w:val="00585CA8"/>
    <w:rsid w:val="00587C9D"/>
    <w:rsid w:val="00594921"/>
    <w:rsid w:val="00595169"/>
    <w:rsid w:val="00595F95"/>
    <w:rsid w:val="005A4746"/>
    <w:rsid w:val="005A6B01"/>
    <w:rsid w:val="005A6ED1"/>
    <w:rsid w:val="005B2367"/>
    <w:rsid w:val="005C0CDA"/>
    <w:rsid w:val="005C564E"/>
    <w:rsid w:val="005D5BBC"/>
    <w:rsid w:val="005D7EFC"/>
    <w:rsid w:val="005E5034"/>
    <w:rsid w:val="005E5649"/>
    <w:rsid w:val="005E7917"/>
    <w:rsid w:val="005F2EFB"/>
    <w:rsid w:val="00600AA5"/>
    <w:rsid w:val="00602EC8"/>
    <w:rsid w:val="00604C97"/>
    <w:rsid w:val="00610A76"/>
    <w:rsid w:val="006125ED"/>
    <w:rsid w:val="006162E4"/>
    <w:rsid w:val="00616A79"/>
    <w:rsid w:val="00616B69"/>
    <w:rsid w:val="00620D10"/>
    <w:rsid w:val="00626390"/>
    <w:rsid w:val="006309E6"/>
    <w:rsid w:val="00640FF3"/>
    <w:rsid w:val="00643F25"/>
    <w:rsid w:val="00645D10"/>
    <w:rsid w:val="00655509"/>
    <w:rsid w:val="00666B1E"/>
    <w:rsid w:val="00667C04"/>
    <w:rsid w:val="00671ADD"/>
    <w:rsid w:val="00672A1C"/>
    <w:rsid w:val="00680C7F"/>
    <w:rsid w:val="006829F8"/>
    <w:rsid w:val="006A6EF8"/>
    <w:rsid w:val="006B330F"/>
    <w:rsid w:val="006B6391"/>
    <w:rsid w:val="006B7E47"/>
    <w:rsid w:val="006C736D"/>
    <w:rsid w:val="006E32C5"/>
    <w:rsid w:val="006E7AB9"/>
    <w:rsid w:val="00702064"/>
    <w:rsid w:val="007178CE"/>
    <w:rsid w:val="0072093A"/>
    <w:rsid w:val="007252BA"/>
    <w:rsid w:val="00727BCD"/>
    <w:rsid w:val="007354BA"/>
    <w:rsid w:val="00735CC6"/>
    <w:rsid w:val="00742FEC"/>
    <w:rsid w:val="00745A41"/>
    <w:rsid w:val="007461D1"/>
    <w:rsid w:val="007509CE"/>
    <w:rsid w:val="00762947"/>
    <w:rsid w:val="007635FD"/>
    <w:rsid w:val="0076594C"/>
    <w:rsid w:val="0076622D"/>
    <w:rsid w:val="0077695A"/>
    <w:rsid w:val="00784090"/>
    <w:rsid w:val="00790FCA"/>
    <w:rsid w:val="00795A73"/>
    <w:rsid w:val="00795B5F"/>
    <w:rsid w:val="007A12A0"/>
    <w:rsid w:val="007A654A"/>
    <w:rsid w:val="007B23B0"/>
    <w:rsid w:val="007B2924"/>
    <w:rsid w:val="007B4422"/>
    <w:rsid w:val="007B553B"/>
    <w:rsid w:val="007B5979"/>
    <w:rsid w:val="007B71E4"/>
    <w:rsid w:val="007C15A8"/>
    <w:rsid w:val="007C1CE7"/>
    <w:rsid w:val="007C1D2C"/>
    <w:rsid w:val="007C6027"/>
    <w:rsid w:val="007C7974"/>
    <w:rsid w:val="007D4C2F"/>
    <w:rsid w:val="007D7D55"/>
    <w:rsid w:val="007E18F8"/>
    <w:rsid w:val="007F52F5"/>
    <w:rsid w:val="007F591E"/>
    <w:rsid w:val="008363B2"/>
    <w:rsid w:val="008364F7"/>
    <w:rsid w:val="00840360"/>
    <w:rsid w:val="0084133D"/>
    <w:rsid w:val="008451EE"/>
    <w:rsid w:val="00846C97"/>
    <w:rsid w:val="008531B2"/>
    <w:rsid w:val="008742F1"/>
    <w:rsid w:val="008759DE"/>
    <w:rsid w:val="00882554"/>
    <w:rsid w:val="00882A19"/>
    <w:rsid w:val="008868A3"/>
    <w:rsid w:val="008919FE"/>
    <w:rsid w:val="00894E7C"/>
    <w:rsid w:val="008A0D9F"/>
    <w:rsid w:val="008A5CE4"/>
    <w:rsid w:val="008B4CF0"/>
    <w:rsid w:val="008B56AF"/>
    <w:rsid w:val="008C0AAF"/>
    <w:rsid w:val="008C76F1"/>
    <w:rsid w:val="008D3B8D"/>
    <w:rsid w:val="008D506B"/>
    <w:rsid w:val="008D746F"/>
    <w:rsid w:val="008E4B99"/>
    <w:rsid w:val="008F004B"/>
    <w:rsid w:val="008F5ADE"/>
    <w:rsid w:val="00913FBF"/>
    <w:rsid w:val="00915E64"/>
    <w:rsid w:val="00916574"/>
    <w:rsid w:val="009206D2"/>
    <w:rsid w:val="0092249A"/>
    <w:rsid w:val="0093012C"/>
    <w:rsid w:val="00933B2B"/>
    <w:rsid w:val="00942CAE"/>
    <w:rsid w:val="0095008A"/>
    <w:rsid w:val="00956B00"/>
    <w:rsid w:val="009722EE"/>
    <w:rsid w:val="0097668A"/>
    <w:rsid w:val="00977599"/>
    <w:rsid w:val="0098040A"/>
    <w:rsid w:val="00987E98"/>
    <w:rsid w:val="0099057A"/>
    <w:rsid w:val="00991E6A"/>
    <w:rsid w:val="009A09CE"/>
    <w:rsid w:val="009A12D9"/>
    <w:rsid w:val="009A5AEE"/>
    <w:rsid w:val="009B0760"/>
    <w:rsid w:val="009B2284"/>
    <w:rsid w:val="009C0058"/>
    <w:rsid w:val="009C50C6"/>
    <w:rsid w:val="009E2803"/>
    <w:rsid w:val="009E5511"/>
    <w:rsid w:val="009F1AFD"/>
    <w:rsid w:val="009F25AD"/>
    <w:rsid w:val="009F3A90"/>
    <w:rsid w:val="009F672C"/>
    <w:rsid w:val="00A00D44"/>
    <w:rsid w:val="00A03782"/>
    <w:rsid w:val="00A07F60"/>
    <w:rsid w:val="00A11584"/>
    <w:rsid w:val="00A2162B"/>
    <w:rsid w:val="00A2765A"/>
    <w:rsid w:val="00A31350"/>
    <w:rsid w:val="00A3272B"/>
    <w:rsid w:val="00A353C0"/>
    <w:rsid w:val="00A40B91"/>
    <w:rsid w:val="00A41BFF"/>
    <w:rsid w:val="00A426C8"/>
    <w:rsid w:val="00A47863"/>
    <w:rsid w:val="00A53E93"/>
    <w:rsid w:val="00A6168D"/>
    <w:rsid w:val="00A63EAD"/>
    <w:rsid w:val="00A65A56"/>
    <w:rsid w:val="00A6639C"/>
    <w:rsid w:val="00A668E8"/>
    <w:rsid w:val="00A76181"/>
    <w:rsid w:val="00A81FA6"/>
    <w:rsid w:val="00A84121"/>
    <w:rsid w:val="00A86245"/>
    <w:rsid w:val="00A86F20"/>
    <w:rsid w:val="00A87121"/>
    <w:rsid w:val="00A875A1"/>
    <w:rsid w:val="00A90821"/>
    <w:rsid w:val="00AA3E5A"/>
    <w:rsid w:val="00AA4C4B"/>
    <w:rsid w:val="00AB59AF"/>
    <w:rsid w:val="00AB68A5"/>
    <w:rsid w:val="00AC34F0"/>
    <w:rsid w:val="00AC7371"/>
    <w:rsid w:val="00AD004D"/>
    <w:rsid w:val="00AE38A9"/>
    <w:rsid w:val="00B05302"/>
    <w:rsid w:val="00B210DD"/>
    <w:rsid w:val="00B35BFC"/>
    <w:rsid w:val="00B377D3"/>
    <w:rsid w:val="00B43B2D"/>
    <w:rsid w:val="00B53859"/>
    <w:rsid w:val="00B645D7"/>
    <w:rsid w:val="00B65D01"/>
    <w:rsid w:val="00B65EDE"/>
    <w:rsid w:val="00B664AB"/>
    <w:rsid w:val="00B71FBE"/>
    <w:rsid w:val="00B74ACB"/>
    <w:rsid w:val="00B90513"/>
    <w:rsid w:val="00B92783"/>
    <w:rsid w:val="00BA22EA"/>
    <w:rsid w:val="00BA36B6"/>
    <w:rsid w:val="00BA4415"/>
    <w:rsid w:val="00BB1697"/>
    <w:rsid w:val="00BB3C9B"/>
    <w:rsid w:val="00BB40A6"/>
    <w:rsid w:val="00BC0538"/>
    <w:rsid w:val="00BC0E5B"/>
    <w:rsid w:val="00BC2DDE"/>
    <w:rsid w:val="00BD34ED"/>
    <w:rsid w:val="00BD47B2"/>
    <w:rsid w:val="00BD59D1"/>
    <w:rsid w:val="00BE0759"/>
    <w:rsid w:val="00BE3425"/>
    <w:rsid w:val="00BE5674"/>
    <w:rsid w:val="00BF243C"/>
    <w:rsid w:val="00BF3B3B"/>
    <w:rsid w:val="00BF6427"/>
    <w:rsid w:val="00C00503"/>
    <w:rsid w:val="00C04845"/>
    <w:rsid w:val="00C0518E"/>
    <w:rsid w:val="00C07238"/>
    <w:rsid w:val="00C126EA"/>
    <w:rsid w:val="00C16412"/>
    <w:rsid w:val="00C33894"/>
    <w:rsid w:val="00C372D3"/>
    <w:rsid w:val="00C4009F"/>
    <w:rsid w:val="00C441AF"/>
    <w:rsid w:val="00C51B8A"/>
    <w:rsid w:val="00C54F0E"/>
    <w:rsid w:val="00C55AF5"/>
    <w:rsid w:val="00C66B6D"/>
    <w:rsid w:val="00C73AA8"/>
    <w:rsid w:val="00C75E20"/>
    <w:rsid w:val="00C77EDC"/>
    <w:rsid w:val="00C815CE"/>
    <w:rsid w:val="00C84EAC"/>
    <w:rsid w:val="00CA0F5A"/>
    <w:rsid w:val="00CA665D"/>
    <w:rsid w:val="00CB029E"/>
    <w:rsid w:val="00CB040A"/>
    <w:rsid w:val="00CB17CA"/>
    <w:rsid w:val="00CB1EE6"/>
    <w:rsid w:val="00CB202B"/>
    <w:rsid w:val="00CC1369"/>
    <w:rsid w:val="00CC2773"/>
    <w:rsid w:val="00CC3357"/>
    <w:rsid w:val="00CC4201"/>
    <w:rsid w:val="00CD029F"/>
    <w:rsid w:val="00CD3552"/>
    <w:rsid w:val="00CD35D7"/>
    <w:rsid w:val="00CD4FFB"/>
    <w:rsid w:val="00CE0F68"/>
    <w:rsid w:val="00CE65C3"/>
    <w:rsid w:val="00CE6B87"/>
    <w:rsid w:val="00CE7B89"/>
    <w:rsid w:val="00CF0187"/>
    <w:rsid w:val="00CF0188"/>
    <w:rsid w:val="00CF489F"/>
    <w:rsid w:val="00D11475"/>
    <w:rsid w:val="00D1756D"/>
    <w:rsid w:val="00D21C0E"/>
    <w:rsid w:val="00D3269E"/>
    <w:rsid w:val="00D3517D"/>
    <w:rsid w:val="00D418E4"/>
    <w:rsid w:val="00D436D6"/>
    <w:rsid w:val="00D46783"/>
    <w:rsid w:val="00D56671"/>
    <w:rsid w:val="00D60BA2"/>
    <w:rsid w:val="00D65B21"/>
    <w:rsid w:val="00D718B1"/>
    <w:rsid w:val="00D75A48"/>
    <w:rsid w:val="00D75F6F"/>
    <w:rsid w:val="00D76FCF"/>
    <w:rsid w:val="00D80E3B"/>
    <w:rsid w:val="00D8539D"/>
    <w:rsid w:val="00D876D2"/>
    <w:rsid w:val="00D924AB"/>
    <w:rsid w:val="00DA0B4D"/>
    <w:rsid w:val="00DA2B9F"/>
    <w:rsid w:val="00DB41DF"/>
    <w:rsid w:val="00DD1010"/>
    <w:rsid w:val="00DD4839"/>
    <w:rsid w:val="00DE2349"/>
    <w:rsid w:val="00DE6625"/>
    <w:rsid w:val="00DE7219"/>
    <w:rsid w:val="00DF3B05"/>
    <w:rsid w:val="00DF6A25"/>
    <w:rsid w:val="00E11470"/>
    <w:rsid w:val="00E15404"/>
    <w:rsid w:val="00E240AD"/>
    <w:rsid w:val="00E267A6"/>
    <w:rsid w:val="00E300FF"/>
    <w:rsid w:val="00E30E45"/>
    <w:rsid w:val="00E347CD"/>
    <w:rsid w:val="00E40B36"/>
    <w:rsid w:val="00E7067D"/>
    <w:rsid w:val="00E7257F"/>
    <w:rsid w:val="00E87854"/>
    <w:rsid w:val="00EA1689"/>
    <w:rsid w:val="00EA31CD"/>
    <w:rsid w:val="00EA38E7"/>
    <w:rsid w:val="00EB07D0"/>
    <w:rsid w:val="00EB13E0"/>
    <w:rsid w:val="00EB4B6F"/>
    <w:rsid w:val="00EB5043"/>
    <w:rsid w:val="00EB7B52"/>
    <w:rsid w:val="00EC14EA"/>
    <w:rsid w:val="00EC403A"/>
    <w:rsid w:val="00EC560D"/>
    <w:rsid w:val="00ED47D4"/>
    <w:rsid w:val="00ED48D5"/>
    <w:rsid w:val="00ED7B74"/>
    <w:rsid w:val="00EE228C"/>
    <w:rsid w:val="00EE371C"/>
    <w:rsid w:val="00EF33E6"/>
    <w:rsid w:val="00EF4989"/>
    <w:rsid w:val="00EF5A82"/>
    <w:rsid w:val="00F00107"/>
    <w:rsid w:val="00F134DE"/>
    <w:rsid w:val="00F34013"/>
    <w:rsid w:val="00F37831"/>
    <w:rsid w:val="00F37C25"/>
    <w:rsid w:val="00F46A3E"/>
    <w:rsid w:val="00F518B3"/>
    <w:rsid w:val="00F533F3"/>
    <w:rsid w:val="00F53AD1"/>
    <w:rsid w:val="00F6605E"/>
    <w:rsid w:val="00F66D71"/>
    <w:rsid w:val="00F67F56"/>
    <w:rsid w:val="00F71984"/>
    <w:rsid w:val="00F726BB"/>
    <w:rsid w:val="00F72FFB"/>
    <w:rsid w:val="00F77A47"/>
    <w:rsid w:val="00F84EA9"/>
    <w:rsid w:val="00F901FE"/>
    <w:rsid w:val="00F9216A"/>
    <w:rsid w:val="00FA52D0"/>
    <w:rsid w:val="00FA5939"/>
    <w:rsid w:val="00FA6C6C"/>
    <w:rsid w:val="00FA748E"/>
    <w:rsid w:val="00FC623E"/>
    <w:rsid w:val="00FE0A15"/>
    <w:rsid w:val="00FE7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Arial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4F0E"/>
    <w:rPr>
      <w:sz w:val="18"/>
    </w:rPr>
  </w:style>
  <w:style w:type="paragraph" w:styleId="1">
    <w:name w:val="heading 1"/>
    <w:basedOn w:val="a"/>
    <w:next w:val="a"/>
    <w:qFormat/>
    <w:pPr>
      <w:keepNext/>
      <w:spacing w:line="280" w:lineRule="exact"/>
      <w:jc w:val="center"/>
      <w:outlineLvl w:val="0"/>
    </w:pPr>
    <w:rPr>
      <w:rFonts w:ascii="돋움" w:eastAsia="돋움" w:hAnsi="돋움" w:cs="Times New Roman"/>
      <w:b/>
      <w:bCs/>
      <w:i/>
      <w:iCs/>
      <w:color w:val="FF0000"/>
    </w:rPr>
  </w:style>
  <w:style w:type="paragraph" w:styleId="2">
    <w:name w:val="heading 2"/>
    <w:basedOn w:val="a"/>
    <w:next w:val="a0"/>
    <w:qFormat/>
    <w:pPr>
      <w:keepNext/>
      <w:adjustRightInd w:val="0"/>
      <w:spacing w:line="360" w:lineRule="atLeast"/>
      <w:textAlignment w:val="baseline"/>
      <w:outlineLvl w:val="1"/>
    </w:pPr>
    <w:rPr>
      <w:rFonts w:ascii="Arial" w:eastAsia="돋움체" w:hAnsi="Arial" w:cs="Times New Roman"/>
    </w:rPr>
  </w:style>
  <w:style w:type="paragraph" w:styleId="3">
    <w:name w:val="heading 3"/>
    <w:basedOn w:val="a"/>
    <w:next w:val="a0"/>
    <w:qFormat/>
    <w:pPr>
      <w:keepNext/>
      <w:adjustRightInd w:val="0"/>
      <w:spacing w:line="360" w:lineRule="atLeast"/>
      <w:textAlignment w:val="baseline"/>
      <w:outlineLvl w:val="2"/>
    </w:pPr>
    <w:rPr>
      <w:rFonts w:ascii="Arial" w:eastAsia="돋움체" w:hAnsi="Arial" w:cs="Times New Roman"/>
    </w:rPr>
  </w:style>
  <w:style w:type="paragraph" w:styleId="4">
    <w:name w:val="heading 4"/>
    <w:basedOn w:val="a"/>
    <w:next w:val="a0"/>
    <w:qFormat/>
    <w:pPr>
      <w:keepNext/>
      <w:adjustRightInd w:val="0"/>
      <w:spacing w:line="360" w:lineRule="atLeast"/>
      <w:textAlignment w:val="baseline"/>
      <w:outlineLvl w:val="3"/>
    </w:pPr>
    <w:rPr>
      <w:rFonts w:ascii="Times New Roman" w:eastAsia="바탕체" w:cs="Times New Roman"/>
      <w:b/>
    </w:rPr>
  </w:style>
  <w:style w:type="paragraph" w:styleId="5">
    <w:name w:val="heading 5"/>
    <w:basedOn w:val="a"/>
    <w:next w:val="a0"/>
    <w:qFormat/>
    <w:pPr>
      <w:keepNext/>
      <w:adjustRightInd w:val="0"/>
      <w:spacing w:line="360" w:lineRule="atLeast"/>
      <w:textAlignment w:val="baseline"/>
      <w:outlineLvl w:val="4"/>
    </w:pPr>
    <w:rPr>
      <w:rFonts w:ascii="Arial" w:eastAsia="돋움체" w:hAnsi="Arial" w:cs="Times New Roman"/>
    </w:rPr>
  </w:style>
  <w:style w:type="paragraph" w:styleId="6">
    <w:name w:val="heading 6"/>
    <w:basedOn w:val="a"/>
    <w:next w:val="a0"/>
    <w:qFormat/>
    <w:pPr>
      <w:keepNext/>
      <w:adjustRightInd w:val="0"/>
      <w:spacing w:line="360" w:lineRule="atLeast"/>
      <w:textAlignment w:val="baseline"/>
      <w:outlineLvl w:val="5"/>
    </w:pPr>
    <w:rPr>
      <w:rFonts w:ascii="Times New Roman" w:eastAsia="바탕체" w:cs="Times New Roman"/>
      <w:b/>
    </w:rPr>
  </w:style>
  <w:style w:type="paragraph" w:styleId="7">
    <w:name w:val="heading 7"/>
    <w:basedOn w:val="a"/>
    <w:next w:val="a0"/>
    <w:qFormat/>
    <w:pPr>
      <w:keepNext/>
      <w:adjustRightInd w:val="0"/>
      <w:spacing w:line="360" w:lineRule="atLeast"/>
      <w:textAlignment w:val="baseline"/>
      <w:outlineLvl w:val="6"/>
    </w:pPr>
    <w:rPr>
      <w:rFonts w:ascii="Times New Roman" w:eastAsia="바탕체" w:cs="Times New Roman"/>
    </w:rPr>
  </w:style>
  <w:style w:type="paragraph" w:styleId="8">
    <w:name w:val="heading 8"/>
    <w:basedOn w:val="a"/>
    <w:next w:val="a0"/>
    <w:qFormat/>
    <w:pPr>
      <w:keepNext/>
      <w:adjustRightInd w:val="0"/>
      <w:spacing w:line="360" w:lineRule="atLeast"/>
      <w:textAlignment w:val="baseline"/>
      <w:outlineLvl w:val="7"/>
    </w:pPr>
    <w:rPr>
      <w:rFonts w:ascii="Times New Roman" w:eastAsia="바탕체" w:cs="Times New Roman"/>
    </w:rPr>
  </w:style>
  <w:style w:type="paragraph" w:styleId="9">
    <w:name w:val="heading 9"/>
    <w:basedOn w:val="a"/>
    <w:next w:val="a0"/>
    <w:qFormat/>
    <w:pPr>
      <w:keepNext/>
      <w:adjustRightInd w:val="0"/>
      <w:spacing w:line="360" w:lineRule="atLeast"/>
      <w:textAlignment w:val="baseline"/>
      <w:outlineLvl w:val="8"/>
    </w:pPr>
    <w:rPr>
      <w:rFonts w:ascii="Times New Roman" w:eastAsia="바탕체" w:cs="Times New Roman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customStyle="1" w:styleId="s0">
    <w:name w:val="s0"/>
    <w:pPr>
      <w:widowControl w:val="0"/>
      <w:autoSpaceDE w:val="0"/>
      <w:autoSpaceDN w:val="0"/>
      <w:adjustRightInd w:val="0"/>
    </w:pPr>
    <w:rPr>
      <w:rFonts w:ascii="돋움" w:eastAsia="돋움" w:cs="돋움"/>
      <w:sz w:val="24"/>
      <w:szCs w:val="24"/>
    </w:rPr>
  </w:style>
  <w:style w:type="paragraph" w:styleId="a4">
    <w:name w:val="header"/>
    <w:aliases w:val="Intro,h,อักขระ,Char,HD"/>
    <w:basedOn w:val="a"/>
    <w:link w:val="Char1"/>
    <w:uiPriority w:val="99"/>
    <w:pPr>
      <w:tabs>
        <w:tab w:val="center" w:pos="4252"/>
        <w:tab w:val="right" w:pos="8504"/>
      </w:tabs>
      <w:snapToGrid w:val="0"/>
    </w:pPr>
    <w:rPr>
      <w:rFonts w:ascii="바탕" w:cs="Times New Roman"/>
      <w:kern w:val="2"/>
      <w:sz w:val="20"/>
      <w:lang/>
    </w:r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1"/>
  </w:style>
  <w:style w:type="paragraph" w:customStyle="1" w:styleId="IoUAAERuU">
    <w:name w:val="¢¢ç¢¢ç¢¢ç¢¯IoUAA¢¢çER¢¢ç¢¢ç¢¢ç¢¯uU"/>
    <w:pPr>
      <w:widowControl w:val="0"/>
      <w:overflowPunct w:val="0"/>
      <w:autoSpaceDE w:val="0"/>
      <w:autoSpaceDN w:val="0"/>
      <w:adjustRightInd w:val="0"/>
      <w:spacing w:line="360" w:lineRule="atLeast"/>
      <w:jc w:val="both"/>
      <w:textAlignment w:val="baseline"/>
    </w:pPr>
    <w:rPr>
      <w:rFonts w:ascii="바탕체" w:eastAsia="바탕체"/>
      <w:color w:val="000000"/>
      <w:sz w:val="18"/>
    </w:rPr>
  </w:style>
  <w:style w:type="character" w:customStyle="1" w:styleId="Barcode">
    <w:name w:val="Barcode"/>
  </w:style>
  <w:style w:type="character" w:customStyle="1" w:styleId="DefaultParagraphFont">
    <w:name w:val="Default Paragraph Font"/>
    <w:basedOn w:val="Barcode"/>
  </w:style>
  <w:style w:type="paragraph" w:customStyle="1" w:styleId="Response">
    <w:name w:val="Response"/>
    <w:basedOn w:val="a"/>
    <w:pPr>
      <w:keepNext/>
      <w:keepLines/>
      <w:tabs>
        <w:tab w:val="left" w:pos="562"/>
        <w:tab w:val="left" w:pos="1699"/>
        <w:tab w:val="left" w:leader="dot" w:pos="6235"/>
        <w:tab w:val="left" w:pos="6523"/>
        <w:tab w:val="left" w:pos="6811"/>
        <w:tab w:val="left" w:pos="9270"/>
      </w:tabs>
      <w:overflowPunct w:val="0"/>
      <w:adjustRightInd w:val="0"/>
      <w:textAlignment w:val="baseline"/>
    </w:pPr>
    <w:rPr>
      <w:rFonts w:ascii="Times New Roman" w:cs="Times New Roman"/>
    </w:rPr>
  </w:style>
  <w:style w:type="paragraph" w:customStyle="1" w:styleId="Question1">
    <w:name w:val="Question1"/>
    <w:basedOn w:val="a"/>
    <w:pPr>
      <w:keepNext/>
      <w:keepLines/>
      <w:tabs>
        <w:tab w:val="left" w:pos="720"/>
        <w:tab w:val="left" w:pos="1699"/>
        <w:tab w:val="left" w:pos="9360"/>
      </w:tabs>
      <w:overflowPunct w:val="0"/>
      <w:adjustRightInd w:val="0"/>
      <w:ind w:left="720"/>
      <w:textAlignment w:val="baseline"/>
    </w:pPr>
    <w:rPr>
      <w:rFonts w:ascii="Times New Roman" w:cs="Times New Roman"/>
    </w:rPr>
  </w:style>
  <w:style w:type="paragraph" w:customStyle="1" w:styleId="Question">
    <w:name w:val="Question"/>
    <w:basedOn w:val="a"/>
    <w:next w:val="Question1"/>
    <w:pPr>
      <w:keepNext/>
      <w:keepLines/>
      <w:tabs>
        <w:tab w:val="left" w:pos="720"/>
        <w:tab w:val="left" w:pos="1699"/>
        <w:tab w:val="left" w:pos="8928"/>
        <w:tab w:val="left" w:pos="9360"/>
      </w:tabs>
      <w:overflowPunct w:val="0"/>
      <w:adjustRightInd w:val="0"/>
      <w:ind w:left="720" w:hanging="720"/>
      <w:textAlignment w:val="baseline"/>
    </w:pPr>
    <w:rPr>
      <w:rFonts w:ascii="Times New Roman" w:cs="Times New Roman"/>
    </w:rPr>
  </w:style>
  <w:style w:type="paragraph" w:customStyle="1" w:styleId="Grid">
    <w:name w:val="Grid"/>
    <w:basedOn w:val="a"/>
    <w:pPr>
      <w:keepNext/>
      <w:keepLines/>
      <w:tabs>
        <w:tab w:val="left" w:leader="dot" w:pos="10080"/>
      </w:tabs>
      <w:overflowPunct w:val="0"/>
      <w:adjustRightInd w:val="0"/>
      <w:textAlignment w:val="baseline"/>
    </w:pPr>
    <w:rPr>
      <w:rFonts w:ascii="Times New Roman" w:cs="Times New Roman"/>
    </w:rPr>
  </w:style>
  <w:style w:type="paragraph" w:styleId="a0">
    <w:name w:val="Normal Indent"/>
    <w:aliases w:val="상찬이 본문글씨"/>
    <w:basedOn w:val="a"/>
    <w:pPr>
      <w:overflowPunct w:val="0"/>
      <w:adjustRightInd w:val="0"/>
      <w:ind w:leftChars="400" w:left="800"/>
      <w:textAlignment w:val="baseline"/>
    </w:pPr>
    <w:rPr>
      <w:rFonts w:ascii="Times New Roman" w:cs="Times New Roman"/>
    </w:rPr>
  </w:style>
  <w:style w:type="table" w:styleId="a7">
    <w:name w:val="Table Grid"/>
    <w:basedOn w:val="a2"/>
    <w:rsid w:val="009F672C"/>
    <w:pPr>
      <w:widowControl w:val="0"/>
      <w:wordWrap w:val="0"/>
      <w:autoSpaceDE w:val="0"/>
      <w:autoSpaceDN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rPr>
      <w:color w:val="0000FF"/>
      <w:u w:val="single"/>
    </w:rPr>
  </w:style>
  <w:style w:type="paragraph" w:styleId="a9">
    <w:name w:val="Normal (Web)"/>
    <w:basedOn w:val="a"/>
    <w:uiPriority w:val="99"/>
    <w:pPr>
      <w:spacing w:before="100" w:beforeAutospacing="1" w:after="100" w:afterAutospacing="1"/>
    </w:pPr>
    <w:rPr>
      <w:rFonts w:ascii="굴림" w:eastAsia="굴림" w:hAnsi="굴림" w:cs="굴림"/>
      <w:sz w:val="24"/>
      <w:szCs w:val="24"/>
    </w:rPr>
  </w:style>
  <w:style w:type="character" w:styleId="aa">
    <w:name w:val="FollowedHyperlink"/>
    <w:rPr>
      <w:color w:val="800080"/>
      <w:u w:val="single"/>
    </w:rPr>
  </w:style>
  <w:style w:type="paragraph" w:styleId="ab">
    <w:name w:val="Document Map"/>
    <w:basedOn w:val="a"/>
    <w:semiHidden/>
    <w:pPr>
      <w:shd w:val="clear" w:color="auto" w:fill="000080"/>
    </w:pPr>
    <w:rPr>
      <w:rFonts w:ascii="Arial" w:eastAsia="돋움" w:hAnsi="Arial" w:cs="Times New Roman"/>
      <w:szCs w:val="18"/>
    </w:rPr>
  </w:style>
  <w:style w:type="paragraph" w:styleId="ac">
    <w:name w:val="Balloon Text"/>
    <w:basedOn w:val="a"/>
    <w:semiHidden/>
    <w:rPr>
      <w:rFonts w:ascii="Arial" w:eastAsia="돋움" w:hAnsi="Arial" w:cs="Times New Roman"/>
      <w:szCs w:val="18"/>
    </w:rPr>
  </w:style>
  <w:style w:type="paragraph" w:customStyle="1" w:styleId="ad">
    <w:name w:val="바탕글"/>
    <w:pPr>
      <w:widowControl w:val="0"/>
      <w:wordWrap w:val="0"/>
      <w:autoSpaceDE w:val="0"/>
      <w:autoSpaceDN w:val="0"/>
      <w:adjustRightInd w:val="0"/>
      <w:spacing w:line="299" w:lineRule="auto"/>
      <w:jc w:val="both"/>
    </w:pPr>
    <w:rPr>
      <w:rFonts w:ascii="바탕체" w:eastAsia="바탕체"/>
      <w:color w:val="000000"/>
      <w:sz w:val="18"/>
    </w:rPr>
  </w:style>
  <w:style w:type="paragraph" w:styleId="ae">
    <w:name w:val="annotation text"/>
    <w:basedOn w:val="a"/>
    <w:semiHidden/>
    <w:rPr>
      <w:rFonts w:ascii="Tahoma" w:eastAsia="돋움" w:hAnsi="Tahoma" w:cs="Times New Roman"/>
    </w:rPr>
  </w:style>
  <w:style w:type="paragraph" w:styleId="af">
    <w:name w:val="Block Text"/>
    <w:basedOn w:val="a"/>
    <w:rPr>
      <w:rFonts w:ascii="Times New Roman" w:cs="Times New Roman"/>
      <w:sz w:val="24"/>
      <w:lang w:eastAsia="en-US"/>
    </w:rPr>
  </w:style>
  <w:style w:type="paragraph" w:styleId="af0">
    <w:name w:val="annotation subject"/>
    <w:basedOn w:val="ae"/>
    <w:next w:val="ae"/>
    <w:semiHidden/>
    <w:rPr>
      <w:b/>
      <w:bCs/>
    </w:rPr>
  </w:style>
  <w:style w:type="paragraph" w:customStyle="1" w:styleId="annotationsubject">
    <w:name w:val="annotation subject"/>
    <w:basedOn w:val="ae"/>
    <w:next w:val="ae"/>
    <w:rPr>
      <w:b/>
      <w:bCs/>
    </w:rPr>
  </w:style>
  <w:style w:type="paragraph" w:customStyle="1" w:styleId="BalloonText">
    <w:name w:val="Balloon Text"/>
    <w:basedOn w:val="a"/>
    <w:rPr>
      <w:rFonts w:ascii="Arial" w:eastAsia="돋움" w:hAnsi="Arial" w:cs="Times New Roman"/>
    </w:rPr>
  </w:style>
  <w:style w:type="paragraph" w:customStyle="1" w:styleId="10">
    <w:name w:val="스타일1"/>
    <w:basedOn w:val="a"/>
    <w:pPr>
      <w:framePr w:hSpace="142" w:wrap="auto" w:vAnchor="text" w:hAnchor="text" w:y="1"/>
      <w:spacing w:line="200" w:lineRule="atLeast"/>
      <w:ind w:leftChars="1600" w:left="2880" w:firstLineChars="100" w:firstLine="180"/>
      <w:suppressOverlap/>
    </w:pPr>
    <w:rPr>
      <w:rFonts w:ascii="Arial Narrow" w:eastAsia="돋움" w:hAnsi="Arial Narrow" w:cs="Times New Roman"/>
    </w:rPr>
  </w:style>
  <w:style w:type="paragraph" w:customStyle="1" w:styleId="MS">
    <w:name w:val="MS바탕글"/>
    <w:basedOn w:val="a"/>
    <w:pPr>
      <w:snapToGrid w:val="0"/>
      <w:spacing w:line="384" w:lineRule="auto"/>
    </w:pPr>
    <w:rPr>
      <w:rFonts w:cs="굴림"/>
      <w:color w:val="000000"/>
    </w:rPr>
  </w:style>
  <w:style w:type="paragraph" w:styleId="af1">
    <w:name w:val="Body Text"/>
    <w:basedOn w:val="a"/>
    <w:pPr>
      <w:tabs>
        <w:tab w:val="left" w:pos="960"/>
        <w:tab w:val="left" w:leader="dot" w:pos="4080"/>
      </w:tabs>
      <w:adjustRightInd w:val="0"/>
      <w:spacing w:line="260" w:lineRule="exact"/>
      <w:ind w:right="-49"/>
      <w:textAlignment w:val="baseline"/>
    </w:pPr>
    <w:rPr>
      <w:rFonts w:ascii="Arial" w:eastAsia="굴림체" w:hAnsi="Arial" w:cs="Times New Roman"/>
    </w:rPr>
  </w:style>
  <w:style w:type="character" w:styleId="af2">
    <w:name w:val="annotation reference"/>
    <w:semiHidden/>
    <w:rPr>
      <w:sz w:val="18"/>
      <w:szCs w:val="18"/>
    </w:rPr>
  </w:style>
  <w:style w:type="paragraph" w:customStyle="1" w:styleId="Arial129pt">
    <w:name w:val="스타일 스타일 (영어) Arial (한글) 가는각진제목체 왼쪽 줄 간격: 배수 1.2 줄 + 9 pt 오른쪽"/>
    <w:basedOn w:val="a"/>
    <w:pPr>
      <w:snapToGrid w:val="0"/>
      <w:spacing w:line="276" w:lineRule="auto"/>
      <w:jc w:val="right"/>
    </w:pPr>
    <w:rPr>
      <w:rFonts w:ascii="Arial" w:eastAsia="가는각진제목체" w:hAnsi="Arial"/>
    </w:rPr>
  </w:style>
  <w:style w:type="character" w:customStyle="1" w:styleId="CharChar1">
    <w:name w:val=" Char Char1"/>
    <w:locked/>
    <w:rPr>
      <w:rFonts w:ascii="바탕" w:eastAsia="바탕" w:cs="바탕"/>
      <w:kern w:val="2"/>
      <w:lang w:val="en-US" w:eastAsia="ko-KR" w:bidi="ar-SA"/>
    </w:rPr>
  </w:style>
  <w:style w:type="paragraph" w:customStyle="1" w:styleId="BodyText2">
    <w:name w:val="Body Text 2"/>
    <w:basedOn w:val="a"/>
    <w:pPr>
      <w:adjustRightInd w:val="0"/>
      <w:ind w:left="567" w:hanging="567"/>
      <w:textAlignment w:val="baseline"/>
    </w:pPr>
    <w:rPr>
      <w:rFonts w:ascii="CG Omega" w:eastAsia="바탕체" w:hAnsi="CG Omega" w:cs="Times New Roman"/>
      <w:sz w:val="24"/>
      <w:lang w:val="en-IE"/>
    </w:rPr>
  </w:style>
  <w:style w:type="character" w:customStyle="1" w:styleId="Char1">
    <w:name w:val="머리글 Char1"/>
    <w:aliases w:val="Intro Char1,h Char1,อักขระ Char1,Char Char1,HD Char1"/>
    <w:link w:val="a4"/>
    <w:uiPriority w:val="99"/>
    <w:locked/>
    <w:rsid w:val="00136718"/>
    <w:rPr>
      <w:rFonts w:ascii="바탕" w:cs="바탕"/>
      <w:kern w:val="2"/>
    </w:rPr>
  </w:style>
  <w:style w:type="paragraph" w:styleId="af3">
    <w:name w:val="List Paragraph"/>
    <w:basedOn w:val="a"/>
    <w:uiPriority w:val="34"/>
    <w:qFormat/>
    <w:rsid w:val="00DD1010"/>
    <w:pPr>
      <w:ind w:leftChars="400" w:left="800"/>
    </w:pPr>
    <w:rPr>
      <w:rFonts w:cs="굴림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7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4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12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49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134628">
                  <w:marLeft w:val="0"/>
                  <w:marRight w:val="0"/>
                  <w:marTop w:val="12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533420">
                      <w:marLeft w:val="0"/>
                      <w:marRight w:val="0"/>
                      <w:marTop w:val="122"/>
                      <w:marBottom w:val="0"/>
                      <w:divBdr>
                        <w:top w:val="single" w:sz="12" w:space="9" w:color="3A3A3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91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6" w:color="ABADB3"/>
                            <w:left w:val="single" w:sz="4" w:space="6" w:color="ABADB3"/>
                            <w:bottom w:val="single" w:sz="4" w:space="6" w:color="ABADB3"/>
                            <w:right w:val="single" w:sz="4" w:space="6" w:color="ABADB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2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A013F-B208-438C-8E0D-342267CA8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글로벌리서치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이상현</dc:creator>
  <cp:lastModifiedBy>user</cp:lastModifiedBy>
  <cp:revision>2</cp:revision>
  <cp:lastPrinted>2015-06-09T05:16:00Z</cp:lastPrinted>
  <dcterms:created xsi:type="dcterms:W3CDTF">2017-11-02T08:14:00Z</dcterms:created>
  <dcterms:modified xsi:type="dcterms:W3CDTF">2017-11-02T08:14:00Z</dcterms:modified>
</cp:coreProperties>
</file>