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3622E0" w14:textId="2958557E" w:rsidR="00E011AA" w:rsidRDefault="00C71E50" w:rsidP="005A61D2">
      <w:pPr>
        <w:jc w:val="center"/>
        <w:rPr>
          <w:rFonts w:ascii="맑은 고딕" w:eastAsia="맑은 고딕" w:hAnsi="맑은 고딕" w:cs="맑은 고딕"/>
          <w:b/>
          <w:bCs/>
          <w:noProof/>
          <w:lang w:eastAsia="ko-KR"/>
        </w:rPr>
      </w:pPr>
      <w:r w:rsidRPr="00C71E50">
        <w:rPr>
          <w:rFonts w:ascii="맑은 고딕" w:eastAsia="맑은 고딕" w:hAnsi="맑은 고딕" w:cs="맑은 고딕"/>
          <w:b/>
          <w:bCs/>
          <w:noProof/>
          <w:lang w:eastAsia="ko-KR"/>
        </w:rPr>
        <w:drawing>
          <wp:inline distT="0" distB="0" distL="0" distR="0" wp14:anchorId="6FD2C43F" wp14:editId="30DAD739">
            <wp:extent cx="4371346" cy="8537784"/>
            <wp:effectExtent l="0" t="0" r="0" b="0"/>
            <wp:docPr id="1" name="그림 1" descr="C:\Users\hannakim\Desktop\HN\DIGITAL TRIBE\모집 공고\3기 모집공고\메이크업포에버 디지털 트라이브 3기 모집 공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nakim\Desktop\HN\DIGITAL TRIBE\모집 공고\3기 모집공고\메이크업포에버 디지털 트라이브 3기 모집 공고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418" cy="854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55506" w14:textId="3F61832B" w:rsidR="00954B8A" w:rsidRPr="005D60C3" w:rsidRDefault="00954B8A" w:rsidP="00F77C7E">
      <w:pPr>
        <w:rPr>
          <w:rFonts w:ascii="맑은 고딕" w:eastAsia="맑은 고딕" w:hAnsi="맑은 고딕" w:cs="맑은 고딕"/>
          <w:bCs/>
          <w:color w:val="FF0000"/>
          <w:lang w:eastAsia="ko-KR"/>
        </w:rPr>
      </w:pPr>
    </w:p>
    <w:tbl>
      <w:tblPr>
        <w:tblStyle w:val="a4"/>
        <w:tblpPr w:leftFromText="180" w:rightFromText="180" w:vertAnchor="page" w:horzAnchor="page" w:tblpX="1630" w:tblpY="2165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276"/>
        <w:gridCol w:w="992"/>
        <w:gridCol w:w="283"/>
        <w:gridCol w:w="851"/>
        <w:gridCol w:w="1134"/>
        <w:gridCol w:w="1134"/>
      </w:tblGrid>
      <w:tr w:rsidR="00954B8A" w:rsidRPr="005D60C3" w14:paraId="1291AE36" w14:textId="77777777" w:rsidTr="00147229">
        <w:trPr>
          <w:trHeight w:val="661"/>
        </w:trPr>
        <w:tc>
          <w:tcPr>
            <w:tcW w:w="8897" w:type="dxa"/>
            <w:gridSpan w:val="8"/>
            <w:shd w:val="clear" w:color="auto" w:fill="000000" w:themeFill="text1"/>
            <w:vAlign w:val="center"/>
          </w:tcPr>
          <w:p w14:paraId="7E29543D" w14:textId="51FCC2F8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proofErr w:type="spellStart"/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lastRenderedPageBreak/>
              <w:t>메이크업포에버</w:t>
            </w:r>
            <w:proofErr w:type="spellEnd"/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 xml:space="preserve"> 디지털 </w:t>
            </w:r>
            <w:proofErr w:type="spellStart"/>
            <w:r w:rsidRPr="000035DB">
              <w:rPr>
                <w:rFonts w:ascii="맑은 고딕" w:eastAsia="맑은 고딕" w:hAnsi="맑은 고딕" w:cs="맑은 고딕"/>
                <w:b/>
                <w:bCs/>
                <w:color w:val="FFFFFF" w:themeColor="background1"/>
                <w:szCs w:val="20"/>
                <w:lang w:eastAsia="ko-KR"/>
              </w:rPr>
              <w:t>트</w:t>
            </w:r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>라이브</w:t>
            </w:r>
            <w:proofErr w:type="spellEnd"/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 xml:space="preserve"> </w:t>
            </w:r>
            <w:r w:rsidR="00731F51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>3</w:t>
            </w:r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 xml:space="preserve">기 </w:t>
            </w:r>
            <w:r w:rsidRPr="000035DB">
              <w:rPr>
                <w:rFonts w:ascii="맑은 고딕" w:eastAsia="맑은 고딕" w:hAnsi="맑은 고딕" w:cs="맑은 고딕"/>
                <w:b/>
                <w:bCs/>
                <w:color w:val="FFFFFF" w:themeColor="background1"/>
                <w:szCs w:val="20"/>
                <w:lang w:eastAsia="ko-KR"/>
              </w:rPr>
              <w:t>지</w:t>
            </w:r>
            <w:r w:rsidRPr="000035DB">
              <w:rPr>
                <w:rFonts w:ascii="맑은 고딕" w:eastAsia="맑은 고딕" w:hAnsi="맑은 고딕" w:cs="맑은 고딕" w:hint="eastAsia"/>
                <w:b/>
                <w:bCs/>
                <w:color w:val="FFFFFF" w:themeColor="background1"/>
                <w:szCs w:val="20"/>
                <w:lang w:eastAsia="ko-KR"/>
              </w:rPr>
              <w:t>원서</w:t>
            </w:r>
          </w:p>
        </w:tc>
      </w:tr>
      <w:tr w:rsidR="00954B8A" w:rsidRPr="005D60C3" w14:paraId="27DB390C" w14:textId="77777777" w:rsidTr="00147229">
        <w:trPr>
          <w:trHeight w:val="438"/>
        </w:trPr>
        <w:tc>
          <w:tcPr>
            <w:tcW w:w="1242" w:type="dxa"/>
            <w:vMerge w:val="restart"/>
            <w:vAlign w:val="center"/>
          </w:tcPr>
          <w:p w14:paraId="79D4FF71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기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본사항</w:t>
            </w:r>
          </w:p>
        </w:tc>
        <w:tc>
          <w:tcPr>
            <w:tcW w:w="1985" w:type="dxa"/>
            <w:vMerge w:val="restart"/>
            <w:vAlign w:val="center"/>
          </w:tcPr>
          <w:p w14:paraId="7B588A3C" w14:textId="7FACF7B0" w:rsidR="00954B8A" w:rsidRPr="005D60C3" w:rsidRDefault="00006263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noProof/>
                <w:sz w:val="20"/>
                <w:szCs w:val="20"/>
                <w:lang w:eastAsia="ko-KR"/>
              </w:rPr>
              <w:drawing>
                <wp:anchor distT="0" distB="0" distL="114300" distR="114300" simplePos="0" relativeHeight="251666432" behindDoc="0" locked="0" layoutInCell="1" allowOverlap="1" wp14:anchorId="23CA0D26" wp14:editId="10C65A6A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-132715</wp:posOffset>
                  </wp:positionV>
                  <wp:extent cx="1057275" cy="1243330"/>
                  <wp:effectExtent l="0" t="0" r="9525" b="0"/>
                  <wp:wrapNone/>
                  <wp:docPr id="5" name="Picture 5" descr="portrait-da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rtrait-da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24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vAlign w:val="center"/>
          </w:tcPr>
          <w:p w14:paraId="0EBC0720" w14:textId="336839EF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이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름</w:t>
            </w:r>
            <w:r w:rsidR="009B0B25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(국문)</w:t>
            </w:r>
          </w:p>
        </w:tc>
        <w:tc>
          <w:tcPr>
            <w:tcW w:w="4394" w:type="dxa"/>
            <w:gridSpan w:val="5"/>
            <w:vAlign w:val="center"/>
          </w:tcPr>
          <w:p w14:paraId="5E6A1CAE" w14:textId="777E5E1D" w:rsidR="00954B8A" w:rsidRPr="005D60C3" w:rsidRDefault="00C22C0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다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 xml:space="preserve">니 </w:t>
            </w:r>
            <w:proofErr w:type="spellStart"/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산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>츠</w:t>
            </w:r>
            <w:proofErr w:type="spellEnd"/>
          </w:p>
        </w:tc>
      </w:tr>
      <w:tr w:rsidR="009B0B25" w:rsidRPr="005D60C3" w14:paraId="4ACFA18C" w14:textId="77777777" w:rsidTr="00147229">
        <w:trPr>
          <w:trHeight w:val="438"/>
        </w:trPr>
        <w:tc>
          <w:tcPr>
            <w:tcW w:w="1242" w:type="dxa"/>
            <w:vMerge/>
            <w:vAlign w:val="center"/>
          </w:tcPr>
          <w:p w14:paraId="53580B44" w14:textId="77777777" w:rsidR="009B0B25" w:rsidRPr="005D60C3" w:rsidRDefault="009B0B25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73B50305" w14:textId="77777777" w:rsidR="009B0B25" w:rsidRPr="005D60C3" w:rsidRDefault="009B0B25" w:rsidP="00954B8A">
            <w:pPr>
              <w:jc w:val="center"/>
              <w:rPr>
                <w:rFonts w:ascii="맑은 고딕" w:eastAsia="맑은 고딕" w:hAnsi="맑은 고딕" w:cs="맑은 고딕"/>
                <w:bCs/>
                <w:noProof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0241D66C" w14:textId="27FFB40C" w:rsidR="009B0B25" w:rsidRPr="005D60C3" w:rsidRDefault="009B0B25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이름(영문)</w:t>
            </w:r>
          </w:p>
        </w:tc>
        <w:tc>
          <w:tcPr>
            <w:tcW w:w="4394" w:type="dxa"/>
            <w:gridSpan w:val="5"/>
            <w:vAlign w:val="center"/>
          </w:tcPr>
          <w:p w14:paraId="32CBAD99" w14:textId="0987EB72" w:rsidR="009B0B25" w:rsidRPr="005D60C3" w:rsidRDefault="00E7334F" w:rsidP="00954B8A">
            <w:pPr>
              <w:jc w:val="center"/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 xml:space="preserve">Dany </w:t>
            </w:r>
            <w:proofErr w:type="spellStart"/>
            <w:r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>Sanz</w:t>
            </w:r>
            <w:proofErr w:type="spellEnd"/>
          </w:p>
        </w:tc>
      </w:tr>
      <w:tr w:rsidR="00954B8A" w:rsidRPr="005D60C3" w14:paraId="3FFF4B17" w14:textId="77777777" w:rsidTr="00147229">
        <w:trPr>
          <w:trHeight w:val="438"/>
        </w:trPr>
        <w:tc>
          <w:tcPr>
            <w:tcW w:w="1242" w:type="dxa"/>
            <w:vMerge/>
            <w:vAlign w:val="center"/>
          </w:tcPr>
          <w:p w14:paraId="2028422D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437F7065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0B07A770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생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년월일</w:t>
            </w:r>
          </w:p>
        </w:tc>
        <w:tc>
          <w:tcPr>
            <w:tcW w:w="4394" w:type="dxa"/>
            <w:gridSpan w:val="5"/>
            <w:vAlign w:val="center"/>
          </w:tcPr>
          <w:p w14:paraId="3FAF37DF" w14:textId="53B41F97" w:rsidR="00954B8A" w:rsidRPr="005D60C3" w:rsidRDefault="00C22C0B" w:rsidP="00D400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19</w:t>
            </w:r>
            <w:r w:rsidR="00D4008A"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>7</w:t>
            </w: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7년 1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 xml:space="preserve">월 </w:t>
            </w: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31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>일</w:t>
            </w:r>
          </w:p>
        </w:tc>
      </w:tr>
      <w:tr w:rsidR="00954B8A" w:rsidRPr="005D60C3" w14:paraId="3BA55DCB" w14:textId="77777777" w:rsidTr="00147229">
        <w:tc>
          <w:tcPr>
            <w:tcW w:w="1242" w:type="dxa"/>
            <w:vMerge/>
            <w:vAlign w:val="center"/>
          </w:tcPr>
          <w:p w14:paraId="3FF08C78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0A49ACA4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4770C946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나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이</w:t>
            </w:r>
          </w:p>
        </w:tc>
        <w:tc>
          <w:tcPr>
            <w:tcW w:w="4394" w:type="dxa"/>
            <w:gridSpan w:val="5"/>
            <w:vAlign w:val="center"/>
          </w:tcPr>
          <w:p w14:paraId="4CE65706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</w:tr>
      <w:tr w:rsidR="00954B8A" w:rsidRPr="005D60C3" w14:paraId="1D76902D" w14:textId="77777777" w:rsidTr="00147229">
        <w:tc>
          <w:tcPr>
            <w:tcW w:w="1242" w:type="dxa"/>
            <w:vMerge/>
            <w:vAlign w:val="center"/>
          </w:tcPr>
          <w:p w14:paraId="520BFBB4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30C402C1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6AAA8233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연락처</w:t>
            </w:r>
          </w:p>
        </w:tc>
        <w:tc>
          <w:tcPr>
            <w:tcW w:w="4394" w:type="dxa"/>
            <w:gridSpan w:val="5"/>
            <w:vAlign w:val="center"/>
          </w:tcPr>
          <w:p w14:paraId="2A51C16F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</w:tr>
      <w:tr w:rsidR="00596216" w:rsidRPr="005D60C3" w14:paraId="21A667D8" w14:textId="77777777" w:rsidTr="00147229">
        <w:tc>
          <w:tcPr>
            <w:tcW w:w="1242" w:type="dxa"/>
            <w:vMerge/>
            <w:vAlign w:val="center"/>
          </w:tcPr>
          <w:p w14:paraId="3DB14FB8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564C1019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3F126925" w14:textId="5D4C87B0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직업</w:t>
            </w:r>
          </w:p>
        </w:tc>
        <w:tc>
          <w:tcPr>
            <w:tcW w:w="992" w:type="dxa"/>
            <w:vAlign w:val="center"/>
          </w:tcPr>
          <w:p w14:paraId="23D430CF" w14:textId="37AAF5DF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학생</w:t>
            </w:r>
          </w:p>
        </w:tc>
        <w:tc>
          <w:tcPr>
            <w:tcW w:w="1134" w:type="dxa"/>
            <w:gridSpan w:val="2"/>
            <w:vAlign w:val="center"/>
          </w:tcPr>
          <w:p w14:paraId="1E612B86" w14:textId="152B8001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회사원</w:t>
            </w:r>
          </w:p>
        </w:tc>
        <w:tc>
          <w:tcPr>
            <w:tcW w:w="1134" w:type="dxa"/>
            <w:vAlign w:val="center"/>
          </w:tcPr>
          <w:p w14:paraId="10CF819C" w14:textId="76281794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프리랜서</w:t>
            </w:r>
          </w:p>
        </w:tc>
        <w:tc>
          <w:tcPr>
            <w:tcW w:w="1134" w:type="dxa"/>
            <w:vAlign w:val="center"/>
          </w:tcPr>
          <w:p w14:paraId="40589705" w14:textId="068EC746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기타</w:t>
            </w:r>
          </w:p>
        </w:tc>
      </w:tr>
      <w:tr w:rsidR="00596216" w:rsidRPr="005D60C3" w14:paraId="5E12BD52" w14:textId="77777777" w:rsidTr="00147229">
        <w:tc>
          <w:tcPr>
            <w:tcW w:w="1242" w:type="dxa"/>
            <w:vMerge/>
            <w:vAlign w:val="center"/>
          </w:tcPr>
          <w:p w14:paraId="77D6A9EE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01420D92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/>
            <w:vAlign w:val="center"/>
          </w:tcPr>
          <w:p w14:paraId="5E0F4220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992" w:type="dxa"/>
            <w:vAlign w:val="center"/>
          </w:tcPr>
          <w:p w14:paraId="0A68A64A" w14:textId="2124D568" w:rsidR="00596216" w:rsidRPr="005D60C3" w:rsidRDefault="00F06912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F06912">
              <w:rPr>
                <w:rFonts w:ascii="맑은 고딕" w:eastAsia="맑은 고딕" w:hAnsi="맑은 고딕" w:cs="맑은 고딕" w:hint="eastAsia"/>
                <w:bCs/>
                <w:color w:val="E7E6E6" w:themeColor="background2"/>
                <w:sz w:val="20"/>
                <w:szCs w:val="20"/>
                <w:lang w:eastAsia="ko-KR"/>
              </w:rPr>
              <w:t>V</w:t>
            </w:r>
          </w:p>
        </w:tc>
        <w:tc>
          <w:tcPr>
            <w:tcW w:w="1134" w:type="dxa"/>
            <w:gridSpan w:val="2"/>
            <w:vAlign w:val="center"/>
          </w:tcPr>
          <w:p w14:paraId="6BC00998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134" w:type="dxa"/>
            <w:vAlign w:val="center"/>
          </w:tcPr>
          <w:p w14:paraId="413D0C92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134" w:type="dxa"/>
            <w:vAlign w:val="center"/>
          </w:tcPr>
          <w:p w14:paraId="5E181CB9" w14:textId="77777777" w:rsidR="00596216" w:rsidRPr="005D60C3" w:rsidRDefault="0059621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</w:tr>
      <w:tr w:rsidR="00954B8A" w:rsidRPr="005D60C3" w14:paraId="113F3C1E" w14:textId="77777777" w:rsidTr="00147229">
        <w:tc>
          <w:tcPr>
            <w:tcW w:w="1242" w:type="dxa"/>
            <w:vMerge/>
            <w:vAlign w:val="center"/>
          </w:tcPr>
          <w:p w14:paraId="6885C172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6E5B2DF8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3AFF7117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주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소</w:t>
            </w:r>
          </w:p>
        </w:tc>
        <w:tc>
          <w:tcPr>
            <w:tcW w:w="4394" w:type="dxa"/>
            <w:gridSpan w:val="5"/>
            <w:vAlign w:val="center"/>
          </w:tcPr>
          <w:p w14:paraId="74A24BB4" w14:textId="11079667" w:rsidR="00954B8A" w:rsidRPr="005D60C3" w:rsidRDefault="00F40E56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서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 xml:space="preserve">울시 종로구 청진동 </w:t>
            </w: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xx번</w:t>
            </w:r>
            <w:r w:rsidRPr="005D60C3">
              <w:rPr>
                <w:rFonts w:ascii="맑은 고딕" w:eastAsia="맑은 고딕" w:hAnsi="맑은 고딕" w:cs="맑은 고딕" w:hint="eastAsia"/>
                <w:bCs/>
                <w:color w:val="D0CECE" w:themeColor="background2" w:themeShade="E6"/>
                <w:sz w:val="20"/>
                <w:szCs w:val="20"/>
                <w:lang w:eastAsia="ko-KR"/>
              </w:rPr>
              <w:t>지</w:t>
            </w:r>
          </w:p>
        </w:tc>
      </w:tr>
      <w:tr w:rsidR="00954B8A" w:rsidRPr="005D60C3" w14:paraId="29CDD0F0" w14:textId="77777777" w:rsidTr="00147229">
        <w:trPr>
          <w:trHeight w:val="381"/>
        </w:trPr>
        <w:tc>
          <w:tcPr>
            <w:tcW w:w="1242" w:type="dxa"/>
            <w:vMerge/>
            <w:vAlign w:val="center"/>
          </w:tcPr>
          <w:p w14:paraId="41F20AF6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7D9B64D1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Align w:val="center"/>
          </w:tcPr>
          <w:p w14:paraId="4D77A3E1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E-mail</w:t>
            </w:r>
          </w:p>
        </w:tc>
        <w:tc>
          <w:tcPr>
            <w:tcW w:w="4394" w:type="dxa"/>
            <w:gridSpan w:val="5"/>
            <w:vAlign w:val="center"/>
          </w:tcPr>
          <w:p w14:paraId="01D6D59E" w14:textId="4D34B398" w:rsidR="00954B8A" w:rsidRPr="005D60C3" w:rsidRDefault="00C22C0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color w:val="D0CECE" w:themeColor="background2" w:themeShade="E6"/>
                <w:sz w:val="20"/>
                <w:szCs w:val="20"/>
                <w:lang w:eastAsia="ko-KR"/>
              </w:rPr>
              <w:t>Makeupforever.korea@gmail.com</w:t>
            </w:r>
          </w:p>
        </w:tc>
      </w:tr>
      <w:tr w:rsidR="0011078B" w:rsidRPr="005D60C3" w14:paraId="3DFE1C73" w14:textId="77777777" w:rsidTr="00147229">
        <w:tc>
          <w:tcPr>
            <w:tcW w:w="1242" w:type="dxa"/>
            <w:vMerge/>
            <w:vAlign w:val="center"/>
          </w:tcPr>
          <w:p w14:paraId="57D5460E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2BED60C7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290ACC2D" w14:textId="319A25B5" w:rsidR="0011078B" w:rsidRPr="005D60C3" w:rsidRDefault="0011078B" w:rsidP="00970494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SNS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 링크</w:t>
            </w:r>
          </w:p>
        </w:tc>
        <w:tc>
          <w:tcPr>
            <w:tcW w:w="1275" w:type="dxa"/>
            <w:gridSpan w:val="2"/>
            <w:vAlign w:val="center"/>
          </w:tcPr>
          <w:p w14:paraId="308D169B" w14:textId="3A898165" w:rsidR="0011078B" w:rsidRPr="00CA250D" w:rsidRDefault="00731F51" w:rsidP="00CA250D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18"/>
                <w:szCs w:val="20"/>
                <w:lang w:eastAsia="ko-KR"/>
              </w:rPr>
            </w:pPr>
            <w:proofErr w:type="spellStart"/>
            <w:r w:rsidRPr="00CA250D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0"/>
                <w:lang w:eastAsia="ko-KR"/>
              </w:rPr>
              <w:t>인스타그램</w:t>
            </w:r>
            <w:proofErr w:type="spellEnd"/>
          </w:p>
        </w:tc>
        <w:tc>
          <w:tcPr>
            <w:tcW w:w="3119" w:type="dxa"/>
            <w:gridSpan w:val="3"/>
            <w:vAlign w:val="center"/>
          </w:tcPr>
          <w:p w14:paraId="1E47A7D3" w14:textId="0DFCA686" w:rsidR="0011078B" w:rsidRPr="005D60C3" w:rsidRDefault="0011078B" w:rsidP="00954B8A">
            <w:pPr>
              <w:rPr>
                <w:rFonts w:ascii="맑은 고딕" w:eastAsia="맑은 고딕" w:hAnsi="맑은 고딕" w:cs="맑은 고딕"/>
                <w:bCs/>
                <w:sz w:val="18"/>
                <w:szCs w:val="20"/>
                <w:lang w:eastAsia="ko-KR"/>
              </w:rPr>
            </w:pPr>
          </w:p>
        </w:tc>
      </w:tr>
      <w:tr w:rsidR="0011078B" w:rsidRPr="005D60C3" w14:paraId="6BCAC772" w14:textId="77777777" w:rsidTr="00147229">
        <w:tc>
          <w:tcPr>
            <w:tcW w:w="1242" w:type="dxa"/>
            <w:vMerge/>
            <w:vAlign w:val="center"/>
          </w:tcPr>
          <w:p w14:paraId="5896369A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15B98F16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/>
            <w:vAlign w:val="center"/>
          </w:tcPr>
          <w:p w14:paraId="0AB2EA01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DB7643A" w14:textId="0A43D769" w:rsidR="0011078B" w:rsidRPr="00CA250D" w:rsidRDefault="00731F51" w:rsidP="00CA250D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18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0"/>
                <w:lang w:eastAsia="ko-KR"/>
              </w:rPr>
              <w:t>블로그</w:t>
            </w:r>
          </w:p>
        </w:tc>
        <w:tc>
          <w:tcPr>
            <w:tcW w:w="3119" w:type="dxa"/>
            <w:gridSpan w:val="3"/>
            <w:vAlign w:val="center"/>
          </w:tcPr>
          <w:p w14:paraId="0CC7E5E2" w14:textId="50DF3314" w:rsidR="0011078B" w:rsidRPr="005D60C3" w:rsidRDefault="0011078B" w:rsidP="00954B8A">
            <w:pPr>
              <w:rPr>
                <w:rFonts w:ascii="맑은 고딕" w:eastAsia="맑은 고딕" w:hAnsi="맑은 고딕" w:cs="맑은 고딕"/>
                <w:bCs/>
                <w:sz w:val="18"/>
                <w:szCs w:val="20"/>
                <w:lang w:eastAsia="ko-KR"/>
              </w:rPr>
            </w:pPr>
          </w:p>
        </w:tc>
      </w:tr>
      <w:tr w:rsidR="00731F51" w:rsidRPr="005D60C3" w14:paraId="292366B8" w14:textId="77777777" w:rsidTr="00147229">
        <w:tc>
          <w:tcPr>
            <w:tcW w:w="1242" w:type="dxa"/>
            <w:vMerge/>
            <w:vAlign w:val="center"/>
          </w:tcPr>
          <w:p w14:paraId="155C1A57" w14:textId="77777777" w:rsidR="00731F51" w:rsidRPr="005D60C3" w:rsidRDefault="00731F51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096B28CA" w14:textId="77777777" w:rsidR="00731F51" w:rsidRPr="005D60C3" w:rsidRDefault="00731F51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/>
            <w:vAlign w:val="center"/>
          </w:tcPr>
          <w:p w14:paraId="6F089529" w14:textId="77777777" w:rsidR="00731F51" w:rsidRPr="005D60C3" w:rsidRDefault="00731F51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74F468C" w14:textId="1927F097" w:rsidR="00731F51" w:rsidRDefault="00731F51" w:rsidP="00CA250D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18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0"/>
                <w:lang w:eastAsia="ko-KR"/>
              </w:rPr>
              <w:t>유튜브</w:t>
            </w:r>
          </w:p>
        </w:tc>
        <w:tc>
          <w:tcPr>
            <w:tcW w:w="3119" w:type="dxa"/>
            <w:gridSpan w:val="3"/>
            <w:vAlign w:val="center"/>
          </w:tcPr>
          <w:p w14:paraId="77523E0D" w14:textId="77777777" w:rsidR="00731F51" w:rsidRPr="005D60C3" w:rsidRDefault="00731F51" w:rsidP="00954B8A">
            <w:pPr>
              <w:rPr>
                <w:rFonts w:ascii="맑은 고딕" w:eastAsia="맑은 고딕" w:hAnsi="맑은 고딕" w:cs="맑은 고딕"/>
                <w:bCs/>
                <w:sz w:val="18"/>
                <w:szCs w:val="20"/>
                <w:lang w:eastAsia="ko-KR"/>
              </w:rPr>
            </w:pPr>
          </w:p>
        </w:tc>
      </w:tr>
      <w:tr w:rsidR="0011078B" w:rsidRPr="005D60C3" w14:paraId="48D21537" w14:textId="77777777" w:rsidTr="00147229">
        <w:tc>
          <w:tcPr>
            <w:tcW w:w="1242" w:type="dxa"/>
            <w:vMerge/>
            <w:vAlign w:val="center"/>
          </w:tcPr>
          <w:p w14:paraId="5D525108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985" w:type="dxa"/>
            <w:vMerge/>
            <w:vAlign w:val="center"/>
          </w:tcPr>
          <w:p w14:paraId="39FB7A0C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6" w:type="dxa"/>
            <w:vMerge/>
            <w:vAlign w:val="center"/>
          </w:tcPr>
          <w:p w14:paraId="7F85E58A" w14:textId="77777777" w:rsidR="0011078B" w:rsidRPr="005D60C3" w:rsidRDefault="0011078B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2940D44" w14:textId="3FDF25AE" w:rsidR="0011078B" w:rsidRPr="00CA250D" w:rsidRDefault="0011078B" w:rsidP="00CA250D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18"/>
                <w:szCs w:val="20"/>
                <w:lang w:eastAsia="ko-KR"/>
              </w:rPr>
            </w:pPr>
            <w:r w:rsidRPr="00CA250D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0"/>
                <w:lang w:eastAsia="ko-KR"/>
              </w:rPr>
              <w:t>기타</w:t>
            </w:r>
            <w:proofErr w:type="gramStart"/>
            <w:r w:rsidRPr="00CA250D">
              <w:rPr>
                <w:rFonts w:ascii="맑은 고딕" w:eastAsia="맑은 고딕" w:hAnsi="맑은 고딕" w:cs="맑은 고딕" w:hint="eastAsia"/>
                <w:b/>
                <w:bCs/>
                <w:sz w:val="18"/>
                <w:szCs w:val="20"/>
                <w:lang w:eastAsia="ko-KR"/>
              </w:rPr>
              <w:t>(        )</w:t>
            </w:r>
            <w:proofErr w:type="gramEnd"/>
          </w:p>
        </w:tc>
        <w:tc>
          <w:tcPr>
            <w:tcW w:w="3119" w:type="dxa"/>
            <w:gridSpan w:val="3"/>
            <w:vAlign w:val="center"/>
          </w:tcPr>
          <w:p w14:paraId="4EC3CE67" w14:textId="460901BA" w:rsidR="0011078B" w:rsidRPr="005D60C3" w:rsidRDefault="0011078B" w:rsidP="00954B8A">
            <w:pPr>
              <w:rPr>
                <w:rFonts w:ascii="맑은 고딕" w:eastAsia="맑은 고딕" w:hAnsi="맑은 고딕" w:cs="맑은 고딕"/>
                <w:bCs/>
                <w:sz w:val="18"/>
                <w:szCs w:val="20"/>
                <w:lang w:eastAsia="ko-KR"/>
              </w:rPr>
            </w:pPr>
          </w:p>
        </w:tc>
      </w:tr>
      <w:tr w:rsidR="001D12D6" w:rsidRPr="005D60C3" w14:paraId="07A60366" w14:textId="77777777" w:rsidTr="00675FD8">
        <w:trPr>
          <w:trHeight w:val="935"/>
        </w:trPr>
        <w:tc>
          <w:tcPr>
            <w:tcW w:w="1242" w:type="dxa"/>
            <w:vAlign w:val="center"/>
          </w:tcPr>
          <w:p w14:paraId="4F290544" w14:textId="274FB2D1" w:rsidR="001D12D6" w:rsidRPr="005D60C3" w:rsidRDefault="001D12D6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오프라인 모임</w:t>
            </w:r>
          </w:p>
        </w:tc>
        <w:tc>
          <w:tcPr>
            <w:tcW w:w="7655" w:type="dxa"/>
            <w:gridSpan w:val="7"/>
            <w:vAlign w:val="center"/>
          </w:tcPr>
          <w:p w14:paraId="43EEC165" w14:textId="6C3284F5" w:rsidR="001D12D6" w:rsidRPr="00675FD8" w:rsidRDefault="00F86673" w:rsidP="00675FD8">
            <w:pPr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참석 가능한 </w:t>
            </w:r>
            <w:r w:rsidR="001D12D6" w:rsidRP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요일</w:t>
            </w:r>
            <w:r w:rsid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:</w:t>
            </w:r>
            <w:r w:rsidR="00296BDA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 w:rsidR="00296BDA" w:rsidRPr="00296BDA">
              <w:rPr>
                <w:rFonts w:ascii="맑은 고딕" w:eastAsia="맑은 고딕" w:hAnsi="맑은 고딕" w:cs="맑은 고딕" w:hint="eastAsia"/>
                <w:bCs/>
                <w:color w:val="E7E6E6" w:themeColor="background2"/>
                <w:sz w:val="20"/>
                <w:szCs w:val="20"/>
                <w:lang w:eastAsia="ko-KR"/>
              </w:rPr>
              <w:t xml:space="preserve"> </w:t>
            </w:r>
          </w:p>
          <w:p w14:paraId="71B82A5C" w14:textId="27103D4B" w:rsidR="001D12D6" w:rsidRDefault="00F86673" w:rsidP="00675FD8">
            <w:pPr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참석 가능한 </w:t>
            </w:r>
            <w:r w:rsidR="001D12D6" w:rsidRP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시간대</w:t>
            </w:r>
            <w:r w:rsidR="00675FD8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:</w:t>
            </w:r>
            <w:r w:rsidR="00296BDA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  <w:p w14:paraId="73BBD34C" w14:textId="76608E1D" w:rsidR="00296BDA" w:rsidRPr="00675FD8" w:rsidRDefault="00296BDA" w:rsidP="00675FD8">
            <w:pPr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선호 지역</w:t>
            </w:r>
            <w:proofErr w:type="gramStart"/>
            <w:r w:rsidR="005A61D2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:</w:t>
            </w:r>
            <w:r w:rsidRPr="00296BDA">
              <w:rPr>
                <w:rFonts w:ascii="맑은 고딕" w:eastAsia="맑은 고딕" w:hAnsi="맑은 고딕" w:cs="맑은 고딕" w:hint="eastAsia"/>
                <w:bCs/>
                <w:color w:val="E7E6E6" w:themeColor="background2"/>
                <w:sz w:val="20"/>
                <w:szCs w:val="20"/>
                <w:lang w:eastAsia="ko-KR"/>
              </w:rPr>
              <w:t>:</w:t>
            </w:r>
            <w:proofErr w:type="gramEnd"/>
            <w:r w:rsidRPr="00296BDA">
              <w:rPr>
                <w:rFonts w:ascii="맑은 고딕" w:eastAsia="맑은 고딕" w:hAnsi="맑은 고딕" w:cs="맑은 고딕" w:hint="eastAsia"/>
                <w:bCs/>
                <w:color w:val="E7E6E6" w:themeColor="background2"/>
                <w:sz w:val="20"/>
                <w:szCs w:val="20"/>
                <w:lang w:eastAsia="ko-KR"/>
              </w:rPr>
              <w:t xml:space="preserve"> ex. 강남/강북</w:t>
            </w:r>
          </w:p>
        </w:tc>
      </w:tr>
      <w:tr w:rsidR="00954B8A" w:rsidRPr="005D60C3" w14:paraId="358FC033" w14:textId="77777777" w:rsidTr="00675FD8">
        <w:trPr>
          <w:trHeight w:val="1543"/>
        </w:trPr>
        <w:tc>
          <w:tcPr>
            <w:tcW w:w="1242" w:type="dxa"/>
            <w:vAlign w:val="center"/>
          </w:tcPr>
          <w:p w14:paraId="3E84C9FA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컴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퓨터 </w:t>
            </w: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프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로그램</w:t>
            </w:r>
          </w:p>
          <w:p w14:paraId="07456459" w14:textId="77777777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 xml:space="preserve">활용 </w:t>
            </w:r>
            <w:r w:rsidRPr="005D60C3">
              <w:rPr>
                <w:rFonts w:ascii="맑은 고딕" w:eastAsia="맑은 고딕" w:hAnsi="맑은 고딕" w:cs="맑은 고딕"/>
                <w:b/>
                <w:bCs/>
                <w:sz w:val="20"/>
                <w:szCs w:val="20"/>
                <w:lang w:eastAsia="ko-KR"/>
              </w:rPr>
              <w:t>능</w:t>
            </w:r>
            <w:r w:rsidRPr="005D60C3">
              <w:rPr>
                <w:rFonts w:ascii="맑은 고딕" w:eastAsia="맑은 고딕" w:hAnsi="맑은 고딕" w:cs="맑은 고딕" w:hint="eastAsia"/>
                <w:b/>
                <w:bCs/>
                <w:sz w:val="20"/>
                <w:szCs w:val="20"/>
                <w:lang w:eastAsia="ko-KR"/>
              </w:rPr>
              <w:t>력</w:t>
            </w:r>
          </w:p>
        </w:tc>
        <w:tc>
          <w:tcPr>
            <w:tcW w:w="7655" w:type="dxa"/>
            <w:gridSpan w:val="7"/>
            <w:vAlign w:val="center"/>
          </w:tcPr>
          <w:p w14:paraId="0C276CB9" w14:textId="6904FEB9" w:rsidR="00954B8A" w:rsidRPr="005D60C3" w:rsidRDefault="00954B8A" w:rsidP="00954B8A">
            <w:pPr>
              <w:jc w:val="center"/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  <w:t>(ex. 포</w:t>
            </w: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 xml:space="preserve">토샵, </w:t>
            </w:r>
            <w:proofErr w:type="spellStart"/>
            <w:r w:rsidRPr="005D60C3"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  <w:t>일</w:t>
            </w: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러스트레이터</w:t>
            </w:r>
            <w:proofErr w:type="spellEnd"/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 xml:space="preserve">, 프리미어, </w:t>
            </w:r>
            <w:r w:rsidRPr="005D60C3"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  <w:t>플</w:t>
            </w: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 xml:space="preserve">래시 </w:t>
            </w:r>
            <w:r w:rsidRPr="005D60C3"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  <w:t>등</w:t>
            </w: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)</w:t>
            </w:r>
          </w:p>
          <w:p w14:paraId="5F82A622" w14:textId="77777777" w:rsidR="00954B8A" w:rsidRPr="005D60C3" w:rsidRDefault="00954B8A" w:rsidP="00954B8A">
            <w:pPr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  <w:t>1.</w:t>
            </w:r>
          </w:p>
          <w:p w14:paraId="322C57A5" w14:textId="77777777" w:rsidR="00954B8A" w:rsidRPr="005D60C3" w:rsidRDefault="00954B8A" w:rsidP="00954B8A">
            <w:pPr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2.</w:t>
            </w:r>
          </w:p>
          <w:p w14:paraId="1FE1D406" w14:textId="22055087" w:rsidR="00164404" w:rsidRPr="005D60C3" w:rsidRDefault="00954B8A" w:rsidP="00954B8A">
            <w:pPr>
              <w:rPr>
                <w:rFonts w:ascii="맑은 고딕" w:eastAsia="맑은 고딕" w:hAnsi="맑은 고딕" w:cs="맑은 고딕"/>
                <w:bCs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 w:hint="eastAsia"/>
                <w:bCs/>
                <w:sz w:val="20"/>
                <w:szCs w:val="20"/>
                <w:lang w:eastAsia="ko-KR"/>
              </w:rPr>
              <w:t>3.</w:t>
            </w:r>
          </w:p>
        </w:tc>
      </w:tr>
    </w:tbl>
    <w:p w14:paraId="105D18BC" w14:textId="77777777" w:rsidR="001532EA" w:rsidRPr="005D60C3" w:rsidRDefault="001532EA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  <w:bookmarkStart w:id="0" w:name="_GoBack"/>
      <w:bookmarkEnd w:id="0"/>
    </w:p>
    <w:p w14:paraId="15117D49" w14:textId="7A505047" w:rsidR="006D5C0D" w:rsidRPr="005D60C3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5B000799" w14:textId="01561714" w:rsidR="006D5C0D" w:rsidRPr="005D60C3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B306D9F" w14:textId="77777777" w:rsidR="006D5C0D" w:rsidRPr="005D60C3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7BEA3BF5" w14:textId="67496BE3" w:rsidR="006D5C0D" w:rsidRPr="005D60C3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04EF42D3" w14:textId="0CCE0255" w:rsidR="00954B8A" w:rsidRDefault="00954B8A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1BE6E14B" w14:textId="77777777" w:rsidR="00164404" w:rsidRPr="005D60C3" w:rsidRDefault="00164404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BA0D25D" w14:textId="71C9260A" w:rsidR="006D5C0D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24873C4C" w14:textId="77777777" w:rsidR="00740C3C" w:rsidRDefault="00740C3C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7320F464" w14:textId="77777777" w:rsidR="00740C3C" w:rsidRDefault="00740C3C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7138E8BE" w14:textId="77777777" w:rsidR="005A61D2" w:rsidRPr="005D60C3" w:rsidRDefault="005A61D2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00C8C3EE" w14:textId="77777777" w:rsidR="00094675" w:rsidRPr="005D60C3" w:rsidRDefault="00094675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53B30F21" w14:textId="0AF5115E" w:rsidR="006D5C0D" w:rsidRPr="005D60C3" w:rsidRDefault="006D5C0D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6805A35B" w14:textId="45DE2B57" w:rsidR="005F1AF8" w:rsidRPr="008D3D83" w:rsidRDefault="0000322D" w:rsidP="0000322D">
      <w:pPr>
        <w:jc w:val="center"/>
        <w:rPr>
          <w:rFonts w:ascii="맑은 고딕" w:eastAsia="맑은 고딕" w:hAnsi="맑은 고딕" w:cs="맑은 고딕"/>
          <w:b/>
          <w:bCs/>
          <w:color w:val="FFFFFF" w:themeColor="background1"/>
          <w:sz w:val="20"/>
          <w:highlight w:val="black"/>
          <w:lang w:eastAsia="ko-KR"/>
        </w:rPr>
      </w:pPr>
      <w:r w:rsidRPr="008D3D83">
        <w:rPr>
          <w:rFonts w:ascii="맑은 고딕" w:eastAsia="맑은 고딕" w:hAnsi="맑은 고딕" w:cs="맑은 고딕"/>
          <w:b/>
          <w:bCs/>
          <w:color w:val="FFFFFF" w:themeColor="background1"/>
          <w:sz w:val="20"/>
          <w:highlight w:val="black"/>
          <w:lang w:eastAsia="ko-KR"/>
        </w:rPr>
        <w:lastRenderedPageBreak/>
        <w:t>“</w:t>
      </w:r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 </w:t>
      </w:r>
      <w:r w:rsidR="005F1AF8"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>지원서 양식은 자유입니다.</w:t>
      </w:r>
    </w:p>
    <w:p w14:paraId="77318CA2" w14:textId="77777777" w:rsidR="0000322D" w:rsidRPr="008D3D83" w:rsidRDefault="005F1AF8" w:rsidP="0000322D">
      <w:pPr>
        <w:jc w:val="center"/>
        <w:rPr>
          <w:rFonts w:ascii="맑은 고딕" w:eastAsia="맑은 고딕" w:hAnsi="맑은 고딕" w:cs="맑은 고딕"/>
          <w:b/>
          <w:bCs/>
          <w:color w:val="FFFFFF" w:themeColor="background1"/>
          <w:sz w:val="20"/>
          <w:highlight w:val="black"/>
          <w:lang w:eastAsia="ko-KR"/>
        </w:rPr>
      </w:pPr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다른 양식으로 나를 어필하고 싶은 예비 디지털 </w:t>
      </w:r>
      <w:proofErr w:type="spellStart"/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>트라이브</w:t>
      </w:r>
      <w:proofErr w:type="spellEnd"/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 분들은 </w:t>
      </w:r>
    </w:p>
    <w:p w14:paraId="17583A8F" w14:textId="44740689" w:rsidR="006D5C0D" w:rsidRDefault="005F1AF8" w:rsidP="0000322D">
      <w:pPr>
        <w:jc w:val="center"/>
        <w:rPr>
          <w:rFonts w:ascii="맑은 고딕" w:eastAsia="맑은 고딕" w:hAnsi="맑은 고딕" w:cs="맑은 고딕"/>
          <w:b/>
          <w:bCs/>
          <w:color w:val="FFFFFF" w:themeColor="background1"/>
          <w:sz w:val="20"/>
          <w:lang w:eastAsia="ko-KR"/>
        </w:rPr>
      </w:pPr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문항에 대한 답변 </w:t>
      </w:r>
      <w:r w:rsidR="0000322D"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자유롭게 </w:t>
      </w:r>
      <w:r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작성하여 메일로 첨부해주세요 </w:t>
      </w:r>
      <w:r w:rsidRPr="008D3D83">
        <w:rPr>
          <w:rFonts w:ascii="맑은 고딕" w:eastAsia="맑은 고딕" w:hAnsi="맑은 고딕" w:cs="맑은 고딕"/>
          <w:b/>
          <w:bCs/>
          <w:color w:val="FFFFFF" w:themeColor="background1"/>
          <w:sz w:val="20"/>
          <w:highlight w:val="black"/>
          <w:lang w:eastAsia="ko-KR"/>
        </w:rPr>
        <w:sym w:font="Wingdings" w:char="F04A"/>
      </w:r>
      <w:r w:rsidR="0000322D" w:rsidRPr="008D3D83">
        <w:rPr>
          <w:rFonts w:ascii="맑은 고딕" w:eastAsia="맑은 고딕" w:hAnsi="맑은 고딕" w:cs="맑은 고딕" w:hint="eastAsia"/>
          <w:b/>
          <w:bCs/>
          <w:color w:val="FFFFFF" w:themeColor="background1"/>
          <w:sz w:val="20"/>
          <w:highlight w:val="black"/>
          <w:lang w:eastAsia="ko-KR"/>
        </w:rPr>
        <w:t xml:space="preserve"> </w:t>
      </w:r>
      <w:r w:rsidR="0000322D" w:rsidRPr="008D3D83">
        <w:rPr>
          <w:rFonts w:ascii="맑은 고딕" w:eastAsia="맑은 고딕" w:hAnsi="맑은 고딕" w:cs="맑은 고딕"/>
          <w:b/>
          <w:bCs/>
          <w:color w:val="FFFFFF" w:themeColor="background1"/>
          <w:sz w:val="20"/>
          <w:highlight w:val="black"/>
          <w:lang w:eastAsia="ko-KR"/>
        </w:rPr>
        <w:t>“</w:t>
      </w:r>
    </w:p>
    <w:p w14:paraId="47E3BC05" w14:textId="77777777" w:rsidR="008D3D83" w:rsidRPr="008D3D83" w:rsidRDefault="008D3D83" w:rsidP="0000322D">
      <w:pPr>
        <w:jc w:val="center"/>
        <w:rPr>
          <w:rFonts w:ascii="맑은 고딕" w:eastAsia="맑은 고딕" w:hAnsi="맑은 고딕" w:cs="맑은 고딕"/>
          <w:b/>
          <w:bCs/>
          <w:color w:val="FFFFFF" w:themeColor="background1"/>
          <w:sz w:val="20"/>
          <w:lang w:eastAsia="ko-KR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D5C0D" w:rsidRPr="005D60C3" w14:paraId="7538E072" w14:textId="77777777" w:rsidTr="00A74C97">
        <w:trPr>
          <w:trHeight w:val="745"/>
        </w:trPr>
        <w:tc>
          <w:tcPr>
            <w:tcW w:w="9067" w:type="dxa"/>
            <w:shd w:val="clear" w:color="auto" w:fill="000000" w:themeFill="text1"/>
            <w:vAlign w:val="center"/>
          </w:tcPr>
          <w:p w14:paraId="33EF0FAB" w14:textId="61BD505B" w:rsidR="00A74C97" w:rsidRPr="005D60C3" w:rsidRDefault="006D5C0D" w:rsidP="00A74C97">
            <w:pPr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1. </w:t>
            </w:r>
            <w:proofErr w:type="spellStart"/>
            <w:r w:rsidR="006F1E69"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>메</w:t>
            </w:r>
            <w:r w:rsidR="003D3CBF"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>이크업포에버</w:t>
            </w:r>
            <w:r w:rsidR="003D3CBF" w:rsidRP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를</w:t>
            </w:r>
            <w:proofErr w:type="spellEnd"/>
            <w:r w:rsidR="003D3CBF" w:rsidRP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 사랑하는 이유와</w:t>
            </w:r>
            <w:r w:rsidRPr="003D3CBF">
              <w:rPr>
                <w:rFonts w:ascii="맑은 고딕" w:eastAsia="맑은 고딕" w:hAnsi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 </w:t>
            </w:r>
            <w:r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>디지털</w:t>
            </w:r>
            <w:r w:rsidRPr="003D3CBF">
              <w:rPr>
                <w:rFonts w:ascii="맑은 고딕" w:eastAsia="맑은 고딕" w:hAnsi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>트라이브</w:t>
            </w:r>
            <w:r w:rsidR="006F1E69" w:rsidRP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가</w:t>
            </w:r>
            <w:proofErr w:type="spellEnd"/>
            <w:r w:rsidR="006F1E69" w:rsidRP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 </w:t>
            </w:r>
            <w:r w:rsid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꼭 </w:t>
            </w:r>
            <w:r w:rsidR="006F1E69"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>되</w:t>
            </w:r>
            <w:r w:rsidR="005D60C3" w:rsidRPr="003D3CBF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고 싶은</w:t>
            </w:r>
            <w:r w:rsidRPr="003D3CBF">
              <w:rPr>
                <w:rFonts w:ascii="맑은 고딕" w:eastAsia="맑은 고딕" w:hAnsi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 xml:space="preserve"> </w:t>
            </w:r>
            <w:r w:rsidRPr="003D3CBF">
              <w:rPr>
                <w:rFonts w:ascii="맑은 고딕" w:eastAsia="맑은 고딕" w:hAnsi="맑은 고딕" w:cs="맑은 고딕"/>
                <w:b/>
                <w:color w:val="FFFFFF" w:themeColor="background1"/>
                <w:sz w:val="20"/>
                <w:szCs w:val="20"/>
                <w:lang w:eastAsia="ko-KR"/>
              </w:rPr>
              <w:t xml:space="preserve">이유를 </w:t>
            </w:r>
            <w:r w:rsidR="006F1E69" w:rsidRPr="005D60C3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말씀해</w:t>
            </w:r>
            <w:r w:rsidRPr="005D60C3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주세요</w:t>
            </w:r>
            <w:r w:rsidR="00671F60">
              <w:rPr>
                <w:rFonts w:ascii="맑은 고딕" w:eastAsia="맑은 고딕" w:hAnsi="맑은 고딕" w:cs="맑은 고딕" w:hint="eastAsia"/>
                <w:b/>
                <w:color w:val="FFFFFF" w:themeColor="background1"/>
                <w:sz w:val="20"/>
                <w:szCs w:val="20"/>
                <w:lang w:eastAsia="ko-KR"/>
              </w:rPr>
              <w:t>!</w:t>
            </w:r>
          </w:p>
        </w:tc>
      </w:tr>
      <w:tr w:rsidR="006D5C0D" w:rsidRPr="005D60C3" w14:paraId="6426B6EC" w14:textId="77777777" w:rsidTr="009A26B9">
        <w:trPr>
          <w:trHeight w:val="2657"/>
        </w:trPr>
        <w:tc>
          <w:tcPr>
            <w:tcW w:w="9067" w:type="dxa"/>
            <w:vAlign w:val="center"/>
          </w:tcPr>
          <w:p w14:paraId="396B4AF0" w14:textId="77777777" w:rsidR="006D5C0D" w:rsidRPr="003D3CBF" w:rsidRDefault="006D5C0D" w:rsidP="006D5C0D">
            <w:pPr>
              <w:jc w:val="both"/>
              <w:rPr>
                <w:rFonts w:ascii="맑은 고딕" w:eastAsia="맑은 고딕" w:hAnsi="맑은 고딕"/>
                <w:lang w:eastAsia="ko-KR"/>
              </w:rPr>
            </w:pPr>
          </w:p>
        </w:tc>
      </w:tr>
    </w:tbl>
    <w:p w14:paraId="7773B79E" w14:textId="77777777" w:rsidR="00FF3AF4" w:rsidRPr="005D60C3" w:rsidRDefault="00FF3AF4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D5C0D" w:rsidRPr="005D60C3" w14:paraId="50F44CE1" w14:textId="77777777" w:rsidTr="00DA38E1">
        <w:trPr>
          <w:trHeight w:val="745"/>
        </w:trPr>
        <w:tc>
          <w:tcPr>
            <w:tcW w:w="9067" w:type="dxa"/>
            <w:shd w:val="clear" w:color="auto" w:fill="000000" w:themeFill="text1"/>
            <w:vAlign w:val="center"/>
          </w:tcPr>
          <w:p w14:paraId="596974FE" w14:textId="77777777" w:rsidR="00DB2864" w:rsidRPr="00687D87" w:rsidRDefault="006D5C0D" w:rsidP="003D3CBF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5D60C3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2</w:t>
            </w:r>
            <w:r w:rsidRPr="00687D87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.</w:t>
            </w:r>
            <w:r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3D3CBF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디지털 </w:t>
            </w:r>
            <w:proofErr w:type="spellStart"/>
            <w:r w:rsidR="003D3CBF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트라이브로</w:t>
            </w:r>
            <w:proofErr w:type="spellEnd"/>
            <w:r w:rsidR="003D3CBF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활동하게 된다면 </w:t>
            </w:r>
            <w:r w:rsidR="00DB2864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①주력하고 싶은 나의 SNS 채널</w:t>
            </w:r>
            <w:r w:rsidR="00DB2864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은 무엇인가요?</w:t>
            </w:r>
          </w:p>
          <w:p w14:paraId="0AE18ED6" w14:textId="312519C9" w:rsidR="003D68B4" w:rsidRDefault="00DB2864" w:rsidP="003D3CBF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u w:val="single"/>
                <w:lang w:eastAsia="ko-KR"/>
              </w:rPr>
            </w:pPr>
            <w:r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위 채널에서 ②</w:t>
            </w:r>
            <w:r w:rsidR="003D68B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현재</w:t>
            </w:r>
            <w:r w:rsidR="003D68B4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 xml:space="preserve"> 구독자/이웃/</w:t>
            </w:r>
            <w:proofErr w:type="spellStart"/>
            <w:r w:rsidR="003D68B4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팔로워</w:t>
            </w:r>
            <w:r w:rsidR="003D68B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수</w:t>
            </w:r>
            <w:proofErr w:type="spellEnd"/>
            <w:r w:rsidR="00B877F8" w:rsidRPr="00B877F8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와</w:t>
            </w:r>
            <w:r w:rsidR="003D68B4" w:rsidRPr="00B877F8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B877F8" w:rsidRPr="00B877F8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③</w:t>
            </w:r>
            <w:proofErr w:type="spellStart"/>
            <w:r w:rsidR="003D68B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팔로워</w:t>
            </w:r>
            <w:proofErr w:type="spellEnd"/>
            <w:r w:rsidR="003D68B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 xml:space="preserve"> 증가를 위한 나만의 Tip이 있다면</w:t>
            </w:r>
            <w:r w:rsidR="00752110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?</w:t>
            </w:r>
          </w:p>
          <w:p w14:paraId="1E3E23E8" w14:textId="454CAE93" w:rsidR="001B0E82" w:rsidRPr="005A61D2" w:rsidRDefault="003D68B4" w:rsidP="00687D87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3D68B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④</w:t>
            </w:r>
            <w:r w:rsidR="003D3CBF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제작해보고 싶은 컨텐츠</w:t>
            </w:r>
            <w:r w:rsidR="00F75DD5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 xml:space="preserve">는 무엇인가요? </w:t>
            </w:r>
            <w:r w:rsidR="00687D87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(</w:t>
            </w:r>
            <w:proofErr w:type="spellStart"/>
            <w:r w:rsidR="00687D87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>메이크업포에버</w:t>
            </w:r>
            <w:proofErr w:type="spellEnd"/>
            <w:r w:rsidR="00687D87" w:rsidRPr="00687D8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u w:val="single"/>
                <w:lang w:eastAsia="ko-KR"/>
              </w:rPr>
              <w:t xml:space="preserve"> 관련하여 무엇이든)</w:t>
            </w:r>
          </w:p>
        </w:tc>
      </w:tr>
      <w:tr w:rsidR="006D5C0D" w:rsidRPr="005D60C3" w14:paraId="0362C53F" w14:textId="77777777" w:rsidTr="009A26B9">
        <w:trPr>
          <w:trHeight w:val="6265"/>
        </w:trPr>
        <w:tc>
          <w:tcPr>
            <w:tcW w:w="9067" w:type="dxa"/>
            <w:vAlign w:val="center"/>
          </w:tcPr>
          <w:p w14:paraId="4B32E3FA" w14:textId="1BDD3139" w:rsidR="00147229" w:rsidRDefault="00147229" w:rsidP="00DA38E1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① </w:t>
            </w:r>
            <w:r w:rsidR="000924A7"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주력하고 싶은 </w:t>
            </w:r>
            <w:r w:rsidR="00E406A7"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나의 </w:t>
            </w:r>
            <w:r w:rsidR="000924A7"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SNS 채널</w:t>
            </w:r>
            <w:r w:rsidR="00F75DD5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:</w:t>
            </w:r>
          </w:p>
          <w:p w14:paraId="5E45676F" w14:textId="77777777" w:rsidR="008B5BCB" w:rsidRPr="00BD528D" w:rsidRDefault="008B5BCB" w:rsidP="00DA38E1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</w:p>
          <w:p w14:paraId="67627B02" w14:textId="799CFF18" w:rsidR="00147229" w:rsidRDefault="008B5BCB" w:rsidP="00DA38E1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②</w:t>
            </w: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현재 구독자</w:t>
            </w:r>
            <w:r w:rsidR="00E011EE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or </w:t>
            </w: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이웃</w:t>
            </w:r>
            <w:r w:rsidR="00E011EE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or </w:t>
            </w:r>
            <w:proofErr w:type="spellStart"/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팔로워</w:t>
            </w:r>
            <w:proofErr w:type="spellEnd"/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수: </w:t>
            </w:r>
          </w:p>
          <w:p w14:paraId="279DFEB1" w14:textId="77777777" w:rsidR="008B5BCB" w:rsidRDefault="008B5BCB" w:rsidP="00DA38E1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</w:p>
          <w:p w14:paraId="112CF086" w14:textId="590BB06C" w:rsidR="008B5BCB" w:rsidRPr="00731F51" w:rsidRDefault="008B5BCB" w:rsidP="00DA38E1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③</w:t>
            </w: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팔로워</w:t>
            </w:r>
            <w:proofErr w:type="spellEnd"/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증가를 위한 나만의 Tip이 있다면? </w:t>
            </w:r>
          </w:p>
          <w:p w14:paraId="0413EF2B" w14:textId="307BF40E" w:rsidR="008B5BCB" w:rsidRDefault="008B5BCB" w:rsidP="00DA38E1">
            <w:pPr>
              <w:jc w:val="both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</w:p>
          <w:p w14:paraId="1E4E93B5" w14:textId="47853955" w:rsidR="00731F51" w:rsidRDefault="00731F51" w:rsidP="00DA38E1">
            <w:pPr>
              <w:jc w:val="both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</w:p>
          <w:p w14:paraId="5CF53CA8" w14:textId="77777777" w:rsidR="00731F51" w:rsidRPr="00731F51" w:rsidRDefault="00731F51" w:rsidP="00DA38E1">
            <w:pPr>
              <w:jc w:val="both"/>
              <w:rPr>
                <w:rFonts w:ascii="맑은 고딕" w:eastAsia="맑은 고딕" w:hAnsi="맑은 고딕" w:cs="맑은 고딕"/>
                <w:sz w:val="20"/>
                <w:szCs w:val="20"/>
                <w:lang w:eastAsia="ko-KR"/>
              </w:rPr>
            </w:pPr>
          </w:p>
          <w:p w14:paraId="29D20509" w14:textId="77777777" w:rsidR="00147229" w:rsidRDefault="008B5BCB" w:rsidP="008B5BCB">
            <w:pPr>
              <w:jc w:val="both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8B5BCB">
              <w:rPr>
                <w:rFonts w:ascii="맑은 고딕" w:eastAsia="맑은 고딕" w:hAnsi="맑은 고딕" w:cs="맑은 고딕" w:hint="eastAsia"/>
                <w:sz w:val="20"/>
                <w:szCs w:val="20"/>
                <w:lang w:eastAsia="ko-KR"/>
              </w:rPr>
              <w:t>④</w:t>
            </w:r>
            <w:r w:rsidR="000924A7" w:rsidRPr="00BD528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제작해보고 싶은 컨텐츠</w:t>
            </w:r>
            <w:r w:rsidR="00F75DD5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는?</w:t>
            </w:r>
          </w:p>
          <w:p w14:paraId="6C52B451" w14:textId="7D195E3E" w:rsidR="00655891" w:rsidRDefault="005A61D2" w:rsidP="008B5BCB">
            <w:pPr>
              <w:jc w:val="both"/>
              <w:rPr>
                <w:rFonts w:ascii="맑은 고딕" w:eastAsia="맑은 고딕" w:hAnsi="맑은 고딕" w:cs="맑은 고딕"/>
                <w:i/>
                <w:sz w:val="20"/>
                <w:szCs w:val="20"/>
                <w:lang w:eastAsia="ko-KR"/>
              </w:rPr>
            </w:pPr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 xml:space="preserve">(디지털 </w:t>
            </w:r>
            <w:proofErr w:type="spellStart"/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>트라이브로</w:t>
            </w:r>
            <w:proofErr w:type="spellEnd"/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 xml:space="preserve"> </w:t>
            </w:r>
            <w:proofErr w:type="spellStart"/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>활동시</w:t>
            </w:r>
            <w:proofErr w:type="spellEnd"/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 xml:space="preserve"> 실제 미션으로 </w:t>
            </w:r>
            <w:r w:rsidR="00731F51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 xml:space="preserve">수행할 수 있으므로 </w:t>
            </w:r>
            <w:r w:rsidRPr="00874D2E">
              <w:rPr>
                <w:rFonts w:ascii="맑은 고딕" w:eastAsia="맑은 고딕" w:hAnsi="맑은 고딕" w:cs="맑은 고딕" w:hint="eastAsia"/>
                <w:i/>
                <w:sz w:val="20"/>
                <w:szCs w:val="20"/>
                <w:lang w:eastAsia="ko-KR"/>
              </w:rPr>
              <w:t>자세히 작성해주세요)</w:t>
            </w:r>
          </w:p>
          <w:p w14:paraId="14C50ED4" w14:textId="77777777" w:rsidR="00731F51" w:rsidRDefault="00731F51" w:rsidP="008B5BCB">
            <w:pPr>
              <w:jc w:val="both"/>
              <w:rPr>
                <w:rFonts w:ascii="맑은 고딕" w:eastAsia="맑은 고딕" w:hAnsi="맑은 고딕" w:cs="맑은 고딕"/>
                <w:i/>
                <w:sz w:val="20"/>
                <w:szCs w:val="20"/>
                <w:lang w:eastAsia="ko-KR"/>
              </w:rPr>
            </w:pPr>
          </w:p>
          <w:p w14:paraId="4EE0780F" w14:textId="77777777" w:rsidR="00731F51" w:rsidRDefault="00731F51" w:rsidP="008B5BCB">
            <w:pPr>
              <w:jc w:val="both"/>
              <w:rPr>
                <w:rFonts w:ascii="맑은 고딕" w:eastAsia="맑은 고딕" w:hAnsi="맑은 고딕" w:cs="맑은 고딕"/>
                <w:i/>
                <w:sz w:val="20"/>
                <w:szCs w:val="20"/>
                <w:lang w:eastAsia="ko-KR"/>
              </w:rPr>
            </w:pPr>
          </w:p>
          <w:p w14:paraId="47362629" w14:textId="66D68606" w:rsidR="00731F51" w:rsidRPr="00655891" w:rsidRDefault="00731F51" w:rsidP="008B5BCB">
            <w:pPr>
              <w:jc w:val="both"/>
              <w:rPr>
                <w:rFonts w:ascii="맑은 고딕" w:eastAsia="맑은 고딕" w:hAnsi="맑은 고딕" w:cs="맑은 고딕"/>
                <w:i/>
                <w:sz w:val="20"/>
                <w:szCs w:val="20"/>
                <w:lang w:eastAsia="ko-KR"/>
              </w:rPr>
            </w:pPr>
          </w:p>
        </w:tc>
      </w:tr>
    </w:tbl>
    <w:p w14:paraId="2D582E99" w14:textId="77777777" w:rsidR="00FF3AF4" w:rsidRDefault="00FF3AF4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p w14:paraId="02D01122" w14:textId="77777777" w:rsidR="00655891" w:rsidRPr="00655891" w:rsidRDefault="00655891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53165" w:rsidRPr="005D60C3" w14:paraId="4FD240E7" w14:textId="77777777" w:rsidTr="00DA38E1">
        <w:trPr>
          <w:trHeight w:val="745"/>
        </w:trPr>
        <w:tc>
          <w:tcPr>
            <w:tcW w:w="9067" w:type="dxa"/>
            <w:shd w:val="clear" w:color="auto" w:fill="000000" w:themeFill="text1"/>
            <w:vAlign w:val="center"/>
          </w:tcPr>
          <w:p w14:paraId="796279B2" w14:textId="5BC16E1F" w:rsidR="00653165" w:rsidRDefault="003D68B4" w:rsidP="001532EA">
            <w:pPr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lastRenderedPageBreak/>
              <w:t>3</w:t>
            </w:r>
            <w:r w:rsidR="00653165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.</w:t>
            </w:r>
            <w:r w:rsidR="00653165" w:rsidRPr="000E6BD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874D2E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최근 SNS 상에서 보았던 컨텐츠 중 가장 관심</w:t>
            </w:r>
            <w:r w:rsidR="00731F51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이 갔던</w:t>
            </w:r>
            <w:r w:rsidR="00874D2E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컨텐츠와 그 이유는?</w:t>
            </w:r>
          </w:p>
          <w:p w14:paraId="33D6BB0A" w14:textId="132D7DD3" w:rsidR="00874D2E" w:rsidRPr="00874D2E" w:rsidRDefault="00874D2E" w:rsidP="001532EA">
            <w:pPr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  <w:r w:rsidRPr="00874D2E">
              <w:rPr>
                <w:rFonts w:ascii="맑은 고딕" w:eastAsia="맑은 고딕" w:hAnsi="맑은 고딕" w:cs="맑은 고딕" w:hint="eastAsia"/>
                <w:sz w:val="20"/>
                <w:szCs w:val="20"/>
                <w:lang w:eastAsia="ko-KR"/>
              </w:rPr>
              <w:t>(뷰티 관련 컨텐츠 중 1개+그 외 컨텐츠 중 1개)</w:t>
            </w:r>
          </w:p>
        </w:tc>
      </w:tr>
      <w:tr w:rsidR="00653165" w:rsidRPr="00B32FFA" w14:paraId="2EF001EC" w14:textId="77777777" w:rsidTr="009A26B9">
        <w:trPr>
          <w:trHeight w:val="3196"/>
        </w:trPr>
        <w:tc>
          <w:tcPr>
            <w:tcW w:w="9067" w:type="dxa"/>
            <w:vAlign w:val="center"/>
          </w:tcPr>
          <w:p w14:paraId="6116D05C" w14:textId="44BAA824" w:rsidR="009A2345" w:rsidRPr="009A2345" w:rsidRDefault="009A2345" w:rsidP="00DA38E1">
            <w:pPr>
              <w:jc w:val="both"/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 w:rsidRPr="009A234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① 뷰티 관련 컨텐츠 </w:t>
            </w:r>
          </w:p>
          <w:p w14:paraId="02976DBF" w14:textId="77777777" w:rsidR="009A2345" w:rsidRDefault="009A2345" w:rsidP="00DA38E1">
            <w:pPr>
              <w:jc w:val="both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</w:p>
          <w:p w14:paraId="0659E486" w14:textId="77777777" w:rsidR="009A2345" w:rsidRPr="009A2345" w:rsidRDefault="009A2345" w:rsidP="00DA38E1">
            <w:pPr>
              <w:jc w:val="both"/>
              <w:rPr>
                <w:rFonts w:ascii="맑은 고딕" w:eastAsia="맑은 고딕" w:hAnsi="맑은 고딕"/>
                <w:sz w:val="20"/>
                <w:szCs w:val="20"/>
                <w:lang w:eastAsia="ko-KR"/>
              </w:rPr>
            </w:pPr>
          </w:p>
          <w:p w14:paraId="5010C8B1" w14:textId="15D2D407" w:rsidR="00653165" w:rsidRPr="009A2345" w:rsidRDefault="009A2345" w:rsidP="00DA38E1">
            <w:pPr>
              <w:jc w:val="both"/>
              <w:rPr>
                <w:rFonts w:ascii="맑은 고딕" w:eastAsia="맑은 고딕" w:hAnsi="맑은 고딕"/>
                <w:b/>
                <w:lang w:eastAsia="ko-KR"/>
              </w:rPr>
            </w:pPr>
            <w:r w:rsidRPr="009A234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② 그 외 컨텐츠 </w:t>
            </w:r>
          </w:p>
        </w:tc>
      </w:tr>
    </w:tbl>
    <w:p w14:paraId="10C01448" w14:textId="77777777" w:rsidR="00653165" w:rsidRPr="005D60C3" w:rsidRDefault="00653165" w:rsidP="00F77C7E">
      <w:pPr>
        <w:rPr>
          <w:rFonts w:ascii="맑은 고딕" w:eastAsia="맑은 고딕" w:hAnsi="맑은 고딕" w:cs="맑은 고딕"/>
          <w:b/>
          <w:bCs/>
          <w:lang w:eastAsia="ko-KR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53165" w:rsidRPr="005D60C3" w14:paraId="1E3D4202" w14:textId="77777777" w:rsidTr="00E76D34">
        <w:trPr>
          <w:trHeight w:val="856"/>
        </w:trPr>
        <w:tc>
          <w:tcPr>
            <w:tcW w:w="9067" w:type="dxa"/>
            <w:shd w:val="clear" w:color="auto" w:fill="000000" w:themeFill="text1"/>
            <w:vAlign w:val="center"/>
          </w:tcPr>
          <w:p w14:paraId="5D7AE24C" w14:textId="4BAACF42" w:rsidR="0063133A" w:rsidRDefault="003D68B4" w:rsidP="0063133A">
            <w:pPr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4</w:t>
            </w:r>
            <w:r w:rsidR="00F02CB3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-1.</w:t>
            </w:r>
            <w:r w:rsidR="0063133A" w:rsidRPr="004B3990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모집공고를 어디에서 보</w:t>
            </w:r>
            <w:r w:rsidR="001C61C2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고 오셨</w:t>
            </w:r>
            <w:r w:rsidR="0063133A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나요?</w:t>
            </w:r>
            <w:r w:rsidR="001C61C2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(블로그/</w:t>
            </w:r>
            <w:proofErr w:type="spellStart"/>
            <w:r w:rsidR="00731F51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인스타그램</w:t>
            </w:r>
            <w:proofErr w:type="spellEnd"/>
            <w:r w:rsidR="00731F51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/페이스북/카페</w:t>
            </w:r>
            <w:r w:rsidR="001C61C2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등)</w:t>
            </w:r>
          </w:p>
          <w:p w14:paraId="1F2D0C4A" w14:textId="6418BB35" w:rsidR="004B3990" w:rsidRPr="0063133A" w:rsidRDefault="003D68B4" w:rsidP="00703DFD">
            <w:pPr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4</w:t>
            </w:r>
            <w:r w:rsidR="00F02CB3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-2.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 xml:space="preserve"> </w:t>
            </w:r>
            <w:r w:rsidR="00703DF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디지털 </w:t>
            </w:r>
            <w:proofErr w:type="spellStart"/>
            <w:r w:rsidR="00703DF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트라이브</w:t>
            </w:r>
            <w:proofErr w:type="spellEnd"/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703DFD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3</w:t>
            </w:r>
            <w:r w:rsidR="00703DF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기 모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집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포스팅을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본</w:t>
            </w:r>
            <w:r w:rsidR="0063133A" w:rsidRPr="000E6BD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인의</w:t>
            </w:r>
            <w:r w:rsidR="00703DFD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 xml:space="preserve"> SNS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에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공유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후</w:t>
            </w:r>
            <w:r w:rsidR="00731F51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731F51"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  <w:t>URL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과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함께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제출</w:t>
            </w:r>
            <w:r w:rsidR="0063133A" w:rsidRPr="000E6BD4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해</w:t>
            </w:r>
            <w:r w:rsidR="0063133A" w:rsidRPr="000E6BD4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주세요</w:t>
            </w:r>
            <w:r w:rsidR="0063133A" w:rsidRPr="000E6BD4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>.</w:t>
            </w:r>
          </w:p>
        </w:tc>
      </w:tr>
      <w:tr w:rsidR="00653165" w:rsidRPr="005D60C3" w14:paraId="174C38C4" w14:textId="77777777" w:rsidTr="00734D11">
        <w:trPr>
          <w:trHeight w:val="1359"/>
        </w:trPr>
        <w:tc>
          <w:tcPr>
            <w:tcW w:w="9067" w:type="dxa"/>
            <w:vAlign w:val="center"/>
          </w:tcPr>
          <w:p w14:paraId="02603E6B" w14:textId="0CCADF0D" w:rsidR="004D45ED" w:rsidRDefault="00703DFD" w:rsidP="00214067">
            <w:pPr>
              <w:rPr>
                <w:rFonts w:ascii="맑은 고딕" w:eastAsia="맑은 고딕" w:hAnsi="맑은 고딕"/>
                <w:b/>
                <w:sz w:val="20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lang w:eastAsia="ko-KR"/>
              </w:rPr>
              <w:t>4</w:t>
            </w:r>
            <w:r w:rsidR="00A9327B">
              <w:rPr>
                <w:rFonts w:ascii="맑은 고딕" w:eastAsia="맑은 고딕" w:hAnsi="맑은 고딕" w:hint="eastAsia"/>
                <w:b/>
                <w:sz w:val="20"/>
                <w:lang w:eastAsia="ko-KR"/>
              </w:rPr>
              <w:t xml:space="preserve">-1. </w:t>
            </w:r>
          </w:p>
          <w:p w14:paraId="4D57ABB1" w14:textId="77777777" w:rsidR="00A9327B" w:rsidRDefault="00A9327B" w:rsidP="00214067">
            <w:pPr>
              <w:rPr>
                <w:rFonts w:ascii="맑은 고딕" w:eastAsia="맑은 고딕" w:hAnsi="맑은 고딕"/>
                <w:b/>
                <w:sz w:val="20"/>
                <w:lang w:eastAsia="ko-KR"/>
              </w:rPr>
            </w:pPr>
          </w:p>
          <w:p w14:paraId="547048F5" w14:textId="77777777" w:rsidR="003D68B4" w:rsidRPr="004D45ED" w:rsidRDefault="003D68B4" w:rsidP="00214067">
            <w:pPr>
              <w:rPr>
                <w:rFonts w:ascii="맑은 고딕" w:eastAsia="맑은 고딕" w:hAnsi="맑은 고딕"/>
                <w:b/>
                <w:sz w:val="20"/>
                <w:lang w:eastAsia="ko-KR"/>
              </w:rPr>
            </w:pPr>
          </w:p>
          <w:p w14:paraId="687602A7" w14:textId="77777777" w:rsidR="00703DFD" w:rsidRDefault="00703DFD" w:rsidP="00214067">
            <w:pPr>
              <w:rPr>
                <w:rFonts w:ascii="맑은 고딕" w:eastAsia="맑은 고딕" w:hAnsi="맑은 고딕"/>
                <w:b/>
                <w:sz w:val="20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lang w:eastAsia="ko-KR"/>
              </w:rPr>
              <w:t>4</w:t>
            </w:r>
            <w:r w:rsidR="00F02CB3">
              <w:rPr>
                <w:rFonts w:ascii="맑은 고딕" w:eastAsia="맑은 고딕" w:hAnsi="맑은 고딕" w:hint="eastAsia"/>
                <w:b/>
                <w:sz w:val="20"/>
                <w:lang w:eastAsia="ko-KR"/>
              </w:rPr>
              <w:t>-2.</w:t>
            </w:r>
            <w:r w:rsidR="004D45ED" w:rsidRPr="004D45ED">
              <w:rPr>
                <w:rFonts w:ascii="맑은 고딕" w:eastAsia="맑은 고딕" w:hAnsi="맑은 고딕" w:hint="eastAsia"/>
                <w:b/>
                <w:sz w:val="20"/>
                <w:lang w:eastAsia="ko-KR"/>
              </w:rPr>
              <w:t xml:space="preserve"> </w:t>
            </w:r>
          </w:p>
          <w:p w14:paraId="5D5D19D1" w14:textId="23D2C901" w:rsidR="002A3D88" w:rsidRPr="00A9327B" w:rsidRDefault="00214067" w:rsidP="00214067">
            <w:pPr>
              <w:rPr>
                <w:rFonts w:ascii="맑은 고딕" w:eastAsia="맑은 고딕" w:hAnsi="맑은 고딕"/>
                <w:b/>
                <w:sz w:val="20"/>
                <w:lang w:eastAsia="ko-KR"/>
              </w:rPr>
            </w:pPr>
            <w:proofErr w:type="gramStart"/>
            <w:r w:rsidRPr="004D45ED">
              <w:rPr>
                <w:rFonts w:ascii="맑은 고딕" w:eastAsia="맑은 고딕" w:hAnsi="맑은 고딕"/>
                <w:b/>
                <w:sz w:val="20"/>
                <w:lang w:eastAsia="ko-KR"/>
              </w:rPr>
              <w:t>URL :</w:t>
            </w:r>
            <w:proofErr w:type="gramEnd"/>
            <w:r w:rsidRPr="004D45ED">
              <w:rPr>
                <w:rFonts w:ascii="맑은 고딕" w:eastAsia="맑은 고딕" w:hAnsi="맑은 고딕"/>
                <w:b/>
                <w:sz w:val="20"/>
                <w:lang w:eastAsia="ko-KR"/>
              </w:rPr>
              <w:t xml:space="preserve"> </w:t>
            </w:r>
          </w:p>
          <w:p w14:paraId="08B1FDDE" w14:textId="77777777" w:rsidR="009A7034" w:rsidRPr="005D60C3" w:rsidRDefault="009A7034" w:rsidP="00214067">
            <w:pPr>
              <w:rPr>
                <w:rFonts w:ascii="맑은 고딕" w:eastAsia="맑은 고딕" w:hAnsi="맑은 고딕"/>
                <w:b/>
                <w:lang w:eastAsia="ko-KR"/>
              </w:rPr>
            </w:pPr>
          </w:p>
          <w:p w14:paraId="36881786" w14:textId="7F8825EA" w:rsidR="00734D11" w:rsidRPr="009B0B25" w:rsidRDefault="00671F60" w:rsidP="00734D11">
            <w:pPr>
              <w:jc w:val="right"/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>2017</w:t>
            </w:r>
            <w:r w:rsidR="00734D11"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년</w:t>
            </w:r>
            <w:r w:rsidR="00731F51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  12</w:t>
            </w:r>
            <w:r w:rsidR="00734D11"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="00734D11"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월</w:t>
            </w:r>
            <w:r w:rsidR="00734D11"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   </w:t>
            </w:r>
            <w:r w:rsidR="00734D11"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일</w:t>
            </w:r>
            <w:r w:rsidR="00734D11"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</w:p>
          <w:p w14:paraId="21F68BFB" w14:textId="77777777" w:rsidR="00603237" w:rsidRPr="009B0B25" w:rsidRDefault="00734D11" w:rsidP="00734D11">
            <w:pPr>
              <w:jc w:val="right"/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ab/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ab/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상기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기재사항은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사실과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틀림이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없습니다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>.</w:t>
            </w:r>
          </w:p>
          <w:p w14:paraId="1DFB37EA" w14:textId="0A64DD00" w:rsidR="00734D11" w:rsidRPr="009B0B25" w:rsidRDefault="00734D11" w:rsidP="00734D11">
            <w:pPr>
              <w:jc w:val="right"/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 </w:t>
            </w:r>
          </w:p>
          <w:p w14:paraId="3B1DABA4" w14:textId="77777777" w:rsidR="00094675" w:rsidRPr="009B0B25" w:rsidRDefault="00734D11" w:rsidP="00734D1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</w:pP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지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원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9B0B25">
              <w:rPr>
                <w:rFonts w:ascii="맑은 고딕" w:eastAsia="맑은 고딕" w:hAnsi="맑은 고딕" w:cs="바탕" w:hint="eastAsia"/>
                <w:b/>
                <w:sz w:val="20"/>
                <w:szCs w:val="20"/>
                <w:lang w:eastAsia="ko-KR"/>
              </w:rPr>
              <w:t>자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>:</w:t>
            </w:r>
            <w:r w:rsidRPr="009B0B25"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  <w:t xml:space="preserve">        </w:t>
            </w:r>
            <w:r w:rsidRPr="009B0B25">
              <w:rPr>
                <w:rFonts w:ascii="맑은 고딕" w:eastAsia="맑은 고딕" w:hAnsi="맑은 고딕" w:hint="eastAsia"/>
                <w:b/>
                <w:sz w:val="20"/>
                <w:szCs w:val="20"/>
                <w:lang w:eastAsia="ko-KR"/>
              </w:rPr>
              <w:t xml:space="preserve">                 </w:t>
            </w:r>
          </w:p>
          <w:p w14:paraId="2F1A1960" w14:textId="25985C1E" w:rsidR="00734D11" w:rsidRPr="005D60C3" w:rsidRDefault="00094675" w:rsidP="00094675">
            <w:pPr>
              <w:jc w:val="center"/>
              <w:rPr>
                <w:rFonts w:ascii="맑은 고딕" w:eastAsia="맑은 고딕" w:hAnsi="맑은 고딕"/>
                <w:b/>
                <w:lang w:eastAsia="ko-KR"/>
              </w:rPr>
            </w:pPr>
            <w:r w:rsidRPr="005D60C3">
              <w:rPr>
                <w:rFonts w:ascii="맑은 고딕" w:eastAsia="맑은 고딕" w:hAnsi="맑은 고딕" w:hint="eastAsia"/>
                <w:b/>
                <w:lang w:eastAsia="ko-KR"/>
              </w:rPr>
              <w:t xml:space="preserve">              </w:t>
            </w:r>
          </w:p>
        </w:tc>
      </w:tr>
    </w:tbl>
    <w:p w14:paraId="0B09605A" w14:textId="77777777" w:rsidR="00F77C7E" w:rsidRPr="005D60C3" w:rsidRDefault="00F77C7E" w:rsidP="00F77C7E">
      <w:pPr>
        <w:rPr>
          <w:rFonts w:ascii="맑은 고딕" w:eastAsia="맑은 고딕" w:hAnsi="맑은 고딕"/>
          <w:lang w:eastAsia="ko-KR"/>
        </w:rPr>
      </w:pPr>
    </w:p>
    <w:p w14:paraId="534BAA7B" w14:textId="77777777" w:rsidR="00FF3D71" w:rsidRDefault="00FF3D71" w:rsidP="00051853">
      <w:pPr>
        <w:rPr>
          <w:rFonts w:ascii="맑은 고딕" w:eastAsia="맑은 고딕" w:hAnsi="맑은 고딕"/>
          <w:sz w:val="20"/>
          <w:szCs w:val="20"/>
          <w:lang w:eastAsia="ko-KR"/>
        </w:rPr>
      </w:pPr>
    </w:p>
    <w:p w14:paraId="0D565F81" w14:textId="36D04E3B" w:rsid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1.개인정보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취급처리방침 안내</w:t>
      </w:r>
    </w:p>
    <w:p w14:paraId="6055A0F0" w14:textId="77777777" w:rsidR="00482A41" w:rsidRPr="005D60C3" w:rsidRDefault="00482A41" w:rsidP="00482A41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5D60C3">
        <w:rPr>
          <w:rFonts w:ascii="맑은 고딕" w:eastAsia="맑은 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5E28E2" wp14:editId="38536867">
                <wp:simplePos x="0" y="0"/>
                <wp:positionH relativeFrom="column">
                  <wp:posOffset>1826260</wp:posOffset>
                </wp:positionH>
                <wp:positionV relativeFrom="paragraph">
                  <wp:posOffset>6350</wp:posOffset>
                </wp:positionV>
                <wp:extent cx="198120" cy="191770"/>
                <wp:effectExtent l="0" t="0" r="11430" b="1778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1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F7DCE0" id="직사각형 2" o:spid="_x0000_s1026" style="position:absolute;left:0;text-align:left;margin-left:143.8pt;margin-top:.5pt;width:15.6pt;height:1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lnwQIAAOkFAAAOAAAAZHJzL2Uyb0RvYy54bWysVM1u1DAQviPxDpbvNMnS31Wz1apVEVJp&#10;K1rUs9dxdiPZHmN7N7vc4B2QeAMuHHguVN6BsZ2kP1QgIS6O7Zn5vvGXmTk8WitJVsK6BnRJi62c&#10;EqE5VI2el/Td9emLfUqcZ7piErQo6UY4ejR5/uywNWMxggXISliCINqNW1PShfdmnGWOL4RibguM&#10;0GiswSrm8WjnWWVZi+hKZqM8381asJWxwIVzeHuSjHQS8etacH9R1054IkuKufm42rjOwppNDtl4&#10;bplZNLxLg/1DFoo1GkkHqBPmGVna5jco1XALDmq/xUFlUNcNF/EN+Joif/SaqwUzIr4FxXFmkMn9&#10;P1h+vrq0pKlKOqJEM4W/6Pbrx9tP3358//jzy2cyCgq1xo3R8cpc2u7kcBueu66tCl98CFlHVTeD&#10;qmLtCcfL4mC/GKH2HE3FQbG3F1XP7oKNdf6VAEXCpqQWf1rUkq3OnEdCdO1dApcD2VSnjZTxEApF&#10;HEtLVgx/8WxehIQx4oGX1H8L9OsicsqlegNVAtvdyfOuQvAa6yhdv+yvA0tP/5gTbYE0C9IlseLO&#10;b6QIqUj9VtQoO8ozirwDUOJgnAvtU0puwSqRrgNzr94QEakjYECuUZgBuwPok3yInXTq/EOoiP0y&#10;BOd/SiwFDxGRGbQfglWjwT4FIPFVHXPy70VK0gSVZlBtsCgtpG51hp82WBlnzPlLZrE9sZhw5PgL&#10;XGoJbUmh21GyAPvhqfvgj12DVkpabPeSuvdLZgUl8rXGfjootrfDfIiH7Z29ULD2vmV236KX6hiw&#10;3AocbobHbfD3st/WFtQNTqZpYEUT0xy5S8q97Q/HPo0hnG1cTKfRDWeCYf5MXxkewIOqofKv1zfM&#10;mq49PPbVOfSjgY0fdUnyDZEapksPdRNb6E7XTm+cJ7FwutkXBtb9c/S6m9CTXwAAAP//AwBQSwME&#10;FAAGAAgAAAAhAI+1AdXeAAAACAEAAA8AAABkcnMvZG93bnJldi54bWxMj0FLw0AQhe9C/8MyBS9i&#10;N41QY8ymlKLgTaxB8LbNTrOh2dk0u03jv3d60ts83uPN94r15Dox4hBaTwqWiwQEUu1NS42C6vP1&#10;PgMRoiajO0+o4AcDrMvZTaFz4y/0geMuNoJLKORagY2xz6UMtUWnw8L3SOwd/OB0ZDk00gz6wuWu&#10;k2mSrKTTLfEHq3vcWqyPu7NTkLXV15sf05O/sy/fvTu9H6ung1K382nzDCLiFP/CcMVndCiZae/P&#10;ZILoFKTZ44qjbPAk9h+WGU/ZX48UZFnI/wPKXwAAAP//AwBQSwECLQAUAAYACAAAACEAtoM4kv4A&#10;AADhAQAAEwAAAAAAAAAAAAAAAAAAAAAAW0NvbnRlbnRfVHlwZXNdLnhtbFBLAQItABQABgAIAAAA&#10;IQA4/SH/1gAAAJQBAAALAAAAAAAAAAAAAAAAAC8BAABfcmVscy8ucmVsc1BLAQItABQABgAIAAAA&#10;IQDVhSlnwQIAAOkFAAAOAAAAAAAAAAAAAAAAAC4CAABkcnMvZTJvRG9jLnhtbFBLAQItABQABgAI&#10;AAAAIQCPtQHV3gAAAAgBAAAPAAAAAAAAAAAAAAAAABsFAABkcnMvZG93bnJldi54bWxQSwUGAAAA&#10;AAQABADzAAAAJgYAAAAA&#10;" fillcolor="white [3212]" strokecolor="#5a5a5a [2109]" strokeweight="1pt"/>
            </w:pict>
          </mc:Fallback>
        </mc:AlternateConten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개인정보 활용에 동의합니다.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</w:p>
    <w:p w14:paraId="500BF260" w14:textId="77777777" w:rsidR="00482A41" w:rsidRPr="005D60C3" w:rsidRDefault="00482A41" w:rsidP="00482A41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*개인정보 활용 동의 박스에 체크해주세요. 동의하지 않은 경우 지원이 취소됩니다.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</w:p>
    <w:p w14:paraId="35D9BBBE" w14:textId="77777777" w:rsidR="00482A41" w:rsidRPr="00694FAD" w:rsidRDefault="00482A41" w:rsidP="00482A41">
      <w:pPr>
        <w:rPr>
          <w:rFonts w:ascii="맑은 고딕" w:eastAsia="맑은 고딕" w:hAnsi="맑은 고딕"/>
          <w:color w:val="000000" w:themeColor="text1"/>
          <w:sz w:val="20"/>
          <w:szCs w:val="20"/>
          <w:lang w:eastAsia="ko-KR"/>
        </w:rPr>
      </w:pPr>
      <w:r w:rsidRPr="005D60C3">
        <w:rPr>
          <w:rFonts w:ascii="맑은 고딕" w:eastAsia="맑은 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B314B8" wp14:editId="3F2E9AF4">
                <wp:simplePos x="0" y="0"/>
                <wp:positionH relativeFrom="column">
                  <wp:posOffset>2768137</wp:posOffset>
                </wp:positionH>
                <wp:positionV relativeFrom="paragraph">
                  <wp:posOffset>25400</wp:posOffset>
                </wp:positionV>
                <wp:extent cx="198120" cy="191770"/>
                <wp:effectExtent l="0" t="0" r="11430" b="1778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91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7B13F" id="직사각형 6" o:spid="_x0000_s1026" style="position:absolute;left:0;text-align:left;margin-left:217.95pt;margin-top:2pt;width:15.6pt;height:15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xQqwgIAAOkFAAAOAAAAZHJzL2Uyb0RvYy54bWysVM1u1DAQviPxDpbvNMnSbttVs9WqVRFS&#10;aSta1LPXsTeR/Ift3exya98BiTfgwoHnQuUdGNtJ+kMFEuLi2J6Z7xt/mZmDw7UUaMWsa7QqcbGV&#10;Y8QU1VWjFiX+cHXyag8j54mqiNCKlXjDHD6cvnxx0JoJG+lai4pZBCDKTVpT4tp7M8kyR2smidvS&#10;hikwcm0l8XC0i6yypAV0KbJRno+zVtvKWE2Zc3B7nIx4GvE5Z9Sfc+6YR6LEkJuPq43rPKzZ9IBM&#10;FpaYuqFdGuQfspCkUUA6QB0TT9DSNr9ByYZa7TT3W1TLTHPeUBbfAK8p8ievuayJYfEtII4zg0zu&#10;/8HSs9WFRU1V4jFGikj4RXdfb+5uv/34fvPzy2c0Dgq1xk3A8dJc2O7kYBueu+ZWhi88BK2jqptB&#10;Vbb2iMJlsb9XjEB7CqZiv9jdjapn98HGOv+GaYnCpsQWflrUkqxOnQdCcO1dApfToqlOGiHiIRQK&#10;OxIWrQj84vmiCAlDxCMvof4W6NdF5BRL+U5XCWy8k+ddhcA11FG6ft1fB5ae/ikn2AJpFqRLYsWd&#10;3wgWUhHqPeMgO8gzirwDUOIglDLlU0quJhVL14G5V2+IiNQRMCBzEGbA7gD6JB9jJ506/xDKYr8M&#10;wfmfEkvBQ0Rk1soPwbJR2j4HIOBVHXPy70VK0gSV5rraQFFanbrVGXrSQGWcEucviIX2hGKCkePP&#10;YeFCtyXW3Q6jWttPz90Hf+gasGLUQruX2H1cEsswEm8V9NN+sb0d5kM8bO/shoK1Dy3zhxa1lEca&#10;yq2A4WZo3AZ/L/ott1pew2SaBVYwEUWBu8TU2/5w5NMYgtlG2WwW3WAmGOJP1aWhATyoGir/an1N&#10;rOnaw0Nfnel+NJDJky5JviFS6dnSa97EFrrXtdMb5kksnG72hYH18By97if09BcAAAD//wMAUEsD&#10;BBQABgAIAAAAIQCjKXsF4AAAAAgBAAAPAAAAZHJzL2Rvd25yZXYueG1sTI/BTsMwEETvSPyDtUhc&#10;EHWahtKGOBVCIHFDlAiJmxtv46jxOo3dNPw9ywluO5rR7JtiM7lOjDiE1pOC+SwBgVR701KjoPp4&#10;uV2BCFGT0Z0nVPCNATbl5UWhc+PP9I7jNjaCSyjkWoGNsc+lDLVFp8PM90js7f3gdGQ5NNIM+szl&#10;rpNpkiyl0y3xB6t7fLJYH7Ynp2DVVp+vfkyP/sY+f/Xu+Hao1nulrq+mxwcQEaf4F4ZffEaHkpl2&#10;/kQmiE5Btrhbc5QPnsR+tryfg9gpWGQpyLKQ/weUPwAAAP//AwBQSwECLQAUAAYACAAAACEAtoM4&#10;kv4AAADhAQAAEwAAAAAAAAAAAAAAAAAAAAAAW0NvbnRlbnRfVHlwZXNdLnhtbFBLAQItABQABgAI&#10;AAAAIQA4/SH/1gAAAJQBAAALAAAAAAAAAAAAAAAAAC8BAABfcmVscy8ucmVsc1BLAQItABQABgAI&#10;AAAAIQAQ9xQqwgIAAOkFAAAOAAAAAAAAAAAAAAAAAC4CAABkcnMvZTJvRG9jLnhtbFBLAQItABQA&#10;BgAIAAAAIQCjKXsF4AAAAAgBAAAPAAAAAAAAAAAAAAAAABwFAABkcnMvZG93bnJldi54bWxQSwUG&#10;AAAAAAQABADzAAAAKQYAAAAA&#10;" fillcolor="white [3212]" strokecolor="#5a5a5a [2109]" strokeweight="1pt"/>
            </w:pict>
          </mc:Fallback>
        </mc:AlternateContent>
      </w:r>
      <w:r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SNS포스팅 URL 및 컨텐츠 활용에 동의합니다. </w:t>
      </w:r>
    </w:p>
    <w:p w14:paraId="2C4EA67C" w14:textId="012457C0" w:rsidR="00482A41" w:rsidRPr="00FF3D71" w:rsidRDefault="00482A41" w:rsidP="00682439">
      <w:pPr>
        <w:rPr>
          <w:rFonts w:ascii="맑은 고딕" w:eastAsia="맑은 고딕" w:hAnsi="맑은 고딕"/>
          <w:color w:val="000000" w:themeColor="text1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>-</w:t>
      </w:r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디지털 </w:t>
      </w:r>
      <w:proofErr w:type="spellStart"/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>트라이브</w:t>
      </w:r>
      <w:proofErr w:type="spellEnd"/>
      <w:r w:rsidR="00A67994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 3</w:t>
      </w:r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기 활동기간 동안 제작된 </w:t>
      </w:r>
      <w:r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>SNS컨</w:t>
      </w:r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텐츠는 </w:t>
      </w:r>
      <w:proofErr w:type="spellStart"/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>메이크업포에버에</w:t>
      </w:r>
      <w:proofErr w:type="spellEnd"/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 귀속되며</w:t>
      </w:r>
      <w:r w:rsidR="00FF3D71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 </w:t>
      </w:r>
      <w:proofErr w:type="spellStart"/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>메이크업포에버</w:t>
      </w:r>
      <w:proofErr w:type="spellEnd"/>
      <w:r w:rsidRPr="001A598B">
        <w:rPr>
          <w:rFonts w:ascii="맑은 고딕" w:eastAsia="맑은 고딕" w:hAnsi="맑은 고딕" w:hint="eastAsia"/>
          <w:color w:val="000000" w:themeColor="text1"/>
          <w:sz w:val="20"/>
          <w:szCs w:val="20"/>
          <w:lang w:eastAsia="ko-KR"/>
        </w:rPr>
        <w:t xml:space="preserve"> 홍보를 위한 다양한 매체에 활용될 수 있습니다.</w:t>
      </w:r>
    </w:p>
    <w:p w14:paraId="2A86DBDF" w14:textId="72C04731" w:rsidR="00682439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2.개인정보의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수집 및 목적: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proofErr w:type="spellStart"/>
      <w:r w:rsidRPr="005D60C3">
        <w:rPr>
          <w:rFonts w:ascii="맑은 고딕" w:eastAsia="맑은 고딕" w:hAnsi="맑은 고딕"/>
          <w:sz w:val="20"/>
          <w:szCs w:val="20"/>
          <w:lang w:eastAsia="ko-KR"/>
        </w:rPr>
        <w:t>메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이크업포에버</w:t>
      </w:r>
      <w:proofErr w:type="spellEnd"/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>디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지털 </w:t>
      </w:r>
      <w:proofErr w:type="spellStart"/>
      <w:r w:rsidRPr="005D60C3">
        <w:rPr>
          <w:rFonts w:ascii="맑은 고딕" w:eastAsia="맑은 고딕" w:hAnsi="맑은 고딕"/>
          <w:sz w:val="20"/>
          <w:szCs w:val="20"/>
          <w:lang w:eastAsia="ko-KR"/>
        </w:rPr>
        <w:t>트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라이브</w:t>
      </w:r>
      <w:proofErr w:type="spellEnd"/>
      <w:r w:rsidR="00A67994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3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기 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>선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발</w:t>
      </w:r>
    </w:p>
    <w:p w14:paraId="540BA3D9" w14:textId="3B797C1F" w:rsidR="00682439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3.개인정보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수집항목: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이름,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생년월일,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주소,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이메일,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연락처,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개인 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SNS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주소 외 기타 지원서에 스스로 기재한 개인정보</w:t>
      </w:r>
    </w:p>
    <w:p w14:paraId="5D999346" w14:textId="777C0B09" w:rsidR="00682439" w:rsidRP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4.개인정보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수집방법</w:t>
      </w:r>
      <w:r w:rsidR="00482A41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: </w:t>
      </w:r>
      <w:r w:rsidR="00482A41" w:rsidRPr="00482A41">
        <w:rPr>
          <w:rFonts w:ascii="맑은 고딕" w:eastAsia="맑은 고딕" w:hAnsi="맑은 고딕" w:hint="eastAsia"/>
          <w:sz w:val="20"/>
          <w:szCs w:val="20"/>
          <w:lang w:eastAsia="ko-KR"/>
        </w:rPr>
        <w:t>이메일 및 문서 수집</w:t>
      </w:r>
    </w:p>
    <w:p w14:paraId="67B3BD4B" w14:textId="6CD9DECA" w:rsidR="00682439" w:rsidRP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5.개인정보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보유 및 이용기간</w:t>
      </w:r>
    </w:p>
    <w:p w14:paraId="202B60FE" w14:textId="77777777" w:rsidR="00682439" w:rsidRPr="00B15E30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lastRenderedPageBreak/>
        <w:t xml:space="preserve">지원자 </w:t>
      </w:r>
      <w:proofErr w:type="gramStart"/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>전체 :</w:t>
      </w:r>
      <w:proofErr w:type="gramEnd"/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접수 후부터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합격자 발표 기</w:t>
      </w:r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>간까지</w:t>
      </w:r>
    </w:p>
    <w:p w14:paraId="3E9B71ED" w14:textId="346566BE" w:rsidR="00682439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proofErr w:type="gramStart"/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>합격자 :</w:t>
      </w:r>
      <w:proofErr w:type="gramEnd"/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디지털 </w:t>
      </w: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트라이브</w:t>
      </w:r>
      <w:proofErr w:type="spellEnd"/>
      <w:r w:rsidR="00A67994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3</w:t>
      </w:r>
      <w:r>
        <w:rPr>
          <w:rFonts w:ascii="맑은 고딕" w:eastAsia="맑은 고딕" w:hAnsi="맑은 고딕" w:hint="eastAsia"/>
          <w:sz w:val="20"/>
          <w:szCs w:val="20"/>
          <w:lang w:eastAsia="ko-KR"/>
        </w:rPr>
        <w:t>기</w:t>
      </w:r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활동 종료기간까지</w:t>
      </w:r>
    </w:p>
    <w:p w14:paraId="7571D06B" w14:textId="11E609F5" w:rsidR="00682439" w:rsidRP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6.개인정보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제 3자 제공에 대한 내용</w:t>
      </w:r>
    </w:p>
    <w:p w14:paraId="2A558179" w14:textId="232D8277" w:rsidR="00682439" w:rsidRPr="00682439" w:rsidRDefault="00482A41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proofErr w:type="spellStart"/>
      <w:r>
        <w:rPr>
          <w:rFonts w:ascii="맑은 고딕" w:eastAsia="맑은 고딕" w:hAnsi="맑은 고딕" w:hint="eastAsia"/>
          <w:sz w:val="20"/>
          <w:szCs w:val="20"/>
          <w:lang w:eastAsia="ko-KR"/>
        </w:rPr>
        <w:t>메이크업포에버는</w:t>
      </w:r>
      <w:proofErr w:type="spellEnd"/>
      <w:r w:rsidR="00682439"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지원자의 개인정보를 원칙적으로 외부에 공개하지 않습니다. 다만, 아래의 경우에는 예외로 합니다.</w:t>
      </w:r>
    </w:p>
    <w:p w14:paraId="2D54C850" w14:textId="77777777" w:rsidR="00682439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>- 지원자가 사전에 동의한 경우</w:t>
      </w:r>
    </w:p>
    <w:p w14:paraId="2895783C" w14:textId="77777777" w:rsidR="00682439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>- 법령의 규정에 의거하거나, 수사 목적으로 법령에 정해진 절차와 방법에 따라 수사 기관의 요구가 있는 경우</w:t>
      </w:r>
    </w:p>
    <w:p w14:paraId="0932611A" w14:textId="756BB20E" w:rsid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7.개인정보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파기</w:t>
      </w:r>
    </w:p>
    <w:p w14:paraId="3581E4F0" w14:textId="6CBFB932" w:rsidR="00682439" w:rsidRPr="00B15E30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>위 명</w:t>
      </w:r>
      <w:r w:rsidRPr="00B15E30">
        <w:rPr>
          <w:rFonts w:ascii="맑은 고딕" w:eastAsia="맑은 고딕" w:hAnsi="맑은 고딕" w:hint="eastAsia"/>
          <w:sz w:val="20"/>
          <w:szCs w:val="20"/>
          <w:lang w:eastAsia="ko-KR"/>
        </w:rPr>
        <w:t>시된 기간 종료 후, 즉시 문서 폐기</w:t>
      </w:r>
    </w:p>
    <w:p w14:paraId="6CC3EAF9" w14:textId="2DB6117A" w:rsidR="00682439" w:rsidRPr="00682439" w:rsidRDefault="00682439" w:rsidP="00682439">
      <w:pPr>
        <w:rPr>
          <w:rFonts w:ascii="맑은 고딕" w:eastAsia="맑은 고딕" w:hAnsi="맑은 고딕"/>
          <w:b/>
          <w:sz w:val="20"/>
          <w:szCs w:val="20"/>
          <w:lang w:eastAsia="ko-KR"/>
        </w:rPr>
      </w:pPr>
      <w:proofErr w:type="gramStart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>8.개인정보의</w:t>
      </w:r>
      <w:proofErr w:type="gramEnd"/>
      <w:r w:rsidRPr="00682439">
        <w:rPr>
          <w:rFonts w:ascii="맑은 고딕" w:eastAsia="맑은 고딕" w:hAnsi="맑은 고딕" w:hint="eastAsia"/>
          <w:b/>
          <w:sz w:val="20"/>
          <w:szCs w:val="20"/>
          <w:lang w:eastAsia="ko-KR"/>
        </w:rPr>
        <w:t xml:space="preserve"> 안정성 확보 조치에 관한 사항</w:t>
      </w:r>
    </w:p>
    <w:p w14:paraId="7C542308" w14:textId="331A4C11" w:rsidR="0000322D" w:rsidRPr="00682439" w:rsidRDefault="00682439" w:rsidP="00682439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>귀하의 개인정보가 분실, 도난, 누출, 변조 또는 훼손되지 않도록 안전성 확보를 위하여 기술적</w:t>
      </w:r>
      <w:proofErr w:type="gramStart"/>
      <w:r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>.관리적</w:t>
      </w:r>
      <w:proofErr w:type="gramEnd"/>
      <w:r w:rsidRPr="00682439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대책을 강구하고 있습니다.</w:t>
      </w:r>
    </w:p>
    <w:p w14:paraId="613102AF" w14:textId="5FE8AEC6" w:rsidR="0000322D" w:rsidRPr="005D60C3" w:rsidRDefault="0000322D" w:rsidP="00051853">
      <w:pPr>
        <w:rPr>
          <w:rFonts w:ascii="맑은 고딕" w:eastAsia="맑은 고딕" w:hAnsi="맑은 고딕"/>
          <w:sz w:val="20"/>
          <w:szCs w:val="20"/>
          <w:lang w:eastAsia="ko-KR"/>
        </w:rPr>
      </w:pPr>
    </w:p>
    <w:p w14:paraId="1B2216DF" w14:textId="77777777" w:rsidR="004B4BE4" w:rsidRDefault="00051853" w:rsidP="00051853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* </w:t>
      </w:r>
      <w:r w:rsidR="004B4BE4">
        <w:rPr>
          <w:rFonts w:ascii="맑은 고딕" w:eastAsia="맑은 고딕" w:hAnsi="맑은 고딕"/>
          <w:sz w:val="20"/>
          <w:szCs w:val="20"/>
          <w:lang w:eastAsia="ko-KR"/>
        </w:rPr>
        <w:t>활발한</w:t>
      </w:r>
      <w:r w:rsidR="004B4BE4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SNS운영자 우대</w:t>
      </w:r>
    </w:p>
    <w:p w14:paraId="5D8657B1" w14:textId="77777777" w:rsidR="004B4BE4" w:rsidRDefault="00051853" w:rsidP="00051853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*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포토샵,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일러스트</w:t>
      </w:r>
      <w:r w:rsidR="004B4BE4">
        <w:rPr>
          <w:rFonts w:ascii="맑은 고딕" w:eastAsia="맑은 고딕" w:hAnsi="맑은 고딕" w:hint="eastAsia"/>
          <w:sz w:val="20"/>
          <w:szCs w:val="20"/>
          <w:lang w:eastAsia="ko-KR"/>
        </w:rPr>
        <w:t>, 영상 편집 가능하신 분 우대</w:t>
      </w:r>
    </w:p>
    <w:p w14:paraId="051BEB3A" w14:textId="4898E09C" w:rsidR="00051853" w:rsidRPr="005D60C3" w:rsidRDefault="004B4BE4" w:rsidP="00051853">
      <w:pPr>
        <w:rPr>
          <w:rFonts w:ascii="맑은 고딕" w:eastAsia="맑은 고딕" w:hAnsi="맑은 고딕"/>
          <w:sz w:val="20"/>
          <w:szCs w:val="20"/>
          <w:lang w:eastAsia="ko-KR"/>
        </w:rPr>
      </w:pPr>
      <w:r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* </w:t>
      </w:r>
      <w:r w:rsidR="00051853"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포트폴리오 </w:t>
      </w:r>
      <w:r w:rsidR="00377E7B">
        <w:rPr>
          <w:rFonts w:ascii="맑은 고딕" w:eastAsia="맑은 고딕" w:hAnsi="맑은 고딕" w:hint="eastAsia"/>
          <w:sz w:val="20"/>
          <w:szCs w:val="20"/>
          <w:lang w:eastAsia="ko-KR"/>
        </w:rPr>
        <w:t>파일</w:t>
      </w:r>
      <w:r w:rsidR="00051853"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추가 제출 시 우대 </w:t>
      </w:r>
    </w:p>
    <w:p w14:paraId="7772695E" w14:textId="607BB4A8" w:rsidR="00734D11" w:rsidRPr="00083F6E" w:rsidRDefault="00051853" w:rsidP="00F77C7E">
      <w:pPr>
        <w:rPr>
          <w:rFonts w:ascii="맑은 고딕" w:eastAsia="맑은 고딕" w:hAnsi="맑은 고딕"/>
          <w:sz w:val="20"/>
          <w:szCs w:val="20"/>
          <w:lang w:eastAsia="ko-KR"/>
        </w:rPr>
      </w:pP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* 허위사실 기재 시 선발이 취소될 수 있으며,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  <w:r w:rsidRPr="005D60C3">
        <w:rPr>
          <w:rFonts w:ascii="맑은 고딕" w:eastAsia="맑은 고딕" w:hAnsi="맑은 고딕" w:hint="eastAsia"/>
          <w:sz w:val="20"/>
          <w:szCs w:val="20"/>
          <w:lang w:eastAsia="ko-KR"/>
        </w:rPr>
        <w:t>타 뷰티 브랜드와 중복 활동 불가합니다.</w:t>
      </w:r>
      <w:r w:rsidRPr="005D60C3">
        <w:rPr>
          <w:rFonts w:ascii="맑은 고딕" w:eastAsia="맑은 고딕" w:hAnsi="맑은 고딕"/>
          <w:sz w:val="20"/>
          <w:szCs w:val="20"/>
          <w:lang w:eastAsia="ko-KR"/>
        </w:rPr>
        <w:t xml:space="preserve"> </w:t>
      </w:r>
    </w:p>
    <w:p w14:paraId="032DED84" w14:textId="7C85C5CE" w:rsidR="00655891" w:rsidRPr="005D60C3" w:rsidRDefault="00655891" w:rsidP="00F77C7E">
      <w:pPr>
        <w:rPr>
          <w:rFonts w:ascii="맑은 고딕" w:eastAsia="맑은 고딕" w:hAnsi="맑은 고딕"/>
          <w:lang w:eastAsia="ko-KR"/>
        </w:rPr>
      </w:pPr>
    </w:p>
    <w:p w14:paraId="312CFFA2" w14:textId="150A3C70" w:rsidR="00934347" w:rsidRPr="005D60C3" w:rsidRDefault="009F4B01" w:rsidP="00934347">
      <w:pPr>
        <w:jc w:val="center"/>
        <w:rPr>
          <w:rFonts w:ascii="맑은 고딕" w:eastAsia="맑은 고딕" w:hAnsi="맑은 고딕"/>
          <w:b/>
          <w:sz w:val="28"/>
          <w:lang w:eastAsia="ko-KR"/>
        </w:rPr>
      </w:pPr>
      <w:r>
        <w:rPr>
          <w:rFonts w:ascii="맑은 고딕" w:eastAsia="맑은 고딕" w:hAnsi="맑은 고딕"/>
          <w:b/>
          <w:sz w:val="28"/>
          <w:lang w:eastAsia="ko-KR"/>
        </w:rPr>
        <w:t>*</w:t>
      </w:r>
      <w:r w:rsidR="00934347" w:rsidRPr="005D60C3">
        <w:rPr>
          <w:rFonts w:ascii="맑은 고딕" w:eastAsia="맑은 고딕" w:hAnsi="맑은 고딕"/>
          <w:b/>
          <w:sz w:val="28"/>
          <w:lang w:eastAsia="ko-KR"/>
        </w:rPr>
        <w:t xml:space="preserve"> 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모든 </w:t>
      </w:r>
      <w:r w:rsidR="00783217" w:rsidRPr="005D60C3">
        <w:rPr>
          <w:rFonts w:ascii="맑은 고딕" w:eastAsia="맑은 고딕" w:hAnsi="맑은 고딕"/>
          <w:b/>
          <w:sz w:val="28"/>
          <w:lang w:eastAsia="ko-KR"/>
        </w:rPr>
        <w:t>문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항을 </w:t>
      </w:r>
      <w:r w:rsidR="00783217" w:rsidRPr="005D60C3">
        <w:rPr>
          <w:rFonts w:ascii="맑은 고딕" w:eastAsia="맑은 고딕" w:hAnsi="맑은 고딕"/>
          <w:b/>
          <w:sz w:val="28"/>
          <w:lang w:eastAsia="ko-KR"/>
        </w:rPr>
        <w:t>작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성 </w:t>
      </w:r>
      <w:r w:rsidR="00783217" w:rsidRPr="005D60C3">
        <w:rPr>
          <w:rFonts w:ascii="맑은 고딕" w:eastAsia="맑은 고딕" w:hAnsi="맑은 고딕"/>
          <w:b/>
          <w:sz w:val="28"/>
          <w:lang w:eastAsia="ko-KR"/>
        </w:rPr>
        <w:t>완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>료하셨다면,</w:t>
      </w:r>
    </w:p>
    <w:p w14:paraId="5BD0E3BC" w14:textId="2BF0CBA8" w:rsidR="00410C1C" w:rsidRPr="005D60C3" w:rsidRDefault="00B559B2" w:rsidP="00934347">
      <w:pPr>
        <w:jc w:val="center"/>
        <w:rPr>
          <w:rFonts w:ascii="맑은 고딕" w:eastAsia="맑은 고딕" w:hAnsi="맑은 고딕"/>
          <w:sz w:val="28"/>
          <w:lang w:eastAsia="ko-KR"/>
        </w:rPr>
      </w:pPr>
      <w:hyperlink r:id="rId10" w:history="1">
        <w:r w:rsidR="00214067" w:rsidRPr="005D60C3">
          <w:rPr>
            <w:rStyle w:val="a3"/>
            <w:rFonts w:ascii="맑은 고딕" w:eastAsia="맑은 고딕" w:hAnsi="맑은 고딕" w:hint="eastAsia"/>
            <w:b/>
            <w:sz w:val="28"/>
            <w:lang w:eastAsia="ko-KR"/>
          </w:rPr>
          <w:t>Makeupforever.korea@gmail.com</w:t>
        </w:r>
      </w:hyperlink>
      <w:r w:rsidR="00214067" w:rsidRPr="005D60C3">
        <w:rPr>
          <w:rFonts w:ascii="맑은 고딕" w:eastAsia="맑은 고딕" w:hAnsi="맑은 고딕" w:cs="맑은 고딕"/>
          <w:b/>
          <w:sz w:val="28"/>
          <w:lang w:eastAsia="ko-KR"/>
        </w:rPr>
        <w:t>으로</w:t>
      </w:r>
      <w:r w:rsidR="0021406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 </w:t>
      </w:r>
      <w:r w:rsidR="00214067" w:rsidRPr="005D60C3">
        <w:rPr>
          <w:rFonts w:ascii="맑은 고딕" w:eastAsia="맑은 고딕" w:hAnsi="맑은 고딕" w:cs="맑은 고딕" w:hint="eastAsia"/>
          <w:b/>
          <w:sz w:val="28"/>
          <w:lang w:eastAsia="ko-KR"/>
        </w:rPr>
        <w:t>지원서</w:t>
      </w:r>
      <w:r w:rsidR="00E85695" w:rsidRPr="005D60C3">
        <w:rPr>
          <w:rFonts w:ascii="맑은 고딕" w:eastAsia="맑은 고딕" w:hAnsi="맑은 고딕" w:cs="맑은 고딕"/>
          <w:b/>
          <w:sz w:val="28"/>
          <w:lang w:eastAsia="ko-KR"/>
        </w:rPr>
        <w:t>를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 </w:t>
      </w:r>
      <w:r w:rsidR="00783217" w:rsidRPr="005D60C3">
        <w:rPr>
          <w:rFonts w:ascii="맑은 고딕" w:eastAsia="맑은 고딕" w:hAnsi="맑은 고딕"/>
          <w:b/>
          <w:sz w:val="28"/>
          <w:lang w:eastAsia="ko-KR"/>
        </w:rPr>
        <w:t>접</w:t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수해주세요 </w:t>
      </w:r>
      <w:r w:rsidR="00783217" w:rsidRPr="005D60C3">
        <w:rPr>
          <w:rFonts w:ascii="맑은 고딕" w:eastAsia="맑은 고딕" w:hAnsi="맑은 고딕"/>
          <w:b/>
          <w:sz w:val="28"/>
          <w:lang w:eastAsia="ko-KR"/>
        </w:rPr>
        <w:sym w:font="Wingdings" w:char="F04A"/>
      </w:r>
      <w:r w:rsidR="00783217" w:rsidRPr="005D60C3">
        <w:rPr>
          <w:rFonts w:ascii="맑은 고딕" w:eastAsia="맑은 고딕" w:hAnsi="맑은 고딕" w:hint="eastAsia"/>
          <w:b/>
          <w:sz w:val="28"/>
          <w:lang w:eastAsia="ko-KR"/>
        </w:rPr>
        <w:t xml:space="preserve"> </w:t>
      </w:r>
      <w:r w:rsidR="00934347" w:rsidRPr="005D60C3">
        <w:rPr>
          <w:rFonts w:ascii="맑은 고딕" w:eastAsia="맑은 고딕" w:hAnsi="맑은 고딕"/>
          <w:b/>
          <w:sz w:val="28"/>
          <w:lang w:eastAsia="ko-KR"/>
        </w:rPr>
        <w:t>*</w:t>
      </w:r>
    </w:p>
    <w:sectPr w:rsidR="00410C1C" w:rsidRPr="005D60C3" w:rsidSect="00682624">
      <w:headerReference w:type="default" r:id="rId11"/>
      <w:footerReference w:type="defaul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C8001C" w14:textId="77777777" w:rsidR="00B559B2" w:rsidRDefault="00B559B2" w:rsidP="008C2343">
      <w:r>
        <w:separator/>
      </w:r>
    </w:p>
  </w:endnote>
  <w:endnote w:type="continuationSeparator" w:id="0">
    <w:p w14:paraId="5ABE7B67" w14:textId="77777777" w:rsidR="00B559B2" w:rsidRDefault="00B559B2" w:rsidP="008C2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2E0DE" w14:textId="772B5EEE" w:rsidR="00B62F71" w:rsidRDefault="00B62F71" w:rsidP="00B62F71">
    <w:pPr>
      <w:pStyle w:val="a7"/>
      <w:jc w:val="center"/>
    </w:pPr>
    <w:r>
      <w:rPr>
        <w:noProof/>
        <w:lang w:eastAsia="ko-KR"/>
      </w:rPr>
      <w:drawing>
        <wp:inline distT="0" distB="0" distL="0" distR="0" wp14:anchorId="55E5BB75" wp14:editId="19301D23">
          <wp:extent cx="2133474" cy="443346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etail.logos_make.up.for.ever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455" b="35453"/>
                  <a:stretch/>
                </pic:blipFill>
                <pic:spPr bwMode="auto">
                  <a:xfrm>
                    <a:off x="0" y="0"/>
                    <a:ext cx="2133600" cy="4433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F78B44" w14:textId="77777777" w:rsidR="00B559B2" w:rsidRDefault="00B559B2" w:rsidP="008C2343">
      <w:r>
        <w:separator/>
      </w:r>
    </w:p>
  </w:footnote>
  <w:footnote w:type="continuationSeparator" w:id="0">
    <w:p w14:paraId="578F98CD" w14:textId="77777777" w:rsidR="00B559B2" w:rsidRDefault="00B559B2" w:rsidP="008C2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686DEB" w14:textId="7466427E" w:rsidR="008C2343" w:rsidRDefault="008C2343" w:rsidP="00A06B4E">
    <w:pPr>
      <w:pStyle w:val="a6"/>
      <w:jc w:val="center"/>
    </w:pPr>
    <w:r>
      <w:rPr>
        <w:noProof/>
        <w:lang w:eastAsia="ko-KR"/>
      </w:rPr>
      <w:drawing>
        <wp:inline distT="0" distB="0" distL="0" distR="0" wp14:anchorId="1211D323" wp14:editId="50F3A783">
          <wp:extent cx="853440" cy="408432"/>
          <wp:effectExtent l="0" t="0" r="1016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AKE UP FOR EV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3440" cy="4084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05C4"/>
    <w:multiLevelType w:val="hybridMultilevel"/>
    <w:tmpl w:val="D7904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6003E"/>
    <w:multiLevelType w:val="hybridMultilevel"/>
    <w:tmpl w:val="75CEE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E74A0"/>
    <w:multiLevelType w:val="hybridMultilevel"/>
    <w:tmpl w:val="EF84547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2A4"/>
    <w:rsid w:val="0000322D"/>
    <w:rsid w:val="000035DB"/>
    <w:rsid w:val="00006263"/>
    <w:rsid w:val="00013520"/>
    <w:rsid w:val="00042C6B"/>
    <w:rsid w:val="00045F82"/>
    <w:rsid w:val="00051853"/>
    <w:rsid w:val="00083B0D"/>
    <w:rsid w:val="00083F6E"/>
    <w:rsid w:val="000924A7"/>
    <w:rsid w:val="00094675"/>
    <w:rsid w:val="000E6BD4"/>
    <w:rsid w:val="000E7EBB"/>
    <w:rsid w:val="0010431A"/>
    <w:rsid w:val="0011078B"/>
    <w:rsid w:val="001203F9"/>
    <w:rsid w:val="001242A4"/>
    <w:rsid w:val="00143330"/>
    <w:rsid w:val="00144E1F"/>
    <w:rsid w:val="00147229"/>
    <w:rsid w:val="001532EA"/>
    <w:rsid w:val="00164404"/>
    <w:rsid w:val="00183B55"/>
    <w:rsid w:val="001A598B"/>
    <w:rsid w:val="001B0E82"/>
    <w:rsid w:val="001C61C2"/>
    <w:rsid w:val="001D12D6"/>
    <w:rsid w:val="00214067"/>
    <w:rsid w:val="0022500E"/>
    <w:rsid w:val="002921D5"/>
    <w:rsid w:val="00296BDA"/>
    <w:rsid w:val="002A3D88"/>
    <w:rsid w:val="002B11B3"/>
    <w:rsid w:val="002E10C8"/>
    <w:rsid w:val="002E71B4"/>
    <w:rsid w:val="002F1D75"/>
    <w:rsid w:val="0031427D"/>
    <w:rsid w:val="00314CAB"/>
    <w:rsid w:val="003557A0"/>
    <w:rsid w:val="00376A3A"/>
    <w:rsid w:val="00377E7B"/>
    <w:rsid w:val="00393AD8"/>
    <w:rsid w:val="003C0C89"/>
    <w:rsid w:val="003D3CBF"/>
    <w:rsid w:val="003D68B4"/>
    <w:rsid w:val="003D693B"/>
    <w:rsid w:val="00406209"/>
    <w:rsid w:val="00441D1F"/>
    <w:rsid w:val="0046254F"/>
    <w:rsid w:val="00482A41"/>
    <w:rsid w:val="004B3990"/>
    <w:rsid w:val="004B4BE4"/>
    <w:rsid w:val="004B64DB"/>
    <w:rsid w:val="004C4337"/>
    <w:rsid w:val="004D45ED"/>
    <w:rsid w:val="004F45A7"/>
    <w:rsid w:val="005543EC"/>
    <w:rsid w:val="00596216"/>
    <w:rsid w:val="005A61D2"/>
    <w:rsid w:val="005C6714"/>
    <w:rsid w:val="005D60C3"/>
    <w:rsid w:val="005F1AF8"/>
    <w:rsid w:val="00603237"/>
    <w:rsid w:val="006060AC"/>
    <w:rsid w:val="0063133A"/>
    <w:rsid w:val="006461A7"/>
    <w:rsid w:val="00653165"/>
    <w:rsid w:val="00655891"/>
    <w:rsid w:val="00663AFF"/>
    <w:rsid w:val="00666EE9"/>
    <w:rsid w:val="00671F60"/>
    <w:rsid w:val="00675FD8"/>
    <w:rsid w:val="00682439"/>
    <w:rsid w:val="00682624"/>
    <w:rsid w:val="00687A46"/>
    <w:rsid w:val="00687D87"/>
    <w:rsid w:val="00694FAD"/>
    <w:rsid w:val="006D5C0D"/>
    <w:rsid w:val="006F1E69"/>
    <w:rsid w:val="00703DFD"/>
    <w:rsid w:val="0071152E"/>
    <w:rsid w:val="00731F51"/>
    <w:rsid w:val="00734D11"/>
    <w:rsid w:val="00740C3C"/>
    <w:rsid w:val="00752110"/>
    <w:rsid w:val="00783217"/>
    <w:rsid w:val="007C0162"/>
    <w:rsid w:val="007D516A"/>
    <w:rsid w:val="00805F45"/>
    <w:rsid w:val="00823113"/>
    <w:rsid w:val="008424E0"/>
    <w:rsid w:val="00861ADC"/>
    <w:rsid w:val="00866026"/>
    <w:rsid w:val="00874D2E"/>
    <w:rsid w:val="008767E3"/>
    <w:rsid w:val="008860D8"/>
    <w:rsid w:val="008B5BCB"/>
    <w:rsid w:val="008B768C"/>
    <w:rsid w:val="008C2343"/>
    <w:rsid w:val="008D3D83"/>
    <w:rsid w:val="008E3440"/>
    <w:rsid w:val="008E48A8"/>
    <w:rsid w:val="00934347"/>
    <w:rsid w:val="00947A6A"/>
    <w:rsid w:val="00954B8A"/>
    <w:rsid w:val="00970494"/>
    <w:rsid w:val="009A2345"/>
    <w:rsid w:val="009A26B9"/>
    <w:rsid w:val="009A7034"/>
    <w:rsid w:val="009B0B25"/>
    <w:rsid w:val="009B6FEB"/>
    <w:rsid w:val="009C1A0A"/>
    <w:rsid w:val="009F0824"/>
    <w:rsid w:val="009F4B01"/>
    <w:rsid w:val="00A01D0F"/>
    <w:rsid w:val="00A06B4E"/>
    <w:rsid w:val="00A36B57"/>
    <w:rsid w:val="00A657F5"/>
    <w:rsid w:val="00A67994"/>
    <w:rsid w:val="00A74C97"/>
    <w:rsid w:val="00A9327B"/>
    <w:rsid w:val="00AB1294"/>
    <w:rsid w:val="00AC7132"/>
    <w:rsid w:val="00B10A3F"/>
    <w:rsid w:val="00B15E30"/>
    <w:rsid w:val="00B32FFA"/>
    <w:rsid w:val="00B51982"/>
    <w:rsid w:val="00B559B2"/>
    <w:rsid w:val="00B62F71"/>
    <w:rsid w:val="00B7604B"/>
    <w:rsid w:val="00B877F8"/>
    <w:rsid w:val="00B917CE"/>
    <w:rsid w:val="00BB4B41"/>
    <w:rsid w:val="00BC5EE7"/>
    <w:rsid w:val="00BD4526"/>
    <w:rsid w:val="00BD528D"/>
    <w:rsid w:val="00C22C0B"/>
    <w:rsid w:val="00C71E50"/>
    <w:rsid w:val="00C739E0"/>
    <w:rsid w:val="00CA250D"/>
    <w:rsid w:val="00D4008A"/>
    <w:rsid w:val="00D66DCE"/>
    <w:rsid w:val="00D72287"/>
    <w:rsid w:val="00D9149C"/>
    <w:rsid w:val="00DA5F12"/>
    <w:rsid w:val="00DB2864"/>
    <w:rsid w:val="00E011AA"/>
    <w:rsid w:val="00E011EE"/>
    <w:rsid w:val="00E31098"/>
    <w:rsid w:val="00E3536B"/>
    <w:rsid w:val="00E406A7"/>
    <w:rsid w:val="00E6608A"/>
    <w:rsid w:val="00E7334F"/>
    <w:rsid w:val="00E75F96"/>
    <w:rsid w:val="00E76D34"/>
    <w:rsid w:val="00E85695"/>
    <w:rsid w:val="00ED1911"/>
    <w:rsid w:val="00EF5A67"/>
    <w:rsid w:val="00F02CB3"/>
    <w:rsid w:val="00F06912"/>
    <w:rsid w:val="00F40E56"/>
    <w:rsid w:val="00F551A4"/>
    <w:rsid w:val="00F75DD5"/>
    <w:rsid w:val="00F77C7E"/>
    <w:rsid w:val="00F83EC0"/>
    <w:rsid w:val="00F86673"/>
    <w:rsid w:val="00FF1344"/>
    <w:rsid w:val="00FF3AF4"/>
    <w:rsid w:val="00FF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9BAAE"/>
  <w15:docId w15:val="{BA0E0DF0-D727-41CD-B92F-DB12A900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C7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FF3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557A0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8C2343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6"/>
    <w:uiPriority w:val="99"/>
    <w:rsid w:val="008C2343"/>
  </w:style>
  <w:style w:type="paragraph" w:styleId="a7">
    <w:name w:val="footer"/>
    <w:basedOn w:val="a"/>
    <w:link w:val="Char0"/>
    <w:uiPriority w:val="99"/>
    <w:unhideWhenUsed/>
    <w:rsid w:val="008C2343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7"/>
    <w:uiPriority w:val="99"/>
    <w:rsid w:val="008C2343"/>
  </w:style>
  <w:style w:type="paragraph" w:styleId="a8">
    <w:name w:val="Balloon Text"/>
    <w:basedOn w:val="a"/>
    <w:link w:val="Char1"/>
    <w:uiPriority w:val="99"/>
    <w:semiHidden/>
    <w:unhideWhenUsed/>
    <w:rsid w:val="0009467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0946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6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akeupforever.kore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DB7C4-48D5-47BB-8E41-D2778C560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5</Pages>
  <Words>309</Words>
  <Characters>1767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PCIS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Hanna KIM</cp:lastModifiedBy>
  <cp:revision>144</cp:revision>
  <cp:lastPrinted>2016-11-25T00:35:00Z</cp:lastPrinted>
  <dcterms:created xsi:type="dcterms:W3CDTF">2016-11-24T12:57:00Z</dcterms:created>
  <dcterms:modified xsi:type="dcterms:W3CDTF">2017-12-08T06:51:00Z</dcterms:modified>
</cp:coreProperties>
</file>