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A1" w:rsidRPr="005D54A1" w:rsidRDefault="005D54A1" w:rsidP="00FA370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D54A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>레코드플레이어 3기 지원서</w:t>
      </w:r>
    </w:p>
    <w:p w:rsidR="005D54A1" w:rsidRPr="005D54A1" w:rsidRDefault="005D54A1" w:rsidP="005D54A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484"/>
        <w:gridCol w:w="1075"/>
        <w:gridCol w:w="966"/>
        <w:gridCol w:w="2098"/>
        <w:gridCol w:w="2098"/>
      </w:tblGrid>
      <w:tr w:rsidR="005D54A1" w:rsidRPr="005D54A1" w:rsidTr="005D54A1">
        <w:trPr>
          <w:trHeight w:val="293"/>
          <w:jc w:val="center"/>
        </w:trPr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D54A1" w:rsidRPr="005D54A1" w:rsidTr="005D54A1">
        <w:trPr>
          <w:trHeight w:val="293"/>
          <w:jc w:val="center"/>
        </w:trPr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지역</w:t>
            </w:r>
          </w:p>
        </w:tc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D54A1" w:rsidRPr="005D54A1" w:rsidTr="005D54A1">
        <w:trPr>
          <w:trHeight w:val="293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</w:tc>
      </w:tr>
      <w:tr w:rsidR="005D54A1" w:rsidRPr="005D54A1" w:rsidTr="005D54A1">
        <w:trPr>
          <w:trHeight w:val="350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FA370E" w:rsidP="00C165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연출팀</w:t>
            </w:r>
            <w:proofErr w:type="spellEnd"/>
          </w:p>
        </w:tc>
      </w:tr>
      <w:tr w:rsidR="005D54A1" w:rsidRPr="005D54A1" w:rsidTr="005D54A1">
        <w:trPr>
          <w:trHeight w:val="293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자기 소개</w:t>
            </w:r>
          </w:p>
        </w:tc>
      </w:tr>
      <w:tr w:rsidR="005D54A1" w:rsidRPr="005D54A1" w:rsidTr="005D54A1">
        <w:trPr>
          <w:trHeight w:val="1651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FA370E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999999"/>
                <w:kern w:val="0"/>
                <w:sz w:val="18"/>
                <w:szCs w:val="18"/>
              </w:rPr>
              <w:t>3</w:t>
            </w:r>
            <w:r w:rsidR="005D54A1" w:rsidRPr="005D54A1">
              <w:rPr>
                <w:rFonts w:ascii="함초롬돋움" w:eastAsia="함초롬돋움" w:hAnsi="함초롬돋움" w:cs="함초롬돋움" w:hint="eastAsia"/>
                <w:color w:val="999999"/>
                <w:kern w:val="0"/>
                <w:sz w:val="18"/>
                <w:szCs w:val="18"/>
              </w:rPr>
              <w:t>00자 이하 작성</w:t>
            </w:r>
          </w:p>
        </w:tc>
        <w:bookmarkStart w:id="0" w:name="_GoBack"/>
        <w:bookmarkEnd w:id="0"/>
      </w:tr>
      <w:tr w:rsidR="005D54A1" w:rsidRPr="005D54A1" w:rsidTr="005D54A1">
        <w:trPr>
          <w:trHeight w:val="293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지원 동기 및 맡고 싶은 역할</w:t>
            </w:r>
          </w:p>
        </w:tc>
      </w:tr>
      <w:tr w:rsidR="005D54A1" w:rsidRPr="005D54A1" w:rsidTr="005D54A1">
        <w:trPr>
          <w:trHeight w:val="1651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color w:val="999999"/>
                <w:kern w:val="0"/>
                <w:sz w:val="18"/>
                <w:szCs w:val="18"/>
              </w:rPr>
              <w:t>500자 이하 작성</w:t>
            </w:r>
          </w:p>
        </w:tc>
      </w:tr>
      <w:tr w:rsidR="005D54A1" w:rsidRPr="005D54A1" w:rsidTr="005D54A1">
        <w:trPr>
          <w:trHeight w:val="293"/>
          <w:jc w:val="center"/>
        </w:trPr>
        <w:tc>
          <w:tcPr>
            <w:tcW w:w="8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4A1" w:rsidRPr="005D54A1" w:rsidRDefault="005D54A1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활동 경력</w:t>
            </w:r>
          </w:p>
        </w:tc>
      </w:tr>
      <w:tr w:rsidR="00131BE5" w:rsidRPr="005D54A1" w:rsidTr="00131BE5">
        <w:trPr>
          <w:trHeight w:val="293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활동 이름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131BE5" w:rsidRDefault="00131BE5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131BE5"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활동</w:t>
            </w:r>
            <w:r w:rsidRPr="00131BE5"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131BE5"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5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vAlign w:val="center"/>
          </w:tcPr>
          <w:p w:rsidR="00131BE5" w:rsidRPr="00131BE5" w:rsidRDefault="00131BE5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131BE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활동 내용</w:t>
            </w:r>
          </w:p>
        </w:tc>
      </w:tr>
      <w:tr w:rsidR="00131BE5" w:rsidRPr="005D54A1" w:rsidTr="00131BE5">
        <w:trPr>
          <w:trHeight w:val="746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E5" w:rsidRPr="005D54A1" w:rsidRDefault="00131BE5" w:rsidP="00131BE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D54A1">
              <w:rPr>
                <w:rFonts w:ascii="함초롬돋움" w:eastAsia="함초롬돋움" w:hAnsi="함초롬돋움" w:cs="함초롬돋움" w:hint="eastAsia"/>
                <w:color w:val="999999"/>
                <w:kern w:val="0"/>
                <w:sz w:val="18"/>
                <w:szCs w:val="18"/>
              </w:rPr>
              <w:t>자세하게 작성 해주세요</w:t>
            </w:r>
            <w:r>
              <w:rPr>
                <w:rFonts w:ascii="함초롬돋움" w:eastAsia="함초롬돋움" w:hAnsi="함초롬돋움" w:cs="함초롬돋움"/>
                <w:color w:val="999999"/>
                <w:kern w:val="0"/>
                <w:sz w:val="18"/>
                <w:szCs w:val="18"/>
              </w:rPr>
              <w:t>.</w:t>
            </w:r>
          </w:p>
        </w:tc>
      </w:tr>
      <w:tr w:rsidR="00131BE5" w:rsidRPr="005D54A1" w:rsidTr="00131BE5">
        <w:trPr>
          <w:trHeight w:val="746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1BE5" w:rsidRPr="005D54A1" w:rsidTr="00131BE5">
        <w:trPr>
          <w:trHeight w:val="766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E5" w:rsidRPr="005D54A1" w:rsidRDefault="00131BE5" w:rsidP="005D54A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D54A1" w:rsidRDefault="005D54A1" w:rsidP="005D54A1">
      <w:pPr>
        <w:pStyle w:val="a3"/>
        <w:wordWrap/>
        <w:jc w:val="center"/>
      </w:pPr>
    </w:p>
    <w:p w:rsidR="0006458D" w:rsidRPr="005D54A1" w:rsidRDefault="005D54A1" w:rsidP="00FA370E">
      <w:pPr>
        <w:pStyle w:val="a3"/>
        <w:wordWrap/>
        <w:jc w:val="left"/>
        <w:rPr>
          <w:rFonts w:hint="eastAsia"/>
        </w:rPr>
      </w:pPr>
      <w:r>
        <w:rPr>
          <w:rFonts w:eastAsia="함초롬바탕"/>
        </w:rPr>
        <w:t>*</w:t>
      </w:r>
      <w:r>
        <w:rPr>
          <w:rFonts w:eastAsia="함초롬바탕" w:hAnsi="함초롬바탕" w:cs="함초롬바탕" w:hint="eastAsia"/>
        </w:rPr>
        <w:t xml:space="preserve">본인의 </w:t>
      </w:r>
      <w:proofErr w:type="spellStart"/>
      <w:r>
        <w:rPr>
          <w:rFonts w:eastAsia="함초롬바탕" w:hAnsi="함초롬바탕" w:cs="함초롬바탕" w:hint="eastAsia"/>
        </w:rPr>
        <w:t>작업물을</w:t>
      </w:r>
      <w:proofErr w:type="spellEnd"/>
      <w:r>
        <w:rPr>
          <w:rFonts w:eastAsia="함초롬바탕" w:hAnsi="함초롬바탕" w:cs="함초롬바탕" w:hint="eastAsia"/>
        </w:rPr>
        <w:t xml:space="preserve"> 보여줄 수 있는 포트폴리오가 있다면 메일 작성 시 함께 첨부해주세요</w:t>
      </w:r>
      <w:r w:rsidR="00131BE5">
        <w:rPr>
          <w:rFonts w:eastAsia="함초롬바탕"/>
        </w:rPr>
        <w:t xml:space="preserve">. </w:t>
      </w:r>
      <w:r>
        <w:rPr>
          <w:rFonts w:eastAsia="함초롬바탕"/>
        </w:rPr>
        <w:t>(</w:t>
      </w:r>
      <w:r>
        <w:rPr>
          <w:rFonts w:eastAsia="함초롬바탕" w:hAnsi="함초롬바탕" w:cs="함초롬바탕" w:hint="eastAsia"/>
        </w:rPr>
        <w:t>메일 주소</w:t>
      </w:r>
      <w:r>
        <w:rPr>
          <w:rFonts w:eastAsia="함초롬바탕"/>
        </w:rPr>
        <w:t xml:space="preserve">: </w:t>
      </w:r>
      <w:hyperlink r:id="rId4" w:history="1">
        <w:r w:rsidR="00C26F2C" w:rsidRPr="00F639C7">
          <w:rPr>
            <w:rStyle w:val="a4"/>
            <w:rFonts w:eastAsia="함초롬바탕"/>
            <w:u w:color="0000FF"/>
          </w:rPr>
          <w:t>recordplayer18@naver.com</w:t>
        </w:r>
      </w:hyperlink>
      <w:r>
        <w:rPr>
          <w:rFonts w:eastAsia="함초롬바탕"/>
        </w:rPr>
        <w:t>)</w:t>
      </w:r>
    </w:p>
    <w:sectPr w:rsidR="0006458D" w:rsidRPr="005D54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A1"/>
    <w:rsid w:val="00131BE5"/>
    <w:rsid w:val="005D54A1"/>
    <w:rsid w:val="006F1F01"/>
    <w:rsid w:val="00C16521"/>
    <w:rsid w:val="00C26F2C"/>
    <w:rsid w:val="00C76E04"/>
    <w:rsid w:val="00F05304"/>
    <w:rsid w:val="00F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8C67"/>
  <w15:chartTrackingRefBased/>
  <w15:docId w15:val="{F4905951-9099-4705-BBF9-CDF16211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D54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5D5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ordplayer18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2019-02-10T16:17:00Z</dcterms:created>
  <dcterms:modified xsi:type="dcterms:W3CDTF">2019-03-17T10:02:00Z</dcterms:modified>
</cp:coreProperties>
</file>