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84CFC" w14:textId="77777777" w:rsidR="000F7EBE" w:rsidRPr="00171663" w:rsidRDefault="00922A40">
      <w:pPr>
        <w:pStyle w:val="MS"/>
        <w:spacing w:line="384" w:lineRule="auto"/>
        <w:jc w:val="center"/>
        <w:rPr>
          <w:sz w:val="24"/>
          <w:szCs w:val="24"/>
        </w:rPr>
      </w:pPr>
      <w:bookmarkStart w:id="0" w:name="_top"/>
      <w:bookmarkEnd w:id="0"/>
      <w:r w:rsidRPr="00171663">
        <w:rPr>
          <w:b/>
          <w:color w:val="4B3421"/>
          <w:sz w:val="24"/>
          <w:szCs w:val="24"/>
          <w:shd w:val="clear" w:color="000000" w:fill="auto"/>
        </w:rPr>
        <w:t>2019년 제8회 역사NGO세계대회 자원활동 신청서</w:t>
      </w:r>
    </w:p>
    <w:p w14:paraId="6A1E121F" w14:textId="77777777" w:rsidR="000F7EBE" w:rsidRDefault="00922A40" w:rsidP="00171663">
      <w:pPr>
        <w:pStyle w:val="MS"/>
        <w:ind w:firstLineChars="300" w:firstLine="480"/>
        <w:jc w:val="left"/>
      </w:pPr>
      <w:r>
        <w:rPr>
          <w:rFonts w:ascii="한컴바탕"/>
          <w:color w:val="FF0000"/>
          <w:sz w:val="16"/>
          <w:shd w:val="clear" w:color="000000" w:fill="auto"/>
        </w:rPr>
        <w:t>▍</w:t>
      </w:r>
      <w:r>
        <w:rPr>
          <w:color w:val="FF0000"/>
          <w:sz w:val="16"/>
          <w:shd w:val="clear" w:color="000000" w:fill="auto"/>
        </w:rPr>
        <w:t>반드시 한 장으로 작성해주세요</w:t>
      </w:r>
    </w:p>
    <w:tbl>
      <w:tblPr>
        <w:tblOverlap w:val="never"/>
        <w:tblW w:w="8882" w:type="dxa"/>
        <w:tblInd w:w="57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19"/>
        <w:gridCol w:w="1911"/>
        <w:gridCol w:w="428"/>
        <w:gridCol w:w="1131"/>
        <w:gridCol w:w="771"/>
        <w:gridCol w:w="637"/>
        <w:gridCol w:w="293"/>
        <w:gridCol w:w="1692"/>
      </w:tblGrid>
      <w:tr w:rsidR="000F7EBE" w14:paraId="4074D6AF" w14:textId="77777777" w:rsidTr="00171663">
        <w:trPr>
          <w:trHeight w:val="473"/>
        </w:trPr>
        <w:tc>
          <w:tcPr>
            <w:tcW w:w="2019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BE5F1"/>
            <w:vAlign w:val="center"/>
          </w:tcPr>
          <w:p w14:paraId="1EAA2068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이름</w:t>
            </w:r>
          </w:p>
        </w:tc>
        <w:tc>
          <w:tcPr>
            <w:tcW w:w="2339" w:type="dxa"/>
            <w:gridSpan w:val="2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A9F3E5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한글</w:t>
            </w:r>
          </w:p>
        </w:tc>
        <w:tc>
          <w:tcPr>
            <w:tcW w:w="2539" w:type="dxa"/>
            <w:gridSpan w:val="3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FE8849" w14:textId="77777777" w:rsidR="000F7EBE" w:rsidRDefault="000F7EBE">
            <w:pPr>
              <w:pStyle w:val="MS"/>
            </w:pPr>
          </w:p>
        </w:tc>
        <w:tc>
          <w:tcPr>
            <w:tcW w:w="1985" w:type="dxa"/>
            <w:gridSpan w:val="2"/>
            <w:vMerge w:val="restart"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BF282C" w14:textId="77777777" w:rsidR="000F7EBE" w:rsidRDefault="000F7EBE">
            <w:pPr>
              <w:pStyle w:val="MS"/>
              <w:jc w:val="center"/>
            </w:pPr>
          </w:p>
        </w:tc>
      </w:tr>
      <w:tr w:rsidR="000F7EBE" w14:paraId="26CB8D40" w14:textId="77777777" w:rsidTr="00171663">
        <w:trPr>
          <w:trHeight w:val="471"/>
        </w:trPr>
        <w:tc>
          <w:tcPr>
            <w:tcW w:w="2019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5CC1FA" w14:textId="77777777" w:rsidR="000F7EBE" w:rsidRDefault="000F7EBE">
            <w:pPr>
              <w:pStyle w:val="a"/>
            </w:pPr>
          </w:p>
        </w:tc>
        <w:tc>
          <w:tcPr>
            <w:tcW w:w="23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8A8749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영문</w:t>
            </w:r>
          </w:p>
        </w:tc>
        <w:tc>
          <w:tcPr>
            <w:tcW w:w="25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74D1D6" w14:textId="77777777" w:rsidR="000F7EBE" w:rsidRDefault="000F7EBE">
            <w:pPr>
              <w:pStyle w:val="MS"/>
            </w:pPr>
          </w:p>
        </w:tc>
        <w:tc>
          <w:tcPr>
            <w:tcW w:w="1985" w:type="dxa"/>
            <w:gridSpan w:val="2"/>
            <w:vMerge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7" w:space="0" w:color="000000"/>
            </w:tcBorders>
          </w:tcPr>
          <w:p w14:paraId="7FA2E22B" w14:textId="77777777" w:rsidR="000F7EBE" w:rsidRDefault="000F7EBE">
            <w:pPr>
              <w:pStyle w:val="a"/>
            </w:pPr>
          </w:p>
        </w:tc>
      </w:tr>
      <w:tr w:rsidR="000F7EBE" w14:paraId="622BF760" w14:textId="77777777" w:rsidTr="00171663">
        <w:trPr>
          <w:trHeight w:val="455"/>
        </w:trPr>
        <w:tc>
          <w:tcPr>
            <w:tcW w:w="2019" w:type="dxa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69F68D04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생년월일</w:t>
            </w:r>
          </w:p>
        </w:tc>
        <w:tc>
          <w:tcPr>
            <w:tcW w:w="48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8CB835" w14:textId="77777777" w:rsidR="000F7EBE" w:rsidRDefault="00922A40">
            <w:pPr>
              <w:pStyle w:val="MS"/>
            </w:pPr>
            <w:r>
              <w:rPr>
                <w:rFonts w:ascii="Dotum" w:eastAsia="Dotum"/>
                <w:w w:val="90"/>
                <w:shd w:val="clear" w:color="000000" w:fill="auto"/>
              </w:rPr>
              <w:t xml:space="preserve">              년    월    일     (만     세)</w:t>
            </w:r>
          </w:p>
        </w:tc>
        <w:tc>
          <w:tcPr>
            <w:tcW w:w="1985" w:type="dxa"/>
            <w:gridSpan w:val="2"/>
            <w:vMerge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7" w:space="0" w:color="000000"/>
            </w:tcBorders>
          </w:tcPr>
          <w:p w14:paraId="5B83965B" w14:textId="77777777" w:rsidR="000F7EBE" w:rsidRDefault="000F7EBE">
            <w:pPr>
              <w:pStyle w:val="a"/>
            </w:pPr>
          </w:p>
        </w:tc>
      </w:tr>
      <w:tr w:rsidR="000F7EBE" w14:paraId="2FE1DB55" w14:textId="77777777" w:rsidTr="00171663">
        <w:trPr>
          <w:trHeight w:val="231"/>
        </w:trPr>
        <w:tc>
          <w:tcPr>
            <w:tcW w:w="2019" w:type="dxa"/>
            <w:vMerge w:val="restart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4BBE014E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연락처</w:t>
            </w:r>
          </w:p>
        </w:tc>
        <w:tc>
          <w:tcPr>
            <w:tcW w:w="23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44E899" w14:textId="77777777" w:rsidR="000F7EBE" w:rsidRDefault="00922A40">
            <w:pPr>
              <w:pStyle w:val="MS"/>
              <w:jc w:val="center"/>
            </w:pPr>
            <w:r>
              <w:rPr>
                <w:rFonts w:ascii="Dotum"/>
                <w:w w:val="90"/>
                <w:shd w:val="clear" w:color="000000" w:fill="auto"/>
              </w:rPr>
              <w:t>Tel</w:t>
            </w:r>
          </w:p>
        </w:tc>
        <w:tc>
          <w:tcPr>
            <w:tcW w:w="25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9C1891" w14:textId="77777777" w:rsidR="000F7EBE" w:rsidRDefault="000F7EBE">
            <w:pPr>
              <w:pStyle w:val="MS"/>
            </w:pPr>
          </w:p>
        </w:tc>
        <w:tc>
          <w:tcPr>
            <w:tcW w:w="1985" w:type="dxa"/>
            <w:gridSpan w:val="2"/>
            <w:vMerge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7" w:space="0" w:color="000000"/>
            </w:tcBorders>
          </w:tcPr>
          <w:p w14:paraId="20672421" w14:textId="77777777" w:rsidR="000F7EBE" w:rsidRDefault="000F7EBE">
            <w:pPr>
              <w:pStyle w:val="a"/>
            </w:pPr>
          </w:p>
        </w:tc>
      </w:tr>
      <w:tr w:rsidR="000F7EBE" w14:paraId="0FF82DE3" w14:textId="77777777" w:rsidTr="00171663">
        <w:trPr>
          <w:trHeight w:val="144"/>
        </w:trPr>
        <w:tc>
          <w:tcPr>
            <w:tcW w:w="2019" w:type="dxa"/>
            <w:vMerge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14:paraId="06A82173" w14:textId="77777777" w:rsidR="000F7EBE" w:rsidRDefault="000F7EBE">
            <w:pPr>
              <w:pStyle w:val="a"/>
            </w:pPr>
          </w:p>
        </w:tc>
        <w:tc>
          <w:tcPr>
            <w:tcW w:w="23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7FCE2" w14:textId="77777777" w:rsidR="000F7EBE" w:rsidRDefault="00922A40">
            <w:pPr>
              <w:pStyle w:val="MS"/>
              <w:jc w:val="center"/>
            </w:pPr>
            <w:r>
              <w:rPr>
                <w:rFonts w:ascii="Dotum"/>
                <w:w w:val="90"/>
                <w:shd w:val="clear" w:color="000000" w:fill="auto"/>
              </w:rPr>
              <w:t>Mobile</w:t>
            </w:r>
          </w:p>
        </w:tc>
        <w:tc>
          <w:tcPr>
            <w:tcW w:w="25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4D6E93" w14:textId="77777777" w:rsidR="000F7EBE" w:rsidRDefault="000F7EBE">
            <w:pPr>
              <w:pStyle w:val="MS"/>
            </w:pPr>
          </w:p>
        </w:tc>
        <w:tc>
          <w:tcPr>
            <w:tcW w:w="1985" w:type="dxa"/>
            <w:gridSpan w:val="2"/>
            <w:vMerge/>
            <w:tcBorders>
              <w:top w:val="single" w:sz="7" w:space="0" w:color="000000"/>
              <w:left w:val="single" w:sz="6" w:space="0" w:color="000000"/>
              <w:bottom w:val="single" w:sz="7" w:space="0" w:color="000000"/>
              <w:right w:val="single" w:sz="7" w:space="0" w:color="000000"/>
            </w:tcBorders>
          </w:tcPr>
          <w:p w14:paraId="4F97DCA3" w14:textId="77777777" w:rsidR="000F7EBE" w:rsidRDefault="000F7EBE">
            <w:pPr>
              <w:pStyle w:val="a"/>
            </w:pPr>
          </w:p>
        </w:tc>
      </w:tr>
      <w:tr w:rsidR="000F7EBE" w14:paraId="75E692AA" w14:textId="77777777" w:rsidTr="00171663">
        <w:trPr>
          <w:trHeight w:val="473"/>
        </w:trPr>
        <w:tc>
          <w:tcPr>
            <w:tcW w:w="2019" w:type="dxa"/>
            <w:vMerge w:val="restart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3F051AAF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주소</w:t>
            </w:r>
          </w:p>
        </w:tc>
        <w:tc>
          <w:tcPr>
            <w:tcW w:w="23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DD6E69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거주지</w:t>
            </w:r>
          </w:p>
        </w:tc>
        <w:tc>
          <w:tcPr>
            <w:tcW w:w="45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66E18CE1" w14:textId="77777777" w:rsidR="000F7EBE" w:rsidRDefault="000F7EBE">
            <w:pPr>
              <w:pStyle w:val="MS"/>
            </w:pPr>
          </w:p>
        </w:tc>
      </w:tr>
      <w:tr w:rsidR="000F7EBE" w14:paraId="33512A12" w14:textId="77777777" w:rsidTr="00171663">
        <w:trPr>
          <w:trHeight w:val="471"/>
        </w:trPr>
        <w:tc>
          <w:tcPr>
            <w:tcW w:w="2019" w:type="dxa"/>
            <w:vMerge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14:paraId="2995786C" w14:textId="77777777" w:rsidR="000F7EBE" w:rsidRDefault="000F7EBE">
            <w:pPr>
              <w:pStyle w:val="a"/>
            </w:pPr>
          </w:p>
        </w:tc>
        <w:tc>
          <w:tcPr>
            <w:tcW w:w="23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399A07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이메일</w:t>
            </w:r>
          </w:p>
        </w:tc>
        <w:tc>
          <w:tcPr>
            <w:tcW w:w="452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4AD6F3BB" w14:textId="77777777" w:rsidR="000F7EBE" w:rsidRDefault="000F7EBE">
            <w:pPr>
              <w:pStyle w:val="MS"/>
            </w:pPr>
          </w:p>
        </w:tc>
      </w:tr>
      <w:tr w:rsidR="000F7EBE" w14:paraId="0B5D7665" w14:textId="77777777" w:rsidTr="00171663">
        <w:trPr>
          <w:trHeight w:val="524"/>
        </w:trPr>
        <w:tc>
          <w:tcPr>
            <w:tcW w:w="2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4BC7C5E9" w14:textId="77777777" w:rsidR="000F7EBE" w:rsidRDefault="00922A40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>소속(최종학력)</w:t>
            </w:r>
          </w:p>
        </w:tc>
        <w:tc>
          <w:tcPr>
            <w:tcW w:w="68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005F86" w14:textId="77777777" w:rsidR="000F7EBE" w:rsidRDefault="00922A40">
            <w:pPr>
              <w:pStyle w:val="MS"/>
            </w:pPr>
            <w:r>
              <w:rPr>
                <w:rFonts w:ascii="Dotum" w:eastAsia="Dotum"/>
                <w:w w:val="90"/>
                <w:shd w:val="clear" w:color="000000" w:fill="auto"/>
              </w:rPr>
              <w:t xml:space="preserve">                      (재학)     </w:t>
            </w:r>
          </w:p>
        </w:tc>
      </w:tr>
      <w:tr w:rsidR="000F7EBE" w14:paraId="0A1DC232" w14:textId="77777777" w:rsidTr="00171663">
        <w:trPr>
          <w:trHeight w:val="65"/>
        </w:trPr>
        <w:tc>
          <w:tcPr>
            <w:tcW w:w="8882" w:type="dxa"/>
            <w:gridSpan w:val="8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 w14:paraId="1B93A496" w14:textId="77777777" w:rsidR="000F7EBE" w:rsidRDefault="000F7EBE">
            <w:pPr>
              <w:pStyle w:val="MS"/>
            </w:pPr>
          </w:p>
        </w:tc>
      </w:tr>
      <w:tr w:rsidR="000F7EBE" w14:paraId="6A8CF845" w14:textId="77777777" w:rsidTr="00171663">
        <w:trPr>
          <w:trHeight w:val="560"/>
        </w:trPr>
        <w:tc>
          <w:tcPr>
            <w:tcW w:w="2019" w:type="dxa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32AFB861" w14:textId="77777777" w:rsidR="000F7EBE" w:rsidRDefault="00922A40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>자원봉사 경험</w:t>
            </w:r>
          </w:p>
        </w:tc>
        <w:tc>
          <w:tcPr>
            <w:tcW w:w="68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1A412E44" w14:textId="77777777" w:rsidR="000F7EBE" w:rsidRDefault="000F7EBE">
            <w:pPr>
              <w:pStyle w:val="MS"/>
            </w:pPr>
          </w:p>
          <w:p w14:paraId="5198B60D" w14:textId="77777777" w:rsidR="000F7EBE" w:rsidRDefault="000F7EBE">
            <w:pPr>
              <w:pStyle w:val="MS"/>
            </w:pPr>
          </w:p>
        </w:tc>
      </w:tr>
      <w:tr w:rsidR="000F7EBE" w14:paraId="1FC336BB" w14:textId="77777777" w:rsidTr="00171663">
        <w:trPr>
          <w:trHeight w:val="299"/>
        </w:trPr>
        <w:tc>
          <w:tcPr>
            <w:tcW w:w="2019" w:type="dxa"/>
            <w:vMerge w:val="restart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3D1D7051" w14:textId="77777777" w:rsidR="000F7EBE" w:rsidRDefault="00922A40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 xml:space="preserve">외국어 </w:t>
            </w:r>
          </w:p>
          <w:p w14:paraId="2D6AB9EE" w14:textId="77777777" w:rsidR="000F7EBE" w:rsidRDefault="00922A40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>구사 능력</w:t>
            </w:r>
          </w:p>
          <w:p w14:paraId="726BA584" w14:textId="77777777" w:rsidR="000F7EBE" w:rsidRDefault="00922A40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>해당자에 한함</w:t>
            </w:r>
          </w:p>
          <w:p w14:paraId="26B9B2CA" w14:textId="77777777" w:rsidR="000F7EBE" w:rsidRDefault="00922A40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>(상, 중, 하 표기)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3D0CB059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언어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2AD60C51" w14:textId="77777777" w:rsidR="000F7EBE" w:rsidRDefault="00922A40">
            <w:pPr>
              <w:pStyle w:val="MS"/>
              <w:ind w:firstLine="200"/>
            </w:pPr>
            <w:r>
              <w:rPr>
                <w:rFonts w:ascii="Dotum"/>
                <w:shd w:val="clear" w:color="000000" w:fill="auto"/>
              </w:rPr>
              <w:t>Listening</w:t>
            </w: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70A34BED" w14:textId="77777777" w:rsidR="000F7EBE" w:rsidRDefault="00922A40">
            <w:pPr>
              <w:pStyle w:val="MS"/>
              <w:jc w:val="center"/>
            </w:pPr>
            <w:r>
              <w:rPr>
                <w:rFonts w:ascii="Dotum"/>
                <w:shd w:val="clear" w:color="000000" w:fill="auto"/>
              </w:rPr>
              <w:t>Writing</w:t>
            </w: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shd w:val="clear" w:color="auto" w:fill="DBE5F1"/>
            <w:vAlign w:val="center"/>
          </w:tcPr>
          <w:p w14:paraId="43A4AE65" w14:textId="77777777" w:rsidR="000F7EBE" w:rsidRDefault="00922A40">
            <w:pPr>
              <w:pStyle w:val="MS"/>
              <w:jc w:val="center"/>
            </w:pPr>
            <w:r>
              <w:rPr>
                <w:rFonts w:ascii="Dotum"/>
                <w:shd w:val="clear" w:color="000000" w:fill="auto"/>
              </w:rPr>
              <w:t>Speaking</w:t>
            </w:r>
          </w:p>
        </w:tc>
      </w:tr>
      <w:tr w:rsidR="000F7EBE" w14:paraId="6C23802D" w14:textId="77777777" w:rsidTr="00171663">
        <w:trPr>
          <w:trHeight w:val="299"/>
        </w:trPr>
        <w:tc>
          <w:tcPr>
            <w:tcW w:w="2019" w:type="dxa"/>
            <w:vMerge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14:paraId="1F1755D7" w14:textId="77777777" w:rsidR="000F7EBE" w:rsidRDefault="000F7EBE">
            <w:pPr>
              <w:pStyle w:val="a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44CB88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영어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41039D" w14:textId="77777777" w:rsidR="000F7EBE" w:rsidRDefault="000F7EBE">
            <w:pPr>
              <w:pStyle w:val="MS"/>
              <w:ind w:firstLine="200"/>
            </w:pP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346464" w14:textId="77777777" w:rsidR="000F7EBE" w:rsidRDefault="000F7EBE">
            <w:pPr>
              <w:pStyle w:val="MS"/>
              <w:jc w:val="center"/>
            </w:pP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54FC3FAC" w14:textId="77777777" w:rsidR="000F7EBE" w:rsidRDefault="000F7EBE">
            <w:pPr>
              <w:pStyle w:val="MS"/>
              <w:jc w:val="center"/>
            </w:pPr>
          </w:p>
        </w:tc>
      </w:tr>
      <w:tr w:rsidR="000F7EBE" w14:paraId="1F4298CC" w14:textId="77777777" w:rsidTr="00171663">
        <w:trPr>
          <w:trHeight w:val="299"/>
        </w:trPr>
        <w:tc>
          <w:tcPr>
            <w:tcW w:w="2019" w:type="dxa"/>
            <w:vMerge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14:paraId="28F91E42" w14:textId="77777777" w:rsidR="000F7EBE" w:rsidRDefault="000F7EBE">
            <w:pPr>
              <w:pStyle w:val="a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0A90A1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일어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5B7BB4" w14:textId="77777777" w:rsidR="000F7EBE" w:rsidRDefault="000F7EBE">
            <w:pPr>
              <w:pStyle w:val="MS"/>
              <w:jc w:val="center"/>
            </w:pP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A5951C" w14:textId="77777777" w:rsidR="000F7EBE" w:rsidRDefault="000F7EBE">
            <w:pPr>
              <w:pStyle w:val="MS"/>
              <w:jc w:val="center"/>
            </w:pP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03564285" w14:textId="77777777" w:rsidR="000F7EBE" w:rsidRDefault="000F7EBE">
            <w:pPr>
              <w:pStyle w:val="MS"/>
              <w:jc w:val="center"/>
            </w:pPr>
          </w:p>
        </w:tc>
      </w:tr>
      <w:tr w:rsidR="000F7EBE" w14:paraId="512228E4" w14:textId="77777777" w:rsidTr="00171663">
        <w:trPr>
          <w:trHeight w:val="299"/>
        </w:trPr>
        <w:tc>
          <w:tcPr>
            <w:tcW w:w="2019" w:type="dxa"/>
            <w:vMerge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14:paraId="58EC9197" w14:textId="77777777" w:rsidR="000F7EBE" w:rsidRDefault="000F7EBE">
            <w:pPr>
              <w:pStyle w:val="a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9A32A3" w14:textId="77777777" w:rsidR="000F7EBE" w:rsidRDefault="00922A40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중국어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955674" w14:textId="77777777" w:rsidR="000F7EBE" w:rsidRDefault="000F7EBE">
            <w:pPr>
              <w:pStyle w:val="MS"/>
              <w:jc w:val="center"/>
            </w:pP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2285AB" w14:textId="77777777" w:rsidR="000F7EBE" w:rsidRDefault="000F7EBE">
            <w:pPr>
              <w:pStyle w:val="MS"/>
              <w:jc w:val="center"/>
            </w:pPr>
          </w:p>
        </w:tc>
        <w:tc>
          <w:tcPr>
            <w:tcW w:w="1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576ECFAE" w14:textId="77777777" w:rsidR="000F7EBE" w:rsidRDefault="000F7EBE">
            <w:pPr>
              <w:pStyle w:val="MS"/>
              <w:jc w:val="center"/>
            </w:pPr>
          </w:p>
        </w:tc>
      </w:tr>
      <w:tr w:rsidR="000F7EBE" w14:paraId="6658F9DA" w14:textId="77777777" w:rsidTr="00171663">
        <w:trPr>
          <w:trHeight w:val="299"/>
        </w:trPr>
        <w:tc>
          <w:tcPr>
            <w:tcW w:w="2019" w:type="dxa"/>
            <w:vMerge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14:paraId="26879523" w14:textId="77777777" w:rsidR="000F7EBE" w:rsidRDefault="000F7EBE">
            <w:pPr>
              <w:pStyle w:val="a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711F2E" w14:textId="77777777" w:rsidR="000F7EBE" w:rsidRDefault="00922A40">
            <w:pPr>
              <w:pStyle w:val="MS"/>
              <w:ind w:firstLine="180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>기타 언어</w:t>
            </w:r>
          </w:p>
        </w:tc>
        <w:tc>
          <w:tcPr>
            <w:tcW w:w="49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20C5FBC8" w14:textId="77777777" w:rsidR="000F7EBE" w:rsidRDefault="00922A40">
            <w:pPr>
              <w:pStyle w:val="MS"/>
            </w:pPr>
            <w:r>
              <w:rPr>
                <w:rFonts w:ascii="Dotum" w:eastAsia="Dotum"/>
                <w:color w:val="FF0000"/>
                <w:sz w:val="16"/>
                <w:shd w:val="clear" w:color="000000" w:fill="auto"/>
              </w:rPr>
              <w:t xml:space="preserve"> (구사능력도 적어주세요)</w:t>
            </w:r>
          </w:p>
        </w:tc>
      </w:tr>
      <w:tr w:rsidR="000F7EBE" w14:paraId="31E5B09E" w14:textId="77777777" w:rsidTr="00171663">
        <w:trPr>
          <w:trHeight w:val="299"/>
        </w:trPr>
        <w:tc>
          <w:tcPr>
            <w:tcW w:w="2019" w:type="dxa"/>
            <w:vMerge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</w:tcPr>
          <w:p w14:paraId="7E7603FF" w14:textId="77777777" w:rsidR="000F7EBE" w:rsidRDefault="000F7EBE">
            <w:pPr>
              <w:pStyle w:val="a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10844BBF" w14:textId="77777777" w:rsidR="000F7EBE" w:rsidRDefault="000F7EBE">
            <w:pPr>
              <w:pStyle w:val="MS"/>
              <w:jc w:val="center"/>
            </w:pPr>
          </w:p>
        </w:tc>
        <w:tc>
          <w:tcPr>
            <w:tcW w:w="495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3E5A8679" w14:textId="77777777" w:rsidR="000F7EBE" w:rsidRDefault="000F7EBE">
            <w:pPr>
              <w:pStyle w:val="MS"/>
            </w:pPr>
          </w:p>
        </w:tc>
      </w:tr>
      <w:tr w:rsidR="000F7EBE" w14:paraId="28B09F4C" w14:textId="77777777" w:rsidTr="00407DDE">
        <w:trPr>
          <w:trHeight w:val="839"/>
        </w:trPr>
        <w:tc>
          <w:tcPr>
            <w:tcW w:w="2019" w:type="dxa"/>
            <w:tcBorders>
              <w:top w:val="single" w:sz="6" w:space="0" w:color="000000"/>
              <w:left w:val="single" w:sz="3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/>
            <w:vAlign w:val="center"/>
          </w:tcPr>
          <w:p w14:paraId="53B55D03" w14:textId="77777777" w:rsidR="000F7EBE" w:rsidRDefault="00922A40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>나의 특기</w:t>
            </w:r>
          </w:p>
          <w:p w14:paraId="6FBE1E18" w14:textId="77777777" w:rsidR="000F7EBE" w:rsidRDefault="000F7EBE">
            <w:pPr>
              <w:pStyle w:val="MS"/>
              <w:jc w:val="center"/>
            </w:pPr>
          </w:p>
          <w:p w14:paraId="6B956F09" w14:textId="77777777" w:rsidR="000F7EBE" w:rsidRDefault="00922A40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>재능, 장점 명시</w:t>
            </w:r>
          </w:p>
        </w:tc>
        <w:tc>
          <w:tcPr>
            <w:tcW w:w="686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5ED190E6" w14:textId="77777777" w:rsidR="000F7EBE" w:rsidRDefault="000F7EBE">
            <w:pPr>
              <w:pStyle w:val="MS"/>
              <w:jc w:val="center"/>
            </w:pPr>
          </w:p>
        </w:tc>
        <w:bookmarkStart w:id="1" w:name="_GoBack"/>
        <w:bookmarkEnd w:id="1"/>
      </w:tr>
      <w:tr w:rsidR="000F7EBE" w14:paraId="2BDE5120" w14:textId="77777777" w:rsidTr="00171663">
        <w:trPr>
          <w:trHeight w:val="65"/>
        </w:trPr>
        <w:tc>
          <w:tcPr>
            <w:tcW w:w="2019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 w14:paraId="1ADBF4FD" w14:textId="77777777" w:rsidR="000F7EBE" w:rsidRDefault="000F7EBE">
            <w:pPr>
              <w:pStyle w:val="MS"/>
              <w:jc w:val="center"/>
            </w:pPr>
          </w:p>
        </w:tc>
        <w:tc>
          <w:tcPr>
            <w:tcW w:w="2339" w:type="dxa"/>
            <w:gridSpan w:val="2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 w14:paraId="0352413D" w14:textId="77777777" w:rsidR="000F7EBE" w:rsidRDefault="000F7EBE">
            <w:pPr>
              <w:pStyle w:val="MS"/>
            </w:pPr>
          </w:p>
        </w:tc>
        <w:tc>
          <w:tcPr>
            <w:tcW w:w="1902" w:type="dxa"/>
            <w:gridSpan w:val="2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 w14:paraId="059D84E6" w14:textId="77777777" w:rsidR="000F7EBE" w:rsidRDefault="000F7EBE">
            <w:pPr>
              <w:pStyle w:val="MS"/>
              <w:jc w:val="center"/>
            </w:pPr>
          </w:p>
        </w:tc>
        <w:tc>
          <w:tcPr>
            <w:tcW w:w="2622" w:type="dxa"/>
            <w:gridSpan w:val="3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 w14:paraId="070026D4" w14:textId="77777777" w:rsidR="000F7EBE" w:rsidRDefault="000F7EBE">
            <w:pPr>
              <w:pStyle w:val="MS"/>
            </w:pPr>
          </w:p>
        </w:tc>
      </w:tr>
      <w:tr w:rsidR="00407DDE" w14:paraId="50309EB6" w14:textId="77777777" w:rsidTr="00407DDE">
        <w:trPr>
          <w:trHeight w:val="3800"/>
        </w:trPr>
        <w:tc>
          <w:tcPr>
            <w:tcW w:w="2019" w:type="dxa"/>
            <w:tcBorders>
              <w:top w:val="single" w:sz="6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DBE5F1"/>
            <w:vAlign w:val="center"/>
          </w:tcPr>
          <w:p w14:paraId="28A65DAB" w14:textId="308CA749" w:rsidR="00407DDE" w:rsidRDefault="00407DDE" w:rsidP="00407DDE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 xml:space="preserve">2019년 </w:t>
            </w:r>
          </w:p>
          <w:p w14:paraId="1164418A" w14:textId="77777777" w:rsidR="00407DDE" w:rsidRDefault="00407DDE" w:rsidP="00407DDE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>역사NGO세계대회</w:t>
            </w:r>
          </w:p>
          <w:p w14:paraId="4E3316FF" w14:textId="77777777" w:rsidR="00407DDE" w:rsidRDefault="00407DDE" w:rsidP="00407DDE">
            <w:pPr>
              <w:pStyle w:val="MS"/>
              <w:jc w:val="center"/>
            </w:pPr>
            <w:r>
              <w:rPr>
                <w:rFonts w:eastAsia="Dotum"/>
                <w:w w:val="90"/>
                <w:shd w:val="clear" w:color="000000" w:fill="auto"/>
              </w:rPr>
              <w:t>자원봉사</w:t>
            </w:r>
          </w:p>
          <w:p w14:paraId="19061E40" w14:textId="77777777" w:rsidR="00407DDE" w:rsidRDefault="00407DDE" w:rsidP="00407DDE">
            <w:pPr>
              <w:pStyle w:val="MS"/>
              <w:jc w:val="center"/>
            </w:pPr>
            <w:r>
              <w:rPr>
                <w:rFonts w:ascii="Dotum" w:eastAsia="Dotum"/>
                <w:w w:val="90"/>
                <w:shd w:val="clear" w:color="000000" w:fill="auto"/>
              </w:rPr>
              <w:t xml:space="preserve">신청 동기 </w:t>
            </w:r>
          </w:p>
        </w:tc>
        <w:tc>
          <w:tcPr>
            <w:tcW w:w="6863" w:type="dxa"/>
            <w:gridSpan w:val="7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AC344BC" w14:textId="77777777" w:rsidR="00407DDE" w:rsidRDefault="00407DDE" w:rsidP="00407DDE">
            <w:pPr>
              <w:pStyle w:val="MS"/>
            </w:pPr>
          </w:p>
        </w:tc>
      </w:tr>
    </w:tbl>
    <w:p w14:paraId="744591B8" w14:textId="77777777" w:rsidR="000F7EBE" w:rsidRDefault="000F7EBE">
      <w:pPr>
        <w:pStyle w:val="MS"/>
        <w:jc w:val="left"/>
      </w:pPr>
    </w:p>
    <w:sectPr w:rsidR="000F7EBE" w:rsidSect="00171663">
      <w:endnotePr>
        <w:numFmt w:val="decimal"/>
      </w:endnotePr>
      <w:pgSz w:w="11906" w:h="16838"/>
      <w:pgMar w:top="1440" w:right="1080" w:bottom="1440" w:left="1080" w:header="1134" w:footer="850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A23D56" w14:textId="77777777" w:rsidR="00171663" w:rsidRDefault="00171663" w:rsidP="00171663">
      <w:r>
        <w:separator/>
      </w:r>
    </w:p>
  </w:endnote>
  <w:endnote w:type="continuationSeparator" w:id="0">
    <w:p w14:paraId="607E1556" w14:textId="77777777" w:rsidR="00171663" w:rsidRDefault="00171663" w:rsidP="00171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함초롬바탕">
    <w:altName w:val="Batang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0000000000000000000"/>
    <w:charset w:val="81"/>
    <w:family w:val="roman"/>
    <w:notTrueType/>
    <w:pitch w:val="default"/>
  </w:font>
  <w:font w:name="한컴바탕">
    <w:panose1 w:val="00000000000000000000"/>
    <w:charset w:val="81"/>
    <w:family w:val="roman"/>
    <w:notTrueType/>
    <w:pitch w:val="default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42560" w14:textId="77777777" w:rsidR="00171663" w:rsidRDefault="00171663" w:rsidP="00171663">
      <w:r>
        <w:separator/>
      </w:r>
    </w:p>
  </w:footnote>
  <w:footnote w:type="continuationSeparator" w:id="0">
    <w:p w14:paraId="56EF5117" w14:textId="77777777" w:rsidR="00171663" w:rsidRDefault="00171663" w:rsidP="001716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4D2F48"/>
    <w:multiLevelType w:val="multilevel"/>
    <w:tmpl w:val="10A4C5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5E6752"/>
    <w:multiLevelType w:val="hybridMultilevel"/>
    <w:tmpl w:val="1128B310"/>
    <w:lvl w:ilvl="0" w:tplc="E9C84E12">
      <w:start w:val="1"/>
      <w:numFmt w:val="bullet"/>
      <w:suff w:val="nothing"/>
      <w:lvlText w:val="□"/>
      <w:lvlJc w:val="left"/>
      <w:rPr>
        <w:rFonts w:ascii="Gulim" w:eastAsia="Gulim" w:hAnsi="Gulim"/>
        <w:color w:val="000000"/>
        <w:sz w:val="20"/>
      </w:rPr>
    </w:lvl>
    <w:lvl w:ilvl="1" w:tplc="93A0DBC2">
      <w:numFmt w:val="decimal"/>
      <w:lvlText w:val=""/>
      <w:lvlJc w:val="left"/>
    </w:lvl>
    <w:lvl w:ilvl="2" w:tplc="3330016C">
      <w:numFmt w:val="decimal"/>
      <w:lvlText w:val=""/>
      <w:lvlJc w:val="left"/>
    </w:lvl>
    <w:lvl w:ilvl="3" w:tplc="E258C60A">
      <w:numFmt w:val="decimal"/>
      <w:lvlText w:val=""/>
      <w:lvlJc w:val="left"/>
    </w:lvl>
    <w:lvl w:ilvl="4" w:tplc="F14A4558">
      <w:numFmt w:val="decimal"/>
      <w:lvlText w:val=""/>
      <w:lvlJc w:val="left"/>
    </w:lvl>
    <w:lvl w:ilvl="5" w:tplc="C32E703E">
      <w:numFmt w:val="decimal"/>
      <w:lvlText w:val=""/>
      <w:lvlJc w:val="left"/>
    </w:lvl>
    <w:lvl w:ilvl="6" w:tplc="605E6FE2">
      <w:numFmt w:val="decimal"/>
      <w:lvlText w:val=""/>
      <w:lvlJc w:val="left"/>
    </w:lvl>
    <w:lvl w:ilvl="7" w:tplc="A358F89E">
      <w:numFmt w:val="decimal"/>
      <w:lvlText w:val=""/>
      <w:lvlJc w:val="left"/>
    </w:lvl>
    <w:lvl w:ilvl="8" w:tplc="88C43E46">
      <w:numFmt w:val="decimal"/>
      <w:lvlText w:val=""/>
      <w:lvlJc w:val="left"/>
    </w:lvl>
  </w:abstractNum>
  <w:abstractNum w:abstractNumId="2" w15:restartNumberingAfterBreak="0">
    <w:nsid w:val="26500CA9"/>
    <w:multiLevelType w:val="multilevel"/>
    <w:tmpl w:val="B6489A2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E3143C5"/>
    <w:multiLevelType w:val="multilevel"/>
    <w:tmpl w:val="1E28522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2A06765"/>
    <w:multiLevelType w:val="multilevel"/>
    <w:tmpl w:val="A2784A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BF41202"/>
    <w:multiLevelType w:val="multilevel"/>
    <w:tmpl w:val="FCF8577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961182A"/>
    <w:multiLevelType w:val="multilevel"/>
    <w:tmpl w:val="51F492E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F40BBA"/>
    <w:multiLevelType w:val="multilevel"/>
    <w:tmpl w:val="080C14D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7EBE"/>
    <w:rsid w:val="000F7EBE"/>
    <w:rsid w:val="00171663"/>
    <w:rsid w:val="00407DDE"/>
    <w:rsid w:val="00922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30FA0B"/>
  <w15:docId w15:val="{160B8A0A-2274-406D-AC29-06810197C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BodyText">
    <w:name w:val="Body Text"/>
    <w:uiPriority w:val="1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300"/>
      <w:jc w:val="both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rsid w:val="000F7EBE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rsid w:val="000F7EBE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rsid w:val="000F7EBE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rsid w:val="000F7EBE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rsid w:val="000F7EBE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rsid w:val="000F7EBE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rsid w:val="000F7EBE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0">
    <w:name w:val="쪽 번호"/>
    <w:uiPriority w:val="9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1">
    <w:name w:val="머리말"/>
    <w:uiPriority w:val="10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2">
    <w:name w:val="각주"/>
    <w:uiPriority w:val="11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3">
    <w:name w:val="미주"/>
    <w:uiPriority w:val="12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4">
    <w:name w:val="메모"/>
    <w:uiPriority w:val="13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jc w:val="both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MsoNoSpacing0">
    <w:name w:val="MsoNoSpacing"/>
    <w:uiPriority w:val="14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jc w:val="both"/>
      <w:textAlignment w:val="baseline"/>
    </w:pPr>
    <w:rPr>
      <w:rFonts w:ascii="Malgun Gothic" w:eastAsia="Malgun Gothic"/>
      <w:color w:val="000000"/>
    </w:rPr>
  </w:style>
  <w:style w:type="paragraph" w:customStyle="1" w:styleId="MS">
    <w:name w:val="MS바탕글"/>
    <w:uiPriority w:val="15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jc w:val="both"/>
      <w:textAlignment w:val="baseline"/>
    </w:pPr>
    <w:rPr>
      <w:rFonts w:ascii="Malgun Gothic" w:eastAsia="Malgun Gothic"/>
      <w:color w:val="000000"/>
    </w:rPr>
  </w:style>
  <w:style w:type="paragraph" w:customStyle="1" w:styleId="MsoListParagraph0">
    <w:name w:val="MsoListParagraph"/>
    <w:uiPriority w:val="16"/>
    <w:rsid w:val="000F7EBE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ind w:left="1600"/>
      <w:jc w:val="both"/>
      <w:textAlignment w:val="baseline"/>
    </w:pPr>
    <w:rPr>
      <w:rFonts w:ascii="Malgun Gothic" w:eastAsia="Malgun Gothic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171663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71663"/>
  </w:style>
  <w:style w:type="paragraph" w:styleId="Footer">
    <w:name w:val="footer"/>
    <w:basedOn w:val="Normal"/>
    <w:link w:val="FooterChar"/>
    <w:uiPriority w:val="99"/>
    <w:unhideWhenUsed/>
    <w:rsid w:val="00171663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716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</Words>
  <Characters>319</Characters>
  <Application>Microsoft Office Word</Application>
  <DocSecurity>0</DocSecurity>
  <Lines>2</Lines>
  <Paragraphs>1</Paragraphs>
  <ScaleCrop>false</ScaleCrop>
  <Company>Microsoft Corporation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제5회 역사NGO세계대회와 함께 할</dc:title>
  <dc:creator>YongKi</dc:creator>
  <cp:lastModifiedBy>민지 강</cp:lastModifiedBy>
  <cp:revision>4</cp:revision>
  <dcterms:created xsi:type="dcterms:W3CDTF">2015-05-13T06:17:00Z</dcterms:created>
  <dcterms:modified xsi:type="dcterms:W3CDTF">2019-05-15T05:06:00Z</dcterms:modified>
</cp:coreProperties>
</file>