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1F67" w:rsidRPr="00424A7D" w:rsidRDefault="00A14D3F" w:rsidP="00561F67">
      <w:pPr>
        <w:rPr>
          <w:rFonts w:ascii="굴림" w:eastAsia="굴림" w:hAnsi="굴림" w:cs="굴림"/>
          <w:kern w:val="0"/>
          <w:sz w:val="24"/>
          <w:szCs w:val="24"/>
        </w:rPr>
      </w:pPr>
      <w:r>
        <w:rPr>
          <w:rFonts w:ascii="바탕체" w:eastAsia="바탕체" w:hAnsi="바탕체" w:cs="굴림"/>
          <w:noProof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750FA626" wp14:editId="7465FD75">
                <wp:simplePos x="0" y="0"/>
                <wp:positionH relativeFrom="column">
                  <wp:posOffset>-240</wp:posOffset>
                </wp:positionH>
                <wp:positionV relativeFrom="paragraph">
                  <wp:posOffset>-239</wp:posOffset>
                </wp:positionV>
                <wp:extent cx="7122795" cy="9834114"/>
                <wp:effectExtent l="0" t="0" r="20955" b="15240"/>
                <wp:wrapNone/>
                <wp:docPr id="18" name="모서리가 둥근 직사각형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22795" cy="9834114"/>
                        </a:xfrm>
                        <a:prstGeom prst="roundRect">
                          <a:avLst>
                            <a:gd name="adj" fmla="val 1256"/>
                          </a:avLst>
                        </a:prstGeom>
                        <a:noFill/>
                        <a:ln w="9525">
                          <a:solidFill>
                            <a:srgbClr val="8A939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7AC9F44" id="모서리가 둥근 직사각형 18" o:spid="_x0000_s1026" style="position:absolute;left:0;text-align:left;margin-left:0;margin-top:0;width:560.85pt;height:774.3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82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" filled="f" strokecolor="#8a9396"/>
            </w:pict>
          </mc:Fallback>
        </mc:AlternateContent>
      </w:r>
      <w:r w:rsidR="0070033D">
        <w:rPr>
          <w:rFonts w:ascii="바탕체" w:eastAsia="바탕체" w:hAnsi="바탕체" w:cs="굴림"/>
          <w:noProof/>
          <w:kern w:val="0"/>
          <w:sz w:val="28"/>
          <w:szCs w:val="28"/>
        </w:rPr>
        <w:drawing>
          <wp:anchor distT="0" distB="0" distL="114300" distR="114300" simplePos="0" relativeHeight="251651072" behindDoc="1" locked="0" layoutInCell="1" allowOverlap="1" wp14:anchorId="07B962E0" wp14:editId="6E12D81B">
            <wp:simplePos x="0" y="0"/>
            <wp:positionH relativeFrom="column">
              <wp:posOffset>-2101</wp:posOffset>
            </wp:positionH>
            <wp:positionV relativeFrom="page">
              <wp:posOffset>213799</wp:posOffset>
            </wp:positionV>
            <wp:extent cx="7124425" cy="460006"/>
            <wp:effectExtent l="0" t="0" r="635" b="0"/>
            <wp:wrapNone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x브랜드바상단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39979" cy="461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1F67">
        <w:rPr>
          <w:rFonts w:ascii="바탕체" w:eastAsia="바탕체" w:hAnsi="바탕체" w:cs="굴림"/>
          <w:noProof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3F96E81" wp14:editId="73113DE0">
                <wp:simplePos x="0" y="0"/>
                <wp:positionH relativeFrom="column">
                  <wp:posOffset>141605</wp:posOffset>
                </wp:positionH>
                <wp:positionV relativeFrom="paragraph">
                  <wp:posOffset>-589470</wp:posOffset>
                </wp:positionV>
                <wp:extent cx="1971040" cy="319405"/>
                <wp:effectExtent l="0" t="0" r="0" b="44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1040" cy="3194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61F67" w:rsidRPr="006C3E75" w:rsidRDefault="00561F67" w:rsidP="00561F67">
                            <w:pPr>
                              <w:rPr>
                                <w:rFonts w:ascii="SLI 파트너 M" w:eastAsia="SLI 파트너 M" w:hAnsi="바탕체"/>
                                <w:b/>
                                <w:sz w:val="24"/>
                                <w:szCs w:val="24"/>
                              </w:rPr>
                            </w:pPr>
                            <w:r w:rsidRPr="006C3E75">
                              <w:rPr>
                                <w:rFonts w:ascii="SLI 파트너 M" w:eastAsia="SLI 파트너 M" w:hAnsi="바탕체" w:hint="eastAsia"/>
                                <w:b/>
                                <w:sz w:val="24"/>
                                <w:szCs w:val="24"/>
                              </w:rPr>
                              <w:t>첨 부 1. 대외공문양식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F96E8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1.15pt;margin-top:-46.4pt;width:155.2pt;height:25.15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" filled="f" stroked="f" strokeweight=".5pt">
                <v:textbox>
                  <w:txbxContent>
                    <w:p w:rsidR="00561F67" w:rsidRPr="006C3E75" w:rsidRDefault="00561F67" w:rsidP="00561F67">
                      <w:pPr>
                        <w:rPr>
                          <w:rFonts w:ascii="SLI 파트너 M" w:eastAsia="SLI 파트너 M" w:hAnsi="바탕체"/>
                          <w:b/>
                          <w:sz w:val="24"/>
                          <w:szCs w:val="24"/>
                        </w:rPr>
                      </w:pPr>
                      <w:r w:rsidRPr="006C3E75">
                        <w:rPr>
                          <w:rFonts w:ascii="SLI 파트너 M" w:eastAsia="SLI 파트너 M" w:hAnsi="바탕체" w:hint="eastAsia"/>
                          <w:b/>
                          <w:sz w:val="24"/>
                          <w:szCs w:val="24"/>
                        </w:rPr>
                        <w:t>첨 부 1. 대외공문양식</w:t>
                      </w:r>
                    </w:p>
                  </w:txbxContent>
                </v:textbox>
              </v:shape>
            </w:pict>
          </mc:Fallback>
        </mc:AlternateContent>
      </w:r>
      <w:r w:rsidR="00561F67">
        <w:rPr>
          <w:rFonts w:ascii="바탕체" w:eastAsia="바탕체" w:hAnsi="바탕체" w:cs="굴림"/>
          <w:noProof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777FB39B" wp14:editId="791A3D9D">
                <wp:simplePos x="0" y="0"/>
                <wp:positionH relativeFrom="column">
                  <wp:posOffset>1528445</wp:posOffset>
                </wp:positionH>
                <wp:positionV relativeFrom="paragraph">
                  <wp:posOffset>-8629328</wp:posOffset>
                </wp:positionV>
                <wp:extent cx="2511188" cy="1023582"/>
                <wp:effectExtent l="0" t="0" r="0" b="5715"/>
                <wp:wrapNone/>
                <wp:docPr id="289" name="Text Box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1188" cy="102358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61F67" w:rsidRPr="00424A7D" w:rsidRDefault="00561F67" w:rsidP="00561F67">
                            <w:pPr>
                              <w:spacing w:afterLines="10" w:after="24"/>
                              <w:rPr>
                                <w:rFonts w:ascii="바탕체" w:eastAsia="바탕체" w:hAnsi="바탕체"/>
                              </w:rPr>
                            </w:pPr>
                            <w:r w:rsidRPr="00424A7D">
                              <w:rPr>
                                <w:rFonts w:ascii="바탕체" w:eastAsia="바탕체" w:hAnsi="바탕체" w:hint="eastAsia"/>
                              </w:rPr>
                              <w:t>삼성생명보험주식회사</w:t>
                            </w:r>
                          </w:p>
                          <w:p w:rsidR="00561F67" w:rsidRPr="00424A7D" w:rsidRDefault="00561F67" w:rsidP="00561F67">
                            <w:pPr>
                              <w:spacing w:afterLines="10" w:after="24"/>
                              <w:rPr>
                                <w:rFonts w:ascii="바탕체" w:eastAsia="바탕체" w:hAnsi="바탕체"/>
                              </w:rPr>
                            </w:pPr>
                            <w:r w:rsidRPr="00424A7D">
                              <w:rPr>
                                <w:rFonts w:ascii="바탕체" w:eastAsia="바탕체" w:hAnsi="바탕체" w:hint="eastAsia"/>
                              </w:rPr>
                              <w:t>서울특별시 중구 세종대로 55</w:t>
                            </w:r>
                          </w:p>
                          <w:p w:rsidR="00561F67" w:rsidRPr="00424A7D" w:rsidRDefault="00561F67" w:rsidP="00561F67">
                            <w:pPr>
                              <w:spacing w:afterLines="10" w:after="24"/>
                              <w:rPr>
                                <w:rFonts w:ascii="바탕체" w:eastAsia="바탕체" w:hAnsi="바탕체"/>
                              </w:rPr>
                            </w:pPr>
                            <w:r w:rsidRPr="00424A7D">
                              <w:rPr>
                                <w:rFonts w:ascii="바탕체" w:eastAsia="바탕체" w:hAnsi="바탕체" w:hint="eastAsia"/>
                              </w:rPr>
                              <w:t>100-716</w:t>
                            </w:r>
                          </w:p>
                          <w:p w:rsidR="00561F67" w:rsidRPr="00424A7D" w:rsidRDefault="00561F67" w:rsidP="00561F67">
                            <w:pPr>
                              <w:spacing w:afterLines="10" w:after="24"/>
                              <w:rPr>
                                <w:rFonts w:ascii="바탕체" w:eastAsia="바탕체" w:hAnsi="바탕체"/>
                              </w:rPr>
                            </w:pPr>
                            <w:r w:rsidRPr="00424A7D">
                              <w:rPr>
                                <w:rFonts w:ascii="바탕체" w:eastAsia="바탕체" w:hAnsi="바탕체" w:hint="eastAsia"/>
                              </w:rPr>
                              <w:t>Tel(02)751-0000 Fax</w:t>
                            </w:r>
                            <w:r>
                              <w:rPr>
                                <w:rFonts w:ascii="바탕체" w:eastAsia="바탕체" w:hAnsi="바탕체" w:hint="eastAsia"/>
                              </w:rPr>
                              <w:t>(02)3709-5220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7FB39B" id="Text Box 289" o:spid="_x0000_s1027" type="#_x0000_t202" style="position:absolute;left:0;text-align:left;margin-left:120.35pt;margin-top:-679.45pt;width:197.75pt;height:80.6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" filled="f" stroked="f" strokeweight=".5pt">
                <v:textbox>
                  <w:txbxContent>
                    <w:p w:rsidR="00561F67" w:rsidRPr="00424A7D" w:rsidRDefault="00561F67" w:rsidP="00561F67">
                      <w:pPr>
                        <w:spacing w:afterLines="10" w:after="24"/>
                        <w:rPr>
                          <w:rFonts w:ascii="바탕체" w:eastAsia="바탕체" w:hAnsi="바탕체"/>
                        </w:rPr>
                      </w:pPr>
                      <w:r w:rsidRPr="00424A7D">
                        <w:rPr>
                          <w:rFonts w:ascii="바탕체" w:eastAsia="바탕체" w:hAnsi="바탕체" w:hint="eastAsia"/>
                        </w:rPr>
                        <w:t>삼성생명보험주식회사</w:t>
                      </w:r>
                    </w:p>
                    <w:p w:rsidR="00561F67" w:rsidRPr="00424A7D" w:rsidRDefault="00561F67" w:rsidP="00561F67">
                      <w:pPr>
                        <w:spacing w:afterLines="10" w:after="24"/>
                        <w:rPr>
                          <w:rFonts w:ascii="바탕체" w:eastAsia="바탕체" w:hAnsi="바탕체"/>
                        </w:rPr>
                      </w:pPr>
                      <w:r w:rsidRPr="00424A7D">
                        <w:rPr>
                          <w:rFonts w:ascii="바탕체" w:eastAsia="바탕체" w:hAnsi="바탕체" w:hint="eastAsia"/>
                        </w:rPr>
                        <w:t>서울특별시 중구 세종대로 55</w:t>
                      </w:r>
                    </w:p>
                    <w:p w:rsidR="00561F67" w:rsidRPr="00424A7D" w:rsidRDefault="00561F67" w:rsidP="00561F67">
                      <w:pPr>
                        <w:spacing w:afterLines="10" w:after="24"/>
                        <w:rPr>
                          <w:rFonts w:ascii="바탕체" w:eastAsia="바탕체" w:hAnsi="바탕체"/>
                        </w:rPr>
                      </w:pPr>
                      <w:r w:rsidRPr="00424A7D">
                        <w:rPr>
                          <w:rFonts w:ascii="바탕체" w:eastAsia="바탕체" w:hAnsi="바탕체" w:hint="eastAsia"/>
                        </w:rPr>
                        <w:t>100-716</w:t>
                      </w:r>
                    </w:p>
                    <w:p w:rsidR="00561F67" w:rsidRPr="00424A7D" w:rsidRDefault="00561F67" w:rsidP="00561F67">
                      <w:pPr>
                        <w:spacing w:afterLines="10" w:after="24"/>
                        <w:rPr>
                          <w:rFonts w:ascii="바탕체" w:eastAsia="바탕체" w:hAnsi="바탕체"/>
                        </w:rPr>
                      </w:pPr>
                      <w:r w:rsidRPr="00424A7D">
                        <w:rPr>
                          <w:rFonts w:ascii="바탕체" w:eastAsia="바탕체" w:hAnsi="바탕체" w:hint="eastAsia"/>
                        </w:rPr>
                        <w:t>Tel(02)751-0000 Fax</w:t>
                      </w:r>
                      <w:r>
                        <w:rPr>
                          <w:rFonts w:ascii="바탕체" w:eastAsia="바탕체" w:hAnsi="바탕체" w:hint="eastAsia"/>
                        </w:rPr>
                        <w:t>(02)3709-5220</w:t>
                      </w:r>
                    </w:p>
                  </w:txbxContent>
                </v:textbox>
              </v:shape>
            </w:pict>
          </mc:Fallback>
        </mc:AlternateContent>
      </w:r>
    </w:p>
    <w:p w:rsidR="00FB1A91" w:rsidRDefault="00FB1A91"/>
    <w:p w:rsidR="00561F67" w:rsidRDefault="00081D29" w:rsidP="00F06BFB">
      <w:pPr>
        <w:pStyle w:val="a9"/>
        <w:wordWrap/>
        <w:spacing w:line="240" w:lineRule="auto"/>
        <w:jc w:val="center"/>
        <w:rPr>
          <w:rFonts w:ascii="SLI 파트너 M" w:eastAsia="SLI 파트너 M" w:hAnsi="SLI 파트너 M"/>
          <w:b/>
          <w:bCs/>
          <w:sz w:val="30"/>
          <w:szCs w:val="30"/>
          <w:u w:val="single" w:color="000000"/>
        </w:rPr>
      </w:pPr>
      <w:r>
        <w:rPr>
          <w:rFonts w:ascii="SLI 파트너 M" w:eastAsia="SLI 파트너 M" w:hAnsi="SLI 파트너 M" w:hint="eastAsia"/>
          <w:b/>
          <w:bCs/>
          <w:sz w:val="30"/>
          <w:szCs w:val="30"/>
          <w:u w:val="single" w:color="000000"/>
        </w:rPr>
        <w:t>삼성</w:t>
      </w:r>
      <w:r>
        <w:rPr>
          <w:rFonts w:ascii="SLI 파트너 M" w:eastAsia="SLI 파트너 M" w:hAnsi="SLI 파트너 M" w:hint="eastAsia"/>
          <w:b/>
          <w:bCs/>
          <w:sz w:val="30"/>
          <w:szCs w:val="30"/>
          <w:u w:val="single" w:color="000000"/>
        </w:rPr>
        <w:t xml:space="preserve"> </w:t>
      </w:r>
      <w:r>
        <w:rPr>
          <w:rFonts w:ascii="SLI 파트너 M" w:eastAsia="SLI 파트너 M" w:hAnsi="SLI 파트너 M" w:hint="eastAsia"/>
          <w:b/>
          <w:bCs/>
          <w:sz w:val="30"/>
          <w:szCs w:val="30"/>
          <w:u w:val="single" w:color="000000"/>
        </w:rPr>
        <w:t>금융영업전문가과정</w:t>
      </w:r>
      <w:r>
        <w:rPr>
          <w:rFonts w:ascii="SLI 파트너 M" w:eastAsia="SLI 파트너 M" w:hAnsi="SLI 파트너 M" w:hint="eastAsia"/>
          <w:b/>
          <w:bCs/>
          <w:sz w:val="30"/>
          <w:szCs w:val="30"/>
          <w:u w:val="single" w:color="000000"/>
        </w:rPr>
        <w:t xml:space="preserve"> 12기</w:t>
      </w:r>
      <w:r>
        <w:rPr>
          <w:rFonts w:ascii="SLI 파트너 M" w:eastAsia="SLI 파트너 M" w:hAnsi="SLI 파트너 M" w:hint="eastAsia"/>
          <w:b/>
          <w:bCs/>
          <w:sz w:val="30"/>
          <w:szCs w:val="30"/>
          <w:u w:val="single" w:color="000000"/>
        </w:rPr>
        <w:t xml:space="preserve"> 최종지원서</w:t>
      </w:r>
    </w:p>
    <w:p w:rsidR="00F06BFB" w:rsidRPr="00F06BFB" w:rsidRDefault="00F06BFB" w:rsidP="00F06BFB">
      <w:pPr>
        <w:pStyle w:val="a9"/>
        <w:wordWrap/>
        <w:spacing w:line="240" w:lineRule="auto"/>
        <w:jc w:val="center"/>
        <w:rPr>
          <w:rFonts w:ascii="SLI 파트너 M" w:eastAsia="SLI 파트너 M" w:hAnsi="SLI 파트너 M" w:hint="eastAsia"/>
          <w:b/>
          <w:bCs/>
          <w:sz w:val="28"/>
          <w:szCs w:val="30"/>
          <w:u w:val="single" w:color="000000"/>
        </w:rPr>
      </w:pPr>
    </w:p>
    <w:tbl>
      <w:tblPr>
        <w:tblpPr w:leftFromText="142" w:rightFromText="142" w:vertAnchor="page" w:horzAnchor="margin" w:tblpXSpec="center" w:tblpY="2225"/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1"/>
        <w:gridCol w:w="812"/>
        <w:gridCol w:w="473"/>
        <w:gridCol w:w="396"/>
        <w:gridCol w:w="736"/>
        <w:gridCol w:w="189"/>
        <w:gridCol w:w="793"/>
        <w:gridCol w:w="453"/>
        <w:gridCol w:w="906"/>
        <w:gridCol w:w="472"/>
        <w:gridCol w:w="227"/>
        <w:gridCol w:w="282"/>
        <w:gridCol w:w="397"/>
        <w:gridCol w:w="633"/>
        <w:gridCol w:w="576"/>
        <w:gridCol w:w="1379"/>
      </w:tblGrid>
      <w:tr w:rsidR="00081D29" w:rsidTr="00081D29">
        <w:trPr>
          <w:trHeight w:val="596"/>
        </w:trPr>
        <w:tc>
          <w:tcPr>
            <w:tcW w:w="1931" w:type="dxa"/>
            <w:vMerge w:val="restart"/>
            <w:tcBorders>
              <w:top w:val="single" w:sz="12" w:space="0" w:color="315F97"/>
              <w:left w:val="single" w:sz="12" w:space="0" w:color="315F97"/>
              <w:bottom w:val="single" w:sz="1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1D29" w:rsidRPr="00081D29" w:rsidRDefault="00081D29" w:rsidP="00081D29">
            <w:pPr>
              <w:pStyle w:val="a9"/>
              <w:wordWrap/>
              <w:jc w:val="center"/>
              <w:rPr>
                <w:rFonts w:ascii="SLI 파트너 L" w:eastAsia="SLI 파트너 L" w:hAnsi="SLI 파트너 L"/>
              </w:rPr>
            </w:pPr>
            <w:r w:rsidRPr="00081D29">
              <w:rPr>
                <w:rFonts w:ascii="SLI 파트너 L" w:eastAsia="SLI 파트너 L" w:hAnsi="SLI 파트너 L" w:hint="eastAsia"/>
              </w:rPr>
              <w:t>(사 진)</w:t>
            </w:r>
          </w:p>
        </w:tc>
        <w:tc>
          <w:tcPr>
            <w:tcW w:w="812" w:type="dxa"/>
            <w:tcBorders>
              <w:top w:val="single" w:sz="12" w:space="0" w:color="315F97"/>
              <w:left w:val="single" w:sz="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  <w:r w:rsidRPr="00081D29">
              <w:rPr>
                <w:rFonts w:ascii="SLI 파트너 L" w:eastAsia="SLI 파트너 L" w:hAnsi="SLI 파트너 L" w:hint="eastAsia"/>
              </w:rPr>
              <w:t>성명</w:t>
            </w:r>
          </w:p>
        </w:tc>
        <w:tc>
          <w:tcPr>
            <w:tcW w:w="1605" w:type="dxa"/>
            <w:gridSpan w:val="3"/>
            <w:tcBorders>
              <w:top w:val="single" w:sz="12" w:space="0" w:color="315F97"/>
              <w:left w:val="single" w:sz="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</w:p>
        </w:tc>
        <w:tc>
          <w:tcPr>
            <w:tcW w:w="1435" w:type="dxa"/>
            <w:gridSpan w:val="3"/>
            <w:tcBorders>
              <w:top w:val="single" w:sz="12" w:space="0" w:color="315F97"/>
              <w:left w:val="single" w:sz="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  <w:r w:rsidRPr="00081D29">
              <w:rPr>
                <w:rFonts w:ascii="SLI 파트너 L" w:eastAsia="SLI 파트너 L" w:hAnsi="SLI 파트너 L" w:hint="eastAsia"/>
              </w:rPr>
              <w:t>주민등록번호</w:t>
            </w:r>
          </w:p>
        </w:tc>
        <w:tc>
          <w:tcPr>
            <w:tcW w:w="2284" w:type="dxa"/>
            <w:gridSpan w:val="5"/>
            <w:tcBorders>
              <w:top w:val="single" w:sz="12" w:space="0" w:color="315F97"/>
              <w:left w:val="single" w:sz="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</w:p>
        </w:tc>
        <w:tc>
          <w:tcPr>
            <w:tcW w:w="1209" w:type="dxa"/>
            <w:gridSpan w:val="2"/>
            <w:tcBorders>
              <w:top w:val="single" w:sz="12" w:space="0" w:color="315F97"/>
              <w:left w:val="single" w:sz="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  <w:r w:rsidRPr="00081D29">
              <w:rPr>
                <w:rFonts w:ascii="SLI 파트너 L" w:eastAsia="SLI 파트너 L" w:hAnsi="SLI 파트너 L" w:hint="eastAsia"/>
              </w:rPr>
              <w:t>실제생일</w:t>
            </w:r>
          </w:p>
        </w:tc>
        <w:tc>
          <w:tcPr>
            <w:tcW w:w="1379" w:type="dxa"/>
            <w:tcBorders>
              <w:top w:val="single" w:sz="12" w:space="0" w:color="315F97"/>
              <w:left w:val="single" w:sz="2" w:space="0" w:color="315F97"/>
              <w:bottom w:val="single" w:sz="2" w:space="0" w:color="315F97"/>
              <w:right w:val="single" w:sz="1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</w:p>
        </w:tc>
      </w:tr>
      <w:tr w:rsidR="00081D29" w:rsidTr="00081D29">
        <w:trPr>
          <w:trHeight w:val="545"/>
        </w:trPr>
        <w:tc>
          <w:tcPr>
            <w:tcW w:w="0" w:type="auto"/>
            <w:vMerge/>
            <w:tcBorders>
              <w:top w:val="single" w:sz="12" w:space="0" w:color="315F97"/>
              <w:left w:val="single" w:sz="12" w:space="0" w:color="315F97"/>
              <w:bottom w:val="single" w:sz="12" w:space="0" w:color="315F97"/>
              <w:right w:val="single" w:sz="2" w:space="0" w:color="315F97"/>
            </w:tcBorders>
            <w:vAlign w:val="center"/>
            <w:hideMark/>
          </w:tcPr>
          <w:p w:rsidR="00081D29" w:rsidRPr="00081D29" w:rsidRDefault="00081D29" w:rsidP="00081D29">
            <w:pPr>
              <w:jc w:val="center"/>
              <w:rPr>
                <w:rFonts w:ascii="SLI 파트너 L" w:eastAsia="SLI 파트너 L" w:hAnsi="SLI 파트너 L" w:cs="굴림"/>
                <w:color w:val="000000"/>
                <w:szCs w:val="20"/>
              </w:rPr>
            </w:pPr>
          </w:p>
        </w:tc>
        <w:tc>
          <w:tcPr>
            <w:tcW w:w="812" w:type="dxa"/>
            <w:vMerge w:val="restart"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  <w:r w:rsidRPr="00081D29">
              <w:rPr>
                <w:rFonts w:ascii="SLI 파트너 L" w:eastAsia="SLI 파트너 L" w:hAnsi="SLI 파트너 L" w:hint="eastAsia"/>
              </w:rPr>
              <w:t>연락처</w:t>
            </w:r>
          </w:p>
        </w:tc>
        <w:tc>
          <w:tcPr>
            <w:tcW w:w="869" w:type="dxa"/>
            <w:gridSpan w:val="2"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  <w:r w:rsidRPr="00081D29">
              <w:rPr>
                <w:rFonts w:ascii="SLI 파트너 L" w:eastAsia="SLI 파트너 L" w:hAnsi="SLI 파트너 L" w:hint="eastAsia"/>
              </w:rPr>
              <w:t>현주소</w:t>
            </w:r>
          </w:p>
        </w:tc>
        <w:tc>
          <w:tcPr>
            <w:tcW w:w="7043" w:type="dxa"/>
            <w:gridSpan w:val="12"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1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</w:p>
        </w:tc>
      </w:tr>
      <w:tr w:rsidR="00081D29" w:rsidTr="00081D29">
        <w:trPr>
          <w:trHeight w:val="455"/>
        </w:trPr>
        <w:tc>
          <w:tcPr>
            <w:tcW w:w="0" w:type="auto"/>
            <w:vMerge/>
            <w:tcBorders>
              <w:top w:val="single" w:sz="12" w:space="0" w:color="315F97"/>
              <w:left w:val="single" w:sz="12" w:space="0" w:color="315F97"/>
              <w:bottom w:val="single" w:sz="12" w:space="0" w:color="315F97"/>
              <w:right w:val="single" w:sz="2" w:space="0" w:color="315F97"/>
            </w:tcBorders>
            <w:vAlign w:val="center"/>
            <w:hideMark/>
          </w:tcPr>
          <w:p w:rsidR="00081D29" w:rsidRPr="00081D29" w:rsidRDefault="00081D29" w:rsidP="00081D29">
            <w:pPr>
              <w:jc w:val="center"/>
              <w:rPr>
                <w:rFonts w:ascii="SLI 파트너 L" w:eastAsia="SLI 파트너 L" w:hAnsi="SLI 파트너 L" w:cs="굴림"/>
                <w:color w:val="00000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2" w:space="0" w:color="315F97"/>
            </w:tcBorders>
            <w:vAlign w:val="center"/>
            <w:hideMark/>
          </w:tcPr>
          <w:p w:rsidR="00081D29" w:rsidRPr="00081D29" w:rsidRDefault="00081D29" w:rsidP="00081D29">
            <w:pPr>
              <w:jc w:val="center"/>
              <w:rPr>
                <w:rFonts w:ascii="SLI 파트너 L" w:eastAsia="SLI 파트너 L" w:hAnsi="SLI 파트너 L" w:cs="굴림"/>
                <w:color w:val="000000"/>
                <w:szCs w:val="20"/>
              </w:rPr>
            </w:pPr>
          </w:p>
        </w:tc>
        <w:tc>
          <w:tcPr>
            <w:tcW w:w="869" w:type="dxa"/>
            <w:gridSpan w:val="2"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  <w:r w:rsidRPr="00081D29">
              <w:rPr>
                <w:rFonts w:ascii="SLI 파트너 L" w:eastAsia="SLI 파트너 L" w:hAnsi="SLI 파트너 L" w:hint="eastAsia"/>
              </w:rPr>
              <w:t>자택☎</w:t>
            </w:r>
          </w:p>
        </w:tc>
        <w:tc>
          <w:tcPr>
            <w:tcW w:w="3077" w:type="dxa"/>
            <w:gridSpan w:val="5"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</w:p>
        </w:tc>
        <w:tc>
          <w:tcPr>
            <w:tcW w:w="981" w:type="dxa"/>
            <w:gridSpan w:val="3"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  <w:r w:rsidRPr="00081D29">
              <w:rPr>
                <w:rFonts w:ascii="SLI 파트너 L" w:eastAsia="SLI 파트너 L" w:hAnsi="SLI 파트너 L" w:hint="eastAsia"/>
              </w:rPr>
              <w:t>휴대폰</w:t>
            </w:r>
          </w:p>
        </w:tc>
        <w:tc>
          <w:tcPr>
            <w:tcW w:w="2985" w:type="dxa"/>
            <w:gridSpan w:val="4"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1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</w:p>
        </w:tc>
      </w:tr>
      <w:tr w:rsidR="00081D29" w:rsidTr="00081D29">
        <w:trPr>
          <w:trHeight w:val="596"/>
        </w:trPr>
        <w:tc>
          <w:tcPr>
            <w:tcW w:w="0" w:type="auto"/>
            <w:vMerge/>
            <w:tcBorders>
              <w:top w:val="single" w:sz="12" w:space="0" w:color="315F97"/>
              <w:left w:val="single" w:sz="12" w:space="0" w:color="315F97"/>
              <w:bottom w:val="single" w:sz="12" w:space="0" w:color="315F97"/>
              <w:right w:val="single" w:sz="2" w:space="0" w:color="315F97"/>
            </w:tcBorders>
            <w:vAlign w:val="center"/>
            <w:hideMark/>
          </w:tcPr>
          <w:p w:rsidR="00081D29" w:rsidRPr="00081D29" w:rsidRDefault="00081D29" w:rsidP="00081D29">
            <w:pPr>
              <w:rPr>
                <w:rFonts w:ascii="SLI 파트너 L" w:eastAsia="SLI 파트너 L" w:hAnsi="SLI 파트너 L" w:cs="굴림"/>
                <w:color w:val="00000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2" w:space="0" w:color="315F97"/>
            </w:tcBorders>
            <w:vAlign w:val="center"/>
            <w:hideMark/>
          </w:tcPr>
          <w:p w:rsidR="00081D29" w:rsidRPr="00081D29" w:rsidRDefault="00081D29" w:rsidP="00081D29">
            <w:pPr>
              <w:jc w:val="center"/>
              <w:rPr>
                <w:rFonts w:ascii="SLI 파트너 L" w:eastAsia="SLI 파트너 L" w:hAnsi="SLI 파트너 L" w:cs="굴림"/>
                <w:color w:val="000000"/>
                <w:szCs w:val="20"/>
              </w:rPr>
            </w:pPr>
          </w:p>
        </w:tc>
        <w:tc>
          <w:tcPr>
            <w:tcW w:w="869" w:type="dxa"/>
            <w:gridSpan w:val="2"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  <w:r w:rsidRPr="00081D29">
              <w:rPr>
                <w:rFonts w:ascii="SLI 파트너 L" w:eastAsia="SLI 파트너 L" w:hAnsi="SLI 파트너 L" w:hint="eastAsia"/>
              </w:rPr>
              <w:t>E-mail</w:t>
            </w:r>
          </w:p>
        </w:tc>
        <w:tc>
          <w:tcPr>
            <w:tcW w:w="7043" w:type="dxa"/>
            <w:gridSpan w:val="12"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1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1D29" w:rsidRPr="00081D29" w:rsidRDefault="00081D29" w:rsidP="00081D29">
            <w:pPr>
              <w:pStyle w:val="a9"/>
              <w:wordWrap/>
              <w:jc w:val="center"/>
              <w:rPr>
                <w:rFonts w:ascii="SLI 파트너 L" w:eastAsia="SLI 파트너 L" w:hAnsi="SLI 파트너 L"/>
              </w:rPr>
            </w:pPr>
            <w:r w:rsidRPr="00081D29">
              <w:rPr>
                <w:rFonts w:ascii="SLI 파트너 L" w:eastAsia="SLI 파트너 L" w:hAnsi="SLI 파트너 L" w:hint="eastAsia"/>
              </w:rPr>
              <w:t>＠</w:t>
            </w:r>
          </w:p>
        </w:tc>
      </w:tr>
      <w:tr w:rsidR="00081D29" w:rsidTr="00081D29">
        <w:trPr>
          <w:trHeight w:val="328"/>
        </w:trPr>
        <w:tc>
          <w:tcPr>
            <w:tcW w:w="0" w:type="auto"/>
            <w:vMerge/>
            <w:tcBorders>
              <w:top w:val="single" w:sz="12" w:space="0" w:color="315F97"/>
              <w:left w:val="single" w:sz="12" w:space="0" w:color="315F97"/>
              <w:bottom w:val="single" w:sz="12" w:space="0" w:color="315F97"/>
              <w:right w:val="single" w:sz="2" w:space="0" w:color="315F97"/>
            </w:tcBorders>
            <w:vAlign w:val="center"/>
            <w:hideMark/>
          </w:tcPr>
          <w:p w:rsidR="00081D29" w:rsidRPr="00081D29" w:rsidRDefault="00081D29" w:rsidP="00081D29">
            <w:pPr>
              <w:rPr>
                <w:rFonts w:ascii="SLI 파트너 L" w:eastAsia="SLI 파트너 L" w:hAnsi="SLI 파트너 L" w:cs="굴림"/>
                <w:color w:val="000000"/>
                <w:szCs w:val="20"/>
              </w:rPr>
            </w:pPr>
          </w:p>
        </w:tc>
        <w:tc>
          <w:tcPr>
            <w:tcW w:w="812" w:type="dxa"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  <w:r w:rsidRPr="00081D29">
              <w:rPr>
                <w:rFonts w:ascii="SLI 파트너 L" w:eastAsia="SLI 파트너 L" w:hAnsi="SLI 파트너 L" w:hint="eastAsia"/>
              </w:rPr>
              <w:t>취미</w:t>
            </w:r>
          </w:p>
        </w:tc>
        <w:tc>
          <w:tcPr>
            <w:tcW w:w="1794" w:type="dxa"/>
            <w:gridSpan w:val="4"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</w:p>
        </w:tc>
        <w:tc>
          <w:tcPr>
            <w:tcW w:w="793" w:type="dxa"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  <w:r w:rsidRPr="00081D29">
              <w:rPr>
                <w:rFonts w:ascii="SLI 파트너 L" w:eastAsia="SLI 파트너 L" w:hAnsi="SLI 파트너 L" w:hint="eastAsia"/>
              </w:rPr>
              <w:t>특기</w:t>
            </w:r>
          </w:p>
        </w:tc>
        <w:tc>
          <w:tcPr>
            <w:tcW w:w="1831" w:type="dxa"/>
            <w:gridSpan w:val="3"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</w:p>
        </w:tc>
        <w:tc>
          <w:tcPr>
            <w:tcW w:w="906" w:type="dxa"/>
            <w:gridSpan w:val="3"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  <w:r w:rsidRPr="00081D29">
              <w:rPr>
                <w:rFonts w:ascii="SLI 파트너 L" w:eastAsia="SLI 파트너 L" w:hAnsi="SLI 파트너 L" w:hint="eastAsia"/>
              </w:rPr>
              <w:t>병역(V)</w:t>
            </w:r>
          </w:p>
        </w:tc>
        <w:tc>
          <w:tcPr>
            <w:tcW w:w="2588" w:type="dxa"/>
            <w:gridSpan w:val="3"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1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1D29" w:rsidRDefault="00081D29" w:rsidP="00081D29">
            <w:pPr>
              <w:pStyle w:val="a9"/>
            </w:pPr>
            <w:r>
              <w:rPr>
                <w:rFonts w:ascii="나눔고딕" w:eastAsia="나눔고딕" w:hAnsi="나눔고딕" w:hint="eastAsia"/>
              </w:rPr>
              <w:t>군필, 면제, 해당사항없음</w:t>
            </w:r>
          </w:p>
        </w:tc>
      </w:tr>
      <w:tr w:rsidR="00081D29" w:rsidTr="00F06BFB">
        <w:trPr>
          <w:trHeight w:val="1073"/>
        </w:trPr>
        <w:tc>
          <w:tcPr>
            <w:tcW w:w="0" w:type="auto"/>
            <w:vMerge/>
            <w:tcBorders>
              <w:top w:val="single" w:sz="12" w:space="0" w:color="315F97"/>
              <w:left w:val="single" w:sz="12" w:space="0" w:color="315F97"/>
              <w:bottom w:val="single" w:sz="12" w:space="0" w:color="315F97"/>
              <w:right w:val="single" w:sz="2" w:space="0" w:color="315F97"/>
            </w:tcBorders>
            <w:vAlign w:val="center"/>
            <w:hideMark/>
          </w:tcPr>
          <w:p w:rsidR="00081D29" w:rsidRPr="00081D29" w:rsidRDefault="00081D29" w:rsidP="00081D29">
            <w:pPr>
              <w:rPr>
                <w:rFonts w:ascii="SLI 파트너 L" w:eastAsia="SLI 파트너 L" w:hAnsi="SLI 파트너 L" w:cs="굴림"/>
                <w:color w:val="00000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2" w:space="0" w:color="315F97"/>
              <w:left w:val="single" w:sz="2" w:space="0" w:color="315F97"/>
              <w:bottom w:val="single" w:sz="1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1D29" w:rsidRPr="00081D29" w:rsidRDefault="00081D29" w:rsidP="00081D29">
            <w:pPr>
              <w:pStyle w:val="a9"/>
              <w:rPr>
                <w:rFonts w:ascii="SLI 파트너 L" w:eastAsia="SLI 파트너 L" w:hAnsi="SLI 파트너 L"/>
              </w:rPr>
            </w:pPr>
            <w:r w:rsidRPr="00081D29">
              <w:rPr>
                <w:rFonts w:ascii="SLI 파트너 L" w:eastAsia="SLI 파트너 L" w:hAnsi="SLI 파트너 L" w:hint="eastAsia"/>
              </w:rPr>
              <w:t>어학연수</w:t>
            </w:r>
          </w:p>
        </w:tc>
        <w:tc>
          <w:tcPr>
            <w:tcW w:w="4172" w:type="dxa"/>
            <w:gridSpan w:val="8"/>
            <w:tcBorders>
              <w:top w:val="single" w:sz="2" w:space="0" w:color="315F97"/>
              <w:left w:val="single" w:sz="2" w:space="0" w:color="315F97"/>
              <w:bottom w:val="single" w:sz="1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1D29" w:rsidRPr="00081D29" w:rsidRDefault="00081D29" w:rsidP="00081D29">
            <w:pPr>
              <w:pStyle w:val="a9"/>
              <w:rPr>
                <w:rFonts w:ascii="SLI 파트너 L" w:eastAsia="SLI 파트너 L" w:hAnsi="SLI 파트너 L"/>
              </w:rPr>
            </w:pPr>
            <w:r w:rsidRPr="00081D29">
              <w:rPr>
                <w:rFonts w:ascii="MS Gothic" w:eastAsia="MS Gothic" w:hAnsi="MS Gothic" w:cs="MS Gothic" w:hint="eastAsia"/>
              </w:rPr>
              <w:t>․</w:t>
            </w:r>
            <w:r w:rsidRPr="00081D29">
              <w:rPr>
                <w:rFonts w:ascii="SLI 파트너 L" w:eastAsia="SLI 파트너 L" w:hAnsi="SLI 파트너 L" w:hint="eastAsia"/>
              </w:rPr>
              <w:t xml:space="preserve"> 경험 有(지역: 기간: )</w:t>
            </w:r>
          </w:p>
          <w:p w:rsidR="00081D29" w:rsidRPr="00081D29" w:rsidRDefault="00081D29" w:rsidP="00081D29">
            <w:pPr>
              <w:pStyle w:val="a9"/>
              <w:rPr>
                <w:rFonts w:ascii="SLI 파트너 L" w:eastAsia="SLI 파트너 L" w:hAnsi="SLI 파트너 L"/>
              </w:rPr>
            </w:pPr>
            <w:r w:rsidRPr="00081D29">
              <w:rPr>
                <w:rFonts w:ascii="MS Gothic" w:eastAsia="MS Gothic" w:hAnsi="MS Gothic" w:cs="MS Gothic" w:hint="eastAsia"/>
              </w:rPr>
              <w:t>․</w:t>
            </w:r>
            <w:r w:rsidRPr="00081D29">
              <w:rPr>
                <w:rFonts w:ascii="SLI 파트너 L" w:eastAsia="SLI 파트너 L" w:hAnsi="SLI 파트너 L" w:hint="eastAsia"/>
              </w:rPr>
              <w:t xml:space="preserve"> 경험 無</w:t>
            </w:r>
          </w:p>
        </w:tc>
        <w:tc>
          <w:tcPr>
            <w:tcW w:w="1312" w:type="dxa"/>
            <w:gridSpan w:val="3"/>
            <w:tcBorders>
              <w:top w:val="single" w:sz="2" w:space="0" w:color="315F97"/>
              <w:left w:val="single" w:sz="2" w:space="0" w:color="315F97"/>
              <w:bottom w:val="single" w:sz="1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1D29" w:rsidRPr="00081D29" w:rsidRDefault="00081D29" w:rsidP="00081D29">
            <w:pPr>
              <w:pStyle w:val="a9"/>
              <w:rPr>
                <w:rFonts w:ascii="SLI 파트너 L" w:eastAsia="SLI 파트너 L" w:hAnsi="SLI 파트너 L"/>
              </w:rPr>
            </w:pPr>
            <w:r w:rsidRPr="00081D29">
              <w:rPr>
                <w:rFonts w:ascii="SLI 파트너 L" w:eastAsia="SLI 파트너 L" w:hAnsi="SLI 파트너 L" w:hint="eastAsia"/>
              </w:rPr>
              <w:t>추천 SFP</w:t>
            </w:r>
          </w:p>
        </w:tc>
        <w:tc>
          <w:tcPr>
            <w:tcW w:w="1955" w:type="dxa"/>
            <w:gridSpan w:val="2"/>
            <w:tcBorders>
              <w:top w:val="single" w:sz="2" w:space="0" w:color="315F97"/>
              <w:left w:val="single" w:sz="2" w:space="0" w:color="315F97"/>
              <w:bottom w:val="single" w:sz="12" w:space="0" w:color="315F97"/>
              <w:right w:val="single" w:sz="1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1D29" w:rsidRDefault="00081D29" w:rsidP="00081D29">
            <w:pPr>
              <w:pStyle w:val="a9"/>
            </w:pPr>
          </w:p>
        </w:tc>
      </w:tr>
    </w:tbl>
    <w:tbl>
      <w:tblPr>
        <w:tblpPr w:leftFromText="142" w:rightFromText="142" w:vertAnchor="text" w:horzAnchor="margin" w:tblpXSpec="center" w:tblpY="30"/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4"/>
        <w:gridCol w:w="1240"/>
        <w:gridCol w:w="169"/>
        <w:gridCol w:w="1467"/>
        <w:gridCol w:w="1131"/>
        <w:gridCol w:w="392"/>
        <w:gridCol w:w="1183"/>
        <w:gridCol w:w="1183"/>
        <w:gridCol w:w="2452"/>
      </w:tblGrid>
      <w:tr w:rsidR="00081D29" w:rsidRPr="00081D29" w:rsidTr="00F06BFB">
        <w:trPr>
          <w:trHeight w:val="426"/>
        </w:trPr>
        <w:tc>
          <w:tcPr>
            <w:tcW w:w="1414" w:type="dxa"/>
            <w:tcBorders>
              <w:top w:val="single" w:sz="12" w:space="0" w:color="315F97"/>
              <w:left w:val="single" w:sz="12" w:space="0" w:color="315F97"/>
              <w:bottom w:val="double" w:sz="6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081D29" w:rsidRPr="00081D29" w:rsidRDefault="00081D29" w:rsidP="00F06BFB">
            <w:pPr>
              <w:pStyle w:val="a9"/>
              <w:wordWrap/>
              <w:jc w:val="center"/>
              <w:rPr>
                <w:rFonts w:ascii="SLI 파트너 L" w:eastAsia="SLI 파트너 L" w:hAnsi="SLI 파트너 L"/>
              </w:rPr>
            </w:pPr>
            <w:r w:rsidRPr="00081D29">
              <w:rPr>
                <w:rFonts w:ascii="SLI 파트너 L" w:eastAsia="SLI 파트너 L" w:hAnsi="SLI 파트너 L" w:hint="eastAsia"/>
              </w:rPr>
              <w:t>학교명</w:t>
            </w:r>
          </w:p>
        </w:tc>
        <w:tc>
          <w:tcPr>
            <w:tcW w:w="1240" w:type="dxa"/>
            <w:tcBorders>
              <w:top w:val="single" w:sz="12" w:space="0" w:color="315F97"/>
              <w:left w:val="single" w:sz="2" w:space="0" w:color="315F97"/>
              <w:bottom w:val="double" w:sz="6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081D29" w:rsidRPr="00081D29" w:rsidRDefault="00081D29" w:rsidP="00F06BFB">
            <w:pPr>
              <w:pStyle w:val="a9"/>
              <w:wordWrap/>
              <w:jc w:val="center"/>
              <w:rPr>
                <w:rFonts w:ascii="SLI 파트너 L" w:eastAsia="SLI 파트너 L" w:hAnsi="SLI 파트너 L"/>
              </w:rPr>
            </w:pPr>
            <w:r w:rsidRPr="00081D29">
              <w:rPr>
                <w:rFonts w:ascii="SLI 파트너 L" w:eastAsia="SLI 파트너 L" w:hAnsi="SLI 파트너 L" w:hint="eastAsia"/>
              </w:rPr>
              <w:t>전공</w:t>
            </w:r>
          </w:p>
        </w:tc>
        <w:tc>
          <w:tcPr>
            <w:tcW w:w="1636" w:type="dxa"/>
            <w:gridSpan w:val="2"/>
            <w:tcBorders>
              <w:top w:val="single" w:sz="12" w:space="0" w:color="315F97"/>
              <w:left w:val="single" w:sz="2" w:space="0" w:color="315F97"/>
              <w:bottom w:val="double" w:sz="6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081D29" w:rsidRPr="00081D29" w:rsidRDefault="00081D29" w:rsidP="00F06BFB">
            <w:pPr>
              <w:pStyle w:val="a9"/>
              <w:wordWrap/>
              <w:jc w:val="center"/>
              <w:rPr>
                <w:rFonts w:ascii="SLI 파트너 L" w:eastAsia="SLI 파트너 L" w:hAnsi="SLI 파트너 L"/>
              </w:rPr>
            </w:pPr>
            <w:r w:rsidRPr="00081D29">
              <w:rPr>
                <w:rFonts w:ascii="SLI 파트너 L" w:eastAsia="SLI 파트너 L" w:hAnsi="SLI 파트너 L" w:hint="eastAsia"/>
              </w:rPr>
              <w:t>입학년도</w:t>
            </w:r>
          </w:p>
        </w:tc>
        <w:tc>
          <w:tcPr>
            <w:tcW w:w="1523" w:type="dxa"/>
            <w:gridSpan w:val="2"/>
            <w:tcBorders>
              <w:top w:val="single" w:sz="12" w:space="0" w:color="315F97"/>
              <w:left w:val="single" w:sz="2" w:space="0" w:color="315F97"/>
              <w:bottom w:val="double" w:sz="6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081D29" w:rsidRPr="00081D29" w:rsidRDefault="00081D29" w:rsidP="00F06BFB">
            <w:pPr>
              <w:pStyle w:val="a9"/>
              <w:wordWrap/>
              <w:jc w:val="center"/>
              <w:rPr>
                <w:rFonts w:ascii="SLI 파트너 L" w:eastAsia="SLI 파트너 L" w:hAnsi="SLI 파트너 L"/>
              </w:rPr>
            </w:pPr>
            <w:r w:rsidRPr="00081D29">
              <w:rPr>
                <w:rFonts w:ascii="SLI 파트너 L" w:eastAsia="SLI 파트너 L" w:hAnsi="SLI 파트너 L" w:hint="eastAsia"/>
              </w:rPr>
              <w:t>졸업년도</w:t>
            </w:r>
          </w:p>
        </w:tc>
        <w:tc>
          <w:tcPr>
            <w:tcW w:w="1183" w:type="dxa"/>
            <w:tcBorders>
              <w:top w:val="single" w:sz="12" w:space="0" w:color="315F97"/>
              <w:left w:val="single" w:sz="2" w:space="0" w:color="315F97"/>
              <w:bottom w:val="double" w:sz="6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081D29" w:rsidRPr="00081D29" w:rsidRDefault="00081D29" w:rsidP="00F06BFB">
            <w:pPr>
              <w:pStyle w:val="a9"/>
              <w:wordWrap/>
              <w:jc w:val="center"/>
              <w:rPr>
                <w:rFonts w:ascii="SLI 파트너 L" w:eastAsia="SLI 파트너 L" w:hAnsi="SLI 파트너 L"/>
              </w:rPr>
            </w:pPr>
            <w:r w:rsidRPr="00081D29">
              <w:rPr>
                <w:rFonts w:ascii="SLI 파트너 L" w:eastAsia="SLI 파트너 L" w:hAnsi="SLI 파트너 L" w:hint="eastAsia"/>
              </w:rPr>
              <w:t>소재지</w:t>
            </w:r>
          </w:p>
        </w:tc>
        <w:tc>
          <w:tcPr>
            <w:tcW w:w="1183" w:type="dxa"/>
            <w:tcBorders>
              <w:top w:val="single" w:sz="12" w:space="0" w:color="315F97"/>
              <w:left w:val="single" w:sz="2" w:space="0" w:color="315F97"/>
              <w:bottom w:val="double" w:sz="6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081D29" w:rsidRPr="00081D29" w:rsidRDefault="00081D29" w:rsidP="00F06BFB">
            <w:pPr>
              <w:pStyle w:val="a9"/>
              <w:wordWrap/>
              <w:jc w:val="center"/>
              <w:rPr>
                <w:rFonts w:ascii="SLI 파트너 L" w:eastAsia="SLI 파트너 L" w:hAnsi="SLI 파트너 L"/>
              </w:rPr>
            </w:pPr>
            <w:r w:rsidRPr="00081D29">
              <w:rPr>
                <w:rFonts w:ascii="SLI 파트너 L" w:eastAsia="SLI 파트너 L" w:hAnsi="SLI 파트너 L" w:hint="eastAsia"/>
              </w:rPr>
              <w:t>학점</w:t>
            </w:r>
          </w:p>
        </w:tc>
        <w:tc>
          <w:tcPr>
            <w:tcW w:w="2452" w:type="dxa"/>
            <w:tcBorders>
              <w:top w:val="single" w:sz="12" w:space="0" w:color="315F97"/>
              <w:left w:val="single" w:sz="2" w:space="0" w:color="315F97"/>
              <w:bottom w:val="double" w:sz="6" w:space="0" w:color="315F97"/>
              <w:right w:val="single" w:sz="1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081D29" w:rsidRPr="00081D29" w:rsidRDefault="00081D29" w:rsidP="00F06BFB">
            <w:pPr>
              <w:pStyle w:val="a9"/>
              <w:wordWrap/>
              <w:jc w:val="center"/>
              <w:rPr>
                <w:rFonts w:ascii="SLI 파트너 L" w:eastAsia="SLI 파트너 L" w:hAnsi="SLI 파트너 L"/>
              </w:rPr>
            </w:pPr>
            <w:r w:rsidRPr="00081D29">
              <w:rPr>
                <w:rFonts w:ascii="SLI 파트너 L" w:eastAsia="SLI 파트너 L" w:hAnsi="SLI 파트너 L" w:hint="eastAsia"/>
              </w:rPr>
              <w:t>비고</w:t>
            </w:r>
          </w:p>
        </w:tc>
      </w:tr>
      <w:tr w:rsidR="00081D29" w:rsidRPr="00081D29" w:rsidTr="00081D29">
        <w:trPr>
          <w:trHeight w:val="426"/>
        </w:trPr>
        <w:tc>
          <w:tcPr>
            <w:tcW w:w="10631" w:type="dxa"/>
            <w:gridSpan w:val="9"/>
            <w:tcBorders>
              <w:top w:val="double" w:sz="6" w:space="0" w:color="315F97"/>
              <w:left w:val="single" w:sz="12" w:space="0" w:color="315F97"/>
              <w:bottom w:val="single" w:sz="2" w:space="0" w:color="315F97"/>
              <w:right w:val="single" w:sz="1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081D29" w:rsidRPr="00081D29" w:rsidRDefault="00081D29" w:rsidP="00F06BFB">
            <w:pPr>
              <w:pStyle w:val="a9"/>
              <w:wordWrap/>
              <w:jc w:val="left"/>
              <w:rPr>
                <w:rFonts w:ascii="SLI 파트너 L" w:eastAsia="SLI 파트너 L" w:hAnsi="SLI 파트너 L"/>
              </w:rPr>
            </w:pPr>
            <w:r w:rsidRPr="00081D29">
              <w:rPr>
                <w:rFonts w:ascii="SLI 파트너 L" w:eastAsia="SLI 파트너 L" w:hAnsi="SLI 파트너 L" w:hint="eastAsia"/>
              </w:rPr>
              <w:t>중학교(소재지:</w:t>
            </w:r>
            <w:r w:rsidR="00F06BFB">
              <w:rPr>
                <w:rFonts w:ascii="SLI 파트너 L" w:eastAsia="SLI 파트너 L" w:hAnsi="SLI 파트너 L"/>
              </w:rPr>
              <w:t xml:space="preserve">         </w:t>
            </w:r>
            <w:r w:rsidRPr="00081D29">
              <w:rPr>
                <w:rFonts w:ascii="SLI 파트너 L" w:eastAsia="SLI 파트너 L" w:hAnsi="SLI 파트너 L" w:hint="eastAsia"/>
              </w:rPr>
              <w:t xml:space="preserve"> ), </w:t>
            </w:r>
            <w:r w:rsidR="00F06BFB">
              <w:rPr>
                <w:rFonts w:ascii="SLI 파트너 L" w:eastAsia="SLI 파트너 L" w:hAnsi="SLI 파트너 L"/>
              </w:rPr>
              <w:t xml:space="preserve">                             </w:t>
            </w:r>
            <w:r w:rsidRPr="00081D29">
              <w:rPr>
                <w:rFonts w:ascii="SLI 파트너 L" w:eastAsia="SLI 파트너 L" w:hAnsi="SLI 파트너 L" w:hint="eastAsia"/>
              </w:rPr>
              <w:t>고등학교(소재지:</w:t>
            </w:r>
            <w:r w:rsidR="00F06BFB">
              <w:rPr>
                <w:rFonts w:ascii="SLI 파트너 L" w:eastAsia="SLI 파트너 L" w:hAnsi="SLI 파트너 L"/>
              </w:rPr>
              <w:t xml:space="preserve">           </w:t>
            </w:r>
            <w:r w:rsidRPr="00081D29">
              <w:rPr>
                <w:rFonts w:ascii="SLI 파트너 L" w:eastAsia="SLI 파트너 L" w:hAnsi="SLI 파트너 L" w:hint="eastAsia"/>
              </w:rPr>
              <w:t xml:space="preserve"> )</w:t>
            </w:r>
          </w:p>
        </w:tc>
      </w:tr>
      <w:tr w:rsidR="00081D29" w:rsidRPr="00081D29" w:rsidTr="00081D29">
        <w:trPr>
          <w:trHeight w:val="426"/>
        </w:trPr>
        <w:tc>
          <w:tcPr>
            <w:tcW w:w="1414" w:type="dxa"/>
            <w:tcBorders>
              <w:top w:val="single" w:sz="2" w:space="0" w:color="315F97"/>
              <w:left w:val="single" w:sz="1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081D29" w:rsidRPr="00081D29" w:rsidRDefault="00081D29" w:rsidP="00081D29">
            <w:pPr>
              <w:pStyle w:val="a9"/>
              <w:wordWrap/>
              <w:jc w:val="center"/>
              <w:rPr>
                <w:rFonts w:ascii="SLI 파트너 L" w:eastAsia="SLI 파트너 L" w:hAnsi="SLI 파트너 L"/>
              </w:rPr>
            </w:pPr>
            <w:r w:rsidRPr="00081D29">
              <w:rPr>
                <w:rFonts w:ascii="SLI 파트너 L" w:eastAsia="SLI 파트너 L" w:hAnsi="SLI 파트너 L" w:hint="eastAsia"/>
              </w:rPr>
              <w:t>대학교</w:t>
            </w:r>
          </w:p>
        </w:tc>
        <w:tc>
          <w:tcPr>
            <w:tcW w:w="1240" w:type="dxa"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</w:p>
        </w:tc>
        <w:tc>
          <w:tcPr>
            <w:tcW w:w="1636" w:type="dxa"/>
            <w:gridSpan w:val="2"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</w:p>
        </w:tc>
        <w:tc>
          <w:tcPr>
            <w:tcW w:w="1523" w:type="dxa"/>
            <w:gridSpan w:val="2"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</w:p>
        </w:tc>
        <w:tc>
          <w:tcPr>
            <w:tcW w:w="1183" w:type="dxa"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</w:p>
        </w:tc>
        <w:tc>
          <w:tcPr>
            <w:tcW w:w="1183" w:type="dxa"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</w:p>
        </w:tc>
        <w:tc>
          <w:tcPr>
            <w:tcW w:w="2452" w:type="dxa"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1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</w:p>
        </w:tc>
      </w:tr>
      <w:tr w:rsidR="00081D29" w:rsidRPr="00081D29" w:rsidTr="00081D29">
        <w:trPr>
          <w:trHeight w:val="426"/>
        </w:trPr>
        <w:tc>
          <w:tcPr>
            <w:tcW w:w="1414" w:type="dxa"/>
            <w:tcBorders>
              <w:top w:val="single" w:sz="2" w:space="0" w:color="315F97"/>
              <w:left w:val="single" w:sz="1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081D29" w:rsidRPr="00081D29" w:rsidRDefault="00081D29" w:rsidP="00081D29">
            <w:pPr>
              <w:pStyle w:val="a9"/>
              <w:wordWrap/>
              <w:jc w:val="center"/>
              <w:rPr>
                <w:rFonts w:ascii="SLI 파트너 L" w:eastAsia="SLI 파트너 L" w:hAnsi="SLI 파트너 L"/>
              </w:rPr>
            </w:pPr>
            <w:r w:rsidRPr="00081D29">
              <w:rPr>
                <w:rFonts w:ascii="SLI 파트너 L" w:eastAsia="SLI 파트너 L" w:hAnsi="SLI 파트너 L" w:hint="eastAsia"/>
              </w:rPr>
              <w:t>대학교</w:t>
            </w:r>
          </w:p>
        </w:tc>
        <w:tc>
          <w:tcPr>
            <w:tcW w:w="1240" w:type="dxa"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</w:p>
        </w:tc>
        <w:tc>
          <w:tcPr>
            <w:tcW w:w="1636" w:type="dxa"/>
            <w:gridSpan w:val="2"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</w:p>
        </w:tc>
        <w:tc>
          <w:tcPr>
            <w:tcW w:w="1523" w:type="dxa"/>
            <w:gridSpan w:val="2"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</w:p>
        </w:tc>
        <w:tc>
          <w:tcPr>
            <w:tcW w:w="1183" w:type="dxa"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</w:p>
        </w:tc>
        <w:tc>
          <w:tcPr>
            <w:tcW w:w="1183" w:type="dxa"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</w:p>
        </w:tc>
        <w:tc>
          <w:tcPr>
            <w:tcW w:w="2452" w:type="dxa"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1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</w:p>
        </w:tc>
      </w:tr>
      <w:tr w:rsidR="00081D29" w:rsidRPr="00081D29" w:rsidTr="00081D29">
        <w:trPr>
          <w:trHeight w:val="426"/>
        </w:trPr>
        <w:tc>
          <w:tcPr>
            <w:tcW w:w="1414" w:type="dxa"/>
            <w:tcBorders>
              <w:top w:val="single" w:sz="2" w:space="0" w:color="315F97"/>
              <w:left w:val="single" w:sz="1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081D29" w:rsidRPr="00081D29" w:rsidRDefault="00081D29" w:rsidP="00081D29">
            <w:pPr>
              <w:pStyle w:val="a9"/>
              <w:wordWrap/>
              <w:jc w:val="center"/>
              <w:rPr>
                <w:rFonts w:ascii="SLI 파트너 L" w:eastAsia="SLI 파트너 L" w:hAnsi="SLI 파트너 L"/>
              </w:rPr>
            </w:pPr>
            <w:r w:rsidRPr="00081D29">
              <w:rPr>
                <w:rFonts w:ascii="SLI 파트너 L" w:eastAsia="SLI 파트너 L" w:hAnsi="SLI 파트너 L" w:hint="eastAsia"/>
              </w:rPr>
              <w:t>대학원</w:t>
            </w:r>
          </w:p>
        </w:tc>
        <w:tc>
          <w:tcPr>
            <w:tcW w:w="1240" w:type="dxa"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</w:p>
        </w:tc>
        <w:tc>
          <w:tcPr>
            <w:tcW w:w="1636" w:type="dxa"/>
            <w:gridSpan w:val="2"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</w:p>
        </w:tc>
        <w:tc>
          <w:tcPr>
            <w:tcW w:w="1523" w:type="dxa"/>
            <w:gridSpan w:val="2"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</w:p>
        </w:tc>
        <w:tc>
          <w:tcPr>
            <w:tcW w:w="1183" w:type="dxa"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</w:p>
        </w:tc>
        <w:tc>
          <w:tcPr>
            <w:tcW w:w="1183" w:type="dxa"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</w:p>
        </w:tc>
        <w:tc>
          <w:tcPr>
            <w:tcW w:w="2452" w:type="dxa"/>
            <w:tcBorders>
              <w:top w:val="single" w:sz="2" w:space="0" w:color="315F97"/>
              <w:left w:val="single" w:sz="2" w:space="0" w:color="315F97"/>
              <w:bottom w:val="single" w:sz="2" w:space="0" w:color="315F97"/>
              <w:right w:val="single" w:sz="1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</w:p>
        </w:tc>
      </w:tr>
      <w:tr w:rsidR="00081D29" w:rsidRPr="00081D29" w:rsidTr="00081D29">
        <w:trPr>
          <w:trHeight w:val="539"/>
        </w:trPr>
        <w:tc>
          <w:tcPr>
            <w:tcW w:w="2823" w:type="dxa"/>
            <w:gridSpan w:val="3"/>
            <w:tcBorders>
              <w:top w:val="single" w:sz="2" w:space="0" w:color="315F97"/>
              <w:left w:val="single" w:sz="12" w:space="0" w:color="315F97"/>
              <w:bottom w:val="single" w:sz="1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  <w:r w:rsidRPr="00081D29">
              <w:rPr>
                <w:rFonts w:ascii="SLI 파트너 L" w:eastAsia="SLI 파트너 L" w:hAnsi="SLI 파트너 L" w:hint="eastAsia"/>
              </w:rPr>
              <w:t>대학교, 대학원 졸업예정일</w:t>
            </w:r>
          </w:p>
        </w:tc>
        <w:tc>
          <w:tcPr>
            <w:tcW w:w="2598" w:type="dxa"/>
            <w:gridSpan w:val="2"/>
            <w:tcBorders>
              <w:top w:val="single" w:sz="2" w:space="0" w:color="315F97"/>
              <w:left w:val="single" w:sz="2" w:space="0" w:color="315F97"/>
              <w:bottom w:val="single" w:sz="1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</w:p>
        </w:tc>
        <w:tc>
          <w:tcPr>
            <w:tcW w:w="1575" w:type="dxa"/>
            <w:gridSpan w:val="2"/>
            <w:tcBorders>
              <w:top w:val="single" w:sz="2" w:space="0" w:color="315F97"/>
              <w:left w:val="single" w:sz="2" w:space="0" w:color="315F97"/>
              <w:bottom w:val="single" w:sz="12" w:space="0" w:color="315F97"/>
              <w:right w:val="single" w:sz="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  <w:r w:rsidRPr="00081D29">
              <w:rPr>
                <w:rFonts w:ascii="SLI 파트너 L" w:eastAsia="SLI 파트너 L" w:hAnsi="SLI 파트너 L" w:hint="eastAsia"/>
              </w:rPr>
              <w:t>잔여학점</w:t>
            </w:r>
          </w:p>
        </w:tc>
        <w:tc>
          <w:tcPr>
            <w:tcW w:w="3635" w:type="dxa"/>
            <w:gridSpan w:val="2"/>
            <w:tcBorders>
              <w:top w:val="single" w:sz="2" w:space="0" w:color="315F97"/>
              <w:left w:val="single" w:sz="2" w:space="0" w:color="315F97"/>
              <w:bottom w:val="single" w:sz="12" w:space="0" w:color="315F97"/>
              <w:right w:val="single" w:sz="12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081D29" w:rsidRPr="00081D29" w:rsidRDefault="00081D29" w:rsidP="00081D29">
            <w:pPr>
              <w:pStyle w:val="a9"/>
              <w:jc w:val="center"/>
              <w:rPr>
                <w:rFonts w:ascii="SLI 파트너 L" w:eastAsia="SLI 파트너 L" w:hAnsi="SLI 파트너 L"/>
              </w:rPr>
            </w:pPr>
          </w:p>
        </w:tc>
      </w:tr>
    </w:tbl>
    <w:p w:rsidR="00F06BFB" w:rsidRPr="00F06BFB" w:rsidRDefault="00F06BFB" w:rsidP="00F06BFB">
      <w:pPr>
        <w:ind w:firstLineChars="100" w:firstLine="80"/>
        <w:rPr>
          <w:sz w:val="8"/>
        </w:rPr>
      </w:pPr>
    </w:p>
    <w:p w:rsidR="00561F67" w:rsidRDefault="00F06BFB" w:rsidP="00F06BFB">
      <w:pPr>
        <w:ind w:firstLineChars="200" w:firstLine="336"/>
        <w:rPr>
          <w:rFonts w:ascii="SLI 파트너 L" w:eastAsia="SLI 파트너 L" w:hAnsi="SLI 파트너 L"/>
        </w:rPr>
      </w:pPr>
      <w:r>
        <w:rPr>
          <w:rFonts w:ascii="SLI 파트너 L" w:eastAsia="SLI 파트너 L" w:hAnsi="SLI 파트너 L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9FDCAFA" wp14:editId="2860BC67">
                <wp:simplePos x="0" y="0"/>
                <wp:positionH relativeFrom="column">
                  <wp:posOffset>184150</wp:posOffset>
                </wp:positionH>
                <wp:positionV relativeFrom="paragraph">
                  <wp:posOffset>266156</wp:posOffset>
                </wp:positionV>
                <wp:extent cx="6767830" cy="1134835"/>
                <wp:effectExtent l="0" t="0" r="13970" b="2730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67830" cy="11348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06BFB" w:rsidRPr="00F06BFB" w:rsidRDefault="00F06BFB">
                            <w:pPr>
                              <w:rPr>
                                <w:rFonts w:ascii="SLI 파트너 L" w:eastAsia="SLI 파트너 L" w:hAnsi="SLI 파트너 L"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FDCAFA" id="Text Box 1" o:spid="_x0000_s1028" type="#_x0000_t202" style="position:absolute;left:0;text-align:left;margin-left:14.5pt;margin-top:20.95pt;width:532.9pt;height:89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" fillcolor="white [3201]" strokeweight=".5pt">
                <v:textbox>
                  <w:txbxContent>
                    <w:p w:rsidR="00F06BFB" w:rsidRPr="00F06BFB" w:rsidRDefault="00F06BFB">
                      <w:pPr>
                        <w:rPr>
                          <w:rFonts w:ascii="SLI 파트너 L" w:eastAsia="SLI 파트너 L" w:hAnsi="SLI 파트너 L"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81D29" w:rsidRPr="00F06BFB">
        <w:rPr>
          <w:rFonts w:ascii="SLI 파트너 L" w:eastAsia="SLI 파트너 L" w:hAnsi="SLI 파트너 L"/>
        </w:rPr>
        <w:t>※</w:t>
      </w:r>
      <w:r>
        <w:rPr>
          <w:rFonts w:ascii="SLI 파트너 L" w:eastAsia="SLI 파트너 L" w:hAnsi="SLI 파트너 L"/>
        </w:rPr>
        <w:t xml:space="preserve"> </w:t>
      </w:r>
      <w:r w:rsidR="00081D29" w:rsidRPr="00F06BFB">
        <w:rPr>
          <w:rFonts w:ascii="SLI 파트너 L" w:eastAsia="SLI 파트너 L" w:hAnsi="SLI 파트너 L"/>
        </w:rPr>
        <w:t>자신을 대표하는 슬로건과 함께 본인에 대해 서술하시오 (200자내외)</w:t>
      </w:r>
    </w:p>
    <w:p w:rsidR="00F06BFB" w:rsidRPr="00F06BFB" w:rsidRDefault="00F06BFB" w:rsidP="00081D29">
      <w:pPr>
        <w:ind w:firstLineChars="100" w:firstLine="168"/>
        <w:rPr>
          <w:rFonts w:ascii="SLI 파트너 L" w:eastAsia="SLI 파트너 L" w:hAnsi="SLI 파트너 L"/>
        </w:rPr>
      </w:pPr>
    </w:p>
    <w:p w:rsidR="00F06BFB" w:rsidRDefault="00F06BFB" w:rsidP="00F06BFB">
      <w:pPr>
        <w:rPr>
          <w:rFonts w:ascii="SLI 파트너 L" w:eastAsia="SLI 파트너 L" w:hAnsi="SLI 파트너 L"/>
        </w:rPr>
      </w:pPr>
    </w:p>
    <w:p w:rsidR="00F06BFB" w:rsidRDefault="00F06BFB" w:rsidP="00F06BFB">
      <w:pPr>
        <w:ind w:firstLineChars="100" w:firstLine="168"/>
        <w:rPr>
          <w:rFonts w:ascii="SLI 파트너 L" w:eastAsia="SLI 파트너 L" w:hAnsi="SLI 파트너 L"/>
        </w:rPr>
      </w:pPr>
    </w:p>
    <w:p w:rsidR="00F06BFB" w:rsidRDefault="00F06BFB" w:rsidP="00F06BFB">
      <w:pPr>
        <w:ind w:firstLineChars="100" w:firstLine="168"/>
        <w:rPr>
          <w:rFonts w:ascii="SLI 파트너 L" w:eastAsia="SLI 파트너 L" w:hAnsi="SLI 파트너 L"/>
        </w:rPr>
      </w:pPr>
      <w:bookmarkStart w:id="0" w:name="_GoBack"/>
      <w:bookmarkEnd w:id="0"/>
    </w:p>
    <w:p w:rsidR="00F06BFB" w:rsidRPr="00F06BFB" w:rsidRDefault="00F06BFB" w:rsidP="00F06BFB">
      <w:pPr>
        <w:ind w:firstLineChars="200" w:firstLine="336"/>
        <w:rPr>
          <w:rFonts w:ascii="SLI 파트너 L" w:eastAsia="SLI 파트너 L" w:hAnsi="SLI 파트너 L"/>
        </w:rPr>
      </w:pPr>
      <w:r>
        <w:rPr>
          <w:rFonts w:ascii="SLI 파트너 L" w:eastAsia="SLI 파트너 L" w:hAnsi="SLI 파트너 L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333EB99" wp14:editId="79E2102A">
                <wp:simplePos x="0" y="0"/>
                <wp:positionH relativeFrom="column">
                  <wp:posOffset>184150</wp:posOffset>
                </wp:positionH>
                <wp:positionV relativeFrom="paragraph">
                  <wp:posOffset>293007</wp:posOffset>
                </wp:positionV>
                <wp:extent cx="6768011" cy="1273629"/>
                <wp:effectExtent l="0" t="0" r="13970" b="222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68011" cy="12736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06BFB" w:rsidRPr="00F06BFB" w:rsidRDefault="00F06BFB" w:rsidP="00F06BFB">
                            <w:pPr>
                              <w:rPr>
                                <w:rFonts w:ascii="SLI 파트너 L" w:eastAsia="SLI 파트너 L" w:hAnsi="SLI 파트너 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33EB99" id="Text Box 3" o:spid="_x0000_s1029" type="#_x0000_t202" style="position:absolute;left:0;text-align:left;margin-left:14.5pt;margin-top:23.05pt;width:532.9pt;height:100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" fillcolor="white [3201]" strokeweight=".5pt">
                <v:textbox>
                  <w:txbxContent>
                    <w:p w:rsidR="00F06BFB" w:rsidRPr="00F06BFB" w:rsidRDefault="00F06BFB" w:rsidP="00F06BFB">
                      <w:pPr>
                        <w:rPr>
                          <w:rFonts w:ascii="SLI 파트너 L" w:eastAsia="SLI 파트너 L" w:hAnsi="SLI 파트너 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06BFB">
        <w:rPr>
          <w:rFonts w:ascii="SLI 파트너 L" w:eastAsia="SLI 파트너 L" w:hAnsi="SLI 파트너 L" w:hint="eastAsia"/>
        </w:rPr>
        <w:t>※본</w:t>
      </w:r>
      <w:r w:rsidRPr="00F06BFB">
        <w:rPr>
          <w:rFonts w:ascii="SLI 파트너 L" w:eastAsia="SLI 파트너 L" w:hAnsi="SLI 파트너 L"/>
        </w:rPr>
        <w:t xml:space="preserve"> 과정에 지원하게 된 동기와 목표를 서술하시오 (300자내외)</w:t>
      </w:r>
    </w:p>
    <w:p w:rsidR="00F06BFB" w:rsidRPr="00F06BFB" w:rsidRDefault="00F06BFB" w:rsidP="00F06BFB"/>
    <w:p w:rsidR="00F06BFB" w:rsidRDefault="00F06BFB" w:rsidP="00F06BFB"/>
    <w:p w:rsidR="00561F67" w:rsidRDefault="00561F67" w:rsidP="00F06BFB"/>
    <w:p w:rsidR="00561F67" w:rsidRPr="00F06BFB" w:rsidRDefault="00561F67"/>
    <w:p w:rsidR="004F62C0" w:rsidRDefault="004F62C0">
      <w:pPr>
        <w:rPr>
          <w:rFonts w:hint="eastAsia"/>
        </w:rPr>
      </w:pPr>
    </w:p>
    <w:sectPr w:rsidR="004F62C0" w:rsidSect="00A14D3F">
      <w:pgSz w:w="11906" w:h="16838"/>
      <w:pgMar w:top="340" w:right="340" w:bottom="340" w:left="340" w:header="0" w:footer="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24F3" w:rsidRDefault="00ED24F3" w:rsidP="00561F67">
      <w:pPr>
        <w:spacing w:after="0" w:line="240" w:lineRule="auto"/>
      </w:pPr>
      <w:r>
        <w:separator/>
      </w:r>
    </w:p>
  </w:endnote>
  <w:endnote w:type="continuationSeparator" w:id="0">
    <w:p w:rsidR="00ED24F3" w:rsidRDefault="00ED24F3" w:rsidP="00561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SLI 파트너 M">
    <w:panose1 w:val="02020603020101020101"/>
    <w:charset w:val="81"/>
    <w:family w:val="roman"/>
    <w:pitch w:val="variable"/>
    <w:sig w:usb0="800002A7" w:usb1="39D7FCFB" w:usb2="00000010" w:usb3="00000000" w:csb0="00080001" w:csb1="00000000"/>
  </w:font>
  <w:font w:name="SLI 파트너 L">
    <w:panose1 w:val="02020603020101020101"/>
    <w:charset w:val="81"/>
    <w:family w:val="roman"/>
    <w:pitch w:val="variable"/>
    <w:sig w:usb0="800002A7" w:usb1="39D7FCF9" w:usb2="00000010" w:usb3="00000000" w:csb0="00080001" w:csb1="00000000"/>
  </w:font>
  <w:font w:name="나눔고딕">
    <w:altName w:val="Arial Unicode MS"/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24F3" w:rsidRDefault="00ED24F3" w:rsidP="00561F67">
      <w:pPr>
        <w:spacing w:after="0" w:line="240" w:lineRule="auto"/>
      </w:pPr>
      <w:r>
        <w:separator/>
      </w:r>
    </w:p>
  </w:footnote>
  <w:footnote w:type="continuationSeparator" w:id="0">
    <w:p w:rsidR="00ED24F3" w:rsidRDefault="00ED24F3" w:rsidP="00561F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940543"/>
    <w:multiLevelType w:val="hybridMultilevel"/>
    <w:tmpl w:val="E6B668B6"/>
    <w:lvl w:ilvl="0" w:tplc="33C2EFF4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F67"/>
    <w:rsid w:val="000137DB"/>
    <w:rsid w:val="00013BDD"/>
    <w:rsid w:val="000175A4"/>
    <w:rsid w:val="00021F99"/>
    <w:rsid w:val="0002293A"/>
    <w:rsid w:val="00026528"/>
    <w:rsid w:val="00046543"/>
    <w:rsid w:val="00055F0A"/>
    <w:rsid w:val="00061E6C"/>
    <w:rsid w:val="00064E4D"/>
    <w:rsid w:val="000666F8"/>
    <w:rsid w:val="000703B3"/>
    <w:rsid w:val="000758F5"/>
    <w:rsid w:val="00081D29"/>
    <w:rsid w:val="000860FC"/>
    <w:rsid w:val="00091229"/>
    <w:rsid w:val="00092253"/>
    <w:rsid w:val="00093296"/>
    <w:rsid w:val="000934A1"/>
    <w:rsid w:val="000A2A9C"/>
    <w:rsid w:val="000A5F6B"/>
    <w:rsid w:val="000B3D61"/>
    <w:rsid w:val="000B4C87"/>
    <w:rsid w:val="000B5021"/>
    <w:rsid w:val="000C1861"/>
    <w:rsid w:val="000D0437"/>
    <w:rsid w:val="000D07BD"/>
    <w:rsid w:val="000D15B3"/>
    <w:rsid w:val="000D49CC"/>
    <w:rsid w:val="000D68EA"/>
    <w:rsid w:val="000E5655"/>
    <w:rsid w:val="000E5F6B"/>
    <w:rsid w:val="000F5FBC"/>
    <w:rsid w:val="000F7794"/>
    <w:rsid w:val="0010001B"/>
    <w:rsid w:val="00121B34"/>
    <w:rsid w:val="001246B1"/>
    <w:rsid w:val="00124A79"/>
    <w:rsid w:val="001259E4"/>
    <w:rsid w:val="0012676F"/>
    <w:rsid w:val="001348B6"/>
    <w:rsid w:val="00144DF7"/>
    <w:rsid w:val="00145894"/>
    <w:rsid w:val="00150D57"/>
    <w:rsid w:val="00152216"/>
    <w:rsid w:val="00166C61"/>
    <w:rsid w:val="001779CA"/>
    <w:rsid w:val="00184DE2"/>
    <w:rsid w:val="00194C20"/>
    <w:rsid w:val="0019633F"/>
    <w:rsid w:val="0019713B"/>
    <w:rsid w:val="001B039D"/>
    <w:rsid w:val="001B5063"/>
    <w:rsid w:val="001C1C59"/>
    <w:rsid w:val="001C2572"/>
    <w:rsid w:val="001C6F88"/>
    <w:rsid w:val="001C73C5"/>
    <w:rsid w:val="001D5278"/>
    <w:rsid w:val="001E25E6"/>
    <w:rsid w:val="001E3CA3"/>
    <w:rsid w:val="001E61EB"/>
    <w:rsid w:val="001E7A8D"/>
    <w:rsid w:val="00207AC4"/>
    <w:rsid w:val="00207FA9"/>
    <w:rsid w:val="002110CD"/>
    <w:rsid w:val="0021252C"/>
    <w:rsid w:val="002135F9"/>
    <w:rsid w:val="0021500B"/>
    <w:rsid w:val="00217960"/>
    <w:rsid w:val="00223FA1"/>
    <w:rsid w:val="00224EB3"/>
    <w:rsid w:val="0023587F"/>
    <w:rsid w:val="00236E15"/>
    <w:rsid w:val="00242B0B"/>
    <w:rsid w:val="002516A4"/>
    <w:rsid w:val="00251973"/>
    <w:rsid w:val="00261345"/>
    <w:rsid w:val="002670C8"/>
    <w:rsid w:val="00277C51"/>
    <w:rsid w:val="00284BCE"/>
    <w:rsid w:val="002871DF"/>
    <w:rsid w:val="002938B0"/>
    <w:rsid w:val="00295158"/>
    <w:rsid w:val="002C4A63"/>
    <w:rsid w:val="002D7417"/>
    <w:rsid w:val="002E14D5"/>
    <w:rsid w:val="002E36F9"/>
    <w:rsid w:val="002E4947"/>
    <w:rsid w:val="002E5DC1"/>
    <w:rsid w:val="002E7AF3"/>
    <w:rsid w:val="002F1EC2"/>
    <w:rsid w:val="002F1FEE"/>
    <w:rsid w:val="002F7E21"/>
    <w:rsid w:val="00300517"/>
    <w:rsid w:val="00306A31"/>
    <w:rsid w:val="00320275"/>
    <w:rsid w:val="00321446"/>
    <w:rsid w:val="003245F4"/>
    <w:rsid w:val="003324F8"/>
    <w:rsid w:val="00335E5F"/>
    <w:rsid w:val="0034136F"/>
    <w:rsid w:val="00345454"/>
    <w:rsid w:val="00347DB0"/>
    <w:rsid w:val="003509CD"/>
    <w:rsid w:val="00351080"/>
    <w:rsid w:val="00352B22"/>
    <w:rsid w:val="00353CCC"/>
    <w:rsid w:val="00354B10"/>
    <w:rsid w:val="00354B15"/>
    <w:rsid w:val="00355733"/>
    <w:rsid w:val="003566F4"/>
    <w:rsid w:val="00363BC8"/>
    <w:rsid w:val="00370533"/>
    <w:rsid w:val="0037666D"/>
    <w:rsid w:val="00377539"/>
    <w:rsid w:val="00386B77"/>
    <w:rsid w:val="003878CD"/>
    <w:rsid w:val="00393212"/>
    <w:rsid w:val="0039547D"/>
    <w:rsid w:val="003960C0"/>
    <w:rsid w:val="003A5207"/>
    <w:rsid w:val="003B18D2"/>
    <w:rsid w:val="003B56AB"/>
    <w:rsid w:val="003B673E"/>
    <w:rsid w:val="003C2551"/>
    <w:rsid w:val="003C3F24"/>
    <w:rsid w:val="003C490E"/>
    <w:rsid w:val="003D0FDB"/>
    <w:rsid w:val="003D1BF3"/>
    <w:rsid w:val="003F09AA"/>
    <w:rsid w:val="003F1CB0"/>
    <w:rsid w:val="00403518"/>
    <w:rsid w:val="004038F2"/>
    <w:rsid w:val="004113A1"/>
    <w:rsid w:val="00415C48"/>
    <w:rsid w:val="00424DC7"/>
    <w:rsid w:val="00430397"/>
    <w:rsid w:val="004421FC"/>
    <w:rsid w:val="00444173"/>
    <w:rsid w:val="00446591"/>
    <w:rsid w:val="004470FA"/>
    <w:rsid w:val="0045069D"/>
    <w:rsid w:val="00456A91"/>
    <w:rsid w:val="00461B0E"/>
    <w:rsid w:val="00462AF3"/>
    <w:rsid w:val="00480AB1"/>
    <w:rsid w:val="00481A77"/>
    <w:rsid w:val="0048315D"/>
    <w:rsid w:val="00486EF7"/>
    <w:rsid w:val="004A364F"/>
    <w:rsid w:val="004B25CC"/>
    <w:rsid w:val="004B402B"/>
    <w:rsid w:val="004B7B7F"/>
    <w:rsid w:val="004C01E5"/>
    <w:rsid w:val="004C2197"/>
    <w:rsid w:val="004C2870"/>
    <w:rsid w:val="004D0952"/>
    <w:rsid w:val="004D1F2D"/>
    <w:rsid w:val="004D316A"/>
    <w:rsid w:val="004D4124"/>
    <w:rsid w:val="004D4643"/>
    <w:rsid w:val="004E2B4D"/>
    <w:rsid w:val="004E2F92"/>
    <w:rsid w:val="004F62C0"/>
    <w:rsid w:val="005039AE"/>
    <w:rsid w:val="00503A6B"/>
    <w:rsid w:val="00505FFC"/>
    <w:rsid w:val="005071C1"/>
    <w:rsid w:val="0051571B"/>
    <w:rsid w:val="00515F1A"/>
    <w:rsid w:val="005240E1"/>
    <w:rsid w:val="00525795"/>
    <w:rsid w:val="005301B0"/>
    <w:rsid w:val="0053796D"/>
    <w:rsid w:val="00550475"/>
    <w:rsid w:val="00557FD2"/>
    <w:rsid w:val="00561F67"/>
    <w:rsid w:val="00567E2F"/>
    <w:rsid w:val="00567FE3"/>
    <w:rsid w:val="00573581"/>
    <w:rsid w:val="00576C2F"/>
    <w:rsid w:val="00577111"/>
    <w:rsid w:val="005831F9"/>
    <w:rsid w:val="00592E3A"/>
    <w:rsid w:val="0059435D"/>
    <w:rsid w:val="0059613B"/>
    <w:rsid w:val="005B2F16"/>
    <w:rsid w:val="005B4CE5"/>
    <w:rsid w:val="005C5892"/>
    <w:rsid w:val="005E5868"/>
    <w:rsid w:val="005F30FF"/>
    <w:rsid w:val="005F350D"/>
    <w:rsid w:val="005F355A"/>
    <w:rsid w:val="0060345A"/>
    <w:rsid w:val="00605690"/>
    <w:rsid w:val="006109D0"/>
    <w:rsid w:val="006110F7"/>
    <w:rsid w:val="006111F2"/>
    <w:rsid w:val="006135FC"/>
    <w:rsid w:val="00615BAB"/>
    <w:rsid w:val="006311FF"/>
    <w:rsid w:val="00636C58"/>
    <w:rsid w:val="00637AFE"/>
    <w:rsid w:val="00641059"/>
    <w:rsid w:val="00642E9D"/>
    <w:rsid w:val="006540F7"/>
    <w:rsid w:val="006573FD"/>
    <w:rsid w:val="00660D71"/>
    <w:rsid w:val="00667AE5"/>
    <w:rsid w:val="0067001C"/>
    <w:rsid w:val="00672AAB"/>
    <w:rsid w:val="00674FA2"/>
    <w:rsid w:val="006756A3"/>
    <w:rsid w:val="0067613C"/>
    <w:rsid w:val="00676236"/>
    <w:rsid w:val="00676F72"/>
    <w:rsid w:val="00680D01"/>
    <w:rsid w:val="00687CCB"/>
    <w:rsid w:val="0069697E"/>
    <w:rsid w:val="006A1256"/>
    <w:rsid w:val="006A42C6"/>
    <w:rsid w:val="006A4954"/>
    <w:rsid w:val="006B587E"/>
    <w:rsid w:val="006C0E3E"/>
    <w:rsid w:val="006D2217"/>
    <w:rsid w:val="006D7ECE"/>
    <w:rsid w:val="006E58FC"/>
    <w:rsid w:val="006F001C"/>
    <w:rsid w:val="006F260D"/>
    <w:rsid w:val="006F3FE1"/>
    <w:rsid w:val="006F629C"/>
    <w:rsid w:val="0070033D"/>
    <w:rsid w:val="00701F01"/>
    <w:rsid w:val="0070568A"/>
    <w:rsid w:val="007103C4"/>
    <w:rsid w:val="00714C4D"/>
    <w:rsid w:val="00767645"/>
    <w:rsid w:val="00776631"/>
    <w:rsid w:val="00781044"/>
    <w:rsid w:val="00782181"/>
    <w:rsid w:val="00786AA3"/>
    <w:rsid w:val="00787A81"/>
    <w:rsid w:val="00794B10"/>
    <w:rsid w:val="007A3A37"/>
    <w:rsid w:val="007B139C"/>
    <w:rsid w:val="007D046E"/>
    <w:rsid w:val="007D3FF5"/>
    <w:rsid w:val="007D579E"/>
    <w:rsid w:val="007D7747"/>
    <w:rsid w:val="007D7B98"/>
    <w:rsid w:val="007E7FD1"/>
    <w:rsid w:val="007F0871"/>
    <w:rsid w:val="007F1C6D"/>
    <w:rsid w:val="007F3590"/>
    <w:rsid w:val="007F4782"/>
    <w:rsid w:val="007F528E"/>
    <w:rsid w:val="007F673E"/>
    <w:rsid w:val="00812514"/>
    <w:rsid w:val="00814085"/>
    <w:rsid w:val="00820C16"/>
    <w:rsid w:val="00823FF7"/>
    <w:rsid w:val="008265ED"/>
    <w:rsid w:val="00833D4A"/>
    <w:rsid w:val="00853071"/>
    <w:rsid w:val="00853667"/>
    <w:rsid w:val="008614A5"/>
    <w:rsid w:val="00862180"/>
    <w:rsid w:val="0086222D"/>
    <w:rsid w:val="00871BB1"/>
    <w:rsid w:val="008779FE"/>
    <w:rsid w:val="00883FFE"/>
    <w:rsid w:val="0088633F"/>
    <w:rsid w:val="00887298"/>
    <w:rsid w:val="00891A15"/>
    <w:rsid w:val="00897890"/>
    <w:rsid w:val="008A65D7"/>
    <w:rsid w:val="008B32BC"/>
    <w:rsid w:val="008B73EC"/>
    <w:rsid w:val="008C759A"/>
    <w:rsid w:val="008D4F51"/>
    <w:rsid w:val="008D62B7"/>
    <w:rsid w:val="008E02A2"/>
    <w:rsid w:val="008F390D"/>
    <w:rsid w:val="008F4A1B"/>
    <w:rsid w:val="008F4A51"/>
    <w:rsid w:val="00901A2C"/>
    <w:rsid w:val="00904BA9"/>
    <w:rsid w:val="009102E4"/>
    <w:rsid w:val="00914733"/>
    <w:rsid w:val="009150BF"/>
    <w:rsid w:val="0091590A"/>
    <w:rsid w:val="009223F2"/>
    <w:rsid w:val="00934F59"/>
    <w:rsid w:val="00942FC4"/>
    <w:rsid w:val="009457E1"/>
    <w:rsid w:val="00951DD2"/>
    <w:rsid w:val="00952C79"/>
    <w:rsid w:val="0095566F"/>
    <w:rsid w:val="009575EA"/>
    <w:rsid w:val="00960638"/>
    <w:rsid w:val="00964D6C"/>
    <w:rsid w:val="00965417"/>
    <w:rsid w:val="00966CF3"/>
    <w:rsid w:val="00966D8B"/>
    <w:rsid w:val="0096738C"/>
    <w:rsid w:val="0097437B"/>
    <w:rsid w:val="00980582"/>
    <w:rsid w:val="00982330"/>
    <w:rsid w:val="009843AE"/>
    <w:rsid w:val="00985011"/>
    <w:rsid w:val="00995416"/>
    <w:rsid w:val="009A3A80"/>
    <w:rsid w:val="009A6ED6"/>
    <w:rsid w:val="009C1DC7"/>
    <w:rsid w:val="009C3720"/>
    <w:rsid w:val="009D78A7"/>
    <w:rsid w:val="009E3FD7"/>
    <w:rsid w:val="009E6711"/>
    <w:rsid w:val="00A018A7"/>
    <w:rsid w:val="00A0505C"/>
    <w:rsid w:val="00A064CD"/>
    <w:rsid w:val="00A11B5A"/>
    <w:rsid w:val="00A1411D"/>
    <w:rsid w:val="00A14D3F"/>
    <w:rsid w:val="00A17BD3"/>
    <w:rsid w:val="00A21F7A"/>
    <w:rsid w:val="00A23D01"/>
    <w:rsid w:val="00A27401"/>
    <w:rsid w:val="00A31949"/>
    <w:rsid w:val="00A35559"/>
    <w:rsid w:val="00A35CB6"/>
    <w:rsid w:val="00A373B3"/>
    <w:rsid w:val="00A4181A"/>
    <w:rsid w:val="00A466AE"/>
    <w:rsid w:val="00A51D22"/>
    <w:rsid w:val="00A5670A"/>
    <w:rsid w:val="00A60EFD"/>
    <w:rsid w:val="00A623C6"/>
    <w:rsid w:val="00A63628"/>
    <w:rsid w:val="00A64FA1"/>
    <w:rsid w:val="00A77859"/>
    <w:rsid w:val="00A80318"/>
    <w:rsid w:val="00A80BF7"/>
    <w:rsid w:val="00A873B9"/>
    <w:rsid w:val="00A90BC0"/>
    <w:rsid w:val="00A93430"/>
    <w:rsid w:val="00A950DA"/>
    <w:rsid w:val="00A97E80"/>
    <w:rsid w:val="00AA26BD"/>
    <w:rsid w:val="00AA5DAC"/>
    <w:rsid w:val="00AB0265"/>
    <w:rsid w:val="00AB13E2"/>
    <w:rsid w:val="00AB16DE"/>
    <w:rsid w:val="00AB5820"/>
    <w:rsid w:val="00AB7382"/>
    <w:rsid w:val="00AC13E4"/>
    <w:rsid w:val="00AC5290"/>
    <w:rsid w:val="00AD464D"/>
    <w:rsid w:val="00AD7392"/>
    <w:rsid w:val="00AE2303"/>
    <w:rsid w:val="00AE292D"/>
    <w:rsid w:val="00AE3658"/>
    <w:rsid w:val="00AE4340"/>
    <w:rsid w:val="00AF6F32"/>
    <w:rsid w:val="00B121A8"/>
    <w:rsid w:val="00B25E08"/>
    <w:rsid w:val="00B34106"/>
    <w:rsid w:val="00B4387D"/>
    <w:rsid w:val="00B4666D"/>
    <w:rsid w:val="00B47AA9"/>
    <w:rsid w:val="00B521E8"/>
    <w:rsid w:val="00B57825"/>
    <w:rsid w:val="00B60CDA"/>
    <w:rsid w:val="00B6731C"/>
    <w:rsid w:val="00B67CBF"/>
    <w:rsid w:val="00B70DE8"/>
    <w:rsid w:val="00B7475E"/>
    <w:rsid w:val="00B74BB4"/>
    <w:rsid w:val="00B7690E"/>
    <w:rsid w:val="00B805A3"/>
    <w:rsid w:val="00B80890"/>
    <w:rsid w:val="00B84813"/>
    <w:rsid w:val="00B86589"/>
    <w:rsid w:val="00B87A39"/>
    <w:rsid w:val="00B905D5"/>
    <w:rsid w:val="00B9160F"/>
    <w:rsid w:val="00B95193"/>
    <w:rsid w:val="00BA03B0"/>
    <w:rsid w:val="00BA376A"/>
    <w:rsid w:val="00BA7E07"/>
    <w:rsid w:val="00BB18B4"/>
    <w:rsid w:val="00BB2299"/>
    <w:rsid w:val="00BB61BB"/>
    <w:rsid w:val="00BB68BB"/>
    <w:rsid w:val="00BC76E5"/>
    <w:rsid w:val="00BD2CD6"/>
    <w:rsid w:val="00BE6C18"/>
    <w:rsid w:val="00BF35ED"/>
    <w:rsid w:val="00BF4A36"/>
    <w:rsid w:val="00BF79A1"/>
    <w:rsid w:val="00C003A3"/>
    <w:rsid w:val="00C10284"/>
    <w:rsid w:val="00C14805"/>
    <w:rsid w:val="00C158CB"/>
    <w:rsid w:val="00C23ABC"/>
    <w:rsid w:val="00C34F2D"/>
    <w:rsid w:val="00C44F9F"/>
    <w:rsid w:val="00C507A0"/>
    <w:rsid w:val="00C52DFC"/>
    <w:rsid w:val="00C5455A"/>
    <w:rsid w:val="00C56E3C"/>
    <w:rsid w:val="00C63AB4"/>
    <w:rsid w:val="00C647E4"/>
    <w:rsid w:val="00C7553D"/>
    <w:rsid w:val="00C815F0"/>
    <w:rsid w:val="00C81AB9"/>
    <w:rsid w:val="00C83159"/>
    <w:rsid w:val="00C85286"/>
    <w:rsid w:val="00C960CE"/>
    <w:rsid w:val="00CB1DC6"/>
    <w:rsid w:val="00CB4E09"/>
    <w:rsid w:val="00CB6259"/>
    <w:rsid w:val="00CC4742"/>
    <w:rsid w:val="00CC62B8"/>
    <w:rsid w:val="00CC67F1"/>
    <w:rsid w:val="00CD287F"/>
    <w:rsid w:val="00CD32F3"/>
    <w:rsid w:val="00CE2C3A"/>
    <w:rsid w:val="00CE3E37"/>
    <w:rsid w:val="00CE79DF"/>
    <w:rsid w:val="00CF09C9"/>
    <w:rsid w:val="00CF19EA"/>
    <w:rsid w:val="00D0476F"/>
    <w:rsid w:val="00D161C4"/>
    <w:rsid w:val="00D250BC"/>
    <w:rsid w:val="00D275A6"/>
    <w:rsid w:val="00D318A2"/>
    <w:rsid w:val="00D3194D"/>
    <w:rsid w:val="00D5604F"/>
    <w:rsid w:val="00D6053E"/>
    <w:rsid w:val="00D6334A"/>
    <w:rsid w:val="00D668E3"/>
    <w:rsid w:val="00D81822"/>
    <w:rsid w:val="00D84508"/>
    <w:rsid w:val="00D860A2"/>
    <w:rsid w:val="00D910FC"/>
    <w:rsid w:val="00D914B5"/>
    <w:rsid w:val="00DA07D3"/>
    <w:rsid w:val="00DA1219"/>
    <w:rsid w:val="00DA35E2"/>
    <w:rsid w:val="00DA47F8"/>
    <w:rsid w:val="00DB3220"/>
    <w:rsid w:val="00DC15D4"/>
    <w:rsid w:val="00DC2620"/>
    <w:rsid w:val="00DC44F7"/>
    <w:rsid w:val="00DC5930"/>
    <w:rsid w:val="00DE3FB5"/>
    <w:rsid w:val="00DF6783"/>
    <w:rsid w:val="00E00906"/>
    <w:rsid w:val="00E02F8E"/>
    <w:rsid w:val="00E064A2"/>
    <w:rsid w:val="00E23828"/>
    <w:rsid w:val="00E265B5"/>
    <w:rsid w:val="00E3582E"/>
    <w:rsid w:val="00E3593F"/>
    <w:rsid w:val="00E37030"/>
    <w:rsid w:val="00E433B8"/>
    <w:rsid w:val="00E4440D"/>
    <w:rsid w:val="00E44531"/>
    <w:rsid w:val="00E5106B"/>
    <w:rsid w:val="00E55A6E"/>
    <w:rsid w:val="00E56579"/>
    <w:rsid w:val="00E575CC"/>
    <w:rsid w:val="00E61765"/>
    <w:rsid w:val="00E62716"/>
    <w:rsid w:val="00E6463B"/>
    <w:rsid w:val="00E70AE3"/>
    <w:rsid w:val="00E808F8"/>
    <w:rsid w:val="00E81B24"/>
    <w:rsid w:val="00E81EDB"/>
    <w:rsid w:val="00E83C13"/>
    <w:rsid w:val="00E849D4"/>
    <w:rsid w:val="00E90DDE"/>
    <w:rsid w:val="00E92A80"/>
    <w:rsid w:val="00E92B3F"/>
    <w:rsid w:val="00E92EE3"/>
    <w:rsid w:val="00E96401"/>
    <w:rsid w:val="00E96FCC"/>
    <w:rsid w:val="00E970EC"/>
    <w:rsid w:val="00EB0D9D"/>
    <w:rsid w:val="00ED24F3"/>
    <w:rsid w:val="00ED38C0"/>
    <w:rsid w:val="00ED5D0B"/>
    <w:rsid w:val="00EE5247"/>
    <w:rsid w:val="00EE6108"/>
    <w:rsid w:val="00EE68E3"/>
    <w:rsid w:val="00EF2984"/>
    <w:rsid w:val="00F006D5"/>
    <w:rsid w:val="00F06666"/>
    <w:rsid w:val="00F06BFB"/>
    <w:rsid w:val="00F06F7C"/>
    <w:rsid w:val="00F1784E"/>
    <w:rsid w:val="00F17D35"/>
    <w:rsid w:val="00F403F6"/>
    <w:rsid w:val="00F465E9"/>
    <w:rsid w:val="00F53BB9"/>
    <w:rsid w:val="00F54546"/>
    <w:rsid w:val="00F54DF6"/>
    <w:rsid w:val="00F56236"/>
    <w:rsid w:val="00F5676C"/>
    <w:rsid w:val="00F60CAD"/>
    <w:rsid w:val="00F65257"/>
    <w:rsid w:val="00F66FF2"/>
    <w:rsid w:val="00F77B3D"/>
    <w:rsid w:val="00F851D3"/>
    <w:rsid w:val="00F958F9"/>
    <w:rsid w:val="00FA45A8"/>
    <w:rsid w:val="00FB1A91"/>
    <w:rsid w:val="00FB3F97"/>
    <w:rsid w:val="00FB4826"/>
    <w:rsid w:val="00FB7208"/>
    <w:rsid w:val="00FC1DAB"/>
    <w:rsid w:val="00FC4C49"/>
    <w:rsid w:val="00FC57BF"/>
    <w:rsid w:val="00FD6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C5C149"/>
  <w15:docId w15:val="{8533AB9E-EA4C-4E93-BAC0-4ACF2A736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1F6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61F67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561F6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561F67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561F6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561F67"/>
  </w:style>
  <w:style w:type="paragraph" w:styleId="a6">
    <w:name w:val="footer"/>
    <w:basedOn w:val="a"/>
    <w:link w:val="Char1"/>
    <w:uiPriority w:val="99"/>
    <w:unhideWhenUsed/>
    <w:rsid w:val="00561F67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561F67"/>
  </w:style>
  <w:style w:type="table" w:styleId="a7">
    <w:name w:val="Table Grid"/>
    <w:basedOn w:val="a1"/>
    <w:uiPriority w:val="59"/>
    <w:rsid w:val="00B87A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6F001C"/>
    <w:pPr>
      <w:ind w:leftChars="400" w:left="800"/>
    </w:pPr>
  </w:style>
  <w:style w:type="paragraph" w:customStyle="1" w:styleId="a9">
    <w:name w:val="바탕글"/>
    <w:basedOn w:val="a"/>
    <w:rsid w:val="00081D29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108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7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4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5686FB-9A6A-437E-AA97-55E927FAF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SamsungLife</Company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MinJi`</cp:lastModifiedBy>
  <cp:revision>4</cp:revision>
  <cp:lastPrinted>2017-05-11T00:21:00Z</cp:lastPrinted>
  <dcterms:created xsi:type="dcterms:W3CDTF">2019-05-24T06:18:00Z</dcterms:created>
  <dcterms:modified xsi:type="dcterms:W3CDTF">2019-05-24T06:19:00Z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_SA">
    <vt:lpwstr>C:\Users\MinJi`\Documents\카카오톡 받은 파일\준법감시필(Univ사업부 제 16-16호) 삼성생명 금융전문가 과정 홍보요청 공문.docx</vt:lpwstr>
  </property>
</Properties>
</file>