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color w:val="000000"/>
          <w:kern w:val="0"/>
          <w:sz w:val="16"/>
          <w:szCs w:val="20"/>
        </w:rPr>
      </w:pPr>
      <w:r w:rsidRPr="00E1360C">
        <w:rPr>
          <w:rFonts w:ascii="함초롬바탕" w:eastAsia="함초롬바탕" w:hAnsi="함초롬바탕" w:cs="굴림"/>
          <w:noProof/>
          <w:color w:val="000000"/>
          <w:kern w:val="0"/>
          <w:sz w:val="16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1545336</wp:posOffset>
            </wp:positionH>
            <wp:positionV relativeFrom="page">
              <wp:posOffset>1060704</wp:posOffset>
            </wp:positionV>
            <wp:extent cx="530352" cy="489999"/>
            <wp:effectExtent l="0" t="0" r="0" b="0"/>
            <wp:wrapNone/>
            <wp:docPr id="3" name="그림 3" descr="EMB000020bcbc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3837480" descr="EMB000020bcbc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8" cy="492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56"/>
        </w:rPr>
        <w:t>CrePAS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56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48"/>
          <w:szCs w:val="56"/>
        </w:rPr>
        <w:t>1</w:t>
      </w:r>
      <w:r w:rsidR="00C47BB9">
        <w:rPr>
          <w:rFonts w:ascii="맑은 고딕" w:eastAsia="맑은 고딕" w:hAnsi="맑은 고딕" w:cs="굴림"/>
          <w:b/>
          <w:bCs/>
          <w:color w:val="000000"/>
          <w:kern w:val="0"/>
          <w:sz w:val="48"/>
          <w:szCs w:val="56"/>
        </w:rPr>
        <w:t>8</w:t>
      </w: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56"/>
        </w:rPr>
        <w:t>기 지원서</w:t>
      </w:r>
    </w:p>
    <w:tbl>
      <w:tblPr>
        <w:tblW w:w="89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883"/>
        <w:gridCol w:w="292"/>
        <w:gridCol w:w="1409"/>
        <w:gridCol w:w="613"/>
        <w:gridCol w:w="233"/>
        <w:gridCol w:w="1298"/>
        <w:gridCol w:w="443"/>
        <w:gridCol w:w="1312"/>
        <w:gridCol w:w="597"/>
        <w:gridCol w:w="1249"/>
      </w:tblGrid>
      <w:tr w:rsidR="00E1360C" w:rsidRPr="00E1360C" w:rsidTr="00191426">
        <w:trPr>
          <w:trHeight w:val="613"/>
          <w:jc w:val="center"/>
        </w:trPr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(사진)</w:t>
            </w:r>
          </w:p>
        </w:tc>
      </w:tr>
      <w:tr w:rsidR="00E1360C" w:rsidRPr="00E1360C" w:rsidTr="00191426">
        <w:trPr>
          <w:trHeight w:val="676"/>
          <w:jc w:val="center"/>
        </w:trPr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 교</w:t>
            </w:r>
          </w:p>
        </w:tc>
        <w:tc>
          <w:tcPr>
            <w:tcW w:w="2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E1360C" w:rsidRPr="00E1360C" w:rsidTr="00191426">
        <w:trPr>
          <w:trHeight w:val="613"/>
          <w:jc w:val="center"/>
        </w:trPr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gram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학년 /</w:t>
            </w:r>
            <w:proofErr w:type="gram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학기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color w:val="666666"/>
                <w:kern w:val="0"/>
                <w:sz w:val="14"/>
                <w:szCs w:val="14"/>
              </w:rPr>
              <w:t>(201</w:t>
            </w:r>
            <w:r w:rsidR="00EF7284">
              <w:rPr>
                <w:rFonts w:ascii="맑은 고딕" w:eastAsia="맑은 고딕" w:hAnsi="맑은 고딕" w:cs="굴림"/>
                <w:color w:val="666666"/>
                <w:kern w:val="0"/>
                <w:sz w:val="14"/>
                <w:szCs w:val="14"/>
              </w:rPr>
              <w:t>9</w:t>
            </w:r>
            <w:r w:rsidRPr="00E1360C">
              <w:rPr>
                <w:rFonts w:ascii="맑은 고딕" w:eastAsia="맑은 고딕" w:hAnsi="맑은 고딕" w:cs="굴림" w:hint="eastAsia"/>
                <w:color w:val="666666"/>
                <w:kern w:val="0"/>
                <w:sz w:val="14"/>
                <w:szCs w:val="14"/>
              </w:rPr>
              <w:t>년</w:t>
            </w:r>
            <w:r w:rsidR="00C87361">
              <w:rPr>
                <w:rFonts w:ascii="맑은 고딕" w:eastAsia="맑은 고딕" w:hAnsi="맑은 고딕" w:cs="굴림" w:hint="eastAsia"/>
                <w:color w:val="666666"/>
                <w:kern w:val="0"/>
                <w:sz w:val="14"/>
                <w:szCs w:val="14"/>
              </w:rPr>
              <w:t xml:space="preserve"> </w:t>
            </w:r>
            <w:r w:rsidR="00C47BB9">
              <w:rPr>
                <w:rFonts w:ascii="맑은 고딕" w:eastAsia="맑은 고딕" w:hAnsi="맑은 고딕" w:cs="굴림"/>
                <w:color w:val="666666"/>
                <w:kern w:val="0"/>
                <w:sz w:val="14"/>
                <w:szCs w:val="14"/>
              </w:rPr>
              <w:t>2</w:t>
            </w:r>
            <w:r w:rsidRPr="00E1360C">
              <w:rPr>
                <w:rFonts w:ascii="맑은 고딕" w:eastAsia="맑은 고딕" w:hAnsi="맑은 고딕" w:cs="굴림" w:hint="eastAsia"/>
                <w:color w:val="666666"/>
                <w:kern w:val="0"/>
                <w:sz w:val="14"/>
                <w:szCs w:val="14"/>
              </w:rPr>
              <w:t>학기 기준) (휴학여부 기재)</w:t>
            </w:r>
          </w:p>
        </w:tc>
        <w:tc>
          <w:tcPr>
            <w:tcW w:w="2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E1360C" w:rsidRPr="00E1360C" w:rsidTr="00191426">
        <w:trPr>
          <w:trHeight w:val="589"/>
          <w:jc w:val="center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5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(실거주지)</w:t>
            </w:r>
          </w:p>
        </w:tc>
        <w:tc>
          <w:tcPr>
            <w:tcW w:w="18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E1360C" w:rsidRPr="00E1360C" w:rsidTr="00191426">
        <w:trPr>
          <w:trHeight w:val="58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前기수 지원유무</w:t>
            </w:r>
          </w:p>
        </w:tc>
        <w:tc>
          <w:tcPr>
            <w:tcW w:w="3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gram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 유</w:t>
            </w:r>
            <w:proofErr w:type="gram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/ 무 )</w:t>
            </w:r>
          </w:p>
        </w:tc>
      </w:tr>
      <w:tr w:rsidR="00E1360C" w:rsidRPr="00E1360C" w:rsidTr="00191426">
        <w:trPr>
          <w:trHeight w:val="70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CrePAS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카페 닉네임</w:t>
            </w:r>
          </w:p>
        </w:tc>
        <w:tc>
          <w:tcPr>
            <w:tcW w:w="3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1360C" w:rsidRPr="00E1360C" w:rsidTr="00191426">
        <w:trPr>
          <w:trHeight w:val="711"/>
          <w:jc w:val="center"/>
        </w:trPr>
        <w:tc>
          <w:tcPr>
            <w:tcW w:w="89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00330" cy="128270"/>
                  <wp:effectExtent l="0" t="0" r="0" b="0"/>
                  <wp:docPr id="2" name="그림 2" descr="DRW000020bcbc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5852632" descr="DRW000020bcbc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대 외 활 동 </w:t>
            </w:r>
            <w:proofErr w:type="gram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 동아리</w:t>
            </w:r>
            <w:proofErr w:type="gram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인턴십, 커뮤니티 등 ) 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없으시면 쓰지 </w:t>
            </w:r>
            <w:r w:rsidR="00624B2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않아도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됩니다.</w:t>
            </w:r>
          </w:p>
        </w:tc>
      </w:tr>
      <w:tr w:rsidR="00E1360C" w:rsidRPr="00E1360C" w:rsidTr="00191426">
        <w:trPr>
          <w:trHeight w:val="653"/>
          <w:jc w:val="center"/>
        </w:trPr>
        <w:tc>
          <w:tcPr>
            <w:tcW w:w="1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 단체명</w:t>
            </w:r>
          </w:p>
        </w:tc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2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활동 </w:t>
            </w:r>
            <w:proofErr w:type="gram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 /</w:t>
            </w:r>
            <w:proofErr w:type="gram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담당 분야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현재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 여부</w:t>
            </w:r>
          </w:p>
        </w:tc>
      </w:tr>
      <w:tr w:rsidR="00E1360C" w:rsidRPr="00E1360C" w:rsidTr="00191426">
        <w:trPr>
          <w:trHeight w:val="653"/>
          <w:jc w:val="center"/>
        </w:trPr>
        <w:tc>
          <w:tcPr>
            <w:tcW w:w="1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~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1360C" w:rsidRPr="00E1360C" w:rsidTr="00191426">
        <w:trPr>
          <w:trHeight w:val="653"/>
          <w:jc w:val="center"/>
        </w:trPr>
        <w:tc>
          <w:tcPr>
            <w:tcW w:w="1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~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1360C" w:rsidRPr="00E1360C" w:rsidTr="00191426">
        <w:trPr>
          <w:trHeight w:val="653"/>
          <w:jc w:val="center"/>
        </w:trPr>
        <w:tc>
          <w:tcPr>
            <w:tcW w:w="89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“나는 크레파스에서 </w:t>
            </w:r>
            <w:proofErr w:type="gram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 되고 싶다.”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괄호 안을 채우고 그 이유를 한 줄로 작성해 주시기 바랍니다.</w:t>
            </w:r>
          </w:p>
        </w:tc>
      </w:tr>
      <w:tr w:rsidR="00E1360C" w:rsidRPr="00E1360C" w:rsidTr="00191426">
        <w:trPr>
          <w:trHeight w:val="2632"/>
          <w:jc w:val="center"/>
        </w:trPr>
        <w:tc>
          <w:tcPr>
            <w:tcW w:w="89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1360C" w:rsidRPr="00E1360C" w:rsidTr="00191426">
        <w:trPr>
          <w:trHeight w:val="680"/>
          <w:jc w:val="center"/>
        </w:trPr>
        <w:tc>
          <w:tcPr>
            <w:tcW w:w="89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지금까지의 경험을 바탕으로 자기소개를 작성해주시기 바랍니다.</w:t>
            </w:r>
          </w:p>
        </w:tc>
      </w:tr>
      <w:tr w:rsidR="00E1360C" w:rsidRPr="00E1360C" w:rsidTr="00191426">
        <w:trPr>
          <w:trHeight w:val="4331"/>
          <w:jc w:val="center"/>
        </w:trPr>
        <w:tc>
          <w:tcPr>
            <w:tcW w:w="89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191426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E1360C" w:rsidRPr="00E1360C" w:rsidTr="00E1360C">
        <w:trPr>
          <w:trHeight w:val="910"/>
          <w:jc w:val="center"/>
        </w:trPr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크레파스</w:t>
            </w:r>
            <w:r w:rsidR="00D762A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1</w:t>
            </w:r>
            <w:r w:rsidR="00C47BB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8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기에 지원하게 된 동기와 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이를 바탕으로 동아리를 통해 만들어내고 싶은 자신의 모습에 대해 작성해주시기 바랍니다.</w:t>
            </w:r>
          </w:p>
        </w:tc>
      </w:tr>
      <w:tr w:rsidR="00E1360C" w:rsidRPr="00E1360C" w:rsidTr="00E1360C">
        <w:trPr>
          <w:trHeight w:val="6485"/>
          <w:jc w:val="center"/>
        </w:trPr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1360C" w:rsidRPr="00E1360C" w:rsidTr="00E1360C">
        <w:trPr>
          <w:trHeight w:val="923"/>
          <w:jc w:val="center"/>
        </w:trPr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향후 6개월 동안의 크레파스 활동과 외부 활동 계획에 대해 작성해주시기 바랍니다.</w:t>
            </w:r>
          </w:p>
        </w:tc>
      </w:tr>
      <w:tr w:rsidR="00E1360C" w:rsidRPr="00E1360C" w:rsidTr="00E1360C">
        <w:trPr>
          <w:trHeight w:val="4219"/>
          <w:jc w:val="center"/>
        </w:trPr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E1360C" w:rsidRPr="00E1360C" w:rsidTr="00E1360C">
        <w:trPr>
          <w:trHeight w:val="910"/>
          <w:jc w:val="center"/>
        </w:trPr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이전 단체생활에 대한 경험을 작성하고, 그 경험에서 느낀 점을 토대로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크레파스에서 자신의 역할은 무엇일지 작성해주시기 바랍니다.</w:t>
            </w:r>
          </w:p>
        </w:tc>
      </w:tr>
      <w:tr w:rsidR="00E1360C" w:rsidRPr="00E1360C" w:rsidTr="00E1360C">
        <w:trPr>
          <w:trHeight w:val="3808"/>
          <w:jc w:val="center"/>
        </w:trPr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1360C" w:rsidRPr="00E1360C" w:rsidTr="00E1360C">
        <w:trPr>
          <w:trHeight w:val="1093"/>
          <w:jc w:val="center"/>
        </w:trPr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크레파스는 대학생 연합 발표</w:t>
            </w:r>
            <w:r w:rsidR="00624B2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동아리입니다.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자신에게 </w:t>
            </w:r>
            <w:proofErr w:type="spell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발표란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무엇인지 작성해주시기 바랍니다.</w:t>
            </w:r>
          </w:p>
        </w:tc>
      </w:tr>
      <w:tr w:rsidR="00E1360C" w:rsidRPr="00E1360C" w:rsidTr="00E1360C">
        <w:trPr>
          <w:trHeight w:val="1955"/>
          <w:jc w:val="center"/>
        </w:trPr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</w:tblGrid>
      <w:tr w:rsidR="00E1360C" w:rsidRPr="00E1360C" w:rsidTr="00E1360C">
        <w:trPr>
          <w:trHeight w:val="11522"/>
          <w:jc w:val="center"/>
        </w:trPr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CrePAS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지원 시 유의사항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 </w:t>
            </w:r>
            <w:proofErr w:type="spellStart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CrePAS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에서는 결석 4회 이상 시 제명 및 수료 불가를 원칙으로 합니다.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(지각과 조퇴를 합하여 2회 이상일 때 결석 1회로 처리됨을 알려 드립니다.)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매주 토요일 1시부터 6시까지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이루어지는 </w:t>
            </w:r>
            <w:proofErr w:type="spellStart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CrePAS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세션에 성실하게 </w:t>
            </w:r>
            <w:proofErr w:type="spellStart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임하셔야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합니다. 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proofErr w:type="spellStart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CrePAS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지원서 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 xml:space="preserve">마감 시간을 </w:t>
            </w:r>
            <w:proofErr w:type="spell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준수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하셔야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합니다. 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 </w:t>
            </w:r>
            <w:proofErr w:type="spellStart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CrePAS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면접 시, 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 xml:space="preserve">공지된 시간에 반드시 </w:t>
            </w:r>
            <w:proofErr w:type="spell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참석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하셔야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하며, 면접 내용은 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녹음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됩니다.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(녹음된 내용은 보다 공정한 </w:t>
            </w:r>
            <w:proofErr w:type="spellStart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리크루팅을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위해 활용되며, </w:t>
            </w:r>
            <w:proofErr w:type="spellStart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리크루팅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종료 후 즉시 삭제됩니다.)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 </w:t>
            </w:r>
            <w:proofErr w:type="spellStart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CrePAS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에서는 면접 합격 시,</w:t>
            </w:r>
            <w:r w:rsidRPr="00E1360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 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입금</w:t>
            </w:r>
            <w:r w:rsidRPr="00E1360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 OT</w:t>
            </w:r>
            <w:proofErr w:type="gram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 xml:space="preserve">비 \30,000 ) 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날짜를 준수하시고, 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OT와 워크샵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에 반드시 </w:t>
            </w:r>
            <w:proofErr w:type="spellStart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참석하셔야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최종 합격임을 알려드립니다.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CrePAS</w:t>
            </w:r>
            <w:proofErr w:type="spell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지원 일정 안내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0"/>
              </w:rPr>
              <w:t>․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47BB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8/7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C47B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~ </w:t>
            </w:r>
            <w:r w:rsidR="00C47BB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="00C47BB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18</w:t>
            </w:r>
            <w:r w:rsidR="00B232A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  <w:r w:rsidR="00B232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23시 59분</w:t>
            </w:r>
            <w:bookmarkStart w:id="0" w:name="_GoBack"/>
            <w:bookmarkEnd w:id="0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: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지원서 접수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0"/>
              </w:rPr>
              <w:t>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47BB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/2</w:t>
            </w:r>
            <w:r w:rsidR="00C47BB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(수</w:t>
            </w:r>
            <w:proofErr w:type="gram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 :</w:t>
            </w:r>
            <w:proofErr w:type="gramEnd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서류 합격자 발표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kern w:val="0"/>
                <w:szCs w:val="20"/>
              </w:rPr>
              <w:t>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D5CA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="00C47BB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24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(토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~ </w:t>
            </w:r>
            <w:r w:rsidR="001D5CA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/2</w:t>
            </w:r>
            <w:r w:rsidR="00C47BB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5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(일</w:t>
            </w:r>
            <w:proofErr w:type="gram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 :</w:t>
            </w:r>
            <w:proofErr w:type="gramEnd"/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면접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kern w:val="0"/>
                <w:szCs w:val="20"/>
              </w:rPr>
              <w:t>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47BB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/2</w:t>
            </w:r>
            <w:r w:rsidR="00C47BB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8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(수</w:t>
            </w:r>
            <w:proofErr w:type="gram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 :</w:t>
            </w:r>
            <w:proofErr w:type="gram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최종 합격자 발표</w:t>
            </w:r>
          </w:p>
          <w:p w:rsid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1360C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0"/>
              </w:rPr>
              <w:t>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2FB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8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="00502FB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31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토) ~ </w:t>
            </w:r>
            <w:r w:rsidR="00502FB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="00502FB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01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  <w:proofErr w:type="gramStart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 :</w:t>
            </w:r>
            <w:proofErr w:type="gramEnd"/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CrePAS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="00502FB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</w:t>
            </w:r>
            <w:r w:rsidRPr="00E136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 OT &amp; 워크샵</w:t>
            </w:r>
          </w:p>
          <w:p w:rsid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60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OT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 워크샵 불참</w:t>
            </w:r>
            <w:r w:rsidR="009A3E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 합격이 취소될 수 있습니다.</w:t>
            </w: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4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지원자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________________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(은)</w:t>
            </w:r>
            <w:r w:rsidRPr="00E136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는 상기 유의사항과 일정에 동의합니다.</w:t>
            </w:r>
          </w:p>
        </w:tc>
      </w:tr>
    </w:tbl>
    <w:p w:rsidR="00E1360C" w:rsidRDefault="00E1360C" w:rsidP="00E1360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</w:p>
    <w:p w:rsidR="00E1360C" w:rsidRDefault="00E1360C" w:rsidP="00E1360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</w:p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lastRenderedPageBreak/>
        <w:t>면접 가능 시간 조사</w:t>
      </w:r>
    </w:p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1360C">
        <w:rPr>
          <w:rFonts w:ascii="함초롬바탕" w:eastAsia="함초롬바탕" w:hAnsi="함초롬바탕" w:cs="굴림"/>
          <w:noProof/>
          <w:color w:val="000000"/>
          <w:kern w:val="0"/>
          <w:szCs w:val="20"/>
        </w:rPr>
        <w:drawing>
          <wp:inline distT="0" distB="0" distL="0" distR="0">
            <wp:extent cx="100330" cy="128270"/>
            <wp:effectExtent l="0" t="0" r="0" b="0"/>
            <wp:docPr id="1" name="그림 1" descr="DRW000020bcb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6000864" descr="DRW000020bcbc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면접 가능한 시간을 모두 </w:t>
      </w:r>
      <w:proofErr w:type="gramStart"/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 </w:t>
      </w:r>
      <w:r w:rsidRPr="00E1360C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O</w:t>
      </w:r>
      <w:proofErr w:type="gramEnd"/>
      <w:r w:rsidRPr="00E1360C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 xml:space="preserve"> </w:t>
      </w: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) 표시로 표기해 주시기 바랍니다.</w:t>
      </w:r>
    </w:p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1. 면접 시간이 다소 지연될 수도 있음을 알립니다.</w:t>
      </w:r>
    </w:p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2. 특정 시간대에 면접 지원자가 몰렸을 경우, 지원하신 순서대로 시간을 배정합니다.</w:t>
      </w:r>
    </w:p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3. 추후 공지될 면접시간에 </w:t>
      </w:r>
      <w:r w:rsidRPr="00E1360C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>정확히</w:t>
      </w:r>
      <w:r w:rsidRPr="00E1360C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 xml:space="preserve"> </w:t>
      </w: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맞춰서 오시기 바랍니다.</w:t>
      </w:r>
    </w:p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201</w:t>
      </w:r>
      <w:r w:rsidR="00221F77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9</w:t>
      </w: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년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FE7AF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8</w:t>
      </w: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월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2</w:t>
      </w:r>
      <w:r w:rsidR="00FE7AF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4</w:t>
      </w: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일 (토)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128"/>
        <w:gridCol w:w="1128"/>
        <w:gridCol w:w="1128"/>
        <w:gridCol w:w="1128"/>
        <w:gridCol w:w="1128"/>
        <w:gridCol w:w="1128"/>
        <w:gridCol w:w="1123"/>
      </w:tblGrid>
      <w:tr w:rsidR="00E1360C" w:rsidRPr="00E1360C" w:rsidTr="00E1360C">
        <w:trPr>
          <w:trHeight w:val="62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10시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11시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12시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14시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15시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16시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17시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18시</w:t>
            </w:r>
          </w:p>
        </w:tc>
      </w:tr>
      <w:tr w:rsidR="00E1360C" w:rsidRPr="00E1360C" w:rsidTr="00E1360C">
        <w:trPr>
          <w:trHeight w:val="62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201</w:t>
      </w:r>
      <w:r w:rsidR="00221F77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9</w:t>
      </w: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년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FE7AF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8</w:t>
      </w: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월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FE7AF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25</w:t>
      </w: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일 (일)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128"/>
        <w:gridCol w:w="1128"/>
        <w:gridCol w:w="1128"/>
        <w:gridCol w:w="1127"/>
        <w:gridCol w:w="1127"/>
        <w:gridCol w:w="1127"/>
        <w:gridCol w:w="1127"/>
      </w:tblGrid>
      <w:tr w:rsidR="00E1360C" w:rsidRPr="00E1360C" w:rsidTr="00E1360C">
        <w:trPr>
          <w:trHeight w:val="624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10시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11시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12시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14시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15시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16시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17시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1360C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18시</w:t>
            </w:r>
          </w:p>
        </w:tc>
      </w:tr>
      <w:tr w:rsidR="00E1360C" w:rsidRPr="00E1360C" w:rsidTr="00E1360C">
        <w:trPr>
          <w:trHeight w:val="624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60C" w:rsidRPr="00E1360C" w:rsidRDefault="00E1360C" w:rsidP="00E1360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jc w:val="righ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1360C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 xml:space="preserve">※ 동아리 혹은 지원 관련 문의사항은 아래 </w:t>
      </w:r>
      <w:r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카카오톡으</w:t>
      </w:r>
      <w:r w:rsidRPr="00E1360C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로 연락주시기 바랍니다</w:t>
      </w:r>
      <w:r w:rsidRPr="00E1360C">
        <w:rPr>
          <w:rFonts w:ascii="휴먼둥근헤드라인" w:eastAsia="휴먼둥근헤드라인" w:hAnsi="휴먼둥근헤드라인" w:cs="굴림" w:hint="eastAsia"/>
          <w:b/>
          <w:bCs/>
          <w:color w:val="FF0000"/>
          <w:kern w:val="0"/>
          <w:szCs w:val="20"/>
        </w:rPr>
        <w:t>.</w:t>
      </w:r>
    </w:p>
    <w:p w:rsidR="00E1360C" w:rsidRPr="00E1360C" w:rsidRDefault="00E1360C" w:rsidP="00E1360C">
      <w:pPr>
        <w:widowControl/>
        <w:wordWrap/>
        <w:autoSpaceDE/>
        <w:autoSpaceDN/>
        <w:snapToGrid w:val="0"/>
        <w:spacing w:line="384" w:lineRule="auto"/>
        <w:jc w:val="righ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인사부 부장 </w:t>
      </w:r>
      <w:proofErr w:type="spellStart"/>
      <w:proofErr w:type="gramStart"/>
      <w:r w:rsidR="00F5750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박수지</w:t>
      </w:r>
      <w:proofErr w:type="spellEnd"/>
      <w:r w:rsidR="003E1C0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3E1C06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:</w:t>
      </w:r>
      <w:proofErr w:type="gramEnd"/>
      <w:r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B107BB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Ryun27</w:t>
      </w:r>
    </w:p>
    <w:p w:rsidR="00E1360C" w:rsidRDefault="00221F77" w:rsidP="00E1360C">
      <w:pPr>
        <w:widowControl/>
        <w:wordWrap/>
        <w:autoSpaceDE/>
        <w:autoSpaceDN/>
        <w:snapToGrid w:val="0"/>
        <w:spacing w:line="384" w:lineRule="auto"/>
        <w:jc w:val="righ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인사부 </w:t>
      </w:r>
      <w:r w:rsidR="00E1360C" w:rsidRPr="00E1360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차장 </w:t>
      </w:r>
      <w:proofErr w:type="gramStart"/>
      <w:r w:rsidR="00F5750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박재희</w:t>
      </w:r>
      <w:r w:rsidR="003E1C0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3E1C06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:</w:t>
      </w:r>
      <w:proofErr w:type="gramEnd"/>
      <w:r w:rsidR="00E1360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F57503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bjk95kk2</w:t>
      </w:r>
    </w:p>
    <w:p w:rsidR="00E1360C" w:rsidRDefault="00E1360C" w:rsidP="00E1360C">
      <w:pPr>
        <w:widowControl/>
        <w:wordWrap/>
        <w:autoSpaceDE/>
        <w:autoSpaceDN/>
        <w:snapToGrid w:val="0"/>
        <w:spacing w:line="384" w:lineRule="auto"/>
        <w:jc w:val="righ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크레파스</w:t>
      </w:r>
      <w:r w:rsidR="00221F7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카페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:</w:t>
      </w:r>
      <w:proofErr w:type="gramEnd"/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hyperlink r:id="rId8" w:history="1">
        <w:r w:rsidR="00730A3F" w:rsidRPr="00F30E9D">
          <w:rPr>
            <w:rStyle w:val="a6"/>
            <w:rFonts w:ascii="맑은 고딕" w:eastAsia="맑은 고딕" w:hAnsi="맑은 고딕" w:cs="굴림"/>
            <w:b/>
            <w:bCs/>
            <w:kern w:val="0"/>
            <w:sz w:val="24"/>
            <w:szCs w:val="24"/>
          </w:rPr>
          <w:t>https://cafe.naver.com/crepasclub</w:t>
        </w:r>
      </w:hyperlink>
    </w:p>
    <w:p w:rsidR="003E1C06" w:rsidRDefault="003E1C06" w:rsidP="00E1360C">
      <w:pPr>
        <w:widowControl/>
        <w:wordWrap/>
        <w:autoSpaceDE/>
        <w:autoSpaceDN/>
        <w:snapToGrid w:val="0"/>
        <w:spacing w:line="384" w:lineRule="auto"/>
        <w:jc w:val="righ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3E1C06" w:rsidRDefault="00221F77" w:rsidP="00E1360C">
      <w:pPr>
        <w:widowControl/>
        <w:wordWrap/>
        <w:autoSpaceDE/>
        <w:autoSpaceDN/>
        <w:snapToGrid w:val="0"/>
        <w:spacing w:line="384" w:lineRule="auto"/>
        <w:jc w:val="righ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</w:t>
      </w:r>
      <w:r w:rsidR="00730A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원서는 인사부장 </w:t>
      </w:r>
      <w:proofErr w:type="spellStart"/>
      <w:r w:rsidR="00B107B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박수지</w:t>
      </w:r>
      <w:proofErr w:type="spellEnd"/>
      <w:r w:rsidR="00730A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hyperlink r:id="rId9" w:history="1">
        <w:r w:rsidR="001D5CAB" w:rsidRPr="008075AC">
          <w:rPr>
            <w:rStyle w:val="a6"/>
            <w:rFonts w:ascii="맑은 고딕" w:eastAsia="맑은 고딕" w:hAnsi="맑은 고딕" w:cs="굴림"/>
            <w:b/>
            <w:bCs/>
            <w:kern w:val="0"/>
            <w:sz w:val="24"/>
            <w:szCs w:val="24"/>
          </w:rPr>
          <w:t>disud22@naver.com</w:t>
        </w:r>
      </w:hyperlink>
      <w:r w:rsidR="00730A3F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="00730A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으로</w:t>
      </w:r>
    </w:p>
    <w:p w:rsidR="00730A3F" w:rsidRDefault="003E1C06" w:rsidP="00E1360C">
      <w:pPr>
        <w:widowControl/>
        <w:wordWrap/>
        <w:autoSpaceDE/>
        <w:autoSpaceDN/>
        <w:snapToGrid w:val="0"/>
        <w:spacing w:line="384" w:lineRule="auto"/>
        <w:jc w:val="righ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반드시 </w:t>
      </w:r>
      <w:r w:rsidR="00730A3F" w:rsidRPr="00C2160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>기한 엄수</w:t>
      </w:r>
      <w:r w:rsidR="00730A3F" w:rsidRPr="00C21604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하여</w:t>
      </w:r>
      <w:r w:rsidRPr="00C21604">
        <w:rPr>
          <w:rFonts w:ascii="맑은 고딕" w:eastAsia="맑은 고딕" w:hAnsi="맑은 고딕" w:cs="굴림"/>
          <w:b/>
          <w:bCs/>
          <w:color w:val="FF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제출해주시기 바랍니다.</w:t>
      </w:r>
    </w:p>
    <w:p w:rsidR="00047E13" w:rsidRPr="00730A3F" w:rsidRDefault="00047E13" w:rsidP="00E1360C">
      <w:pPr>
        <w:widowControl/>
        <w:wordWrap/>
        <w:autoSpaceDE/>
        <w:autoSpaceDN/>
        <w:snapToGrid w:val="0"/>
        <w:spacing w:line="384" w:lineRule="auto"/>
        <w:jc w:val="right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지원서 파일명은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[</w:t>
      </w:r>
      <w:proofErr w:type="spellStart"/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CrePAS</w:t>
      </w:r>
      <w:proofErr w:type="spellEnd"/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1</w:t>
      </w:r>
      <w:r w:rsidR="00F57503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8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기 지원서_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지원자성함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]으로 부탁드립니다.</w:t>
      </w:r>
    </w:p>
    <w:p w:rsidR="00AC1D0E" w:rsidRDefault="00AC1D0E"/>
    <w:sectPr w:rsidR="00AC1D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B2A" w:rsidRDefault="00074B2A" w:rsidP="00191426">
      <w:r>
        <w:separator/>
      </w:r>
    </w:p>
  </w:endnote>
  <w:endnote w:type="continuationSeparator" w:id="0">
    <w:p w:rsidR="00074B2A" w:rsidRDefault="00074B2A" w:rsidP="0019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B2A" w:rsidRDefault="00074B2A" w:rsidP="00191426">
      <w:r>
        <w:separator/>
      </w:r>
    </w:p>
  </w:footnote>
  <w:footnote w:type="continuationSeparator" w:id="0">
    <w:p w:rsidR="00074B2A" w:rsidRDefault="00074B2A" w:rsidP="0019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0C"/>
    <w:rsid w:val="00047E13"/>
    <w:rsid w:val="00074B2A"/>
    <w:rsid w:val="0007598E"/>
    <w:rsid w:val="00191426"/>
    <w:rsid w:val="001D5CAB"/>
    <w:rsid w:val="00221F77"/>
    <w:rsid w:val="00307BF4"/>
    <w:rsid w:val="003E1C06"/>
    <w:rsid w:val="00502FB0"/>
    <w:rsid w:val="00624B21"/>
    <w:rsid w:val="00640889"/>
    <w:rsid w:val="006E5F92"/>
    <w:rsid w:val="00730A3F"/>
    <w:rsid w:val="00730E96"/>
    <w:rsid w:val="009A3EDC"/>
    <w:rsid w:val="00AC1D0E"/>
    <w:rsid w:val="00B107BB"/>
    <w:rsid w:val="00B117DA"/>
    <w:rsid w:val="00B232A2"/>
    <w:rsid w:val="00C21604"/>
    <w:rsid w:val="00C47BB9"/>
    <w:rsid w:val="00C87361"/>
    <w:rsid w:val="00D762A5"/>
    <w:rsid w:val="00DB10DC"/>
    <w:rsid w:val="00E1360C"/>
    <w:rsid w:val="00EB4285"/>
    <w:rsid w:val="00EF7284"/>
    <w:rsid w:val="00F23C99"/>
    <w:rsid w:val="00F57503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93181"/>
  <w15:chartTrackingRefBased/>
  <w15:docId w15:val="{A1F8C208-4753-441D-B370-D6E1F2BA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360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91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1426"/>
  </w:style>
  <w:style w:type="paragraph" w:styleId="a5">
    <w:name w:val="footer"/>
    <w:basedOn w:val="a"/>
    <w:link w:val="Char0"/>
    <w:uiPriority w:val="99"/>
    <w:unhideWhenUsed/>
    <w:rsid w:val="00191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1426"/>
  </w:style>
  <w:style w:type="character" w:styleId="a6">
    <w:name w:val="Hyperlink"/>
    <w:basedOn w:val="a0"/>
    <w:uiPriority w:val="99"/>
    <w:unhideWhenUsed/>
    <w:rsid w:val="00730A3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30A3F"/>
    <w:rPr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unhideWhenUsed/>
    <w:rsid w:val="00C47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47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fe.naver.com/crepasclu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isud22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원 수연</dc:creator>
  <cp:keywords/>
  <dc:description/>
  <cp:lastModifiedBy>jiyon</cp:lastModifiedBy>
  <cp:revision>27</cp:revision>
  <dcterms:created xsi:type="dcterms:W3CDTF">2018-08-05T23:33:00Z</dcterms:created>
  <dcterms:modified xsi:type="dcterms:W3CDTF">2019-08-06T10:00:00Z</dcterms:modified>
</cp:coreProperties>
</file>