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111719" w14:textId="1A22D7C7" w:rsidR="00E8792E" w:rsidRDefault="005C533A" w:rsidP="00E8792E">
      <w:pPr>
        <w:pStyle w:val="a3"/>
        <w:snapToGrid/>
        <w:spacing w:line="240" w:lineRule="auto"/>
        <w:jc w:val="center"/>
        <w:rPr>
          <w:rFonts w:asciiTheme="minorHAnsi" w:eastAsiaTheme="minorHAnsi" w:hAnsiTheme="minorHAnsi"/>
          <w:b/>
          <w:bCs/>
          <w:sz w:val="36"/>
        </w:rPr>
      </w:pPr>
      <w:r w:rsidRPr="00980D60">
        <w:rPr>
          <w:rFonts w:asciiTheme="minorHAnsi" w:eastAsiaTheme="minorHAnsi" w:hAnsiTheme="minorHAnsi"/>
          <w:b/>
          <w:bCs/>
          <w:sz w:val="36"/>
        </w:rPr>
        <w:t xml:space="preserve">포스트유니브 </w:t>
      </w:r>
      <w:r w:rsidR="007E40EE" w:rsidRPr="00980D60">
        <w:rPr>
          <w:rFonts w:asciiTheme="minorHAnsi" w:eastAsiaTheme="minorHAnsi" w:hAnsiTheme="minorHAnsi" w:hint="eastAsia"/>
          <w:b/>
          <w:bCs/>
          <w:sz w:val="36"/>
        </w:rPr>
        <w:t>2</w:t>
      </w:r>
      <w:r w:rsidR="000A2FEF">
        <w:rPr>
          <w:rFonts w:asciiTheme="minorHAnsi" w:eastAsiaTheme="minorHAnsi" w:hAnsiTheme="minorHAnsi"/>
          <w:b/>
          <w:bCs/>
          <w:sz w:val="36"/>
        </w:rPr>
        <w:t>2</w:t>
      </w:r>
      <w:r w:rsidRPr="00980D60">
        <w:rPr>
          <w:rFonts w:asciiTheme="minorHAnsi" w:eastAsiaTheme="minorHAnsi" w:hAnsiTheme="minorHAnsi"/>
          <w:b/>
          <w:bCs/>
          <w:sz w:val="36"/>
        </w:rPr>
        <w:t>기 지원서</w:t>
      </w:r>
    </w:p>
    <w:p w14:paraId="467C17F9" w14:textId="3A2165D4" w:rsidR="00E8792E" w:rsidRPr="00980D60" w:rsidRDefault="00E8792E" w:rsidP="00E8792E">
      <w:pPr>
        <w:pStyle w:val="a3"/>
        <w:snapToGrid/>
        <w:spacing w:line="240" w:lineRule="auto"/>
        <w:jc w:val="right"/>
        <w:rPr>
          <w:rFonts w:asciiTheme="minorHAnsi" w:eastAsiaTheme="minorHAnsi" w:hAnsiTheme="minorHAnsi"/>
          <w:b/>
          <w:bCs/>
          <w:sz w:val="36"/>
        </w:rPr>
      </w:pPr>
      <w:r>
        <w:rPr>
          <w:rFonts w:asciiTheme="minorHAnsi" w:eastAsiaTheme="minorHAnsi" w:hAnsiTheme="minorHAnsi"/>
          <w:noProof/>
        </w:rPr>
        <w:drawing>
          <wp:inline distT="0" distB="0" distL="0" distR="0" wp14:anchorId="2E4C4E95" wp14:editId="406F786E">
            <wp:extent cx="873125" cy="165100"/>
            <wp:effectExtent l="0" t="0" r="3175" b="6350"/>
            <wp:docPr id="2" name="그림 2" descr="C:\Users\brian\AppData\Local\Microsoft\Windows\INetCache\Content.Word\긴 로고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rian\AppData\Local\Microsoft\Windows\INetCache\Content.Word\긴 로고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125" cy="16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42" w:rightFromText="142" w:vertAnchor="text" w:horzAnchor="margin" w:tblpXSpec="center" w:tblpY="267"/>
        <w:tblOverlap w:val="never"/>
        <w:tblW w:w="9072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8"/>
        <w:gridCol w:w="121"/>
        <w:gridCol w:w="2147"/>
        <w:gridCol w:w="1071"/>
        <w:gridCol w:w="1764"/>
        <w:gridCol w:w="106"/>
        <w:gridCol w:w="2025"/>
      </w:tblGrid>
      <w:tr w:rsidR="00BB56CB" w:rsidRPr="00980D60" w14:paraId="2ECDCE65" w14:textId="77777777" w:rsidTr="00F22AE8">
        <w:trPr>
          <w:trHeight w:val="449"/>
          <w:jc w:val="center"/>
        </w:trPr>
        <w:tc>
          <w:tcPr>
            <w:tcW w:w="1959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19ED9D" w14:textId="77777777" w:rsidR="005C533A" w:rsidRPr="00980D60" w:rsidRDefault="00BB56CB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사진</w:t>
            </w:r>
          </w:p>
        </w:tc>
        <w:tc>
          <w:tcPr>
            <w:tcW w:w="3218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BD7A67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이름</w:t>
            </w:r>
          </w:p>
        </w:tc>
        <w:tc>
          <w:tcPr>
            <w:tcW w:w="1870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0D7725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학교</w:t>
            </w:r>
          </w:p>
        </w:tc>
        <w:tc>
          <w:tcPr>
            <w:tcW w:w="202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A082FC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학부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과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BB56CB" w:rsidRPr="00980D60" w14:paraId="7473B2E2" w14:textId="77777777" w:rsidTr="00F22AE8">
        <w:trPr>
          <w:trHeight w:val="594"/>
          <w:jc w:val="center"/>
        </w:trPr>
        <w:tc>
          <w:tcPr>
            <w:tcW w:w="1959" w:type="dxa"/>
            <w:gridSpan w:val="2"/>
            <w:vMerge w:val="restar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73D228" w14:textId="1BE2972D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Cs w:val="24"/>
              </w:rPr>
            </w:pPr>
          </w:p>
        </w:tc>
        <w:tc>
          <w:tcPr>
            <w:tcW w:w="3218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521DB9" w14:textId="57A0ADAF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 w:val="16"/>
                <w:szCs w:val="24"/>
              </w:rPr>
            </w:pPr>
          </w:p>
        </w:tc>
        <w:tc>
          <w:tcPr>
            <w:tcW w:w="1870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B3034" w14:textId="2B96EA21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 w:val="16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5073D" w14:textId="5ECE4E18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 w:val="16"/>
                <w:szCs w:val="24"/>
              </w:rPr>
            </w:pPr>
          </w:p>
        </w:tc>
      </w:tr>
      <w:tr w:rsidR="00BB56CB" w:rsidRPr="00980D60" w14:paraId="347BC5A3" w14:textId="77777777" w:rsidTr="00F22AE8">
        <w:trPr>
          <w:trHeight w:val="723"/>
          <w:jc w:val="center"/>
        </w:trPr>
        <w:tc>
          <w:tcPr>
            <w:tcW w:w="1959" w:type="dxa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  <w:hideMark/>
          </w:tcPr>
          <w:p w14:paraId="15A26E88" w14:textId="77777777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 w:val="24"/>
                <w:szCs w:val="24"/>
              </w:rPr>
            </w:pPr>
          </w:p>
        </w:tc>
        <w:tc>
          <w:tcPr>
            <w:tcW w:w="3218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771693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학년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학기</w:t>
            </w:r>
            <w:r w:rsidR="00BB56CB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Cs w:val="18"/>
              </w:rPr>
              <w:t xml:space="preserve"> </w:t>
            </w:r>
          </w:p>
          <w:p w14:paraId="5AA9BD99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80D60">
              <w:rPr>
                <w:rFonts w:eastAsiaTheme="minorHAnsi" w:cs="굴림" w:hint="eastAsia"/>
                <w:bCs/>
                <w:color w:val="000000"/>
                <w:kern w:val="0"/>
                <w:sz w:val="16"/>
                <w:szCs w:val="18"/>
              </w:rPr>
              <w:t>(</w:t>
            </w:r>
            <w:r w:rsidRPr="00980D60">
              <w:rPr>
                <w:rFonts w:eastAsiaTheme="minorHAnsi" w:cs="굴림"/>
                <w:bCs/>
                <w:color w:val="000000"/>
                <w:kern w:val="0"/>
                <w:sz w:val="16"/>
                <w:szCs w:val="18"/>
              </w:rPr>
              <w:t>현재 기준</w:t>
            </w:r>
            <w:r w:rsidRPr="00980D60">
              <w:rPr>
                <w:rFonts w:eastAsiaTheme="minorHAnsi" w:cs="굴림" w:hint="eastAsia"/>
                <w:bCs/>
                <w:color w:val="000000"/>
                <w:kern w:val="0"/>
                <w:sz w:val="16"/>
                <w:szCs w:val="18"/>
              </w:rPr>
              <w:t>)</w:t>
            </w:r>
          </w:p>
        </w:tc>
        <w:tc>
          <w:tcPr>
            <w:tcW w:w="1870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DB7943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휴학 예정 여부</w:t>
            </w:r>
          </w:p>
          <w:p w14:paraId="4AC7E1A5" w14:textId="402E0711" w:rsidR="005C533A" w:rsidRPr="00980D60" w:rsidRDefault="00F4142C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Cs/>
                <w:color w:val="000000"/>
                <w:kern w:val="0"/>
                <w:sz w:val="16"/>
                <w:szCs w:val="18"/>
              </w:rPr>
              <w:t>(2020</w:t>
            </w:r>
            <w:r w:rsidR="005C533A" w:rsidRPr="00980D60">
              <w:rPr>
                <w:rFonts w:eastAsiaTheme="minorHAnsi" w:cs="굴림"/>
                <w:bCs/>
                <w:color w:val="000000"/>
                <w:kern w:val="0"/>
                <w:sz w:val="16"/>
                <w:szCs w:val="18"/>
              </w:rPr>
              <w:t>년</w:t>
            </w:r>
            <w:r w:rsidR="000E419F" w:rsidRPr="00980D60">
              <w:rPr>
                <w:rFonts w:eastAsiaTheme="minorHAnsi" w:cs="굴림" w:hint="eastAsi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eastAsiaTheme="minorHAnsi" w:cs="굴림"/>
                <w:bCs/>
                <w:color w:val="000000"/>
                <w:kern w:val="0"/>
                <w:sz w:val="16"/>
                <w:szCs w:val="18"/>
              </w:rPr>
              <w:t>1</w:t>
            </w:r>
            <w:r w:rsidR="005C533A" w:rsidRPr="00980D60">
              <w:rPr>
                <w:rFonts w:eastAsiaTheme="minorHAnsi" w:cs="굴림"/>
                <w:bCs/>
                <w:color w:val="000000"/>
                <w:kern w:val="0"/>
                <w:sz w:val="16"/>
                <w:szCs w:val="18"/>
              </w:rPr>
              <w:t>학기 기준</w:t>
            </w:r>
            <w:r w:rsidR="005C533A" w:rsidRPr="00980D60">
              <w:rPr>
                <w:rFonts w:eastAsiaTheme="minorHAnsi" w:cs="굴림" w:hint="eastAsia"/>
                <w:bCs/>
                <w:color w:val="000000"/>
                <w:kern w:val="0"/>
                <w:sz w:val="16"/>
                <w:szCs w:val="18"/>
              </w:rPr>
              <w:t>)</w:t>
            </w:r>
          </w:p>
        </w:tc>
        <w:tc>
          <w:tcPr>
            <w:tcW w:w="202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285CC4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생년월일</w:t>
            </w:r>
          </w:p>
        </w:tc>
      </w:tr>
      <w:tr w:rsidR="00BB56CB" w:rsidRPr="00980D60" w14:paraId="79C51F51" w14:textId="77777777" w:rsidTr="00F22AE8">
        <w:trPr>
          <w:trHeight w:val="717"/>
          <w:jc w:val="center"/>
        </w:trPr>
        <w:tc>
          <w:tcPr>
            <w:tcW w:w="1959" w:type="dxa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  <w:hideMark/>
          </w:tcPr>
          <w:p w14:paraId="0B59D091" w14:textId="77777777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 w:val="24"/>
                <w:szCs w:val="24"/>
              </w:rPr>
            </w:pPr>
          </w:p>
        </w:tc>
        <w:tc>
          <w:tcPr>
            <w:tcW w:w="3218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D228CC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70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40F99" w14:textId="4438393C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2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87333A" w14:textId="4A33E72B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 w:val="16"/>
                <w:szCs w:val="24"/>
              </w:rPr>
            </w:pPr>
          </w:p>
        </w:tc>
      </w:tr>
      <w:tr w:rsidR="00BB56CB" w:rsidRPr="00980D60" w14:paraId="4A1FBE2B" w14:textId="77777777" w:rsidTr="00F22AE8">
        <w:trPr>
          <w:trHeight w:val="440"/>
          <w:jc w:val="center"/>
        </w:trPr>
        <w:tc>
          <w:tcPr>
            <w:tcW w:w="1959" w:type="dxa"/>
            <w:gridSpan w:val="2"/>
            <w:vMerge w:val="restar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4F722B" w14:textId="77777777" w:rsidR="00043E5E" w:rsidRPr="00980D60" w:rsidRDefault="00043E5E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연락처</w:t>
            </w:r>
          </w:p>
        </w:tc>
        <w:tc>
          <w:tcPr>
            <w:tcW w:w="3218" w:type="dxa"/>
            <w:gridSpan w:val="2"/>
            <w:vMerge w:val="restar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DBAC51" w14:textId="77777777" w:rsidR="00043E5E" w:rsidRPr="00980D60" w:rsidRDefault="00043E5E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사는 지역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구까지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70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6E9152" w14:textId="77777777" w:rsidR="00043E5E" w:rsidRPr="00980D60" w:rsidRDefault="00043E5E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공모전 경험</w:t>
            </w:r>
            <w:r w:rsidR="00BB56CB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(유/무)</w:t>
            </w:r>
          </w:p>
        </w:tc>
        <w:tc>
          <w:tcPr>
            <w:tcW w:w="202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C9ADDC" w14:textId="77777777" w:rsidR="00043E5E" w:rsidRPr="00980D60" w:rsidRDefault="00043E5E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수상 경력</w:t>
            </w:r>
            <w:r w:rsidR="00BB56CB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(유/무)</w:t>
            </w:r>
          </w:p>
        </w:tc>
      </w:tr>
      <w:tr w:rsidR="00BB56CB" w:rsidRPr="00980D60" w14:paraId="1F15B1E0" w14:textId="77777777" w:rsidTr="00F22AE8">
        <w:trPr>
          <w:trHeight w:val="440"/>
          <w:jc w:val="center"/>
        </w:trPr>
        <w:tc>
          <w:tcPr>
            <w:tcW w:w="1959" w:type="dxa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F4B2B" w14:textId="77777777" w:rsidR="00043E5E" w:rsidRPr="00980D60" w:rsidRDefault="00043E5E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18" w:type="dxa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37867" w14:textId="77777777" w:rsidR="00043E5E" w:rsidRPr="00980D60" w:rsidRDefault="00043E5E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95" w:type="dxa"/>
            <w:gridSpan w:val="3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EE1B6" w14:textId="77777777" w:rsidR="00043E5E" w:rsidRPr="00980D60" w:rsidRDefault="00043E5E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Cs/>
                <w:color w:val="000000"/>
                <w:kern w:val="0"/>
                <w:sz w:val="12"/>
                <w:szCs w:val="18"/>
              </w:rPr>
            </w:pPr>
            <w:r w:rsidRPr="00980D60">
              <w:rPr>
                <w:rFonts w:eastAsiaTheme="minorHAnsi" w:cs="굴림" w:hint="eastAsia"/>
                <w:bCs/>
                <w:color w:val="000000"/>
                <w:kern w:val="0"/>
                <w:sz w:val="14"/>
                <w:szCs w:val="18"/>
              </w:rPr>
              <w:t>(해당 문항은 합격 여부에 영향을 끼치지 않습니다.</w:t>
            </w:r>
            <w:r w:rsidRPr="00980D60">
              <w:rPr>
                <w:rFonts w:eastAsiaTheme="minorHAnsi" w:cs="굴림"/>
                <w:bCs/>
                <w:color w:val="000000"/>
                <w:kern w:val="0"/>
                <w:sz w:val="14"/>
                <w:szCs w:val="18"/>
              </w:rPr>
              <w:t>)</w:t>
            </w:r>
          </w:p>
        </w:tc>
      </w:tr>
      <w:tr w:rsidR="00BB56CB" w:rsidRPr="00980D60" w14:paraId="78B3289D" w14:textId="77777777" w:rsidTr="00F22AE8">
        <w:trPr>
          <w:trHeight w:val="474"/>
          <w:jc w:val="center"/>
        </w:trPr>
        <w:tc>
          <w:tcPr>
            <w:tcW w:w="1959" w:type="dxa"/>
            <w:gridSpan w:val="2"/>
            <w:vMerge w:val="restar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59F0A" w14:textId="7F215FAF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 w:val="16"/>
                <w:szCs w:val="24"/>
              </w:rPr>
            </w:pPr>
          </w:p>
        </w:tc>
        <w:tc>
          <w:tcPr>
            <w:tcW w:w="3218" w:type="dxa"/>
            <w:gridSpan w:val="2"/>
            <w:vMerge w:val="restar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3131B" w14:textId="7B1C1367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 w:val="16"/>
                <w:szCs w:val="24"/>
              </w:rPr>
            </w:pPr>
          </w:p>
        </w:tc>
        <w:tc>
          <w:tcPr>
            <w:tcW w:w="1870" w:type="dxa"/>
            <w:gridSpan w:val="2"/>
            <w:vMerge w:val="restar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0CFCC" w14:textId="4663BB7A" w:rsidR="00043E5E" w:rsidRPr="00980D60" w:rsidRDefault="00043E5E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2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0888B" w14:textId="3BF879C1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B56CB" w:rsidRPr="00980D60" w14:paraId="38F2569C" w14:textId="77777777" w:rsidTr="00F22AE8">
        <w:trPr>
          <w:trHeight w:val="646"/>
          <w:jc w:val="center"/>
        </w:trPr>
        <w:tc>
          <w:tcPr>
            <w:tcW w:w="1959" w:type="dxa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C2A1370" w14:textId="77777777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 w:val="24"/>
                <w:szCs w:val="24"/>
              </w:rPr>
            </w:pPr>
          </w:p>
        </w:tc>
        <w:tc>
          <w:tcPr>
            <w:tcW w:w="3218" w:type="dxa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453861AA" w14:textId="77777777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 w:val="24"/>
                <w:szCs w:val="24"/>
              </w:rPr>
            </w:pPr>
          </w:p>
        </w:tc>
        <w:tc>
          <w:tcPr>
            <w:tcW w:w="1870" w:type="dxa"/>
            <w:gridSpan w:val="2"/>
            <w:vMerge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F079685" w14:textId="77777777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2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7B75E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B56CB" w:rsidRPr="00980D60" w14:paraId="45FACC8E" w14:textId="77777777" w:rsidTr="00F22AE8">
        <w:trPr>
          <w:trHeight w:val="765"/>
          <w:jc w:val="center"/>
        </w:trPr>
        <w:tc>
          <w:tcPr>
            <w:tcW w:w="1959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F16C43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SNS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주소</w:t>
            </w:r>
          </w:p>
        </w:tc>
        <w:tc>
          <w:tcPr>
            <w:tcW w:w="3218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4B1DD" w14:textId="77777777" w:rsidR="00980D60" w:rsidRPr="00980D60" w:rsidRDefault="00980D60" w:rsidP="00D93F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kern w:val="0"/>
                <w:sz w:val="16"/>
                <w:szCs w:val="24"/>
              </w:rPr>
            </w:pPr>
          </w:p>
        </w:tc>
        <w:tc>
          <w:tcPr>
            <w:tcW w:w="1870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D85324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희망</w:t>
            </w:r>
            <w:r w:rsidR="009645BC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진로</w:t>
            </w:r>
          </w:p>
        </w:tc>
        <w:tc>
          <w:tcPr>
            <w:tcW w:w="202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A361E" w14:textId="1EDDFF90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 w:val="16"/>
                <w:szCs w:val="24"/>
              </w:rPr>
            </w:pPr>
          </w:p>
        </w:tc>
      </w:tr>
      <w:tr w:rsidR="001E4EFD" w:rsidRPr="00980D60" w14:paraId="77E23A1B" w14:textId="77777777" w:rsidTr="00F22AE8">
        <w:trPr>
          <w:trHeight w:val="765"/>
          <w:jc w:val="center"/>
        </w:trPr>
        <w:tc>
          <w:tcPr>
            <w:tcW w:w="1959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62B25" w14:textId="77777777" w:rsidR="001E4EFD" w:rsidRPr="00980D60" w:rsidRDefault="001E4EFD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활동</w:t>
            </w:r>
            <w:r w:rsidR="004F4099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했던</w:t>
            </w:r>
          </w:p>
          <w:p w14:paraId="5331EFD3" w14:textId="77777777" w:rsidR="00843C00" w:rsidRDefault="009B4962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동아리</w:t>
            </w:r>
          </w:p>
          <w:p w14:paraId="3DCA5322" w14:textId="77777777" w:rsidR="009B4962" w:rsidRPr="00980D60" w:rsidRDefault="009B4962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OR 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대외활동</w:t>
            </w:r>
          </w:p>
        </w:tc>
        <w:tc>
          <w:tcPr>
            <w:tcW w:w="3218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B1725B" w14:textId="3E60B3C9" w:rsidR="00843C00" w:rsidRPr="00843C00" w:rsidRDefault="00843C00" w:rsidP="00D93F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kern w:val="0"/>
                <w:sz w:val="16"/>
                <w:szCs w:val="24"/>
              </w:rPr>
            </w:pPr>
          </w:p>
        </w:tc>
        <w:tc>
          <w:tcPr>
            <w:tcW w:w="1870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CC8DA" w14:textId="77777777" w:rsidR="00B77FF2" w:rsidRDefault="009B4962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동아리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OR </w:t>
            </w:r>
          </w:p>
          <w:p w14:paraId="19322B17" w14:textId="77777777" w:rsidR="00FA6FC6" w:rsidRDefault="009B4962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대외활동에서</w:t>
            </w:r>
            <w:r w:rsidR="002046E3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의</w:t>
            </w:r>
          </w:p>
          <w:p w14:paraId="34ABC74E" w14:textId="77777777" w:rsidR="001E4EFD" w:rsidRPr="00980D60" w:rsidRDefault="002046E3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역할(</w:t>
            </w:r>
            <w:r w:rsidR="009B4962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직책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02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D76C6" w14:textId="45A1ED1C" w:rsidR="004F4099" w:rsidRPr="00FA6FC6" w:rsidRDefault="004F4099" w:rsidP="00D93F8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kern w:val="0"/>
                <w:sz w:val="16"/>
                <w:szCs w:val="24"/>
              </w:rPr>
            </w:pPr>
          </w:p>
        </w:tc>
      </w:tr>
      <w:tr w:rsidR="005C533A" w:rsidRPr="00980D60" w14:paraId="624A587D" w14:textId="77777777" w:rsidTr="00F22AE8">
        <w:trPr>
          <w:trHeight w:val="790"/>
          <w:jc w:val="center"/>
        </w:trPr>
        <w:tc>
          <w:tcPr>
            <w:tcW w:w="9072" w:type="dxa"/>
            <w:gridSpan w:val="7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E5CB6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DC1625" w14:textId="6DE58C0A" w:rsidR="008A071C" w:rsidRPr="008A071C" w:rsidRDefault="005C533A" w:rsidP="008A071C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6"/>
                <w:szCs w:val="18"/>
              </w:rPr>
            </w:pPr>
            <w:r w:rsidRPr="00314704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디자인 툴 활용 능력</w:t>
            </w:r>
            <w:r w:rsidR="003B17D2" w:rsidRPr="00980D60">
              <w:rPr>
                <w:rFonts w:eastAsiaTheme="minorHAnsi" w:cs="굴림"/>
                <w:b/>
                <w:bCs/>
                <w:color w:val="000000"/>
                <w:kern w:val="0"/>
                <w:szCs w:val="18"/>
              </w:rPr>
              <w:br/>
            </w:r>
            <w:r w:rsidR="003B17D2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(활용 능력이 뛰어나다고 가산점이 있지 않습니다.</w:t>
            </w:r>
            <w:r w:rsidR="003B17D2" w:rsidRPr="00980D60">
              <w:rPr>
                <w:rFonts w:eastAsiaTheme="minorHAnsi" w:cs="굴림"/>
                <w:b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 w:rsidR="003B17D2" w:rsidRPr="00980D60">
              <w:rPr>
                <w:rFonts w:eastAsiaTheme="minorHAnsi" w:cs="굴림" w:hint="eastAsia"/>
                <w:b/>
                <w:bCs/>
                <w:color w:val="FF0000"/>
                <w:kern w:val="0"/>
                <w:sz w:val="16"/>
                <w:szCs w:val="18"/>
              </w:rPr>
              <w:t>솔직</w:t>
            </w:r>
            <w:r w:rsidR="003B17D2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하게 답해주세요.)</w:t>
            </w:r>
          </w:p>
        </w:tc>
      </w:tr>
      <w:tr w:rsidR="00F4142C" w:rsidRPr="00980D60" w14:paraId="6E7D2408" w14:textId="77777777" w:rsidTr="00F4142C">
        <w:trPr>
          <w:trHeight w:val="567"/>
          <w:jc w:val="center"/>
        </w:trPr>
        <w:tc>
          <w:tcPr>
            <w:tcW w:w="183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99903" w14:textId="77777777" w:rsidR="00F4142C" w:rsidRDefault="00F4142C" w:rsidP="00F4142C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PPT</w:t>
            </w:r>
          </w:p>
          <w:p w14:paraId="4CDFF662" w14:textId="77777777" w:rsidR="00F4142C" w:rsidRDefault="00F4142C" w:rsidP="00F4142C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예시: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아래의 사진</w:t>
            </w:r>
          </w:p>
          <w:p w14:paraId="450C6137" w14:textId="46FBF5D4" w:rsidR="00F4142C" w:rsidRDefault="00F4142C" w:rsidP="00F4142C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상/중/하/0)</w:t>
            </w:r>
          </w:p>
        </w:tc>
        <w:tc>
          <w:tcPr>
            <w:tcW w:w="2268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vAlign w:val="center"/>
          </w:tcPr>
          <w:p w14:paraId="37992AFD" w14:textId="77777777" w:rsidR="00F4142C" w:rsidRDefault="00F4142C" w:rsidP="00F4142C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포토샵</w:t>
            </w:r>
          </w:p>
          <w:p w14:paraId="0A12F1F9" w14:textId="0412267B" w:rsidR="00F4142C" w:rsidRDefault="00F4142C" w:rsidP="00F4142C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(상 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–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펜툴, 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3D/</w:t>
            </w:r>
          </w:p>
          <w:p w14:paraId="13D98A91" w14:textId="475AEFDC" w:rsidR="00F4142C" w:rsidRDefault="00F4142C" w:rsidP="00F4142C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중-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클리핑마스크(합성)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  <w:p w14:paraId="1BA59D7E" w14:textId="06B0A716" w:rsidR="00F4142C" w:rsidRDefault="00F4142C" w:rsidP="00F4142C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하 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–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누끼따기/</w:t>
            </w:r>
          </w:p>
          <w:p w14:paraId="60A51826" w14:textId="3B97A2D2" w:rsidR="00F4142C" w:rsidRPr="00980D60" w:rsidRDefault="00F4142C" w:rsidP="00F4142C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0- 할 수 없다)</w:t>
            </w:r>
          </w:p>
        </w:tc>
        <w:tc>
          <w:tcPr>
            <w:tcW w:w="2835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26F6A" w14:textId="77777777" w:rsidR="00F4142C" w:rsidRDefault="00F4142C" w:rsidP="00F22AE8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영상제작</w:t>
            </w:r>
          </w:p>
          <w:p w14:paraId="6381BDC3" w14:textId="56766897" w:rsidR="00F4142C" w:rsidRPr="005256D7" w:rsidRDefault="00F4142C" w:rsidP="005256D7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(프리미어 및 애프터이팩트 등)</w:t>
            </w:r>
          </w:p>
          <w:p w14:paraId="389C4ECF" w14:textId="222AEAE3" w:rsidR="00F4142C" w:rsidRPr="00980D60" w:rsidRDefault="00F4142C" w:rsidP="00F40CA8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(할 수 있다/없다)</w:t>
            </w:r>
          </w:p>
        </w:tc>
        <w:tc>
          <w:tcPr>
            <w:tcW w:w="2131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20CFC" w14:textId="4206BA81" w:rsidR="00F4142C" w:rsidRDefault="00F4142C" w:rsidP="00F4142C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그 밖에</w:t>
            </w:r>
          </w:p>
          <w:p w14:paraId="04FA01BE" w14:textId="172DB398" w:rsidR="00F4142C" w:rsidRDefault="00F4142C" w:rsidP="00F4142C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다룰 수 있는 툴이</w:t>
            </w:r>
          </w:p>
          <w:p w14:paraId="13E48908" w14:textId="4F4F81B2" w:rsidR="00F4142C" w:rsidRDefault="00F4142C" w:rsidP="00F4142C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있다면 이름 표기</w:t>
            </w:r>
          </w:p>
          <w:p w14:paraId="068D1C23" w14:textId="0C5A93A1" w:rsidR="00F4142C" w:rsidRPr="00980D60" w:rsidRDefault="00F4142C" w:rsidP="00F4142C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(ex. 일러스트레이터)</w:t>
            </w:r>
          </w:p>
        </w:tc>
      </w:tr>
      <w:tr w:rsidR="00F4142C" w:rsidRPr="00980D60" w14:paraId="0ED34726" w14:textId="77777777" w:rsidTr="006E4F7D">
        <w:trPr>
          <w:trHeight w:val="3531"/>
          <w:jc w:val="center"/>
        </w:trPr>
        <w:tc>
          <w:tcPr>
            <w:tcW w:w="183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16192" w14:textId="77777777" w:rsidR="00F4142C" w:rsidRPr="00980D60" w:rsidRDefault="00F4142C" w:rsidP="00B36B65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A5EB1D2" w14:textId="13108EC2" w:rsidR="00F4142C" w:rsidRPr="00980D60" w:rsidRDefault="00F4142C" w:rsidP="00B36B65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88A5F" w14:textId="7012350B" w:rsidR="00F4142C" w:rsidRPr="00980D60" w:rsidRDefault="00F4142C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14A7C" w14:textId="77777777" w:rsidR="00F4142C" w:rsidRPr="00980D60" w:rsidRDefault="00F4142C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</w:tbl>
    <w:p w14:paraId="2613C9E1" w14:textId="1FCC94E2" w:rsidR="00E8792E" w:rsidRDefault="00E8792E" w:rsidP="00E8792E"/>
    <w:tbl>
      <w:tblPr>
        <w:tblStyle w:val="a9"/>
        <w:tblW w:w="8926" w:type="dxa"/>
        <w:tblLayout w:type="fixed"/>
        <w:tblLook w:val="04A0" w:firstRow="1" w:lastRow="0" w:firstColumn="1" w:lastColumn="0" w:noHBand="0" w:noVBand="1"/>
      </w:tblPr>
      <w:tblGrid>
        <w:gridCol w:w="8926"/>
      </w:tblGrid>
      <w:tr w:rsidR="00F4142C" w14:paraId="36FEBB73" w14:textId="77777777" w:rsidTr="006E4F7D">
        <w:trPr>
          <w:trHeight w:val="7616"/>
        </w:trPr>
        <w:tc>
          <w:tcPr>
            <w:tcW w:w="8926" w:type="dxa"/>
            <w:shd w:val="clear" w:color="auto" w:fill="auto"/>
          </w:tcPr>
          <w:p w14:paraId="7C17C573" w14:textId="7042EC65" w:rsidR="00F4142C" w:rsidRPr="00326B02" w:rsidRDefault="00F4142C" w:rsidP="00274192">
            <w:pPr>
              <w:rPr>
                <w:rFonts w:eastAsiaTheme="minorHAnsi"/>
                <w:sz w:val="52"/>
                <w:szCs w:val="52"/>
              </w:rPr>
            </w:pPr>
            <w:r w:rsidRPr="00326B02">
              <w:rPr>
                <w:rFonts w:eastAsiaTheme="minorHAnsi" w:hint="eastAsia"/>
                <w:sz w:val="26"/>
                <w:szCs w:val="26"/>
              </w:rPr>
              <w:t>(상)</w:t>
            </w:r>
            <w:r w:rsidR="0019306B">
              <w:rPr>
                <w:noProof/>
              </w:rPr>
              <w:t xml:space="preserve"> </w:t>
            </w:r>
            <w:r w:rsidR="00326B02">
              <w:rPr>
                <w:noProof/>
              </w:rPr>
              <w:drawing>
                <wp:inline distT="0" distB="0" distL="0" distR="0" wp14:anchorId="7B1956D6" wp14:editId="16254741">
                  <wp:extent cx="2560062" cy="1440000"/>
                  <wp:effectExtent l="0" t="0" r="0" b="8255"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062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9306B">
              <w:rPr>
                <w:noProof/>
              </w:rPr>
              <w:drawing>
                <wp:inline distT="0" distB="0" distL="0" distR="0" wp14:anchorId="54C0B3A1" wp14:editId="7FB7FBB4">
                  <wp:extent cx="2560069" cy="1440000"/>
                  <wp:effectExtent l="0" t="0" r="0" b="8255"/>
                  <wp:docPr id="4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069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9306B">
              <w:rPr>
                <w:noProof/>
              </w:rPr>
              <w:t xml:space="preserve"> </w:t>
            </w:r>
            <w:r w:rsidRPr="00326B02">
              <w:rPr>
                <w:rFonts w:eastAsiaTheme="minorHAnsi" w:hint="eastAsia"/>
                <w:sz w:val="26"/>
                <w:szCs w:val="26"/>
              </w:rPr>
              <w:t>(중)</w:t>
            </w:r>
            <w:r w:rsidR="002464B2">
              <w:rPr>
                <w:noProof/>
              </w:rPr>
              <w:t xml:space="preserve"> </w:t>
            </w:r>
            <w:r w:rsidR="002464B2">
              <w:rPr>
                <w:noProof/>
              </w:rPr>
              <w:drawing>
                <wp:inline distT="0" distB="0" distL="0" distR="0" wp14:anchorId="0C433FDF" wp14:editId="0AF60264">
                  <wp:extent cx="2560064" cy="1440000"/>
                  <wp:effectExtent l="0" t="0" r="0" b="8255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064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464B2">
              <w:rPr>
                <w:noProof/>
              </w:rPr>
              <w:drawing>
                <wp:inline distT="0" distB="0" distL="0" distR="0" wp14:anchorId="7903348C" wp14:editId="0B03D8C5">
                  <wp:extent cx="2560063" cy="1440000"/>
                  <wp:effectExtent l="0" t="0" r="0" b="8255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063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464B2">
              <w:rPr>
                <w:noProof/>
              </w:rPr>
              <w:t xml:space="preserve"> </w:t>
            </w:r>
            <w:r w:rsidR="005D399D">
              <w:rPr>
                <w:noProof/>
              </w:rPr>
              <w:t xml:space="preserve">  </w:t>
            </w:r>
            <w:r w:rsidRPr="00326B02">
              <w:rPr>
                <w:rFonts w:eastAsiaTheme="minorHAnsi" w:cs="굴림" w:hint="eastAsia"/>
                <w:color w:val="000000"/>
                <w:kern w:val="0"/>
                <w:sz w:val="26"/>
                <w:szCs w:val="26"/>
              </w:rPr>
              <w:t>(하)</w:t>
            </w:r>
            <w:r w:rsidR="00274192">
              <w:rPr>
                <w:noProof/>
              </w:rPr>
              <w:t xml:space="preserve"> </w:t>
            </w:r>
            <w:r w:rsidR="00326B02">
              <w:rPr>
                <w:noProof/>
              </w:rPr>
              <w:t xml:space="preserve"> </w:t>
            </w:r>
            <w:r w:rsidR="00274192">
              <w:rPr>
                <w:noProof/>
              </w:rPr>
              <w:drawing>
                <wp:inline distT="0" distB="0" distL="0" distR="0" wp14:anchorId="02732A77" wp14:editId="1730BD26">
                  <wp:extent cx="2560067" cy="1440000"/>
                  <wp:effectExtent l="0" t="0" r="0" b="8255"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067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74192">
              <w:rPr>
                <w:noProof/>
              </w:rPr>
              <w:drawing>
                <wp:inline distT="0" distB="0" distL="0" distR="0" wp14:anchorId="7018B704" wp14:editId="7F320FDB">
                  <wp:extent cx="2560062" cy="1440000"/>
                  <wp:effectExtent l="0" t="0" r="0" b="8255"/>
                  <wp:docPr id="7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062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</w:p>
        </w:tc>
      </w:tr>
      <w:tr w:rsidR="00E8792E" w14:paraId="106D3A36" w14:textId="77777777" w:rsidTr="00EC4ECB">
        <w:trPr>
          <w:trHeight w:val="409"/>
        </w:trPr>
        <w:tc>
          <w:tcPr>
            <w:tcW w:w="8926" w:type="dxa"/>
            <w:shd w:val="clear" w:color="auto" w:fill="E5CB6D"/>
          </w:tcPr>
          <w:p w14:paraId="3D5C13B7" w14:textId="06640034" w:rsidR="00E8792E" w:rsidRDefault="00E8792E" w:rsidP="005256D7">
            <w:pPr>
              <w:widowControl/>
              <w:wordWrap/>
              <w:autoSpaceDE/>
              <w:autoSpaceDN/>
              <w:jc w:val="center"/>
            </w:pPr>
            <w:r w:rsidRPr="00314704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포스트유니브 활동 시</w:t>
            </w:r>
            <w:r w:rsidRPr="00314704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Pr="00314704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본인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이</w:t>
            </w:r>
            <w:r w:rsidRPr="00314704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중요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하게</w:t>
            </w:r>
            <w:r w:rsidRPr="00314704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여기는</w:t>
            </w:r>
            <w:r w:rsidRPr="00314704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요소를 자유롭게</w:t>
            </w:r>
            <w:r w:rsidRPr="00314704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14704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적어주세요</w:t>
            </w:r>
            <w:r w:rsidRPr="00314704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</w:tc>
      </w:tr>
      <w:tr w:rsidR="00E8792E" w14:paraId="074B5653" w14:textId="77777777" w:rsidTr="006E4F7D">
        <w:trPr>
          <w:trHeight w:val="4952"/>
        </w:trPr>
        <w:tc>
          <w:tcPr>
            <w:tcW w:w="8926" w:type="dxa"/>
          </w:tcPr>
          <w:p w14:paraId="29825032" w14:textId="77777777" w:rsidR="00E8792E" w:rsidRPr="005256D7" w:rsidRDefault="00E8792E">
            <w:pPr>
              <w:widowControl/>
              <w:wordWrap/>
              <w:autoSpaceDE/>
              <w:autoSpaceDN/>
            </w:pPr>
          </w:p>
        </w:tc>
      </w:tr>
    </w:tbl>
    <w:tbl>
      <w:tblPr>
        <w:tblW w:w="8926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26"/>
      </w:tblGrid>
      <w:tr w:rsidR="005C533A" w:rsidRPr="00980D60" w14:paraId="34E77B46" w14:textId="77777777" w:rsidTr="00B634C5">
        <w:trPr>
          <w:trHeight w:val="416"/>
          <w:jc w:val="center"/>
        </w:trPr>
        <w:tc>
          <w:tcPr>
            <w:tcW w:w="892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90CBCF" w14:textId="471C8C50" w:rsidR="005C533A" w:rsidRPr="00980D60" w:rsidRDefault="003B17D2" w:rsidP="00D93F8E">
            <w:pPr>
              <w:pStyle w:val="a6"/>
              <w:numPr>
                <w:ilvl w:val="0"/>
                <w:numId w:val="1"/>
              </w:numPr>
              <w:spacing w:after="0" w:line="240" w:lineRule="auto"/>
              <w:ind w:leftChars="0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자</w:t>
            </w:r>
            <w:r w:rsidR="0057745D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신의 </w:t>
            </w:r>
            <w:r w:rsidR="0057745D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USP</w:t>
            </w:r>
            <w:r w:rsidR="0057745D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가 무엇인지 적고 그 이유를 서술해주세요.</w:t>
            </w:r>
          </w:p>
        </w:tc>
      </w:tr>
      <w:tr w:rsidR="005C533A" w:rsidRPr="00980D60" w14:paraId="34BBFFA6" w14:textId="77777777" w:rsidTr="009E402E">
        <w:trPr>
          <w:trHeight w:val="3686"/>
          <w:jc w:val="center"/>
        </w:trPr>
        <w:tc>
          <w:tcPr>
            <w:tcW w:w="892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17C3B7" w14:textId="25AA829B" w:rsidR="00F114FB" w:rsidRPr="00D93F8E" w:rsidRDefault="00F114FB" w:rsidP="00D93F8E">
            <w:pPr>
              <w:pStyle w:val="a3"/>
              <w:spacing w:line="240" w:lineRule="auto"/>
              <w:ind w:firstLineChars="100" w:firstLine="160"/>
              <w:rPr>
                <w:rFonts w:asciiTheme="minorHAnsi" w:eastAsiaTheme="minorHAnsi" w:hAnsiTheme="minorHAnsi"/>
                <w:sz w:val="16"/>
              </w:rPr>
            </w:pPr>
          </w:p>
        </w:tc>
      </w:tr>
      <w:tr w:rsidR="005C533A" w:rsidRPr="00980D60" w14:paraId="046F4F8F" w14:textId="77777777" w:rsidTr="00B634C5">
        <w:trPr>
          <w:trHeight w:val="737"/>
          <w:jc w:val="center"/>
        </w:trPr>
        <w:tc>
          <w:tcPr>
            <w:tcW w:w="892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4B57AD" w14:textId="6B104058" w:rsidR="00C00149" w:rsidRPr="00C06677" w:rsidRDefault="00EC4E31" w:rsidP="00D93F8E">
            <w:pPr>
              <w:pStyle w:val="a6"/>
              <w:numPr>
                <w:ilvl w:val="0"/>
                <w:numId w:val="1"/>
              </w:numPr>
              <w:spacing w:after="0" w:line="240" w:lineRule="auto"/>
              <w:ind w:leftChars="0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지금까지 </w:t>
            </w:r>
            <w:r w:rsidR="009B4962"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타인과의 갈등 발생 상황에서</w:t>
            </w:r>
            <w:r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성공</w:t>
            </w:r>
            <w:r w:rsidR="00B7187E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혹은 </w:t>
            </w:r>
            <w:r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실패한 </w:t>
            </w:r>
            <w:r w:rsidR="00C00149"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본인의 사례를 바탕으로 느낀 점을 서술해주세요.</w:t>
            </w:r>
          </w:p>
        </w:tc>
      </w:tr>
      <w:tr w:rsidR="00C416AC" w:rsidRPr="00980D60" w14:paraId="1697D2F9" w14:textId="77777777" w:rsidTr="009E402E">
        <w:trPr>
          <w:trHeight w:val="3635"/>
          <w:jc w:val="center"/>
        </w:trPr>
        <w:tc>
          <w:tcPr>
            <w:tcW w:w="892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71686" w14:textId="19613D4B" w:rsidR="002A53DE" w:rsidRPr="00980D60" w:rsidRDefault="002A53DE" w:rsidP="00C6153A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kern w:val="0"/>
                <w:sz w:val="16"/>
                <w:szCs w:val="24"/>
              </w:rPr>
            </w:pPr>
          </w:p>
        </w:tc>
      </w:tr>
      <w:tr w:rsidR="005C533A" w:rsidRPr="00980D60" w14:paraId="692B6595" w14:textId="77777777" w:rsidTr="002A53DE">
        <w:trPr>
          <w:trHeight w:val="557"/>
          <w:jc w:val="center"/>
        </w:trPr>
        <w:tc>
          <w:tcPr>
            <w:tcW w:w="892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854816" w14:textId="40B0B1AB" w:rsidR="004F4099" w:rsidRPr="00C06677" w:rsidRDefault="008508D5" w:rsidP="00D93F8E">
            <w:pPr>
              <w:pStyle w:val="a6"/>
              <w:numPr>
                <w:ilvl w:val="0"/>
                <w:numId w:val="1"/>
              </w:numPr>
              <w:spacing w:after="0" w:line="240" w:lineRule="auto"/>
              <w:ind w:leftChars="0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1"/>
                <w:szCs w:val="18"/>
              </w:rPr>
            </w:pPr>
            <w:r w:rsidRPr="00C06677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광고</w:t>
            </w:r>
            <w:r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/ </w:t>
            </w:r>
            <w:r w:rsidRPr="00C06677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마케팅 분야에 관심을 갖게 된 </w:t>
            </w:r>
            <w:r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계기와 </w:t>
            </w:r>
            <w:r w:rsidR="00A142A4"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포스트유니브에 임하는 </w:t>
            </w:r>
            <w:r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각오를 </w:t>
            </w:r>
            <w:r w:rsidR="00A142A4"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서술해</w:t>
            </w:r>
            <w:r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주세요.</w:t>
            </w:r>
          </w:p>
        </w:tc>
      </w:tr>
      <w:tr w:rsidR="005C533A" w:rsidRPr="00980D60" w14:paraId="70E27909" w14:textId="77777777" w:rsidTr="009E402E">
        <w:trPr>
          <w:trHeight w:val="4519"/>
          <w:jc w:val="center"/>
        </w:trPr>
        <w:tc>
          <w:tcPr>
            <w:tcW w:w="892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70974" w14:textId="42791693" w:rsidR="000C593A" w:rsidRPr="002A53DE" w:rsidRDefault="000C593A" w:rsidP="00D93F8E">
            <w:pPr>
              <w:spacing w:line="240" w:lineRule="auto"/>
              <w:ind w:firstLineChars="100" w:firstLine="160"/>
              <w:rPr>
                <w:sz w:val="16"/>
                <w:szCs w:val="16"/>
              </w:rPr>
            </w:pPr>
          </w:p>
        </w:tc>
      </w:tr>
      <w:tr w:rsidR="000C593A" w:rsidRPr="00980D60" w14:paraId="2A02488A" w14:textId="77777777" w:rsidTr="00884DEC">
        <w:trPr>
          <w:trHeight w:val="437"/>
          <w:jc w:val="center"/>
        </w:trPr>
        <w:tc>
          <w:tcPr>
            <w:tcW w:w="892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dashed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4A3C91" w14:textId="48A7D6B2" w:rsidR="000C593A" w:rsidRPr="00C06677" w:rsidRDefault="00831077" w:rsidP="00D93F8E">
            <w:pPr>
              <w:pStyle w:val="a6"/>
              <w:numPr>
                <w:ilvl w:val="0"/>
                <w:numId w:val="1"/>
              </w:numPr>
              <w:spacing w:after="0" w:line="240" w:lineRule="auto"/>
              <w:ind w:leftChars="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FF0000"/>
                <w:kern w:val="0"/>
                <w:sz w:val="18"/>
                <w:szCs w:val="18"/>
              </w:rPr>
              <w:lastRenderedPageBreak/>
              <w:t>아래 문제</w:t>
            </w:r>
            <w:r w:rsidR="009E402E">
              <w:rPr>
                <w:rFonts w:eastAsiaTheme="minorHAnsi" w:cs="굴림" w:hint="eastAsia"/>
                <w:b/>
                <w:bCs/>
                <w:color w:val="FF0000"/>
                <w:kern w:val="0"/>
                <w:sz w:val="18"/>
                <w:szCs w:val="18"/>
              </w:rPr>
              <w:t xml:space="preserve"> 중 하나를 골라</w:t>
            </w:r>
            <w:r>
              <w:rPr>
                <w:rFonts w:eastAsiaTheme="minorHAnsi" w:cs="굴림" w:hint="eastAsia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="000C593A" w:rsidRPr="00C06677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>자유롭고</w:t>
            </w:r>
            <w:r w:rsidR="000C593A" w:rsidRPr="00C06677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0C593A" w:rsidRPr="00C06677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>창의적</w:t>
            </w:r>
            <w:r w:rsidR="000C593A" w:rsidRPr="00C06677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으로</w:t>
            </w:r>
            <w:r w:rsidR="000C593A"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0C593A" w:rsidRPr="00C06677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답하고 그 </w:t>
            </w:r>
            <w:r w:rsidR="000C593A" w:rsidRPr="00C06677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>이유</w:t>
            </w:r>
            <w:r w:rsidR="000C593A" w:rsidRPr="00C06677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를 간단히 서술해주세요</w:t>
            </w:r>
            <w:r w:rsidR="000C593A"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</w:tc>
      </w:tr>
      <w:tr w:rsidR="000C593A" w:rsidRPr="00980D60" w14:paraId="516B6B80" w14:textId="77777777" w:rsidTr="00884DEC">
        <w:trPr>
          <w:trHeight w:val="274"/>
          <w:jc w:val="center"/>
        </w:trPr>
        <w:tc>
          <w:tcPr>
            <w:tcW w:w="8926" w:type="dxa"/>
            <w:tcBorders>
              <w:top w:val="dashed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5FE576" w14:textId="03613631" w:rsidR="00831077" w:rsidRDefault="00831077" w:rsidP="00D93F8E">
            <w:pPr>
              <w:spacing w:after="0" w:line="240" w:lineRule="auto"/>
              <w:textAlignment w:val="baseline"/>
              <w:rPr>
                <w:rFonts w:eastAsiaTheme="minorHAnsi" w:cs="굴림"/>
                <w:b/>
                <w:bCs/>
                <w:kern w:val="0"/>
                <w:sz w:val="16"/>
                <w:szCs w:val="18"/>
              </w:rPr>
            </w:pPr>
            <w:r w:rsidRPr="00831077">
              <w:rPr>
                <w:rFonts w:eastAsiaTheme="minorHAnsi" w:cs="굴림" w:hint="eastAsia"/>
                <w:b/>
                <w:bCs/>
                <w:kern w:val="0"/>
                <w:sz w:val="16"/>
                <w:szCs w:val="18"/>
              </w:rPr>
              <w:t>상황</w:t>
            </w:r>
            <w:r w:rsidR="000C593A" w:rsidRPr="00831077">
              <w:rPr>
                <w:rFonts w:eastAsiaTheme="minorHAnsi" w:cs="굴림" w:hint="eastAsia"/>
                <w:b/>
                <w:bCs/>
                <w:kern w:val="0"/>
                <w:sz w:val="16"/>
                <w:szCs w:val="18"/>
              </w:rPr>
              <w:t>)</w:t>
            </w:r>
          </w:p>
          <w:p w14:paraId="51213821" w14:textId="3A2FD1D5" w:rsidR="00831077" w:rsidRDefault="008676FE" w:rsidP="009E402E">
            <w:pPr>
              <w:pStyle w:val="a6"/>
              <w:numPr>
                <w:ilvl w:val="0"/>
                <w:numId w:val="10"/>
              </w:numPr>
              <w:spacing w:after="0" w:line="240" w:lineRule="auto"/>
              <w:ind w:leftChars="0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최근 E</w:t>
            </w:r>
            <w:r w:rsidR="00F4142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방송사의 펭귄</w:t>
            </w:r>
            <w:r w:rsidR="00902438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캐릭</w:t>
            </w:r>
            <w:r w:rsidR="00902438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터가 </w:t>
            </w:r>
            <w:r w:rsidR="008A071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유튜브를 통해 큰 인기를 얻게 되었다.</w:t>
            </w:r>
            <w:r w:rsidR="008A071C">
              <w:rPr>
                <w:rFonts w:eastAsiaTheme="minorHAnsi" w:cs="굴림"/>
                <w:b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 w:rsidR="008A071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이 캐릭터</w:t>
            </w:r>
            <w:r w:rsidR="00F358F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가</w:t>
            </w:r>
            <w:r w:rsidR="008A071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 w:rsidR="00F358F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이러한 인기를 얻</w:t>
            </w:r>
            <w:r w:rsidR="008A071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게 된</w:t>
            </w:r>
            <w:r w:rsidR="00F358F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 마케팅 요인이 무엇이라고 생각</w:t>
            </w:r>
            <w:r w:rsidR="008A071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하시는지 </w:t>
            </w:r>
            <w:r w:rsidR="00FC24AB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서술하시</w:t>
            </w:r>
            <w:r w:rsidR="008A071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고, 이러한 요인을 다른 유튜버에게도 적용 </w:t>
            </w:r>
            <w:r w:rsidR="00FC24AB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가능한지도</w:t>
            </w:r>
            <w:r w:rsidR="008A071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 이유와 함께 서술하시오</w:t>
            </w:r>
            <w:r w:rsidR="007628F0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.</w:t>
            </w:r>
          </w:p>
          <w:p w14:paraId="2AAE8795" w14:textId="2CEF0464" w:rsidR="00CE0A7C" w:rsidRDefault="00F4142C" w:rsidP="009E402E">
            <w:pPr>
              <w:pStyle w:val="a6"/>
              <w:numPr>
                <w:ilvl w:val="0"/>
                <w:numId w:val="10"/>
              </w:numPr>
              <w:spacing w:after="0" w:line="240" w:lineRule="auto"/>
              <w:ind w:leftChars="0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음원</w:t>
            </w:r>
            <w:r w:rsidR="00CC16E1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사이트 </w:t>
            </w:r>
            <w:r w:rsidR="00CC16E1">
              <w:rPr>
                <w:rFonts w:eastAsiaTheme="minorHAnsi" w:cs="굴림"/>
                <w:b/>
                <w:bCs/>
                <w:color w:val="000000"/>
                <w:kern w:val="0"/>
                <w:sz w:val="16"/>
                <w:szCs w:val="18"/>
              </w:rPr>
              <w:t>M</w:t>
            </w:r>
            <w:r w:rsidR="00CC16E1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사</w:t>
            </w:r>
            <w:r w:rsidR="00902438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는 저작권료를 지급하지 않은 사실과 음원 사재기</w:t>
            </w:r>
            <w:r w:rsidR="00F358F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로 인하여 이미지에 타격을 입었다.</w:t>
            </w:r>
            <w:r w:rsidR="00902438">
              <w:rPr>
                <w:rFonts w:eastAsiaTheme="minorHAnsi" w:cs="굴림"/>
                <w:b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 w:rsidR="008A071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이러한 상황에서 </w:t>
            </w:r>
            <w:r w:rsidR="008A071C">
              <w:rPr>
                <w:rFonts w:eastAsiaTheme="minorHAnsi" w:cs="굴림"/>
                <w:b/>
                <w:bCs/>
                <w:color w:val="000000"/>
                <w:kern w:val="0"/>
                <w:sz w:val="16"/>
                <w:szCs w:val="18"/>
              </w:rPr>
              <w:t>M</w:t>
            </w:r>
            <w:r w:rsidR="008A071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사는 어떤 이미지 마케팅을 할 수 있는 지 서술하시오</w:t>
            </w:r>
            <w:r w:rsidR="007628F0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>.</w:t>
            </w:r>
            <w:r w:rsidR="008A071C">
              <w:rPr>
                <w:rFonts w:eastAsiaTheme="minorHAnsi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 </w:t>
            </w:r>
          </w:p>
          <w:p w14:paraId="34A5A303" w14:textId="7ABE1623" w:rsidR="0016648A" w:rsidRPr="009E402E" w:rsidRDefault="0016648A" w:rsidP="0016648A">
            <w:pPr>
              <w:pStyle w:val="a6"/>
              <w:spacing w:after="0" w:line="240" w:lineRule="auto"/>
              <w:ind w:leftChars="0" w:left="720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6"/>
                <w:szCs w:val="18"/>
              </w:rPr>
            </w:pPr>
          </w:p>
        </w:tc>
      </w:tr>
      <w:tr w:rsidR="000C593A" w:rsidRPr="00F4142C" w14:paraId="1E549D26" w14:textId="77777777" w:rsidTr="009E402E">
        <w:trPr>
          <w:trHeight w:val="4297"/>
          <w:jc w:val="center"/>
        </w:trPr>
        <w:tc>
          <w:tcPr>
            <w:tcW w:w="892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8D0062" w14:textId="22AC2BFA" w:rsidR="00105E6D" w:rsidRPr="00D1329F" w:rsidRDefault="004B5FAE" w:rsidP="00D93F8E">
            <w:pPr>
              <w:widowControl/>
              <w:wordWrap/>
              <w:autoSpaceDE/>
              <w:autoSpaceDN/>
              <w:spacing w:after="0" w:line="240" w:lineRule="auto"/>
              <w:ind w:firstLineChars="100" w:firstLine="160"/>
              <w:rPr>
                <w:rFonts w:eastAsiaTheme="minorHAnsi" w:cs="굴림"/>
                <w:kern w:val="0"/>
                <w:sz w:val="16"/>
                <w:szCs w:val="16"/>
              </w:rPr>
            </w:pPr>
            <w:r>
              <w:rPr>
                <w:rFonts w:eastAsiaTheme="minorHAnsi" w:cs="굴림" w:hint="eastAsia"/>
                <w:kern w:val="0"/>
                <w:sz w:val="16"/>
                <w:szCs w:val="16"/>
              </w:rPr>
              <w:t xml:space="preserve"> </w:t>
            </w:r>
          </w:p>
        </w:tc>
      </w:tr>
      <w:tr w:rsidR="000C593A" w:rsidRPr="00980D60" w14:paraId="1A52ACD8" w14:textId="77777777" w:rsidTr="006B00BD">
        <w:trPr>
          <w:trHeight w:val="410"/>
          <w:jc w:val="center"/>
        </w:trPr>
        <w:tc>
          <w:tcPr>
            <w:tcW w:w="892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D83B6" w14:textId="5132F359" w:rsidR="000C593A" w:rsidRPr="00C06677" w:rsidRDefault="000C593A" w:rsidP="00D93F8E">
            <w:pPr>
              <w:pStyle w:val="a6"/>
              <w:numPr>
                <w:ilvl w:val="0"/>
                <w:numId w:val="1"/>
              </w:numPr>
              <w:spacing w:after="0" w:line="240" w:lineRule="auto"/>
              <w:ind w:leftChars="0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포스트유니브를 통해 어떤 공모전(종류/이름)을 도전하고 싶은지 간단히 서술해주세요.</w:t>
            </w:r>
          </w:p>
        </w:tc>
      </w:tr>
      <w:tr w:rsidR="000C593A" w:rsidRPr="00980D60" w14:paraId="036AEB2A" w14:textId="77777777" w:rsidTr="006E4F7D">
        <w:trPr>
          <w:trHeight w:val="2218"/>
          <w:jc w:val="center"/>
        </w:trPr>
        <w:tc>
          <w:tcPr>
            <w:tcW w:w="892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23D00" w14:textId="2560F4B9" w:rsidR="005A2324" w:rsidRPr="00060F1B" w:rsidRDefault="005A2324" w:rsidP="00D93F8E">
            <w:pPr>
              <w:pStyle w:val="a6"/>
              <w:spacing w:after="0" w:line="240" w:lineRule="auto"/>
              <w:ind w:leftChars="0" w:left="360"/>
              <w:textAlignment w:val="baseline"/>
              <w:rPr>
                <w:rFonts w:eastAsiaTheme="minorHAnsi" w:cs="굴림"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0C593A" w:rsidRPr="00980D60" w14:paraId="3870CD3C" w14:textId="77777777" w:rsidTr="004D0D4F">
        <w:trPr>
          <w:trHeight w:val="408"/>
          <w:jc w:val="center"/>
        </w:trPr>
        <w:tc>
          <w:tcPr>
            <w:tcW w:w="892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C6CA5" w14:textId="438A4214" w:rsidR="000C593A" w:rsidRPr="00C06677" w:rsidRDefault="00D43A58" w:rsidP="00D93F8E">
            <w:pPr>
              <w:pStyle w:val="a6"/>
              <w:numPr>
                <w:ilvl w:val="0"/>
                <w:numId w:val="1"/>
              </w:numPr>
              <w:spacing w:after="0" w:line="240" w:lineRule="auto"/>
              <w:ind w:leftChars="0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상반</w:t>
            </w:r>
            <w:r w:rsidR="000C593A" w:rsidRPr="00C06677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기 계획(대외활동 및 여행 등 예정된 모든 활동)을 적어주세요.</w:t>
            </w:r>
          </w:p>
        </w:tc>
      </w:tr>
      <w:tr w:rsidR="000C593A" w:rsidRPr="00980D60" w14:paraId="53AACE6F" w14:textId="77777777" w:rsidTr="00FC31B6">
        <w:trPr>
          <w:trHeight w:val="3676"/>
          <w:jc w:val="center"/>
        </w:trPr>
        <w:tc>
          <w:tcPr>
            <w:tcW w:w="892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AE39D" w14:textId="13991BB3" w:rsidR="009B0004" w:rsidRPr="00FC31B6" w:rsidRDefault="009B0004" w:rsidP="00C6153A">
            <w:pPr>
              <w:pStyle w:val="a6"/>
              <w:spacing w:after="0" w:line="240" w:lineRule="auto"/>
              <w:ind w:leftChars="0" w:left="360"/>
              <w:textAlignment w:val="baseline"/>
              <w:rPr>
                <w:rFonts w:eastAsiaTheme="minorHAnsi" w:cs="굴림"/>
                <w:bCs/>
                <w:color w:val="000000"/>
                <w:kern w:val="0"/>
                <w:sz w:val="16"/>
                <w:szCs w:val="16"/>
              </w:rPr>
            </w:pPr>
          </w:p>
        </w:tc>
      </w:tr>
    </w:tbl>
    <w:p w14:paraId="410FAF63" w14:textId="6C76FF64" w:rsidR="009C2482" w:rsidRPr="00980D60" w:rsidRDefault="009C2482" w:rsidP="00B7187E">
      <w:pPr>
        <w:widowControl/>
        <w:wordWrap/>
        <w:autoSpaceDE/>
        <w:autoSpaceDN/>
        <w:rPr>
          <w:rFonts w:eastAsiaTheme="minorHAnsi" w:hint="eastAsia"/>
        </w:rPr>
      </w:pPr>
      <w:bookmarkStart w:id="0" w:name="_GoBack"/>
      <w:bookmarkEnd w:id="0"/>
    </w:p>
    <w:tbl>
      <w:tblPr>
        <w:tblpPr w:leftFromText="142" w:rightFromText="142" w:vertAnchor="text" w:horzAnchor="margin" w:tblpXSpec="center" w:tblpY="267"/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0"/>
        <w:gridCol w:w="1304"/>
        <w:gridCol w:w="1305"/>
        <w:gridCol w:w="1304"/>
        <w:gridCol w:w="1305"/>
        <w:gridCol w:w="1243"/>
        <w:gridCol w:w="61"/>
        <w:gridCol w:w="1224"/>
      </w:tblGrid>
      <w:tr w:rsidR="00B374D0" w:rsidRPr="00980D60" w14:paraId="547FAC14" w14:textId="77777777" w:rsidTr="006B0FDF">
        <w:trPr>
          <w:trHeight w:val="510"/>
          <w:jc w:val="center"/>
        </w:trPr>
        <w:tc>
          <w:tcPr>
            <w:tcW w:w="7641" w:type="dxa"/>
            <w:gridSpan w:val="6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D04D86" w14:textId="77777777" w:rsidR="008508D5" w:rsidRPr="00980D60" w:rsidRDefault="008508D5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아래 질문사항에 대하여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‘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예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/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아니오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’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로 답변해주세요</w:t>
            </w:r>
          </w:p>
        </w:tc>
        <w:tc>
          <w:tcPr>
            <w:tcW w:w="1285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3AF96D" w14:textId="77777777" w:rsidR="008508D5" w:rsidRPr="00980D60" w:rsidRDefault="008508D5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예 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/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아니오</w:t>
            </w:r>
          </w:p>
        </w:tc>
      </w:tr>
      <w:tr w:rsidR="005C533A" w:rsidRPr="00980D60" w14:paraId="3C6620C0" w14:textId="77777777" w:rsidTr="006B0FDF">
        <w:trPr>
          <w:trHeight w:val="2271"/>
          <w:jc w:val="center"/>
        </w:trPr>
        <w:tc>
          <w:tcPr>
            <w:tcW w:w="7641" w:type="dxa"/>
            <w:gridSpan w:val="6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F9612B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 xml:space="preserve">방학 중 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22"/>
                <w:szCs w:val="18"/>
              </w:rPr>
              <w:t>매주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 xml:space="preserve">학기 중 격주 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22"/>
                <w:szCs w:val="18"/>
              </w:rPr>
              <w:t>토요일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,</w:t>
            </w:r>
          </w:p>
          <w:p w14:paraId="3A1189A9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22"/>
                <w:szCs w:val="18"/>
              </w:rPr>
              <w:t>서울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지역에서 정기모임이 있습니다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  <w:p w14:paraId="4DDAE678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공모전 참여시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="00660F48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팀 별로 </w:t>
            </w:r>
            <w:r w:rsidR="00660F48" w:rsidRPr="00980D60">
              <w:rPr>
                <w:rFonts w:eastAsiaTheme="minorHAnsi" w:cs="굴림" w:hint="eastAsia"/>
                <w:b/>
                <w:bCs/>
                <w:color w:val="FF0000"/>
                <w:kern w:val="0"/>
                <w:sz w:val="18"/>
                <w:szCs w:val="18"/>
              </w:rPr>
              <w:t xml:space="preserve">정모 외 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22"/>
                <w:szCs w:val="18"/>
              </w:rPr>
              <w:t>주중</w:t>
            </w:r>
            <w:r w:rsidR="000430DB" w:rsidRPr="00980D60">
              <w:rPr>
                <w:rFonts w:eastAsiaTheme="minorHAnsi" w:cs="굴림" w:hint="eastAsia"/>
                <w:b/>
                <w:bCs/>
                <w:color w:val="FF0000"/>
                <w:kern w:val="0"/>
                <w:sz w:val="22"/>
                <w:szCs w:val="18"/>
              </w:rPr>
              <w:t>에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22"/>
                <w:szCs w:val="18"/>
              </w:rPr>
              <w:t xml:space="preserve">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모임</w:t>
            </w:r>
            <w:r w:rsidR="002357B0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이 있을 수 있습니다.</w:t>
            </w:r>
          </w:p>
          <w:p w14:paraId="61C86DC5" w14:textId="77777777" w:rsidR="005C533A" w:rsidRPr="00980D60" w:rsidRDefault="008508D5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모임의 횟수/시간/장소 등은 조원들의 상의</w:t>
            </w:r>
            <w:r w:rsidR="00A142A4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하에 결정됩니다.</w:t>
            </w:r>
          </w:p>
          <w:p w14:paraId="61281926" w14:textId="77777777" w:rsidR="002357B0" w:rsidRPr="00980D60" w:rsidRDefault="002357B0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확인하셨나요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?</w:t>
            </w:r>
          </w:p>
        </w:tc>
        <w:tc>
          <w:tcPr>
            <w:tcW w:w="1285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59A6F0" w14:textId="73C8683B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 w:val="24"/>
                <w:szCs w:val="24"/>
              </w:rPr>
            </w:pPr>
          </w:p>
        </w:tc>
      </w:tr>
      <w:tr w:rsidR="005C533A" w:rsidRPr="00980D60" w14:paraId="0F593EFF" w14:textId="77777777" w:rsidTr="006B0FDF">
        <w:trPr>
          <w:trHeight w:val="2869"/>
          <w:jc w:val="center"/>
        </w:trPr>
        <w:tc>
          <w:tcPr>
            <w:tcW w:w="7641" w:type="dxa"/>
            <w:gridSpan w:val="6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033E3E" w14:textId="784AB6E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포스트유니브는 현 기수의 자체 운영비를 통해 운영되며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,</w:t>
            </w:r>
          </w:p>
          <w:p w14:paraId="587797DB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매월 회계 현황을 클럽 공지사항에 공개합니다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  <w:p w14:paraId="7F098366" w14:textId="7912046C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최종 합격 시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Pr="00980D60">
              <w:rPr>
                <w:rFonts w:eastAsiaTheme="minorHAnsi" w:cs="굴림" w:hint="eastAsia"/>
                <w:b/>
                <w:bCs/>
                <w:color w:val="FF0000"/>
                <w:kern w:val="0"/>
                <w:sz w:val="18"/>
                <w:szCs w:val="18"/>
              </w:rPr>
              <w:t xml:space="preserve">OT 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>비용 포함</w:t>
            </w:r>
            <w:r w:rsidRPr="00980D60">
              <w:rPr>
                <w:rFonts w:eastAsiaTheme="minorHAnsi" w:cs="굴림" w:hint="eastAsia"/>
                <w:b/>
                <w:bCs/>
                <w:color w:val="FF0000"/>
                <w:kern w:val="0"/>
                <w:sz w:val="18"/>
                <w:szCs w:val="18"/>
              </w:rPr>
              <w:t xml:space="preserve"> 8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 xml:space="preserve">만 </w:t>
            </w:r>
            <w:r w:rsidR="00FC0BEE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>5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 xml:space="preserve">천원의 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22"/>
                <w:szCs w:val="18"/>
              </w:rPr>
              <w:t>회비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를</w:t>
            </w:r>
            <w:r w:rsidR="00430B1C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납부해야</w:t>
            </w:r>
            <w:r w:rsidR="00430B1C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합니다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  <w:p w14:paraId="2B02CDE7" w14:textId="21DAC3CB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(OT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비용 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30,000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원 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+ 6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개월 회비 </w:t>
            </w:r>
            <w:r w:rsidR="008508D5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  <w:r w:rsidR="0057745D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,000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원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  <w:p w14:paraId="25A1D57C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확인하셨나요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?</w:t>
            </w:r>
          </w:p>
        </w:tc>
        <w:tc>
          <w:tcPr>
            <w:tcW w:w="1285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7C339" w14:textId="6A53A734" w:rsidR="005C533A" w:rsidRPr="00B77FF2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Cs w:val="24"/>
              </w:rPr>
            </w:pPr>
          </w:p>
        </w:tc>
      </w:tr>
      <w:tr w:rsidR="005C533A" w:rsidRPr="00980D60" w14:paraId="4CAE703A" w14:textId="77777777" w:rsidTr="006B0FDF">
        <w:trPr>
          <w:trHeight w:val="1823"/>
          <w:jc w:val="center"/>
        </w:trPr>
        <w:tc>
          <w:tcPr>
            <w:tcW w:w="7641" w:type="dxa"/>
            <w:gridSpan w:val="6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D27594" w14:textId="18B4961E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최종 합격 시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="00144A2E" w:rsidRPr="00980D60">
              <w:rPr>
                <w:rFonts w:eastAsiaTheme="minorHAnsi" w:cs="굴림" w:hint="eastAsia"/>
                <w:b/>
                <w:bCs/>
                <w:color w:val="FF0000"/>
                <w:kern w:val="0"/>
                <w:sz w:val="21"/>
                <w:szCs w:val="18"/>
              </w:rPr>
              <w:t>OT(</w:t>
            </w:r>
            <w:r w:rsidR="00D43A58">
              <w:rPr>
                <w:rFonts w:eastAsiaTheme="minorHAnsi" w:cs="굴림"/>
                <w:b/>
                <w:bCs/>
                <w:color w:val="FF0000"/>
                <w:kern w:val="0"/>
                <w:sz w:val="21"/>
                <w:szCs w:val="18"/>
              </w:rPr>
              <w:t>2</w:t>
            </w:r>
            <w:r w:rsidR="00144A2E" w:rsidRPr="00980D60">
              <w:rPr>
                <w:rFonts w:eastAsiaTheme="minorHAnsi" w:cs="굴림" w:hint="eastAsia"/>
                <w:b/>
                <w:bCs/>
                <w:color w:val="FF0000"/>
                <w:kern w:val="0"/>
                <w:sz w:val="21"/>
                <w:szCs w:val="18"/>
              </w:rPr>
              <w:t>/</w:t>
            </w:r>
            <w:r w:rsidR="00D43A58">
              <w:rPr>
                <w:rFonts w:eastAsiaTheme="minorHAnsi" w:cs="굴림"/>
                <w:b/>
                <w:bCs/>
                <w:color w:val="FF0000"/>
                <w:kern w:val="0"/>
                <w:sz w:val="21"/>
                <w:szCs w:val="18"/>
              </w:rPr>
              <w:t>1</w:t>
            </w:r>
            <w:r w:rsidR="00144A2E" w:rsidRPr="00980D60">
              <w:rPr>
                <w:rFonts w:eastAsiaTheme="minorHAnsi" w:cs="굴림" w:hint="eastAsia"/>
                <w:b/>
                <w:bCs/>
                <w:color w:val="FF0000"/>
                <w:kern w:val="0"/>
                <w:sz w:val="21"/>
                <w:szCs w:val="18"/>
              </w:rPr>
              <w:t>~</w:t>
            </w:r>
            <w:r w:rsidR="00D43A58">
              <w:rPr>
                <w:rFonts w:eastAsiaTheme="minorHAnsi" w:cs="굴림"/>
                <w:b/>
                <w:bCs/>
                <w:color w:val="FF0000"/>
                <w:kern w:val="0"/>
                <w:sz w:val="21"/>
                <w:szCs w:val="18"/>
              </w:rPr>
              <w:t>2</w:t>
            </w:r>
            <w:r w:rsidR="00144A2E" w:rsidRPr="00980D60">
              <w:rPr>
                <w:rFonts w:eastAsiaTheme="minorHAnsi" w:cs="굴림" w:hint="eastAsia"/>
                <w:b/>
                <w:bCs/>
                <w:color w:val="FF0000"/>
                <w:kern w:val="0"/>
                <w:sz w:val="21"/>
                <w:szCs w:val="18"/>
              </w:rPr>
              <w:t>/</w:t>
            </w:r>
            <w:r w:rsidR="00D43A58">
              <w:rPr>
                <w:rFonts w:eastAsiaTheme="minorHAnsi" w:cs="굴림"/>
                <w:b/>
                <w:bCs/>
                <w:color w:val="FF0000"/>
                <w:kern w:val="0"/>
                <w:sz w:val="21"/>
                <w:szCs w:val="18"/>
              </w:rPr>
              <w:t>2</w:t>
            </w:r>
            <w:r w:rsidRPr="00980D60">
              <w:rPr>
                <w:rFonts w:eastAsiaTheme="minorHAnsi" w:cs="굴림" w:hint="eastAsia"/>
                <w:b/>
                <w:bCs/>
                <w:color w:val="FF0000"/>
                <w:kern w:val="0"/>
                <w:sz w:val="21"/>
                <w:szCs w:val="18"/>
              </w:rPr>
              <w:t>)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일정이 있으며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,</w:t>
            </w:r>
            <w:r w:rsidR="00A142A4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>불참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시 자동 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>불합격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처리됩니다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  <w:p w14:paraId="3DF5B0C4" w14:textId="2D648DAE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포스트유니브</w:t>
            </w:r>
            <w:r w:rsidR="007E40EE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2</w:t>
            </w:r>
            <w:r w:rsidR="00CE0A7C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기는 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 xml:space="preserve">총 </w:t>
            </w:r>
            <w:r w:rsidRPr="00980D60">
              <w:rPr>
                <w:rFonts w:eastAsiaTheme="minorHAnsi" w:cs="굴림" w:hint="eastAsia"/>
                <w:b/>
                <w:bCs/>
                <w:color w:val="FF0000"/>
                <w:kern w:val="0"/>
                <w:sz w:val="22"/>
                <w:szCs w:val="18"/>
              </w:rPr>
              <w:t>1</w:t>
            </w:r>
            <w:r w:rsidR="00FC0BEE">
              <w:rPr>
                <w:rFonts w:eastAsiaTheme="minorHAnsi" w:cs="굴림"/>
                <w:b/>
                <w:bCs/>
                <w:color w:val="FF0000"/>
                <w:kern w:val="0"/>
                <w:sz w:val="22"/>
                <w:szCs w:val="18"/>
              </w:rPr>
              <w:t>1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22"/>
                <w:szCs w:val="18"/>
              </w:rPr>
              <w:t>회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의 정기모임으로 진행되며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,</w:t>
            </w:r>
          </w:p>
          <w:p w14:paraId="158B2EBD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공모전 </w:t>
            </w:r>
            <w:r w:rsidRPr="00980D60">
              <w:rPr>
                <w:rFonts w:eastAsiaTheme="minorHAnsi" w:cs="굴림" w:hint="eastAsia"/>
                <w:b/>
                <w:bCs/>
                <w:color w:val="FF0000"/>
                <w:kern w:val="0"/>
                <w:sz w:val="22"/>
                <w:szCs w:val="18"/>
              </w:rPr>
              <w:t>3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22"/>
                <w:szCs w:val="18"/>
              </w:rPr>
              <w:t>회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이상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필수 참가해야 하며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 xml:space="preserve">결석 </w:t>
            </w:r>
            <w:r w:rsidR="00591EC0" w:rsidRPr="00980D60">
              <w:rPr>
                <w:rFonts w:eastAsiaTheme="minorHAnsi" w:cs="굴림" w:hint="eastAsia"/>
                <w:b/>
                <w:bCs/>
                <w:color w:val="FF0000"/>
                <w:kern w:val="0"/>
                <w:sz w:val="22"/>
                <w:szCs w:val="18"/>
              </w:rPr>
              <w:t>2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22"/>
                <w:szCs w:val="18"/>
              </w:rPr>
              <w:t>번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 xml:space="preserve">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초과시에는</w:t>
            </w:r>
          </w:p>
          <w:p w14:paraId="178CD2D8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>자동 미수료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처리됩니다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.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확인하셨나요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?</w:t>
            </w:r>
          </w:p>
        </w:tc>
        <w:tc>
          <w:tcPr>
            <w:tcW w:w="1285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815534" w14:textId="264254D4" w:rsidR="005C533A" w:rsidRPr="00B77FF2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kern w:val="0"/>
                <w:szCs w:val="24"/>
              </w:rPr>
            </w:pPr>
          </w:p>
        </w:tc>
      </w:tr>
      <w:tr w:rsidR="005C533A" w:rsidRPr="00980D60" w14:paraId="77699B2D" w14:textId="77777777" w:rsidTr="006B0FDF">
        <w:trPr>
          <w:trHeight w:val="1693"/>
          <w:jc w:val="center"/>
        </w:trPr>
        <w:tc>
          <w:tcPr>
            <w:tcW w:w="7641" w:type="dxa"/>
            <w:gridSpan w:val="6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142DB8" w14:textId="557A559B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포스트유니브 </w:t>
            </w:r>
            <w:r w:rsidR="007E40EE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="00D43A58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기는 딱딱한 공모전 활동이 아닌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,</w:t>
            </w:r>
          </w:p>
          <w:p w14:paraId="302AE514" w14:textId="77777777" w:rsidR="005C533A" w:rsidRPr="00980D60" w:rsidRDefault="00430B1C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다 </w:t>
            </w:r>
            <w:r w:rsidR="005C533A"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함께 </w:t>
            </w:r>
            <w:r w:rsidR="005C533A"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>열정적</w:t>
            </w:r>
            <w:r w:rsidR="005C533A"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으로</w:t>
            </w:r>
            <w:r w:rsidR="005C533A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5C533A"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무엇보다 </w:t>
            </w:r>
            <w:r w:rsidR="005C533A" w:rsidRPr="00980D60">
              <w:rPr>
                <w:rFonts w:eastAsiaTheme="minorHAnsi" w:cs="굴림"/>
                <w:b/>
                <w:bCs/>
                <w:color w:val="FF0000"/>
                <w:kern w:val="0"/>
                <w:sz w:val="18"/>
                <w:szCs w:val="18"/>
              </w:rPr>
              <w:t>즐거운</w:t>
            </w:r>
            <w:r w:rsidR="005C533A"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공모전 활동을 추구하고 있습니다</w:t>
            </w:r>
            <w:r w:rsidR="005C533A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  <w:p w14:paraId="78A3060E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누구보다 열정적으로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다양한 사람들과 함께</w:t>
            </w:r>
          </w:p>
          <w:p w14:paraId="212C4677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즐거운 동아리 활동을 만들어 갈 자신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있으십니까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?</w:t>
            </w:r>
          </w:p>
        </w:tc>
        <w:tc>
          <w:tcPr>
            <w:tcW w:w="1285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9814FA" w14:textId="59BD01CF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5C533A" w:rsidRPr="00980D60" w14:paraId="3B800721" w14:textId="77777777" w:rsidTr="006B0FDF">
        <w:trPr>
          <w:trHeight w:val="510"/>
          <w:jc w:val="center"/>
        </w:trPr>
        <w:tc>
          <w:tcPr>
            <w:tcW w:w="8926" w:type="dxa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72FDD1" w14:textId="6557A7E3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포스트유니브에 지원하게 된 경로</w:t>
            </w:r>
          </w:p>
        </w:tc>
      </w:tr>
      <w:tr w:rsidR="005C533A" w:rsidRPr="00980D60" w14:paraId="08E646AB" w14:textId="77777777" w:rsidTr="006B0FDF">
        <w:trPr>
          <w:trHeight w:val="363"/>
          <w:jc w:val="center"/>
        </w:trPr>
        <w:tc>
          <w:tcPr>
            <w:tcW w:w="8926" w:type="dxa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9E4C6A" w14:textId="42FB5643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5C533A" w:rsidRPr="00980D60" w14:paraId="6067018E" w14:textId="77777777" w:rsidTr="006B0FDF">
        <w:trPr>
          <w:trHeight w:val="510"/>
          <w:jc w:val="center"/>
        </w:trPr>
        <w:tc>
          <w:tcPr>
            <w:tcW w:w="8926" w:type="dxa"/>
            <w:gridSpan w:val="8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FBEBB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31BE87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면접 </w:t>
            </w:r>
            <w:r w:rsidRPr="00980D60">
              <w:rPr>
                <w:rFonts w:eastAsiaTheme="minorHAnsi" w:cs="굴림"/>
                <w:b/>
                <w:bCs/>
                <w:color w:val="FF0000"/>
                <w:kern w:val="0"/>
                <w:sz w:val="22"/>
                <w:szCs w:val="18"/>
              </w:rPr>
              <w:t>불가능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시간을 체크하고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간단한 사유를 말씀해주세요</w:t>
            </w: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</w:tc>
      </w:tr>
      <w:tr w:rsidR="00BB56CB" w:rsidRPr="00980D60" w14:paraId="436EAC57" w14:textId="77777777" w:rsidTr="006B0FDF">
        <w:trPr>
          <w:trHeight w:val="20"/>
          <w:jc w:val="center"/>
        </w:trPr>
        <w:tc>
          <w:tcPr>
            <w:tcW w:w="118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  <w:tl2br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B38D7C" w14:textId="77777777" w:rsidR="00430B1C" w:rsidRPr="00980D60" w:rsidRDefault="00430B1C" w:rsidP="00D93F8E">
            <w:pPr>
              <w:spacing w:after="0" w:line="240" w:lineRule="auto"/>
              <w:jc w:val="righ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요일</w:t>
            </w:r>
          </w:p>
          <w:p w14:paraId="0547B347" w14:textId="77777777" w:rsidR="005C533A" w:rsidRPr="00980D60" w:rsidRDefault="00430B1C" w:rsidP="00D93F8E">
            <w:pPr>
              <w:spacing w:after="0" w:line="240" w:lineRule="auto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시간</w:t>
            </w:r>
          </w:p>
        </w:tc>
        <w:tc>
          <w:tcPr>
            <w:tcW w:w="130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B56D7B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10-11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시</w:t>
            </w:r>
          </w:p>
        </w:tc>
        <w:tc>
          <w:tcPr>
            <w:tcW w:w="130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35D47D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11-12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시</w:t>
            </w:r>
          </w:p>
        </w:tc>
        <w:tc>
          <w:tcPr>
            <w:tcW w:w="130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2579DA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13-14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시</w:t>
            </w:r>
          </w:p>
        </w:tc>
        <w:tc>
          <w:tcPr>
            <w:tcW w:w="130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C0941B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14-15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시</w:t>
            </w:r>
          </w:p>
        </w:tc>
        <w:tc>
          <w:tcPr>
            <w:tcW w:w="1304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FECFF0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15-16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시</w:t>
            </w:r>
          </w:p>
        </w:tc>
        <w:tc>
          <w:tcPr>
            <w:tcW w:w="122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7BF4E5" w14:textId="77777777" w:rsidR="005C533A" w:rsidRPr="00980D60" w:rsidRDefault="005C533A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16-17</w:t>
            </w:r>
            <w:r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시</w:t>
            </w:r>
          </w:p>
        </w:tc>
      </w:tr>
      <w:tr w:rsidR="00BB56CB" w:rsidRPr="00980D60" w14:paraId="257765D3" w14:textId="77777777" w:rsidTr="00C6153A">
        <w:trPr>
          <w:trHeight w:val="680"/>
          <w:jc w:val="center"/>
        </w:trPr>
        <w:tc>
          <w:tcPr>
            <w:tcW w:w="118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D65376" w14:textId="310FA27B" w:rsidR="005C533A" w:rsidRPr="00980D60" w:rsidRDefault="00D43A58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="008F5248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18</w:t>
            </w:r>
            <w:r w:rsidR="005C533A"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일 </w:t>
            </w:r>
            <w:r w:rsidR="005C533A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="005C533A"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토</w:t>
            </w:r>
            <w:r w:rsidR="005C533A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C7EC7" w14:textId="46B4BB48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A878E0" w14:textId="34A55B85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20862" w14:textId="6ABECC02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87DBA" w14:textId="6290DEC3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C3897" w14:textId="2A24D876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3C19D" w14:textId="3F29300A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BB56CB" w:rsidRPr="00980D60" w14:paraId="2D6D8070" w14:textId="77777777" w:rsidTr="00C6153A">
        <w:trPr>
          <w:trHeight w:val="680"/>
          <w:jc w:val="center"/>
        </w:trPr>
        <w:tc>
          <w:tcPr>
            <w:tcW w:w="118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8A158F" w14:textId="7E6784A1" w:rsidR="005C533A" w:rsidRPr="00980D60" w:rsidRDefault="00D43A58" w:rsidP="00D93F8E">
            <w:pPr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/1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  <w:r w:rsidR="00214F6F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일</w:t>
            </w:r>
            <w:r w:rsidR="005C533A"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5C533A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="005C533A" w:rsidRPr="00980D60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일</w:t>
            </w:r>
            <w:r w:rsidR="005C533A" w:rsidRPr="00980D60">
              <w:rPr>
                <w:rFonts w:eastAsiaTheme="min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9FAD8" w14:textId="33D01917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C91FE4" w14:textId="6AE023F3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92534" w14:textId="6D3023F3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4F848" w14:textId="1E819B51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  <w:tl2br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65CB6E" w14:textId="77777777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  <w:tl2br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3A1CBF" w14:textId="77777777" w:rsidR="005C533A" w:rsidRPr="00980D60" w:rsidRDefault="005C533A" w:rsidP="00D93F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 w14:paraId="5CE5133E" w14:textId="77777777" w:rsidR="005C533A" w:rsidRPr="00980D60" w:rsidRDefault="005C533A" w:rsidP="00D93F8E">
      <w:pPr>
        <w:spacing w:after="0" w:line="240" w:lineRule="auto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5B200C99" w14:textId="77777777" w:rsidR="00A142A4" w:rsidRPr="00980D60" w:rsidRDefault="00A142A4" w:rsidP="00D93F8E">
      <w:pPr>
        <w:spacing w:after="0" w:line="240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77902E48" w14:textId="77777777" w:rsidR="005C533A" w:rsidRPr="00980D60" w:rsidRDefault="005C533A" w:rsidP="00D93F8E">
      <w:pPr>
        <w:spacing w:after="0" w:line="240" w:lineRule="auto"/>
        <w:ind w:firstLine="120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980D60">
        <w:rPr>
          <w:rFonts w:eastAsiaTheme="minorHAnsi" w:cs="굴림"/>
          <w:b/>
          <w:bCs/>
          <w:color w:val="FF0000"/>
          <w:kern w:val="0"/>
          <w:sz w:val="22"/>
        </w:rPr>
        <w:t>※ 마지막으로 아래 페이지에서 주의사항을 읽어주시면 감사하겠습니다</w:t>
      </w:r>
    </w:p>
    <w:p w14:paraId="714C8527" w14:textId="77777777" w:rsidR="005C533A" w:rsidRPr="00980D60" w:rsidRDefault="005C533A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b/>
          <w:bCs/>
          <w:color w:val="FF0000"/>
          <w:kern w:val="0"/>
          <w:sz w:val="36"/>
          <w:szCs w:val="20"/>
        </w:rPr>
      </w:pPr>
      <w:r w:rsidRPr="00980D60">
        <w:rPr>
          <w:rFonts w:eastAsiaTheme="minorHAnsi" w:cs="굴림"/>
          <w:b/>
          <w:bCs/>
          <w:color w:val="FF0000"/>
          <w:kern w:val="0"/>
          <w:sz w:val="36"/>
          <w:szCs w:val="20"/>
        </w:rPr>
        <w:t>※ 주의사항</w:t>
      </w:r>
      <w:r w:rsidR="00B374D0" w:rsidRPr="00980D60">
        <w:rPr>
          <w:rFonts w:eastAsiaTheme="minorHAnsi" w:cs="굴림" w:hint="eastAsia"/>
          <w:b/>
          <w:bCs/>
          <w:color w:val="FF0000"/>
          <w:kern w:val="0"/>
          <w:sz w:val="36"/>
          <w:szCs w:val="20"/>
        </w:rPr>
        <w:t xml:space="preserve"> </w:t>
      </w:r>
      <w:r w:rsidR="00B374D0" w:rsidRPr="00980D60">
        <w:rPr>
          <w:rFonts w:eastAsiaTheme="minorHAnsi" w:cs="굴림"/>
          <w:b/>
          <w:bCs/>
          <w:color w:val="FF0000"/>
          <w:kern w:val="0"/>
          <w:sz w:val="36"/>
          <w:szCs w:val="20"/>
        </w:rPr>
        <w:t>※</w:t>
      </w:r>
    </w:p>
    <w:p w14:paraId="1F9D12E5" w14:textId="77777777" w:rsidR="000430DB" w:rsidRPr="00980D60" w:rsidRDefault="000430DB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color w:val="000000"/>
          <w:kern w:val="0"/>
          <w:szCs w:val="20"/>
        </w:rPr>
      </w:pPr>
    </w:p>
    <w:p w14:paraId="67EA9A0E" w14:textId="77777777" w:rsidR="005C533A" w:rsidRPr="00980D60" w:rsidRDefault="005C533A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  <w:r w:rsidRPr="00980D60">
        <w:rPr>
          <w:rFonts w:eastAsiaTheme="minorHAnsi" w:cs="굴림" w:hint="eastAsia"/>
          <w:color w:val="000000"/>
          <w:kern w:val="0"/>
          <w:szCs w:val="20"/>
        </w:rPr>
        <w:t>1</w:t>
      </w:r>
      <w:r w:rsidRPr="00980D60">
        <w:rPr>
          <w:rFonts w:eastAsiaTheme="minorHAnsi" w:cs="굴림" w:hint="eastAsia"/>
          <w:kern w:val="0"/>
          <w:szCs w:val="20"/>
        </w:rPr>
        <w:t xml:space="preserve">. </w:t>
      </w:r>
      <w:r w:rsidRPr="00980D60">
        <w:rPr>
          <w:rFonts w:eastAsiaTheme="minorHAnsi" w:cs="굴림"/>
          <w:kern w:val="0"/>
          <w:szCs w:val="20"/>
        </w:rPr>
        <w:t xml:space="preserve">지원서 파일명 및 메일 제목은 본인의 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>학과</w:t>
      </w:r>
      <w:r w:rsidRPr="00980D60">
        <w:rPr>
          <w:rFonts w:eastAsiaTheme="minorHAnsi" w:cs="굴림" w:hint="eastAsia"/>
          <w:b/>
          <w:bCs/>
          <w:kern w:val="0"/>
          <w:szCs w:val="20"/>
          <w:highlight w:val="yellow"/>
        </w:rPr>
        <w:t>_</w:t>
      </w:r>
      <w:r w:rsidR="00144A2E" w:rsidRPr="00980D60">
        <w:rPr>
          <w:rFonts w:eastAsiaTheme="minorHAnsi" w:cs="굴림" w:hint="eastAsia"/>
          <w:b/>
          <w:bCs/>
          <w:kern w:val="0"/>
          <w:szCs w:val="20"/>
          <w:highlight w:val="yellow"/>
        </w:rPr>
        <w:t>생년월일</w:t>
      </w:r>
      <w:r w:rsidR="00144A2E" w:rsidRPr="00980D60">
        <w:rPr>
          <w:rFonts w:eastAsiaTheme="minorHAnsi" w:cs="굴림"/>
          <w:b/>
          <w:bCs/>
          <w:kern w:val="0"/>
          <w:szCs w:val="20"/>
          <w:highlight w:val="yellow"/>
        </w:rPr>
        <w:t>_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>이름</w:t>
      </w:r>
      <w:r w:rsidRPr="00980D60">
        <w:rPr>
          <w:rFonts w:eastAsiaTheme="minorHAnsi" w:cs="굴림"/>
          <w:kern w:val="0"/>
          <w:szCs w:val="20"/>
        </w:rPr>
        <w:t>으로 해주시기 바랍니다</w:t>
      </w:r>
      <w:r w:rsidRPr="00980D60">
        <w:rPr>
          <w:rFonts w:eastAsiaTheme="minorHAnsi" w:cs="굴림" w:hint="eastAsia"/>
          <w:kern w:val="0"/>
          <w:szCs w:val="20"/>
        </w:rPr>
        <w:t>.</w:t>
      </w:r>
    </w:p>
    <w:p w14:paraId="2E24F423" w14:textId="45765AD4" w:rsidR="00144A2E" w:rsidRPr="00980D60" w:rsidRDefault="000430DB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  <w:r w:rsidRPr="00980D60">
        <w:rPr>
          <w:rFonts w:eastAsiaTheme="minorHAnsi" w:cs="굴림"/>
          <w:kern w:val="0"/>
          <w:szCs w:val="20"/>
        </w:rPr>
        <w:t>e</w:t>
      </w:r>
      <w:r w:rsidR="00144A2E" w:rsidRPr="00980D60">
        <w:rPr>
          <w:rFonts w:eastAsiaTheme="minorHAnsi" w:cs="굴림" w:hint="eastAsia"/>
          <w:kern w:val="0"/>
          <w:szCs w:val="20"/>
        </w:rPr>
        <w:t>x)</w:t>
      </w:r>
      <w:r w:rsidR="00144A2E" w:rsidRPr="00980D60">
        <w:rPr>
          <w:rFonts w:eastAsiaTheme="minorHAnsi" w:cs="굴림"/>
          <w:kern w:val="0"/>
          <w:szCs w:val="20"/>
        </w:rPr>
        <w:t xml:space="preserve"> </w:t>
      </w:r>
      <w:r w:rsidR="00912423">
        <w:rPr>
          <w:rFonts w:eastAsiaTheme="minorHAnsi" w:cs="굴림" w:hint="eastAsia"/>
          <w:kern w:val="0"/>
          <w:szCs w:val="20"/>
        </w:rPr>
        <w:t>경영학과_980420_김민기</w:t>
      </w:r>
    </w:p>
    <w:p w14:paraId="5AB6AF84" w14:textId="77777777" w:rsidR="005C533A" w:rsidRPr="00980D60" w:rsidRDefault="005C533A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  <w:r w:rsidRPr="00980D60">
        <w:rPr>
          <w:rFonts w:eastAsiaTheme="minorHAnsi" w:cs="굴림" w:hint="eastAsia"/>
          <w:kern w:val="0"/>
          <w:szCs w:val="20"/>
        </w:rPr>
        <w:t>(</w:t>
      </w:r>
      <w:r w:rsidRPr="00980D60">
        <w:rPr>
          <w:rFonts w:eastAsiaTheme="minorHAnsi" w:cs="굴림"/>
          <w:kern w:val="0"/>
          <w:szCs w:val="20"/>
        </w:rPr>
        <w:t>양식을 지키지 않아 불이익을 받지 않도록 유의해주세요</w:t>
      </w:r>
      <w:r w:rsidRPr="00980D60">
        <w:rPr>
          <w:rFonts w:eastAsiaTheme="minorHAnsi" w:cs="굴림" w:hint="eastAsia"/>
          <w:kern w:val="0"/>
          <w:szCs w:val="20"/>
        </w:rPr>
        <w:t>.)</w:t>
      </w:r>
    </w:p>
    <w:p w14:paraId="2D783BC3" w14:textId="77777777" w:rsidR="00B374D0" w:rsidRPr="00980D60" w:rsidRDefault="00B374D0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</w:p>
    <w:p w14:paraId="78997563" w14:textId="77777777" w:rsidR="005C533A" w:rsidRPr="00980D60" w:rsidRDefault="005C533A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  <w:r w:rsidRPr="00980D60">
        <w:rPr>
          <w:rFonts w:eastAsiaTheme="minorHAnsi" w:cs="굴림" w:hint="eastAsia"/>
          <w:kern w:val="0"/>
          <w:szCs w:val="20"/>
        </w:rPr>
        <w:t xml:space="preserve">2. </w:t>
      </w:r>
      <w:r w:rsidRPr="00980D60">
        <w:rPr>
          <w:rFonts w:eastAsiaTheme="minorHAnsi" w:cs="굴림"/>
          <w:kern w:val="0"/>
          <w:szCs w:val="20"/>
        </w:rPr>
        <w:t xml:space="preserve">본인의 </w:t>
      </w:r>
      <w:r w:rsidRPr="005336E6">
        <w:rPr>
          <w:rFonts w:eastAsiaTheme="minorHAnsi" w:cs="굴림"/>
          <w:b/>
          <w:kern w:val="0"/>
          <w:szCs w:val="20"/>
          <w:highlight w:val="yellow"/>
        </w:rPr>
        <w:t>포트폴리오</w:t>
      </w:r>
      <w:r w:rsidRPr="00980D60">
        <w:rPr>
          <w:rFonts w:eastAsiaTheme="minorHAnsi" w:cs="굴림"/>
          <w:kern w:val="0"/>
          <w:szCs w:val="20"/>
        </w:rPr>
        <w:t>가 있</w:t>
      </w:r>
      <w:r w:rsidR="00B374D0" w:rsidRPr="00980D60">
        <w:rPr>
          <w:rFonts w:eastAsiaTheme="minorHAnsi" w:cs="굴림" w:hint="eastAsia"/>
          <w:kern w:val="0"/>
          <w:szCs w:val="20"/>
        </w:rPr>
        <w:t>으시</w:t>
      </w:r>
      <w:r w:rsidRPr="00980D60">
        <w:rPr>
          <w:rFonts w:eastAsiaTheme="minorHAnsi" w:cs="굴림"/>
          <w:kern w:val="0"/>
          <w:szCs w:val="20"/>
        </w:rPr>
        <w:t>다면 첨부해주셔도 좋습니다</w:t>
      </w:r>
      <w:r w:rsidRPr="00980D60">
        <w:rPr>
          <w:rFonts w:eastAsiaTheme="minorHAnsi" w:cs="굴림" w:hint="eastAsia"/>
          <w:kern w:val="0"/>
          <w:szCs w:val="20"/>
        </w:rPr>
        <w:t>.</w:t>
      </w:r>
    </w:p>
    <w:p w14:paraId="32395718" w14:textId="77777777" w:rsidR="00B374D0" w:rsidRPr="00980D60" w:rsidRDefault="00B374D0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</w:p>
    <w:p w14:paraId="5CCEFE92" w14:textId="248ACC09" w:rsidR="005C533A" w:rsidRPr="00980D60" w:rsidRDefault="005C533A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  <w:r w:rsidRPr="00980D60">
        <w:rPr>
          <w:rFonts w:eastAsiaTheme="minorHAnsi" w:cs="굴림" w:hint="eastAsia"/>
          <w:kern w:val="0"/>
          <w:szCs w:val="20"/>
        </w:rPr>
        <w:t xml:space="preserve">3. </w:t>
      </w:r>
      <w:r w:rsidRPr="00980D60">
        <w:rPr>
          <w:rFonts w:eastAsiaTheme="minorHAnsi" w:cs="굴림"/>
          <w:kern w:val="0"/>
          <w:szCs w:val="20"/>
        </w:rPr>
        <w:t>서류접수</w:t>
      </w:r>
      <w:r w:rsidR="00753548" w:rsidRPr="00980D60">
        <w:rPr>
          <w:rFonts w:eastAsiaTheme="minorHAnsi" w:cs="굴림" w:hint="eastAsia"/>
          <w:kern w:val="0"/>
          <w:szCs w:val="20"/>
        </w:rPr>
        <w:t xml:space="preserve">는 </w:t>
      </w:r>
      <w:r w:rsidR="00912423">
        <w:rPr>
          <w:rFonts w:eastAsiaTheme="minorHAnsi" w:cs="굴림"/>
          <w:b/>
          <w:bCs/>
          <w:kern w:val="0"/>
          <w:szCs w:val="20"/>
          <w:highlight w:val="yellow"/>
        </w:rPr>
        <w:t>1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 xml:space="preserve">일 </w:t>
      </w:r>
      <w:r w:rsidR="00912423">
        <w:rPr>
          <w:rFonts w:eastAsiaTheme="minorHAnsi" w:cs="굴림"/>
          <w:b/>
          <w:bCs/>
          <w:kern w:val="0"/>
          <w:szCs w:val="20"/>
          <w:highlight w:val="yellow"/>
        </w:rPr>
        <w:t>16</w:t>
      </w:r>
      <w:r w:rsidR="00912423">
        <w:rPr>
          <w:rFonts w:eastAsiaTheme="minorHAnsi" w:cs="굴림" w:hint="eastAsia"/>
          <w:b/>
          <w:bCs/>
          <w:kern w:val="0"/>
          <w:szCs w:val="20"/>
          <w:highlight w:val="yellow"/>
        </w:rPr>
        <w:t>일 목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 xml:space="preserve">요일 </w:t>
      </w:r>
      <w:r w:rsidR="00912423">
        <w:rPr>
          <w:rFonts w:eastAsiaTheme="minorHAnsi" w:cs="굴림" w:hint="eastAsia"/>
          <w:b/>
          <w:bCs/>
          <w:kern w:val="0"/>
          <w:szCs w:val="20"/>
          <w:highlight w:val="yellow"/>
        </w:rPr>
        <w:t>pm 6:00</w:t>
      </w:r>
      <w:r w:rsidR="00B374D0" w:rsidRPr="00980D60">
        <w:rPr>
          <w:rFonts w:eastAsiaTheme="minorHAnsi" w:cs="굴림"/>
          <w:kern w:val="0"/>
          <w:szCs w:val="20"/>
        </w:rPr>
        <w:t>까지</w:t>
      </w:r>
      <w:r w:rsidR="00B374D0" w:rsidRPr="00980D60">
        <w:rPr>
          <w:rFonts w:eastAsiaTheme="minorHAnsi" w:cs="굴림" w:hint="eastAsia"/>
          <w:kern w:val="0"/>
          <w:szCs w:val="20"/>
        </w:rPr>
        <w:t>이며,</w:t>
      </w:r>
      <w:r w:rsidR="00753548" w:rsidRPr="00980D60">
        <w:rPr>
          <w:rFonts w:eastAsiaTheme="minorHAnsi" w:cs="굴림"/>
          <w:kern w:val="0"/>
          <w:szCs w:val="20"/>
        </w:rPr>
        <w:t xml:space="preserve"> </w:t>
      </w:r>
      <w:r w:rsidRPr="00980D60">
        <w:rPr>
          <w:rFonts w:eastAsiaTheme="minorHAnsi" w:cs="굴림" w:hint="eastAsia"/>
          <w:b/>
          <w:bCs/>
          <w:kern w:val="0"/>
          <w:szCs w:val="20"/>
        </w:rPr>
        <w:t>postuniv@naver.com</w:t>
      </w:r>
      <w:r w:rsidRPr="00980D60">
        <w:rPr>
          <w:rFonts w:eastAsiaTheme="minorHAnsi" w:cs="굴림"/>
          <w:kern w:val="0"/>
          <w:szCs w:val="20"/>
        </w:rPr>
        <w:t>으로 제출해주세요</w:t>
      </w:r>
      <w:r w:rsidRPr="00980D60">
        <w:rPr>
          <w:rFonts w:eastAsiaTheme="minorHAnsi" w:cs="굴림" w:hint="eastAsia"/>
          <w:kern w:val="0"/>
          <w:szCs w:val="20"/>
        </w:rPr>
        <w:t>.</w:t>
      </w:r>
    </w:p>
    <w:p w14:paraId="0C09127D" w14:textId="77777777" w:rsidR="00B374D0" w:rsidRPr="00980D60" w:rsidRDefault="00B374D0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</w:p>
    <w:p w14:paraId="53170B05" w14:textId="6ED0A5ED" w:rsidR="005C533A" w:rsidRPr="00980D60" w:rsidRDefault="005C533A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  <w:r w:rsidRPr="00980D60">
        <w:rPr>
          <w:rFonts w:eastAsiaTheme="minorHAnsi" w:cs="굴림" w:hint="eastAsia"/>
          <w:kern w:val="0"/>
          <w:szCs w:val="20"/>
        </w:rPr>
        <w:t>4. 1</w:t>
      </w:r>
      <w:r w:rsidRPr="00980D60">
        <w:rPr>
          <w:rFonts w:eastAsiaTheme="minorHAnsi" w:cs="굴림"/>
          <w:kern w:val="0"/>
          <w:szCs w:val="20"/>
        </w:rPr>
        <w:t>차 서류전형 선발 결과는</w:t>
      </w:r>
      <w:r w:rsidR="00660F48" w:rsidRPr="00980D60">
        <w:rPr>
          <w:rFonts w:eastAsiaTheme="minorHAnsi" w:cs="굴림" w:hint="eastAsia"/>
          <w:kern w:val="0"/>
          <w:szCs w:val="20"/>
        </w:rPr>
        <w:t xml:space="preserve"> </w:t>
      </w:r>
      <w:r w:rsidR="00912423">
        <w:rPr>
          <w:rFonts w:eastAsiaTheme="minorHAnsi" w:cs="굴림"/>
          <w:b/>
          <w:bCs/>
          <w:kern w:val="0"/>
          <w:szCs w:val="20"/>
          <w:highlight w:val="yellow"/>
        </w:rPr>
        <w:t>1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>월</w:t>
      </w:r>
      <w:r w:rsidR="007E40EE" w:rsidRPr="00980D60">
        <w:rPr>
          <w:rFonts w:eastAsiaTheme="minorHAnsi" w:cs="굴림" w:hint="eastAsia"/>
          <w:b/>
          <w:bCs/>
          <w:kern w:val="0"/>
          <w:szCs w:val="20"/>
          <w:highlight w:val="yellow"/>
        </w:rPr>
        <w:t xml:space="preserve"> </w:t>
      </w:r>
      <w:r w:rsidR="00912423">
        <w:rPr>
          <w:rFonts w:eastAsiaTheme="minorHAnsi" w:cs="굴림"/>
          <w:b/>
          <w:bCs/>
          <w:kern w:val="0"/>
          <w:szCs w:val="20"/>
          <w:highlight w:val="yellow"/>
        </w:rPr>
        <w:t>16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 xml:space="preserve">일 </w:t>
      </w:r>
      <w:r w:rsidR="00E368AB" w:rsidRPr="00980D60">
        <w:rPr>
          <w:rFonts w:eastAsiaTheme="minorHAnsi" w:cs="굴림" w:hint="eastAsia"/>
          <w:b/>
          <w:bCs/>
          <w:kern w:val="0"/>
          <w:szCs w:val="20"/>
          <w:highlight w:val="yellow"/>
        </w:rPr>
        <w:t>화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>요일</w:t>
      </w:r>
      <w:r w:rsidRPr="00980D60">
        <w:rPr>
          <w:rFonts w:eastAsiaTheme="minorHAnsi" w:cs="굴림" w:hint="eastAsia"/>
          <w:b/>
          <w:bCs/>
          <w:kern w:val="0"/>
          <w:szCs w:val="20"/>
        </w:rPr>
        <w:t xml:space="preserve"> 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>포스트유니브 공식 카페</w:t>
      </w:r>
      <w:r w:rsidRPr="00980D60">
        <w:rPr>
          <w:rFonts w:eastAsiaTheme="minorHAnsi" w:cs="굴림"/>
          <w:bCs/>
          <w:kern w:val="0"/>
          <w:szCs w:val="20"/>
        </w:rPr>
        <w:t>를 통해 공지</w:t>
      </w:r>
      <w:r w:rsidRPr="00980D60">
        <w:rPr>
          <w:rFonts w:eastAsiaTheme="minorHAnsi" w:cs="굴림"/>
          <w:kern w:val="0"/>
          <w:szCs w:val="20"/>
        </w:rPr>
        <w:t>합니다</w:t>
      </w:r>
      <w:r w:rsidR="00660F48" w:rsidRPr="00980D60">
        <w:rPr>
          <w:rFonts w:eastAsiaTheme="minorHAnsi" w:cs="굴림" w:hint="eastAsia"/>
          <w:kern w:val="0"/>
          <w:szCs w:val="20"/>
        </w:rPr>
        <w:t>.</w:t>
      </w:r>
    </w:p>
    <w:p w14:paraId="360E8ED7" w14:textId="77777777" w:rsidR="00753548" w:rsidRPr="00980D60" w:rsidRDefault="00753548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</w:p>
    <w:p w14:paraId="678AA7A5" w14:textId="269D1FF0" w:rsidR="00753548" w:rsidRPr="00980D60" w:rsidRDefault="005C533A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  <w:r w:rsidRPr="00980D60">
        <w:rPr>
          <w:rFonts w:eastAsiaTheme="minorHAnsi" w:cs="굴림" w:hint="eastAsia"/>
          <w:kern w:val="0"/>
          <w:szCs w:val="20"/>
        </w:rPr>
        <w:t>5. 2</w:t>
      </w:r>
      <w:r w:rsidRPr="00980D60">
        <w:rPr>
          <w:rFonts w:eastAsiaTheme="minorHAnsi" w:cs="굴림"/>
          <w:kern w:val="0"/>
          <w:szCs w:val="20"/>
        </w:rPr>
        <w:t>차 면접은</w:t>
      </w:r>
      <w:r w:rsidR="00660F48" w:rsidRPr="00980D60">
        <w:rPr>
          <w:rFonts w:eastAsiaTheme="minorHAnsi" w:cs="굴림" w:hint="eastAsia"/>
          <w:kern w:val="0"/>
          <w:szCs w:val="20"/>
        </w:rPr>
        <w:t xml:space="preserve"> </w:t>
      </w:r>
      <w:r w:rsidR="00912423">
        <w:rPr>
          <w:rFonts w:eastAsiaTheme="minorHAnsi" w:cs="굴림"/>
          <w:b/>
          <w:bCs/>
          <w:kern w:val="0"/>
          <w:szCs w:val="20"/>
          <w:highlight w:val="yellow"/>
        </w:rPr>
        <w:t>1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 xml:space="preserve">월 </w:t>
      </w:r>
      <w:r w:rsidR="00912423">
        <w:rPr>
          <w:rFonts w:eastAsiaTheme="minorHAnsi" w:cs="굴림" w:hint="eastAsia"/>
          <w:b/>
          <w:bCs/>
          <w:kern w:val="0"/>
          <w:szCs w:val="20"/>
          <w:highlight w:val="yellow"/>
        </w:rPr>
        <w:t>18~19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>일</w:t>
      </w:r>
      <w:r w:rsidRPr="00980D60">
        <w:rPr>
          <w:rFonts w:eastAsiaTheme="minorHAnsi" w:cs="굴림" w:hint="eastAsia"/>
          <w:b/>
          <w:bCs/>
          <w:kern w:val="0"/>
          <w:szCs w:val="20"/>
        </w:rPr>
        <w:t xml:space="preserve"> </w:t>
      </w:r>
      <w:r w:rsidRPr="00980D60">
        <w:rPr>
          <w:rFonts w:eastAsiaTheme="minorHAnsi" w:cs="굴림"/>
          <w:bCs/>
          <w:kern w:val="0"/>
          <w:szCs w:val="20"/>
        </w:rPr>
        <w:t>이틀</w:t>
      </w:r>
      <w:r w:rsidR="00753548" w:rsidRPr="00980D60">
        <w:rPr>
          <w:rFonts w:eastAsiaTheme="minorHAnsi" w:cs="굴림" w:hint="eastAsia"/>
          <w:b/>
          <w:bCs/>
          <w:kern w:val="0"/>
          <w:szCs w:val="20"/>
        </w:rPr>
        <w:t xml:space="preserve"> </w:t>
      </w:r>
      <w:r w:rsidR="00753548" w:rsidRPr="00980D60">
        <w:rPr>
          <w:rFonts w:eastAsiaTheme="minorHAnsi" w:cs="굴림" w:hint="eastAsia"/>
          <w:bCs/>
          <w:kern w:val="0"/>
          <w:szCs w:val="20"/>
        </w:rPr>
        <w:t xml:space="preserve">동안 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>서울</w:t>
      </w:r>
      <w:r w:rsidRPr="00980D60">
        <w:rPr>
          <w:rFonts w:eastAsiaTheme="minorHAnsi" w:cs="굴림"/>
          <w:kern w:val="0"/>
          <w:szCs w:val="20"/>
        </w:rPr>
        <w:t>에서 실시됩니다</w:t>
      </w:r>
      <w:r w:rsidR="00753548" w:rsidRPr="00980D60">
        <w:rPr>
          <w:rFonts w:eastAsiaTheme="minorHAnsi" w:cs="굴림" w:hint="eastAsia"/>
          <w:kern w:val="0"/>
          <w:szCs w:val="20"/>
        </w:rPr>
        <w:t>.</w:t>
      </w:r>
    </w:p>
    <w:p w14:paraId="4D4E411A" w14:textId="77777777" w:rsidR="00753548" w:rsidRPr="00980D60" w:rsidRDefault="00753548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</w:p>
    <w:p w14:paraId="4E246C52" w14:textId="77777777" w:rsidR="00753548" w:rsidRPr="00980D60" w:rsidRDefault="005C533A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  <w:r w:rsidRPr="00980D60">
        <w:rPr>
          <w:rFonts w:eastAsiaTheme="minorHAnsi" w:cs="굴림" w:hint="eastAsia"/>
          <w:kern w:val="0"/>
          <w:szCs w:val="20"/>
        </w:rPr>
        <w:t xml:space="preserve">6. </w:t>
      </w:r>
      <w:r w:rsidRPr="00980D60">
        <w:rPr>
          <w:rFonts w:eastAsiaTheme="minorHAnsi" w:cs="굴림"/>
          <w:bCs/>
          <w:kern w:val="0"/>
          <w:szCs w:val="20"/>
        </w:rPr>
        <w:t xml:space="preserve">최종 합격자 경우 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>오리엔테이션</w:t>
      </w:r>
      <w:r w:rsidRPr="00980D60">
        <w:rPr>
          <w:rFonts w:eastAsiaTheme="minorHAnsi" w:cs="굴림"/>
          <w:bCs/>
          <w:kern w:val="0"/>
          <w:szCs w:val="20"/>
        </w:rPr>
        <w:t xml:space="preserve">에 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>필수</w:t>
      </w:r>
      <w:r w:rsidRPr="00980D60">
        <w:rPr>
          <w:rFonts w:eastAsiaTheme="minorHAnsi" w:cs="굴림"/>
          <w:bCs/>
          <w:kern w:val="0"/>
          <w:szCs w:val="20"/>
        </w:rPr>
        <w:t>로</w:t>
      </w:r>
      <w:r w:rsidRPr="00980D60">
        <w:rPr>
          <w:rFonts w:eastAsiaTheme="minorHAnsi" w:cs="굴림" w:hint="eastAsia"/>
          <w:kern w:val="0"/>
          <w:szCs w:val="20"/>
        </w:rPr>
        <w:t xml:space="preserve"> </w:t>
      </w:r>
      <w:r w:rsidRPr="00980D60">
        <w:rPr>
          <w:rFonts w:eastAsiaTheme="minorHAnsi" w:cs="굴림"/>
          <w:bCs/>
          <w:kern w:val="0"/>
          <w:szCs w:val="20"/>
        </w:rPr>
        <w:t>참석</w:t>
      </w:r>
      <w:r w:rsidRPr="00980D60">
        <w:rPr>
          <w:rFonts w:eastAsiaTheme="minorHAnsi" w:cs="굴림"/>
          <w:kern w:val="0"/>
          <w:szCs w:val="20"/>
        </w:rPr>
        <w:t>해야 하며</w:t>
      </w:r>
      <w:r w:rsidRPr="00980D60">
        <w:rPr>
          <w:rFonts w:eastAsiaTheme="minorHAnsi" w:cs="굴림" w:hint="eastAsia"/>
          <w:kern w:val="0"/>
          <w:szCs w:val="20"/>
        </w:rPr>
        <w:t xml:space="preserve">, 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>불참</w:t>
      </w:r>
      <w:r w:rsidRPr="00980D60">
        <w:rPr>
          <w:rFonts w:eastAsiaTheme="minorHAnsi" w:cs="굴림"/>
          <w:bCs/>
          <w:kern w:val="0"/>
          <w:szCs w:val="20"/>
        </w:rPr>
        <w:t xml:space="preserve"> 시 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>합격</w:t>
      </w:r>
      <w:r w:rsidRPr="00980D60">
        <w:rPr>
          <w:rFonts w:eastAsiaTheme="minorHAnsi" w:cs="굴림"/>
          <w:bCs/>
          <w:kern w:val="0"/>
          <w:szCs w:val="20"/>
        </w:rPr>
        <w:t xml:space="preserve">은 </w:t>
      </w:r>
      <w:r w:rsidRPr="00980D60">
        <w:rPr>
          <w:rFonts w:eastAsiaTheme="minorHAnsi" w:cs="굴림"/>
          <w:b/>
          <w:bCs/>
          <w:kern w:val="0"/>
          <w:szCs w:val="20"/>
          <w:highlight w:val="yellow"/>
        </w:rPr>
        <w:t>취소</w:t>
      </w:r>
      <w:r w:rsidRPr="00980D60">
        <w:rPr>
          <w:rFonts w:eastAsiaTheme="minorHAnsi" w:cs="굴림"/>
          <w:kern w:val="0"/>
          <w:szCs w:val="20"/>
        </w:rPr>
        <w:t>됩니다</w:t>
      </w:r>
      <w:r w:rsidR="00753548" w:rsidRPr="00980D60">
        <w:rPr>
          <w:rFonts w:eastAsiaTheme="minorHAnsi" w:cs="굴림" w:hint="eastAsia"/>
          <w:kern w:val="0"/>
          <w:szCs w:val="20"/>
        </w:rPr>
        <w:t>.</w:t>
      </w:r>
    </w:p>
    <w:p w14:paraId="665C5283" w14:textId="797420F9" w:rsidR="005C533A" w:rsidRPr="00980D60" w:rsidRDefault="005C533A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b/>
          <w:bCs/>
          <w:color w:val="FF0000"/>
          <w:kern w:val="0"/>
          <w:sz w:val="18"/>
          <w:szCs w:val="20"/>
        </w:rPr>
      </w:pPr>
      <w:r w:rsidRPr="00980D60">
        <w:rPr>
          <w:rFonts w:eastAsiaTheme="minorHAnsi" w:cs="굴림" w:hint="eastAsia"/>
          <w:b/>
          <w:bCs/>
          <w:color w:val="FF0000"/>
          <w:kern w:val="0"/>
          <w:sz w:val="18"/>
          <w:szCs w:val="20"/>
        </w:rPr>
        <w:t>(</w:t>
      </w:r>
      <w:r w:rsidRPr="00980D60">
        <w:rPr>
          <w:rFonts w:eastAsiaTheme="minorHAnsi" w:cs="굴림"/>
          <w:b/>
          <w:bCs/>
          <w:color w:val="FF0000"/>
          <w:kern w:val="0"/>
          <w:sz w:val="18"/>
          <w:szCs w:val="20"/>
        </w:rPr>
        <w:t>오리엔테이션</w:t>
      </w:r>
      <w:r w:rsidR="000430DB" w:rsidRPr="00980D60">
        <w:rPr>
          <w:rFonts w:eastAsiaTheme="minorHAnsi" w:cs="굴림" w:hint="eastAsia"/>
          <w:b/>
          <w:bCs/>
          <w:color w:val="FF0000"/>
          <w:kern w:val="0"/>
          <w:sz w:val="18"/>
          <w:szCs w:val="20"/>
        </w:rPr>
        <w:t xml:space="preserve"> </w:t>
      </w:r>
      <w:r w:rsidR="00912423">
        <w:rPr>
          <w:rFonts w:eastAsiaTheme="minorHAnsi" w:cs="굴림"/>
          <w:b/>
          <w:bCs/>
          <w:color w:val="FF0000"/>
          <w:kern w:val="0"/>
          <w:sz w:val="18"/>
          <w:szCs w:val="20"/>
        </w:rPr>
        <w:t>2</w:t>
      </w:r>
      <w:r w:rsidRPr="00980D60">
        <w:rPr>
          <w:rFonts w:eastAsiaTheme="minorHAnsi" w:cs="굴림"/>
          <w:b/>
          <w:bCs/>
          <w:color w:val="FF0000"/>
          <w:kern w:val="0"/>
          <w:sz w:val="18"/>
          <w:szCs w:val="20"/>
        </w:rPr>
        <w:t xml:space="preserve">월 </w:t>
      </w:r>
      <w:r w:rsidR="00912423">
        <w:rPr>
          <w:rFonts w:eastAsiaTheme="minorHAnsi" w:cs="굴림"/>
          <w:b/>
          <w:bCs/>
          <w:color w:val="FF0000"/>
          <w:kern w:val="0"/>
          <w:sz w:val="18"/>
          <w:szCs w:val="20"/>
        </w:rPr>
        <w:t>1</w:t>
      </w:r>
      <w:r w:rsidRPr="00980D60">
        <w:rPr>
          <w:rFonts w:eastAsiaTheme="minorHAnsi" w:cs="굴림"/>
          <w:b/>
          <w:bCs/>
          <w:color w:val="FF0000"/>
          <w:kern w:val="0"/>
          <w:sz w:val="18"/>
          <w:szCs w:val="20"/>
        </w:rPr>
        <w:t>일</w:t>
      </w:r>
      <w:r w:rsidR="007E40EE" w:rsidRPr="00980D60">
        <w:rPr>
          <w:rFonts w:eastAsiaTheme="minorHAnsi" w:cs="굴림" w:hint="eastAsia"/>
          <w:b/>
          <w:bCs/>
          <w:color w:val="FF0000"/>
          <w:kern w:val="0"/>
          <w:sz w:val="18"/>
          <w:szCs w:val="20"/>
        </w:rPr>
        <w:t xml:space="preserve"> </w:t>
      </w:r>
      <w:r w:rsidR="000430DB" w:rsidRPr="00980D60">
        <w:rPr>
          <w:rFonts w:eastAsiaTheme="minorHAnsi" w:cs="굴림" w:hint="eastAsia"/>
          <w:b/>
          <w:bCs/>
          <w:color w:val="FF0000"/>
          <w:kern w:val="0"/>
          <w:sz w:val="18"/>
          <w:szCs w:val="20"/>
        </w:rPr>
        <w:t>~</w:t>
      </w:r>
      <w:r w:rsidR="007E40EE" w:rsidRPr="00980D60">
        <w:rPr>
          <w:rFonts w:eastAsiaTheme="minorHAnsi" w:cs="굴림"/>
          <w:b/>
          <w:bCs/>
          <w:color w:val="FF0000"/>
          <w:kern w:val="0"/>
          <w:sz w:val="18"/>
          <w:szCs w:val="20"/>
        </w:rPr>
        <w:t xml:space="preserve"> </w:t>
      </w:r>
      <w:r w:rsidR="00912423">
        <w:rPr>
          <w:rFonts w:eastAsiaTheme="minorHAnsi" w:cs="굴림"/>
          <w:b/>
          <w:bCs/>
          <w:color w:val="FF0000"/>
          <w:kern w:val="0"/>
          <w:sz w:val="18"/>
          <w:szCs w:val="20"/>
        </w:rPr>
        <w:t>2</w:t>
      </w:r>
      <w:r w:rsidRPr="00980D60">
        <w:rPr>
          <w:rFonts w:eastAsiaTheme="minorHAnsi" w:cs="굴림"/>
          <w:b/>
          <w:bCs/>
          <w:color w:val="FF0000"/>
          <w:kern w:val="0"/>
          <w:sz w:val="18"/>
          <w:szCs w:val="20"/>
        </w:rPr>
        <w:t>일</w:t>
      </w:r>
      <w:r w:rsidRPr="00980D60">
        <w:rPr>
          <w:rFonts w:eastAsiaTheme="minorHAnsi" w:cs="굴림" w:hint="eastAsia"/>
          <w:b/>
          <w:bCs/>
          <w:color w:val="FF0000"/>
          <w:kern w:val="0"/>
          <w:sz w:val="18"/>
          <w:szCs w:val="20"/>
        </w:rPr>
        <w:t>)</w:t>
      </w:r>
    </w:p>
    <w:p w14:paraId="7ED66BCA" w14:textId="77777777" w:rsidR="00753548" w:rsidRPr="00980D60" w:rsidRDefault="00753548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color w:val="FF0000"/>
          <w:kern w:val="0"/>
          <w:sz w:val="18"/>
          <w:szCs w:val="20"/>
        </w:rPr>
      </w:pPr>
    </w:p>
    <w:p w14:paraId="02F21C6C" w14:textId="77777777" w:rsidR="005C533A" w:rsidRPr="00980D60" w:rsidRDefault="005C533A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  <w:r w:rsidRPr="00980D60">
        <w:rPr>
          <w:rFonts w:eastAsiaTheme="minorHAnsi" w:cs="굴림" w:hint="eastAsia"/>
          <w:kern w:val="0"/>
          <w:szCs w:val="20"/>
        </w:rPr>
        <w:t xml:space="preserve">7. </w:t>
      </w:r>
      <w:r w:rsidRPr="00980D60">
        <w:rPr>
          <w:rFonts w:eastAsiaTheme="minorHAnsi" w:cs="굴림"/>
          <w:kern w:val="0"/>
          <w:szCs w:val="20"/>
        </w:rPr>
        <w:t xml:space="preserve">모집 관련 자세한 내용은 </w:t>
      </w:r>
      <w:r w:rsidRPr="00980D60">
        <w:rPr>
          <w:rFonts w:eastAsiaTheme="minorHAnsi" w:cs="굴림"/>
          <w:bCs/>
          <w:kern w:val="0"/>
          <w:szCs w:val="20"/>
        </w:rPr>
        <w:t>포스트유니브 공식 카페</w:t>
      </w:r>
      <w:r w:rsidRPr="00980D60">
        <w:rPr>
          <w:rFonts w:eastAsiaTheme="minorHAnsi" w:cs="굴림" w:hint="eastAsia"/>
          <w:bCs/>
          <w:kern w:val="0"/>
          <w:szCs w:val="20"/>
        </w:rPr>
        <w:t>(</w:t>
      </w:r>
      <w:r w:rsidRPr="00980D60">
        <w:rPr>
          <w:rFonts w:eastAsiaTheme="minorHAnsi" w:cs="굴림" w:hint="eastAsia"/>
          <w:kern w:val="0"/>
          <w:szCs w:val="20"/>
        </w:rPr>
        <w:t>www.postuniv.com</w:t>
      </w:r>
      <w:r w:rsidRPr="00980D60">
        <w:rPr>
          <w:rFonts w:eastAsiaTheme="minorHAnsi" w:cs="굴림" w:hint="eastAsia"/>
          <w:bCs/>
          <w:kern w:val="0"/>
          <w:szCs w:val="20"/>
        </w:rPr>
        <w:t>)</w:t>
      </w:r>
      <w:r w:rsidRPr="00980D60">
        <w:rPr>
          <w:rFonts w:eastAsiaTheme="minorHAnsi" w:cs="굴림"/>
          <w:kern w:val="0"/>
          <w:szCs w:val="20"/>
        </w:rPr>
        <w:t xml:space="preserve">를 </w:t>
      </w:r>
      <w:r w:rsidR="00753548" w:rsidRPr="00980D60">
        <w:rPr>
          <w:rFonts w:eastAsiaTheme="minorHAnsi" w:cs="굴림"/>
          <w:kern w:val="0"/>
          <w:szCs w:val="20"/>
        </w:rPr>
        <w:t>참고</w:t>
      </w:r>
      <w:r w:rsidR="00753548" w:rsidRPr="00980D60">
        <w:rPr>
          <w:rFonts w:eastAsiaTheme="minorHAnsi" w:cs="굴림" w:hint="eastAsia"/>
          <w:kern w:val="0"/>
          <w:szCs w:val="20"/>
        </w:rPr>
        <w:t>해주</w:t>
      </w:r>
      <w:r w:rsidRPr="00980D60">
        <w:rPr>
          <w:rFonts w:eastAsiaTheme="minorHAnsi" w:cs="굴림"/>
          <w:kern w:val="0"/>
          <w:szCs w:val="20"/>
        </w:rPr>
        <w:t>세요</w:t>
      </w:r>
      <w:r w:rsidRPr="00980D60">
        <w:rPr>
          <w:rFonts w:eastAsiaTheme="minorHAnsi" w:cs="굴림" w:hint="eastAsia"/>
          <w:kern w:val="0"/>
          <w:szCs w:val="20"/>
        </w:rPr>
        <w:t>.</w:t>
      </w:r>
    </w:p>
    <w:p w14:paraId="1D390E6A" w14:textId="77777777" w:rsidR="00753548" w:rsidRPr="00980D60" w:rsidRDefault="00753548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</w:p>
    <w:p w14:paraId="30EAAE4F" w14:textId="77777777" w:rsidR="005C533A" w:rsidRPr="00980D60" w:rsidRDefault="005C533A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  <w:r w:rsidRPr="00980D60">
        <w:rPr>
          <w:rFonts w:eastAsiaTheme="minorHAnsi" w:cs="굴림" w:hint="eastAsia"/>
          <w:kern w:val="0"/>
          <w:szCs w:val="20"/>
        </w:rPr>
        <w:t xml:space="preserve">8. </w:t>
      </w:r>
      <w:r w:rsidRPr="00980D60">
        <w:rPr>
          <w:rFonts w:eastAsiaTheme="minorHAnsi" w:cs="굴림"/>
          <w:kern w:val="0"/>
          <w:szCs w:val="20"/>
        </w:rPr>
        <w:t>활동기간 내 개인 사유</w:t>
      </w:r>
      <w:r w:rsidRPr="00980D60">
        <w:rPr>
          <w:rFonts w:eastAsiaTheme="minorHAnsi" w:cs="굴림" w:hint="eastAsia"/>
          <w:kern w:val="0"/>
          <w:szCs w:val="20"/>
        </w:rPr>
        <w:t>(</w:t>
      </w:r>
      <w:r w:rsidRPr="00980D60">
        <w:rPr>
          <w:rFonts w:eastAsiaTheme="minorHAnsi" w:cs="굴림"/>
          <w:kern w:val="0"/>
          <w:szCs w:val="20"/>
        </w:rPr>
        <w:t>공모전 미참가</w:t>
      </w:r>
      <w:r w:rsidRPr="00980D60">
        <w:rPr>
          <w:rFonts w:eastAsiaTheme="minorHAnsi" w:cs="굴림" w:hint="eastAsia"/>
          <w:kern w:val="0"/>
          <w:szCs w:val="20"/>
        </w:rPr>
        <w:t xml:space="preserve">, </w:t>
      </w:r>
      <w:r w:rsidRPr="00980D60">
        <w:rPr>
          <w:rFonts w:eastAsiaTheme="minorHAnsi" w:cs="굴림"/>
          <w:kern w:val="0"/>
          <w:szCs w:val="20"/>
        </w:rPr>
        <w:t xml:space="preserve">결석 </w:t>
      </w:r>
      <w:r w:rsidR="00660F48" w:rsidRPr="00980D60">
        <w:rPr>
          <w:rFonts w:eastAsiaTheme="minorHAnsi" w:cs="굴림" w:hint="eastAsia"/>
          <w:kern w:val="0"/>
          <w:szCs w:val="20"/>
        </w:rPr>
        <w:t>2</w:t>
      </w:r>
      <w:r w:rsidRPr="00980D60">
        <w:rPr>
          <w:rFonts w:eastAsiaTheme="minorHAnsi" w:cs="굴림"/>
          <w:kern w:val="0"/>
          <w:szCs w:val="20"/>
        </w:rPr>
        <w:t>회 초과 포함</w:t>
      </w:r>
      <w:r w:rsidRPr="00980D60">
        <w:rPr>
          <w:rFonts w:eastAsiaTheme="minorHAnsi" w:cs="굴림" w:hint="eastAsia"/>
          <w:kern w:val="0"/>
          <w:szCs w:val="20"/>
        </w:rPr>
        <w:t>)</w:t>
      </w:r>
      <w:r w:rsidRPr="00980D60">
        <w:rPr>
          <w:rFonts w:eastAsiaTheme="minorHAnsi" w:cs="굴림"/>
          <w:kern w:val="0"/>
          <w:szCs w:val="20"/>
        </w:rPr>
        <w:t>로 인한 동아리 중도 탈퇴 시</w:t>
      </w:r>
      <w:r w:rsidRPr="00980D60">
        <w:rPr>
          <w:rFonts w:eastAsiaTheme="minorHAnsi" w:cs="굴림" w:hint="eastAsia"/>
          <w:kern w:val="0"/>
          <w:szCs w:val="20"/>
        </w:rPr>
        <w:t xml:space="preserve">, </w:t>
      </w:r>
      <w:r w:rsidRPr="00980D60">
        <w:rPr>
          <w:rFonts w:eastAsiaTheme="minorHAnsi" w:cs="굴림"/>
          <w:kern w:val="0"/>
          <w:szCs w:val="20"/>
        </w:rPr>
        <w:t>회비는 반환되지 않습니다</w:t>
      </w:r>
      <w:r w:rsidRPr="00980D60">
        <w:rPr>
          <w:rFonts w:eastAsiaTheme="minorHAnsi" w:cs="굴림" w:hint="eastAsia"/>
          <w:kern w:val="0"/>
          <w:szCs w:val="20"/>
        </w:rPr>
        <w:t>.</w:t>
      </w:r>
    </w:p>
    <w:p w14:paraId="362DE737" w14:textId="77777777" w:rsidR="00753548" w:rsidRPr="00980D60" w:rsidRDefault="00753548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kern w:val="0"/>
          <w:szCs w:val="20"/>
        </w:rPr>
      </w:pPr>
    </w:p>
    <w:p w14:paraId="1A0BECA5" w14:textId="12ACD46C" w:rsidR="00D3279F" w:rsidRPr="00980D60" w:rsidRDefault="005C533A" w:rsidP="00D93F8E">
      <w:pPr>
        <w:spacing w:after="100" w:line="240" w:lineRule="auto"/>
        <w:ind w:left="400"/>
        <w:jc w:val="center"/>
        <w:textAlignment w:val="baseline"/>
        <w:rPr>
          <w:rFonts w:eastAsiaTheme="minorHAnsi"/>
          <w:szCs w:val="20"/>
        </w:rPr>
      </w:pPr>
      <w:r w:rsidRPr="00980D60">
        <w:rPr>
          <w:rFonts w:eastAsiaTheme="minorHAnsi" w:cs="굴림" w:hint="eastAsia"/>
          <w:kern w:val="0"/>
          <w:szCs w:val="20"/>
        </w:rPr>
        <w:t xml:space="preserve">9. </w:t>
      </w:r>
      <w:r w:rsidRPr="00980D60">
        <w:rPr>
          <w:rFonts w:eastAsiaTheme="minorHAnsi" w:cs="굴림"/>
          <w:kern w:val="0"/>
          <w:szCs w:val="20"/>
        </w:rPr>
        <w:t xml:space="preserve">페이스북 </w:t>
      </w:r>
      <w:r w:rsidRPr="00980D60">
        <w:rPr>
          <w:rFonts w:eastAsiaTheme="minorHAnsi" w:cs="굴림" w:hint="eastAsia"/>
          <w:bCs/>
          <w:kern w:val="0"/>
          <w:szCs w:val="20"/>
        </w:rPr>
        <w:t xml:space="preserve">Post Univ. </w:t>
      </w:r>
      <w:r w:rsidRPr="00980D60">
        <w:rPr>
          <w:rFonts w:eastAsiaTheme="minorHAnsi" w:cs="굴림"/>
          <w:bCs/>
          <w:kern w:val="0"/>
          <w:szCs w:val="20"/>
        </w:rPr>
        <w:t>페이지</w:t>
      </w:r>
      <w:r w:rsidR="00660F48" w:rsidRPr="00980D60">
        <w:rPr>
          <w:rFonts w:eastAsiaTheme="minorHAnsi" w:cs="굴림" w:hint="eastAsia"/>
          <w:bCs/>
          <w:kern w:val="0"/>
          <w:szCs w:val="20"/>
        </w:rPr>
        <w:t>(www.facebook.com/postuniv)</w:t>
      </w:r>
      <w:r w:rsidRPr="00980D60">
        <w:rPr>
          <w:rFonts w:eastAsiaTheme="minorHAnsi" w:cs="굴림"/>
          <w:bCs/>
          <w:kern w:val="0"/>
          <w:szCs w:val="20"/>
        </w:rPr>
        <w:t>와</w:t>
      </w:r>
      <w:r w:rsidR="00660F48" w:rsidRPr="00980D60">
        <w:rPr>
          <w:rFonts w:eastAsiaTheme="minorHAnsi" w:cs="굴림" w:hint="eastAsia"/>
          <w:bCs/>
          <w:kern w:val="0"/>
          <w:szCs w:val="20"/>
        </w:rPr>
        <w:t xml:space="preserve"> </w:t>
      </w:r>
      <w:r w:rsidR="00660F48" w:rsidRPr="00980D60">
        <w:rPr>
          <w:rFonts w:eastAsiaTheme="minorHAnsi" w:cs="굴림" w:hint="eastAsia"/>
          <w:kern w:val="0"/>
          <w:szCs w:val="20"/>
        </w:rPr>
        <w:t>인스타그램 포스트유니브 공식 계정</w:t>
      </w:r>
      <w:r w:rsidR="00660F48" w:rsidRPr="00980D60">
        <w:rPr>
          <w:rFonts w:eastAsiaTheme="minorHAnsi" w:cs="굴림" w:hint="eastAsia"/>
          <w:bCs/>
          <w:kern w:val="0"/>
          <w:szCs w:val="20"/>
        </w:rPr>
        <w:t>(</w:t>
      </w:r>
      <w:r w:rsidR="00660F48" w:rsidRPr="00980D60">
        <w:rPr>
          <w:rFonts w:eastAsiaTheme="minorHAnsi" w:cs="굴림"/>
          <w:bCs/>
          <w:kern w:val="0"/>
          <w:szCs w:val="20"/>
        </w:rPr>
        <w:t>@postuniv</w:t>
      </w:r>
      <w:r w:rsidR="00660F48" w:rsidRPr="00980D60">
        <w:rPr>
          <w:rFonts w:eastAsiaTheme="minorHAnsi" w:cs="굴림" w:hint="eastAsia"/>
          <w:bCs/>
          <w:kern w:val="0"/>
          <w:szCs w:val="20"/>
        </w:rPr>
        <w:t>)을 팔로우 하고</w:t>
      </w:r>
      <w:r w:rsidR="007E40EE" w:rsidRPr="00980D60">
        <w:rPr>
          <w:rFonts w:eastAsiaTheme="minorHAnsi" w:cs="굴림" w:hint="eastAsia"/>
          <w:bCs/>
          <w:kern w:val="0"/>
          <w:szCs w:val="20"/>
        </w:rPr>
        <w:t xml:space="preserve"> 2</w:t>
      </w:r>
      <w:r w:rsidR="00912423">
        <w:rPr>
          <w:rFonts w:eastAsiaTheme="minorHAnsi" w:cs="굴림"/>
          <w:bCs/>
          <w:kern w:val="0"/>
          <w:szCs w:val="20"/>
        </w:rPr>
        <w:t>2</w:t>
      </w:r>
      <w:r w:rsidRPr="00980D60">
        <w:rPr>
          <w:rFonts w:eastAsiaTheme="minorHAnsi" w:cs="굴림"/>
          <w:bCs/>
          <w:kern w:val="0"/>
          <w:szCs w:val="20"/>
        </w:rPr>
        <w:t xml:space="preserve">기 모집 게시물 모두 </w:t>
      </w:r>
      <w:r w:rsidRPr="00980D60">
        <w:rPr>
          <w:rFonts w:eastAsiaTheme="minorHAnsi" w:cs="굴림" w:hint="eastAsia"/>
          <w:bCs/>
          <w:kern w:val="0"/>
          <w:szCs w:val="20"/>
        </w:rPr>
        <w:t>‘</w:t>
      </w:r>
      <w:r w:rsidRPr="00980D60">
        <w:rPr>
          <w:rFonts w:eastAsiaTheme="minorHAnsi" w:cs="굴림"/>
          <w:bCs/>
          <w:kern w:val="0"/>
          <w:szCs w:val="20"/>
        </w:rPr>
        <w:t>좋아요</w:t>
      </w:r>
      <w:r w:rsidRPr="00980D60">
        <w:rPr>
          <w:rFonts w:eastAsiaTheme="minorHAnsi" w:cs="굴림" w:hint="eastAsia"/>
          <w:bCs/>
          <w:kern w:val="0"/>
          <w:szCs w:val="20"/>
        </w:rPr>
        <w:t xml:space="preserve">’ </w:t>
      </w:r>
      <w:r w:rsidRPr="00980D60">
        <w:rPr>
          <w:rFonts w:eastAsiaTheme="minorHAnsi" w:cs="굴림"/>
          <w:kern w:val="0"/>
          <w:szCs w:val="20"/>
        </w:rPr>
        <w:t>클릭하는 센스</w:t>
      </w:r>
      <w:r w:rsidRPr="00980D60">
        <w:rPr>
          <w:rFonts w:eastAsiaTheme="minorHAnsi" w:cs="굴림" w:hint="eastAsia"/>
          <w:kern w:val="0"/>
          <w:szCs w:val="20"/>
        </w:rPr>
        <w:t xml:space="preserve">! </w:t>
      </w:r>
      <w:r w:rsidRPr="00980D60">
        <w:rPr>
          <w:rFonts w:eastAsiaTheme="minorHAnsi" w:cs="굴림"/>
          <w:kern w:val="0"/>
          <w:szCs w:val="20"/>
        </w:rPr>
        <w:t>잊지 마세요</w:t>
      </w:r>
      <w:r w:rsidRPr="00980D60">
        <w:rPr>
          <w:rFonts w:eastAsiaTheme="minorHAnsi" w:cs="굴림" w:hint="eastAsia"/>
          <w:kern w:val="0"/>
          <w:szCs w:val="20"/>
        </w:rPr>
        <w:t>!</w:t>
      </w:r>
      <w:r w:rsidR="00753548" w:rsidRPr="00980D60">
        <w:rPr>
          <w:rFonts w:eastAsiaTheme="minorHAnsi"/>
          <w:szCs w:val="20"/>
        </w:rPr>
        <w:t xml:space="preserve"> </w:t>
      </w:r>
    </w:p>
    <w:p w14:paraId="56822A3E" w14:textId="77777777" w:rsidR="00753548" w:rsidRPr="00980D60" w:rsidRDefault="00753548" w:rsidP="00D93F8E">
      <w:pPr>
        <w:spacing w:after="100" w:line="240" w:lineRule="auto"/>
        <w:ind w:left="400"/>
        <w:jc w:val="center"/>
        <w:textAlignment w:val="baseline"/>
        <w:rPr>
          <w:rFonts w:eastAsiaTheme="minorHAnsi"/>
          <w:szCs w:val="20"/>
        </w:rPr>
      </w:pPr>
    </w:p>
    <w:p w14:paraId="5A9B5E1E" w14:textId="77777777" w:rsidR="00753548" w:rsidRPr="00980D60" w:rsidRDefault="00753548" w:rsidP="00D93F8E">
      <w:pPr>
        <w:spacing w:after="100" w:line="240" w:lineRule="auto"/>
        <w:textAlignment w:val="baseline"/>
        <w:rPr>
          <w:rFonts w:eastAsiaTheme="minorHAnsi"/>
          <w:szCs w:val="20"/>
        </w:rPr>
      </w:pPr>
    </w:p>
    <w:p w14:paraId="15769DB0" w14:textId="77777777" w:rsidR="00753548" w:rsidRPr="00980D60" w:rsidRDefault="00753548" w:rsidP="00D93F8E">
      <w:pPr>
        <w:spacing w:after="100" w:line="240" w:lineRule="auto"/>
        <w:ind w:left="400"/>
        <w:jc w:val="center"/>
        <w:textAlignment w:val="baseline"/>
        <w:rPr>
          <w:rFonts w:eastAsiaTheme="minorHAnsi" w:cs="굴림"/>
          <w:b/>
          <w:bCs/>
          <w:color w:val="000000"/>
          <w:kern w:val="0"/>
          <w:sz w:val="36"/>
          <w:szCs w:val="20"/>
        </w:rPr>
      </w:pPr>
      <w:r w:rsidRPr="00980D60">
        <w:rPr>
          <w:rFonts w:eastAsiaTheme="minorHAnsi" w:cs="굴림" w:hint="eastAsia"/>
          <w:b/>
          <w:bCs/>
          <w:color w:val="000000"/>
          <w:kern w:val="0"/>
          <w:sz w:val="36"/>
          <w:szCs w:val="20"/>
        </w:rPr>
        <w:t>감사합니다.</w:t>
      </w:r>
    </w:p>
    <w:sectPr w:rsidR="00753548" w:rsidRPr="00980D60" w:rsidSect="005C533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20EE65" w14:textId="77777777" w:rsidR="00AA7863" w:rsidRDefault="00AA7863" w:rsidP="005C533A">
      <w:pPr>
        <w:spacing w:after="0" w:line="240" w:lineRule="auto"/>
      </w:pPr>
      <w:r>
        <w:separator/>
      </w:r>
    </w:p>
  </w:endnote>
  <w:endnote w:type="continuationSeparator" w:id="0">
    <w:p w14:paraId="33315789" w14:textId="77777777" w:rsidR="00AA7863" w:rsidRDefault="00AA7863" w:rsidP="005C53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C0A83B" w14:textId="77777777" w:rsidR="00AA7863" w:rsidRDefault="00AA7863" w:rsidP="005C533A">
      <w:pPr>
        <w:spacing w:after="0" w:line="240" w:lineRule="auto"/>
      </w:pPr>
      <w:r>
        <w:separator/>
      </w:r>
    </w:p>
  </w:footnote>
  <w:footnote w:type="continuationSeparator" w:id="0">
    <w:p w14:paraId="380395B1" w14:textId="77777777" w:rsidR="00AA7863" w:rsidRDefault="00AA7863" w:rsidP="005C53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54EB5"/>
    <w:multiLevelType w:val="hybridMultilevel"/>
    <w:tmpl w:val="BE6CEF56"/>
    <w:lvl w:ilvl="0" w:tplc="6102EBAC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18"/>
        <w:szCs w:val="18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1" w15:restartNumberingAfterBreak="0">
    <w:nsid w:val="072303E3"/>
    <w:multiLevelType w:val="hybridMultilevel"/>
    <w:tmpl w:val="32F8E2CA"/>
    <w:lvl w:ilvl="0" w:tplc="1C22CD00">
      <w:start w:val="6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7923FF2"/>
    <w:multiLevelType w:val="hybridMultilevel"/>
    <w:tmpl w:val="AE5C70F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CBA71BC"/>
    <w:multiLevelType w:val="hybridMultilevel"/>
    <w:tmpl w:val="B3484F10"/>
    <w:lvl w:ilvl="0" w:tplc="23C22272">
      <w:start w:val="6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26C5BE2"/>
    <w:multiLevelType w:val="hybridMultilevel"/>
    <w:tmpl w:val="1CA2EB42"/>
    <w:lvl w:ilvl="0" w:tplc="04B0374E">
      <w:start w:val="6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7E00D3A"/>
    <w:multiLevelType w:val="hybridMultilevel"/>
    <w:tmpl w:val="F344FB94"/>
    <w:lvl w:ilvl="0" w:tplc="F2F2F5A8">
      <w:start w:val="6"/>
      <w:numFmt w:val="bullet"/>
      <w:lvlText w:val=""/>
      <w:lvlJc w:val="left"/>
      <w:pPr>
        <w:ind w:left="760" w:hanging="360"/>
      </w:pPr>
      <w:rPr>
        <w:rFonts w:ascii="Wingdings" w:eastAsiaTheme="min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6A174A17"/>
    <w:multiLevelType w:val="hybridMultilevel"/>
    <w:tmpl w:val="167CD4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176DEA"/>
    <w:multiLevelType w:val="hybridMultilevel"/>
    <w:tmpl w:val="092ACE58"/>
    <w:lvl w:ilvl="0" w:tplc="C304E962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758A7552"/>
    <w:multiLevelType w:val="hybridMultilevel"/>
    <w:tmpl w:val="DD9C6990"/>
    <w:lvl w:ilvl="0" w:tplc="D76E0E38">
      <w:start w:val="6"/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9" w15:restartNumberingAfterBreak="0">
    <w:nsid w:val="76B84381"/>
    <w:multiLevelType w:val="hybridMultilevel"/>
    <w:tmpl w:val="EA5C7686"/>
    <w:lvl w:ilvl="0" w:tplc="9A5EB1A8">
      <w:start w:val="3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2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1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33A"/>
    <w:rsid w:val="000200B0"/>
    <w:rsid w:val="000258B6"/>
    <w:rsid w:val="000430DB"/>
    <w:rsid w:val="00043E5E"/>
    <w:rsid w:val="000451D4"/>
    <w:rsid w:val="00060F1B"/>
    <w:rsid w:val="00065AD4"/>
    <w:rsid w:val="00077B5B"/>
    <w:rsid w:val="000A2FEF"/>
    <w:rsid w:val="000C593A"/>
    <w:rsid w:val="000C7E88"/>
    <w:rsid w:val="000E419F"/>
    <w:rsid w:val="000E76CD"/>
    <w:rsid w:val="001040A6"/>
    <w:rsid w:val="00105DFC"/>
    <w:rsid w:val="00105E6D"/>
    <w:rsid w:val="00140EB8"/>
    <w:rsid w:val="00144A2E"/>
    <w:rsid w:val="0016648A"/>
    <w:rsid w:val="001801F5"/>
    <w:rsid w:val="00187FDA"/>
    <w:rsid w:val="0019306B"/>
    <w:rsid w:val="001A3036"/>
    <w:rsid w:val="001A3BE9"/>
    <w:rsid w:val="001A6A3A"/>
    <w:rsid w:val="001B7D61"/>
    <w:rsid w:val="001E2E93"/>
    <w:rsid w:val="001E4EFD"/>
    <w:rsid w:val="001F2EA7"/>
    <w:rsid w:val="002046E3"/>
    <w:rsid w:val="002067C0"/>
    <w:rsid w:val="002139A9"/>
    <w:rsid w:val="00214F6F"/>
    <w:rsid w:val="0023160B"/>
    <w:rsid w:val="002357B0"/>
    <w:rsid w:val="002464B2"/>
    <w:rsid w:val="00273910"/>
    <w:rsid w:val="00274192"/>
    <w:rsid w:val="002A53DE"/>
    <w:rsid w:val="002D510E"/>
    <w:rsid w:val="002F2169"/>
    <w:rsid w:val="003039E9"/>
    <w:rsid w:val="00314704"/>
    <w:rsid w:val="00326B02"/>
    <w:rsid w:val="0035539E"/>
    <w:rsid w:val="00355F7E"/>
    <w:rsid w:val="003577E0"/>
    <w:rsid w:val="0036556B"/>
    <w:rsid w:val="00371E8E"/>
    <w:rsid w:val="00375A63"/>
    <w:rsid w:val="00387B76"/>
    <w:rsid w:val="003951B2"/>
    <w:rsid w:val="003B17D2"/>
    <w:rsid w:val="003B5B9C"/>
    <w:rsid w:val="003C5850"/>
    <w:rsid w:val="00430B1C"/>
    <w:rsid w:val="0045231E"/>
    <w:rsid w:val="00463B70"/>
    <w:rsid w:val="00495851"/>
    <w:rsid w:val="004B5FAE"/>
    <w:rsid w:val="004C4B1F"/>
    <w:rsid w:val="004D0D4F"/>
    <w:rsid w:val="004D0FD2"/>
    <w:rsid w:val="004D1768"/>
    <w:rsid w:val="004F4099"/>
    <w:rsid w:val="005256D7"/>
    <w:rsid w:val="005336E6"/>
    <w:rsid w:val="0057745D"/>
    <w:rsid w:val="00591EC0"/>
    <w:rsid w:val="005A2324"/>
    <w:rsid w:val="005B30FB"/>
    <w:rsid w:val="005C533A"/>
    <w:rsid w:val="005D399D"/>
    <w:rsid w:val="00602CCA"/>
    <w:rsid w:val="006354AB"/>
    <w:rsid w:val="00655B85"/>
    <w:rsid w:val="00655D89"/>
    <w:rsid w:val="00660F48"/>
    <w:rsid w:val="0068742C"/>
    <w:rsid w:val="006B00BD"/>
    <w:rsid w:val="006B0FDF"/>
    <w:rsid w:val="006C0830"/>
    <w:rsid w:val="006E34D1"/>
    <w:rsid w:val="006E3EFF"/>
    <w:rsid w:val="006E4F7D"/>
    <w:rsid w:val="006F37EE"/>
    <w:rsid w:val="006F585B"/>
    <w:rsid w:val="00725B56"/>
    <w:rsid w:val="00730157"/>
    <w:rsid w:val="007320B9"/>
    <w:rsid w:val="00753548"/>
    <w:rsid w:val="00760711"/>
    <w:rsid w:val="007628F0"/>
    <w:rsid w:val="007801B9"/>
    <w:rsid w:val="00784879"/>
    <w:rsid w:val="00787DBF"/>
    <w:rsid w:val="007900CD"/>
    <w:rsid w:val="00792F8E"/>
    <w:rsid w:val="007E40EE"/>
    <w:rsid w:val="007E68D3"/>
    <w:rsid w:val="007E701D"/>
    <w:rsid w:val="008200FF"/>
    <w:rsid w:val="00831077"/>
    <w:rsid w:val="00833251"/>
    <w:rsid w:val="0084080C"/>
    <w:rsid w:val="00843C00"/>
    <w:rsid w:val="00847FC3"/>
    <w:rsid w:val="008508D5"/>
    <w:rsid w:val="008639D8"/>
    <w:rsid w:val="00863AA7"/>
    <w:rsid w:val="008676FE"/>
    <w:rsid w:val="00884DEC"/>
    <w:rsid w:val="008A071C"/>
    <w:rsid w:val="008E0135"/>
    <w:rsid w:val="008E1E82"/>
    <w:rsid w:val="008F5248"/>
    <w:rsid w:val="00902438"/>
    <w:rsid w:val="009040E6"/>
    <w:rsid w:val="00912423"/>
    <w:rsid w:val="00914FE2"/>
    <w:rsid w:val="00916D9A"/>
    <w:rsid w:val="00963CA0"/>
    <w:rsid w:val="009645BC"/>
    <w:rsid w:val="00980D60"/>
    <w:rsid w:val="009B0004"/>
    <w:rsid w:val="009B4962"/>
    <w:rsid w:val="009C2482"/>
    <w:rsid w:val="009C51A5"/>
    <w:rsid w:val="009E402E"/>
    <w:rsid w:val="00A142A4"/>
    <w:rsid w:val="00A15741"/>
    <w:rsid w:val="00A23759"/>
    <w:rsid w:val="00A306CB"/>
    <w:rsid w:val="00A74CCC"/>
    <w:rsid w:val="00AA7863"/>
    <w:rsid w:val="00AB61AF"/>
    <w:rsid w:val="00AE14E4"/>
    <w:rsid w:val="00AE319B"/>
    <w:rsid w:val="00B36B65"/>
    <w:rsid w:val="00B374D0"/>
    <w:rsid w:val="00B44EA5"/>
    <w:rsid w:val="00B57BA6"/>
    <w:rsid w:val="00B634C5"/>
    <w:rsid w:val="00B7187E"/>
    <w:rsid w:val="00B77FF2"/>
    <w:rsid w:val="00B95C5B"/>
    <w:rsid w:val="00BB56CB"/>
    <w:rsid w:val="00BD654C"/>
    <w:rsid w:val="00BE6F33"/>
    <w:rsid w:val="00C00149"/>
    <w:rsid w:val="00C06677"/>
    <w:rsid w:val="00C416AC"/>
    <w:rsid w:val="00C43AF9"/>
    <w:rsid w:val="00C47839"/>
    <w:rsid w:val="00C6153A"/>
    <w:rsid w:val="00C656C0"/>
    <w:rsid w:val="00C66127"/>
    <w:rsid w:val="00C670B8"/>
    <w:rsid w:val="00CA26F8"/>
    <w:rsid w:val="00CC16E1"/>
    <w:rsid w:val="00CE0A7C"/>
    <w:rsid w:val="00D05678"/>
    <w:rsid w:val="00D11F7B"/>
    <w:rsid w:val="00D1329F"/>
    <w:rsid w:val="00D3279F"/>
    <w:rsid w:val="00D357A9"/>
    <w:rsid w:val="00D42E92"/>
    <w:rsid w:val="00D43A58"/>
    <w:rsid w:val="00D93F8E"/>
    <w:rsid w:val="00DB3E19"/>
    <w:rsid w:val="00DE037E"/>
    <w:rsid w:val="00E162B0"/>
    <w:rsid w:val="00E21E6E"/>
    <w:rsid w:val="00E368AB"/>
    <w:rsid w:val="00E6065D"/>
    <w:rsid w:val="00E60E7D"/>
    <w:rsid w:val="00E73BE0"/>
    <w:rsid w:val="00E8792E"/>
    <w:rsid w:val="00E972E1"/>
    <w:rsid w:val="00EB0807"/>
    <w:rsid w:val="00EB7D14"/>
    <w:rsid w:val="00EC4E31"/>
    <w:rsid w:val="00EC4ECB"/>
    <w:rsid w:val="00EE5315"/>
    <w:rsid w:val="00EF4642"/>
    <w:rsid w:val="00F114FB"/>
    <w:rsid w:val="00F22AE8"/>
    <w:rsid w:val="00F3508B"/>
    <w:rsid w:val="00F358FC"/>
    <w:rsid w:val="00F40CA8"/>
    <w:rsid w:val="00F4142C"/>
    <w:rsid w:val="00F54C29"/>
    <w:rsid w:val="00F662E8"/>
    <w:rsid w:val="00F75302"/>
    <w:rsid w:val="00F82A29"/>
    <w:rsid w:val="00F853EA"/>
    <w:rsid w:val="00FA6FC6"/>
    <w:rsid w:val="00FC0BEE"/>
    <w:rsid w:val="00FC24AB"/>
    <w:rsid w:val="00FC31B6"/>
    <w:rsid w:val="00FF7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187136"/>
  <w15:docId w15:val="{DEF538B0-6714-4030-9199-72047928E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">
    <w:name w:val="MS바탕글"/>
    <w:basedOn w:val="a"/>
    <w:rsid w:val="005C533A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MsoListParagraph0">
    <w:name w:val="MsoListParagraph"/>
    <w:basedOn w:val="a"/>
    <w:rsid w:val="005C533A"/>
    <w:pPr>
      <w:spacing w:after="100" w:line="1368" w:lineRule="auto"/>
      <w:ind w:left="400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3">
    <w:name w:val="바탕글"/>
    <w:basedOn w:val="a"/>
    <w:rsid w:val="005C533A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5C533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C533A"/>
  </w:style>
  <w:style w:type="paragraph" w:styleId="a5">
    <w:name w:val="footer"/>
    <w:basedOn w:val="a"/>
    <w:link w:val="Char0"/>
    <w:uiPriority w:val="99"/>
    <w:unhideWhenUsed/>
    <w:rsid w:val="005C533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C533A"/>
  </w:style>
  <w:style w:type="paragraph" w:styleId="a6">
    <w:name w:val="List Paragraph"/>
    <w:basedOn w:val="a"/>
    <w:uiPriority w:val="34"/>
    <w:qFormat/>
    <w:rsid w:val="004F4099"/>
    <w:pPr>
      <w:ind w:leftChars="400" w:left="800"/>
    </w:pPr>
  </w:style>
  <w:style w:type="character" w:styleId="a7">
    <w:name w:val="Hyperlink"/>
    <w:basedOn w:val="a0"/>
    <w:uiPriority w:val="99"/>
    <w:unhideWhenUsed/>
    <w:rsid w:val="00980D60"/>
    <w:rPr>
      <w:color w:val="0000FF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980D60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187FDA"/>
    <w:rPr>
      <w:color w:val="800080" w:themeColor="followedHyperlink"/>
      <w:u w:val="single"/>
    </w:rPr>
  </w:style>
  <w:style w:type="table" w:styleId="a9">
    <w:name w:val="Table Grid"/>
    <w:basedOn w:val="a1"/>
    <w:uiPriority w:val="59"/>
    <w:rsid w:val="00E87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1"/>
    <w:uiPriority w:val="99"/>
    <w:semiHidden/>
    <w:unhideWhenUsed/>
    <w:rsid w:val="006E4F7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6E4F7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0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4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61979A-AAC0-4020-AF17-E38610891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김 민기</cp:lastModifiedBy>
  <cp:revision>3</cp:revision>
  <dcterms:created xsi:type="dcterms:W3CDTF">2020-01-05T15:45:00Z</dcterms:created>
  <dcterms:modified xsi:type="dcterms:W3CDTF">2020-01-05T19:03:00Z</dcterms:modified>
</cp:coreProperties>
</file>