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02AE" w:rsidRP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/>
          <w:b/>
          <w:color w:val="6C6C6C"/>
          <w:sz w:val="40"/>
          <w:szCs w:val="40"/>
        </w:rPr>
      </w:pPr>
      <w:r w:rsidRPr="00D702AE">
        <w:rPr>
          <w:rFonts w:ascii="돋움" w:eastAsia="돋움" w:hAnsi="돋움" w:hint="eastAsia"/>
          <w:b/>
          <w:color w:val="6C6C6C"/>
          <w:sz w:val="40"/>
          <w:szCs w:val="40"/>
        </w:rPr>
        <w:t xml:space="preserve">도움브랜드 </w:t>
      </w:r>
      <w:bookmarkStart w:id="0" w:name="_GoBack"/>
      <w:bookmarkEnd w:id="0"/>
      <w:r w:rsidRPr="00D702AE">
        <w:rPr>
          <w:rFonts w:ascii="돋움" w:eastAsia="돋움" w:hAnsi="돋움" w:hint="eastAsia"/>
          <w:b/>
          <w:color w:val="6C6C6C"/>
          <w:sz w:val="40"/>
          <w:szCs w:val="40"/>
        </w:rPr>
        <w:t>로고&amp;영상</w:t>
      </w:r>
      <w:r w:rsidRPr="00D702AE">
        <w:rPr>
          <w:rFonts w:ascii="돋움" w:eastAsia="돋움" w:hAnsi="돋움" w:hint="eastAsia"/>
          <w:b/>
          <w:color w:val="6C6C6C"/>
          <w:sz w:val="40"/>
          <w:szCs w:val="40"/>
        </w:rPr>
        <w:t xml:space="preserve"> 공모전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도움을 알리고 소통할 수 있는 내용으로 로고&amp;영상 공모전을 개최합니다.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도움이란?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재능마켓 홈페이지입니다.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재능마켓이란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자신만의 재능을 물건처럼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사고팔수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있는 형태로 안전거래를 할 수 있도록 중계해주는 것이 저희의 역할입니다.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집에서 혹은 장소에 상관없이 시간이 될 때 돈을 벌 수 있는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투잡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혹은 주택근무 개념으로 이해하실 수 있습니다. 자세한 사항은 도움.com으로 문의주세요.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총 500만원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지원자격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영상 혹은 디자인에 관심있는 17~45세 누구나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* 개인, 팀 및 단체 공모 가능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------------------------------------ 로고 --------------------------------------------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로고 공모주제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브랜드 스토리 (브랜드 전반적인 이미지를 알 수 있는 스토리)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브랜드에 네이밍에 브랜드 이미지가 맞는 로고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* 두 분야 모두 포함되어야 정상적으로 응모됩니다.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로고 공모전 시상 내역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- 1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40만원(1명)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- 2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20만원(1명)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- 3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1만원 (20명)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로고에 표기할 상호명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국문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도움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영문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doum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(대소문자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구분없음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로고 의미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프리랜서의 발전 과 도움의 이용가치가 가장 잘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표현 된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로고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■ 로고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색상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자유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로고 사용처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인터넷(웹사이트, 인터넷광고, 배너 등)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프린트물(공문, 명함, 편지지, 브로셔 등)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상품(다양한 홍보 기념품 등)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간판(광고판, 게시판 등)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lastRenderedPageBreak/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접수 방법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가. 도움.com 회원가입자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나. 도움 SNS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팔로우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, 친구추가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 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Arial" w:eastAsia="돋움" w:hAnsi="Arial" w:cs="Arial"/>
          <w:noProof/>
          <w:color w:val="6C6C6C"/>
          <w:sz w:val="23"/>
          <w:szCs w:val="23"/>
        </w:rPr>
        <w:drawing>
          <wp:inline distT="0" distB="0" distL="0" distR="0">
            <wp:extent cx="2914650" cy="933450"/>
            <wp:effectExtent l="0" t="0" r="0" b="0"/>
            <wp:docPr id="4" name="그림 4" descr="http://xn--hq1b137a.com/wys2/file_attach/2020/02/13/1581562276_60974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xn--hq1b137a.com/wys2/file_attach/2020/02/13/1581562276_60974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돋움" w:eastAsia="돋움" w:hAnsi="돋움" w:hint="eastAsia"/>
          <w:color w:val="6C6C6C"/>
          <w:sz w:val="23"/>
          <w:szCs w:val="23"/>
        </w:rPr>
        <w:t>  </w:t>
      </w:r>
      <w:r>
        <w:rPr>
          <w:rFonts w:ascii="Arial" w:eastAsia="돋움" w:hAnsi="Arial" w:cs="Arial"/>
          <w:noProof/>
          <w:color w:val="6C6C6C"/>
          <w:sz w:val="23"/>
          <w:szCs w:val="23"/>
        </w:rPr>
        <w:drawing>
          <wp:inline distT="0" distB="0" distL="0" distR="0">
            <wp:extent cx="2809875" cy="752475"/>
            <wp:effectExtent l="0" t="0" r="9525" b="9525"/>
            <wp:docPr id="3" name="그림 3" descr="http://xn--hq1b137a.com/wys2/file_attach/2020/02/13/1581562562_40511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xn--hq1b137a.com/wys2/file_attach/2020/02/13/1581562562_40511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인스타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 </w:t>
      </w:r>
      <w:hyperlink r:id="rId8" w:history="1">
        <w:r>
          <w:rPr>
            <w:rStyle w:val="a4"/>
            <w:rFonts w:ascii="Arial" w:eastAsia="돋움" w:hAnsi="Arial" w:cs="Arial"/>
            <w:color w:val="333333"/>
            <w:sz w:val="23"/>
            <w:szCs w:val="23"/>
          </w:rPr>
          <w:t>https://www.instagram.com/doum_manager/?hl=ko</w:t>
        </w:r>
      </w:hyperlink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페이스북 </w:t>
      </w:r>
      <w:hyperlink r:id="rId9" w:history="1">
        <w:r>
          <w:rPr>
            <w:rStyle w:val="a4"/>
            <w:rFonts w:ascii="Arial" w:eastAsia="돋움" w:hAnsi="Arial" w:cs="Arial"/>
            <w:color w:val="333333"/>
            <w:sz w:val="23"/>
            <w:szCs w:val="23"/>
          </w:rPr>
          <w:t>https://www.facebook.com/doumdotcom/?modal=admin_todo_tour</w:t>
        </w:r>
      </w:hyperlink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Arial" w:eastAsia="돋움" w:hAnsi="Arial" w:cs="Arial"/>
          <w:color w:val="6C6C6C"/>
          <w:sz w:val="23"/>
          <w:szCs w:val="23"/>
        </w:rPr>
        <w:br/>
      </w: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다. 신청서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링크  http://naver.me/F4e1jSa3</w:t>
      </w:r>
      <w:proofErr w:type="gramEnd"/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Arial" w:eastAsia="돋움" w:hAnsi="Arial" w:cs="Arial"/>
          <w:color w:val="6C6C6C"/>
          <w:sz w:val="12"/>
          <w:szCs w:val="12"/>
        </w:rPr>
        <w:t>접수방법은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공모전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개최와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함께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proofErr w:type="gramStart"/>
      <w:r>
        <w:rPr>
          <w:rFonts w:ascii="Arial" w:eastAsia="돋움" w:hAnsi="Arial" w:cs="Arial"/>
          <w:color w:val="6C6C6C"/>
          <w:sz w:val="12"/>
          <w:szCs w:val="12"/>
        </w:rPr>
        <w:t>추가</w:t>
      </w:r>
      <w:r>
        <w:rPr>
          <w:rFonts w:ascii="Arial" w:eastAsia="돋움" w:hAnsi="Arial" w:cs="Arial"/>
          <w:color w:val="6C6C6C"/>
          <w:sz w:val="12"/>
          <w:szCs w:val="12"/>
        </w:rPr>
        <w:t>,</w:t>
      </w:r>
      <w:r>
        <w:rPr>
          <w:rFonts w:ascii="Arial" w:eastAsia="돋움" w:hAnsi="Arial" w:cs="Arial"/>
          <w:color w:val="6C6C6C"/>
          <w:sz w:val="12"/>
          <w:szCs w:val="12"/>
        </w:rPr>
        <w:t>변경</w:t>
      </w:r>
      <w:proofErr w:type="gramEnd"/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될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수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있습니다</w:t>
      </w:r>
      <w:r>
        <w:rPr>
          <w:rFonts w:ascii="Arial" w:eastAsia="돋움" w:hAnsi="Arial" w:cs="Arial"/>
          <w:color w:val="6C6C6C"/>
          <w:sz w:val="12"/>
          <w:szCs w:val="12"/>
        </w:rPr>
        <w:t>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------------------------------------ 영상 --------------------------------------------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영상 공모주제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브랜드 스토리 (브랜드 전반적인 이미지를 알 수 있는 스토리)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영상 공모전 시상 내역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- 1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300만원(1명)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- 2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50만원(1명)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- 3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25만원(2명)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- 4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등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5만원 (4명)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인기상: 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스타벅스기프티콘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1만권(30명)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공모일정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접수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2020.03.9(월)~2020.5.29(금)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결과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발표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6월 중순</w:t>
      </w:r>
      <w:r>
        <w:rPr>
          <w:rFonts w:ascii="맑은 고딕" w:eastAsia="맑은 고딕" w:hAnsi="맑은 고딕" w:cs="맑은 고딕" w:hint="eastAsia"/>
          <w:color w:val="6C6C6C"/>
          <w:sz w:val="23"/>
          <w:szCs w:val="23"/>
        </w:rPr>
        <w:t>​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* 상기 일정은 변경될 수 있음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접수 방법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가. 도움.com 회원가입자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나. 도움 SNS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팔로우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, 친구추가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lastRenderedPageBreak/>
        <w:t>  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Arial" w:eastAsia="돋움" w:hAnsi="Arial" w:cs="Arial"/>
          <w:noProof/>
          <w:color w:val="6C6C6C"/>
          <w:sz w:val="23"/>
          <w:szCs w:val="23"/>
        </w:rPr>
        <w:drawing>
          <wp:inline distT="0" distB="0" distL="0" distR="0">
            <wp:extent cx="2914650" cy="933450"/>
            <wp:effectExtent l="0" t="0" r="0" b="0"/>
            <wp:docPr id="2" name="그림 2" descr="http://xn--hq1b137a.com/wys2/file_attach/2020/02/13/1581562276_60974.pn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xn--hq1b137a.com/wys2/file_attach/2020/02/13/1581562276_60974.pn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돋움" w:eastAsia="돋움" w:hAnsi="돋움" w:hint="eastAsia"/>
          <w:color w:val="6C6C6C"/>
          <w:sz w:val="23"/>
          <w:szCs w:val="23"/>
        </w:rPr>
        <w:t>  </w:t>
      </w:r>
      <w:r>
        <w:rPr>
          <w:rFonts w:ascii="Arial" w:eastAsia="돋움" w:hAnsi="Arial" w:cs="Arial"/>
          <w:noProof/>
          <w:color w:val="6C6C6C"/>
          <w:sz w:val="23"/>
          <w:szCs w:val="23"/>
        </w:rPr>
        <w:drawing>
          <wp:inline distT="0" distB="0" distL="0" distR="0">
            <wp:extent cx="2809875" cy="752475"/>
            <wp:effectExtent l="0" t="0" r="9525" b="9525"/>
            <wp:docPr id="1" name="그림 1" descr="http://xn--hq1b137a.com/wys2/file_attach/2020/02/13/1581562562_40511.pn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xn--hq1b137a.com/wys2/file_attach/2020/02/13/1581562562_40511.pn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87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인스타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 </w:t>
      </w:r>
      <w:hyperlink r:id="rId10" w:history="1">
        <w:r>
          <w:rPr>
            <w:rStyle w:val="a4"/>
            <w:rFonts w:ascii="Arial" w:eastAsia="돋움" w:hAnsi="Arial" w:cs="Arial"/>
            <w:color w:val="333333"/>
            <w:sz w:val="23"/>
            <w:szCs w:val="23"/>
          </w:rPr>
          <w:t>https://www.instagram.com/doum_manager/?hl=ko</w:t>
        </w:r>
      </w:hyperlink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페이스북 </w:t>
      </w:r>
      <w:hyperlink r:id="rId11" w:history="1">
        <w:r>
          <w:rPr>
            <w:rStyle w:val="a4"/>
            <w:rFonts w:ascii="Arial" w:eastAsia="돋움" w:hAnsi="Arial" w:cs="Arial"/>
            <w:color w:val="333333"/>
            <w:sz w:val="23"/>
            <w:szCs w:val="23"/>
          </w:rPr>
          <w:t>https://www.facebook.com/doumdotcom/?modal=admin_todo_tour</w:t>
        </w:r>
      </w:hyperlink>
      <w:r>
        <w:rPr>
          <w:rFonts w:ascii="Arial" w:eastAsia="돋움" w:hAnsi="Arial" w:cs="Arial"/>
          <w:color w:val="6C6C6C"/>
          <w:sz w:val="23"/>
          <w:szCs w:val="23"/>
        </w:rPr>
        <w:br/>
      </w:r>
      <w:r>
        <w:rPr>
          <w:rFonts w:ascii="Arial" w:eastAsia="돋움" w:hAnsi="Arial" w:cs="Arial"/>
          <w:color w:val="6C6C6C"/>
          <w:sz w:val="23"/>
          <w:szCs w:val="23"/>
        </w:rPr>
        <w:br/>
      </w:r>
      <w:r>
        <w:rPr>
          <w:rFonts w:ascii="Arial" w:eastAsia="돋움" w:hAnsi="Arial" w:cs="Arial"/>
          <w:color w:val="6C6C6C"/>
          <w:sz w:val="23"/>
          <w:szCs w:val="23"/>
        </w:rPr>
        <w:br/>
      </w:r>
      <w:r>
        <w:rPr>
          <w:rFonts w:ascii="돋움" w:eastAsia="돋움" w:hAnsi="돋움" w:hint="eastAsia"/>
          <w:color w:val="6C6C6C"/>
          <w:sz w:val="23"/>
          <w:szCs w:val="23"/>
        </w:rPr>
        <w:t xml:space="preserve">다. 신청서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링크  http://naver.me/F4e1jSa3</w:t>
      </w:r>
      <w:proofErr w:type="gramEnd"/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Arial" w:eastAsia="돋움" w:hAnsi="Arial" w:cs="Arial"/>
          <w:color w:val="6C6C6C"/>
          <w:sz w:val="12"/>
          <w:szCs w:val="12"/>
        </w:rPr>
        <w:t>접수방법은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공모전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개최와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함께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proofErr w:type="gramStart"/>
      <w:r>
        <w:rPr>
          <w:rFonts w:ascii="Arial" w:eastAsia="돋움" w:hAnsi="Arial" w:cs="Arial"/>
          <w:color w:val="6C6C6C"/>
          <w:sz w:val="12"/>
          <w:szCs w:val="12"/>
        </w:rPr>
        <w:t>추가</w:t>
      </w:r>
      <w:r>
        <w:rPr>
          <w:rFonts w:ascii="Arial" w:eastAsia="돋움" w:hAnsi="Arial" w:cs="Arial"/>
          <w:color w:val="6C6C6C"/>
          <w:sz w:val="12"/>
          <w:szCs w:val="12"/>
        </w:rPr>
        <w:t>,</w:t>
      </w:r>
      <w:r>
        <w:rPr>
          <w:rFonts w:ascii="Arial" w:eastAsia="돋움" w:hAnsi="Arial" w:cs="Arial"/>
          <w:color w:val="6C6C6C"/>
          <w:sz w:val="12"/>
          <w:szCs w:val="12"/>
        </w:rPr>
        <w:t>변경</w:t>
      </w:r>
      <w:proofErr w:type="gramEnd"/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될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수</w:t>
      </w:r>
      <w:r>
        <w:rPr>
          <w:rFonts w:ascii="Arial" w:eastAsia="돋움" w:hAnsi="Arial" w:cs="Arial"/>
          <w:color w:val="6C6C6C"/>
          <w:sz w:val="12"/>
          <w:szCs w:val="12"/>
        </w:rPr>
        <w:t xml:space="preserve"> </w:t>
      </w:r>
      <w:r>
        <w:rPr>
          <w:rFonts w:ascii="Arial" w:eastAsia="돋움" w:hAnsi="Arial" w:cs="Arial"/>
          <w:color w:val="6C6C6C"/>
          <w:sz w:val="12"/>
          <w:szCs w:val="12"/>
        </w:rPr>
        <w:t>있습니다</w:t>
      </w:r>
      <w:r>
        <w:rPr>
          <w:rFonts w:ascii="Arial" w:eastAsia="돋움" w:hAnsi="Arial" w:cs="Arial"/>
          <w:color w:val="6C6C6C"/>
          <w:sz w:val="12"/>
          <w:szCs w:val="12"/>
        </w:rPr>
        <w:t>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출품규격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가. 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작품종류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100초로 된 모든 영상물 (60초~110초)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나.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해상도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유튜브에 올릴 경우 1280x720가능 추후 우승자의 경우 1920 x 1080이상 제출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다.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파일형식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유튜브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url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첨부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신청서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링크  http://naver.me/F4e1jSa3</w:t>
      </w:r>
      <w:proofErr w:type="gramEnd"/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모집개요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접수기간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2020.3.10~2020.5.29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발표일자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2020. 6월중순 (수상자 개별통보)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 상기 일정은 다소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변경 될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수 있음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문의 사항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홈페이지 (도움.com)문의함에 문의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1661-0332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카톡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ID :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himxen0482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■ 유의 사항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제안된 아이디어는 홈페이지 광고로 적극 활용할 예정이며, 외부에 공개될 수 있음.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 부득이하게 응모 작품 중 사업화에 부적합하거나 심사 기준에 못 미칠 경우 선정이 안될 수 있음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제출된 작품의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초상권,저작권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>, 명예훼손 등 분쟁에 따른 모든 민,형사상 법적 책임은 응모자에 있으며,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lastRenderedPageBreak/>
        <w:t xml:space="preserve">  시상 후에도 이와 같은 사실이 밝혀질 경우 해당 작품은 수상 취소 및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시상금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등을 환수할 수 있습니다.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-출품작, 서류제출 등은 반환되지 않으며, 공모전 출품된 수상작에 저작권을 포함한 모든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권리,지식재산권은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㈜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힘센에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귀속됩니다.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-수상작은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온,오프라인에서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도움의 홍보자료로 활용하고 필요에 따라 2차 저작물로 수정하거나 변형하여 사용할 수 있습니다.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-다른 공모전 수상작 및 표절작품은 심사에서 제외되며, 입상발표 후 확인될 경우 수상 취소 및 시상금은 환수할 예정입니다.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-1인이 다수의 작품을 제출하더라도 동일인에 대한 중복 시상은 하지 않겠습니다.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시상금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수여에 따른 제세공과금은 수상자가 부담하여야 합니다.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-심사결과에 따른 수상작품 수는 변동이 있을 수 있습니다.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-상기 일정 및 계획은 재단의 사정에 의하여 변경될 수 있습니다.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-기타문의: 1661-0332 &amp; 홈페이지 내 문의 게시판을 이용해주세요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-당선자에 한하여 추후 개인정보동의서 및 서약서를 별도로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보내드릴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예정이오니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 xml:space="preserve"> 양식에 맞춰 제출하시면 됩니다.</w:t>
      </w:r>
    </w:p>
    <w:p w:rsidR="00D702AE" w:rsidRDefault="00D702AE" w:rsidP="00D702AE">
      <w:pPr>
        <w:pStyle w:val="a3"/>
        <w:spacing w:before="0" w:beforeAutospacing="0" w:after="0" w:afterAutospacing="0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> 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단,만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14세미만 당선자의 경우,법정대리인의 서명 동의서도 함께 </w:t>
      </w:r>
      <w:proofErr w:type="spellStart"/>
      <w:r>
        <w:rPr>
          <w:rFonts w:ascii="돋움" w:eastAsia="돋움" w:hAnsi="돋움" w:hint="eastAsia"/>
          <w:color w:val="6C6C6C"/>
          <w:sz w:val="23"/>
          <w:szCs w:val="23"/>
        </w:rPr>
        <w:t>제출하셔야합니다</w:t>
      </w:r>
      <w:proofErr w:type="spellEnd"/>
      <w:r>
        <w:rPr>
          <w:rFonts w:ascii="돋움" w:eastAsia="돋움" w:hAnsi="돋움" w:hint="eastAsia"/>
          <w:color w:val="6C6C6C"/>
          <w:sz w:val="23"/>
          <w:szCs w:val="23"/>
        </w:rPr>
        <w:t>.</w:t>
      </w:r>
    </w:p>
    <w:p w:rsidR="00D702AE" w:rsidRDefault="00D702AE" w:rsidP="00D702AE">
      <w:pPr>
        <w:pStyle w:val="a3"/>
        <w:spacing w:before="0" w:beforeAutospacing="0" w:after="0" w:afterAutospacing="0"/>
        <w:jc w:val="both"/>
        <w:rPr>
          <w:rFonts w:ascii="돋움" w:eastAsia="돋움" w:hAnsi="돋움" w:hint="eastAsia"/>
          <w:color w:val="6C6C6C"/>
          <w:sz w:val="23"/>
          <w:szCs w:val="23"/>
        </w:rPr>
      </w:pPr>
      <w:r>
        <w:rPr>
          <w:rFonts w:ascii="돋움" w:eastAsia="돋움" w:hAnsi="돋움" w:hint="eastAsia"/>
          <w:color w:val="6C6C6C"/>
          <w:sz w:val="23"/>
          <w:szCs w:val="23"/>
        </w:rPr>
        <w:t xml:space="preserve">- 참여인원수에 따라 기간이 </w:t>
      </w:r>
      <w:proofErr w:type="gramStart"/>
      <w:r>
        <w:rPr>
          <w:rFonts w:ascii="돋움" w:eastAsia="돋움" w:hAnsi="돋움" w:hint="eastAsia"/>
          <w:color w:val="6C6C6C"/>
          <w:sz w:val="23"/>
          <w:szCs w:val="23"/>
        </w:rPr>
        <w:t>변동 될</w:t>
      </w:r>
      <w:proofErr w:type="gramEnd"/>
      <w:r>
        <w:rPr>
          <w:rFonts w:ascii="돋움" w:eastAsia="돋움" w:hAnsi="돋움" w:hint="eastAsia"/>
          <w:color w:val="6C6C6C"/>
          <w:sz w:val="23"/>
          <w:szCs w:val="23"/>
        </w:rPr>
        <w:t xml:space="preserve"> 수 있음을 알려드립니다.</w:t>
      </w:r>
    </w:p>
    <w:p w:rsidR="00BB0FBB" w:rsidRPr="00D702AE" w:rsidRDefault="00681DBB"/>
    <w:sectPr w:rsidR="00BB0FBB" w:rsidRPr="00D702A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2AE"/>
    <w:rsid w:val="00244391"/>
    <w:rsid w:val="004F3527"/>
    <w:rsid w:val="00681DBB"/>
    <w:rsid w:val="00D70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A7C22"/>
  <w15:chartTrackingRefBased/>
  <w15:docId w15:val="{3753860C-D29D-4249-B2B5-48D18251D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702AE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D702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10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doum_manager/?hl=ko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doumdotcom/?__tn__=%3C-R&amp;eid=ARD0fK665rjrPsnxHaanxKcfECYhRr_9Z6tzmPwvgWIv6Dy_PZLw5Yz1YGX2SuAM2Z-WpQPUgta-hk2P&amp;hc_ref=ARRba9ABKsOv2PwLVsIFxMan9gmkQRoLtggiW7w9Ptr2TS2tFkTp9Wn6CCfnHUiU8rA&amp;__xts__%5b0%5d=68.ARCvH2fbIyxseAfA5HT8VixFA_9jIzAxtRRxgKFS9GG4JB4RWnYcjkrC7CyS5p_DBZ2oDIqaPwHaCknGcvv9ZCEEyHtV6J2-fNdUfB0a_0VnC3s5iVTJ4XCqawbpBrR202nu971xFbtDInF3DcAgCBGZpT52vfhGh7aHUe1Rd9JdGlueHz7uroZv6uqtcj8b_nbXLxPz37Oa8nCBNMCgkXJGFA85e5y2oTcDYoFqQ935wxVtIu_OT7ovhOtBOVK2hWf9AiiZ6p4M4x6d0eLKg8-_YmCc78j8cA-QH_mivjlug7WmkewY_lACbQQ6EY2b0AAcRZKLHe8ErLd1ahU2iW8" TargetMode="External"/><Relationship Id="rId11" Type="http://schemas.openxmlformats.org/officeDocument/2006/relationships/hyperlink" Target="https://www.facebook.com/doumdotcom/?modal=admin_todo_tour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www.instagram.com/doum_manager/?hl=ko" TargetMode="External"/><Relationship Id="rId4" Type="http://schemas.openxmlformats.org/officeDocument/2006/relationships/hyperlink" Target="http://www.instagram.com/doum_manager/" TargetMode="External"/><Relationship Id="rId9" Type="http://schemas.openxmlformats.org/officeDocument/2006/relationships/hyperlink" Target="https://www.facebook.com/doumdotcom/?modal=admin_todo_tou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439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굿모닝</dc:creator>
  <cp:keywords/>
  <dc:description/>
  <cp:lastModifiedBy>굿모닝</cp:lastModifiedBy>
  <cp:revision>2</cp:revision>
  <dcterms:created xsi:type="dcterms:W3CDTF">2020-04-02T00:05:00Z</dcterms:created>
  <dcterms:modified xsi:type="dcterms:W3CDTF">2020-04-02T00:05:00Z</dcterms:modified>
</cp:coreProperties>
</file>