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967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678"/>
      </w:tblGrid>
      <w:tr w:rsidR="00A078E4" w:rsidRPr="00800A09" w14:paraId="361316C4" w14:textId="77777777" w:rsidTr="00800A09">
        <w:trPr>
          <w:trHeight w:val="368"/>
        </w:trPr>
        <w:tc>
          <w:tcPr>
            <w:tcW w:w="96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9" w:space="0" w:color="CCFFFF"/>
              <w:right w:val="single" w:sz="12" w:space="0" w:color="FFFFFF" w:themeColor="background1"/>
            </w:tcBorders>
            <w:vAlign w:val="center"/>
          </w:tcPr>
          <w:p w14:paraId="161EC909" w14:textId="22BD7467" w:rsidR="00800A09" w:rsidRPr="00800A09" w:rsidRDefault="00800A09" w:rsidP="00800A09">
            <w:pPr>
              <w:pStyle w:val="a3"/>
              <w:wordWrap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59276563" wp14:editId="7CFD6066">
                  <wp:extent cx="6057900" cy="586740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5BF1" w:rsidRPr="00800A09" w14:paraId="63355880" w14:textId="77777777" w:rsidTr="00814F04">
        <w:trPr>
          <w:trHeight w:val="8512"/>
        </w:trPr>
        <w:tc>
          <w:tcPr>
            <w:tcW w:w="96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tbl>
            <w:tblPr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20" w:firstRow="1" w:lastRow="0" w:firstColumn="0" w:lastColumn="0" w:noHBand="0" w:noVBand="1"/>
            </w:tblPr>
            <w:tblGrid>
              <w:gridCol w:w="2101"/>
              <w:gridCol w:w="879"/>
              <w:gridCol w:w="1507"/>
              <w:gridCol w:w="1275"/>
              <w:gridCol w:w="1121"/>
              <w:gridCol w:w="110"/>
              <w:gridCol w:w="2566"/>
            </w:tblGrid>
            <w:tr w:rsidR="007E5BF1" w:rsidRPr="007E5BF1" w14:paraId="571AA10B" w14:textId="77777777" w:rsidTr="000F496D">
              <w:trPr>
                <w:trHeight w:val="845"/>
              </w:trPr>
              <w:tc>
                <w:tcPr>
                  <w:tcW w:w="2101" w:type="dxa"/>
                  <w:vMerge w:val="restart"/>
                  <w:tcBorders>
                    <w:top w:val="single" w:sz="1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41D8320" w14:textId="77777777" w:rsidR="007E5BF1" w:rsidRPr="007E5BF1" w:rsidRDefault="007E5BF1" w:rsidP="007E5BF1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999999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9" w:type="dxa"/>
                  <w:tcBorders>
                    <w:top w:val="single" w:sz="1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B3C3A11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성 명</w:t>
                  </w:r>
                </w:p>
              </w:tc>
              <w:tc>
                <w:tcPr>
                  <w:tcW w:w="2782" w:type="dxa"/>
                  <w:gridSpan w:val="2"/>
                  <w:tcBorders>
                    <w:top w:val="single" w:sz="1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08C770B" w14:textId="77777777" w:rsidR="007E5BF1" w:rsidRPr="007E5BF1" w:rsidRDefault="007E5BF1" w:rsidP="007E5BF1">
                  <w:pPr>
                    <w:wordWrap/>
                    <w:spacing w:after="0" w:line="312" w:lineRule="auto"/>
                    <w:ind w:left="130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21" w:type="dxa"/>
                  <w:tcBorders>
                    <w:top w:val="single" w:sz="1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7BFA4CE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  <w:t>생년월일</w:t>
                  </w:r>
                </w:p>
              </w:tc>
              <w:tc>
                <w:tcPr>
                  <w:tcW w:w="2674" w:type="dxa"/>
                  <w:gridSpan w:val="2"/>
                  <w:tcBorders>
                    <w:top w:val="single" w:sz="1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E225B70" w14:textId="77777777" w:rsidR="007E5BF1" w:rsidRPr="007E5BF1" w:rsidRDefault="007E5BF1" w:rsidP="007E5BF1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E5BF1" w:rsidRPr="007E5BF1" w14:paraId="64B379BB" w14:textId="77777777" w:rsidTr="000F496D">
              <w:trPr>
                <w:trHeight w:val="731"/>
              </w:trPr>
              <w:tc>
                <w:tcPr>
                  <w:tcW w:w="2101" w:type="dxa"/>
                  <w:vMerge/>
                  <w:tcBorders>
                    <w:top w:val="single" w:sz="1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vAlign w:val="center"/>
                  <w:hideMark/>
                </w:tcPr>
                <w:p w14:paraId="33A0F62B" w14:textId="77777777" w:rsidR="007E5BF1" w:rsidRPr="007E5BF1" w:rsidRDefault="007E5BF1" w:rsidP="007E5BF1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휴먼명조" w:eastAsia="휴먼명조" w:hAnsi="굴림" w:cs="굴림"/>
                      <w:b/>
                      <w:bCs/>
                      <w:color w:val="999999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9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1109AED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주 소</w:t>
                  </w:r>
                </w:p>
              </w:tc>
              <w:tc>
                <w:tcPr>
                  <w:tcW w:w="6578" w:type="dxa"/>
                  <w:gridSpan w:val="5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5143EA1" w14:textId="77777777" w:rsidR="007E5BF1" w:rsidRPr="007E5BF1" w:rsidRDefault="007E5BF1" w:rsidP="007B4913">
                  <w:pPr>
                    <w:wordWrap/>
                    <w:spacing w:after="0" w:line="240" w:lineRule="auto"/>
                    <w:ind w:left="130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85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E5BF1" w:rsidRPr="007E5BF1" w14:paraId="5CB7D6CE" w14:textId="77777777" w:rsidTr="000F496D">
              <w:trPr>
                <w:trHeight w:val="549"/>
              </w:trPr>
              <w:tc>
                <w:tcPr>
                  <w:tcW w:w="2101" w:type="dxa"/>
                  <w:vMerge/>
                  <w:tcBorders>
                    <w:top w:val="single" w:sz="1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vAlign w:val="center"/>
                  <w:hideMark/>
                </w:tcPr>
                <w:p w14:paraId="5451F391" w14:textId="77777777" w:rsidR="007E5BF1" w:rsidRPr="007E5BF1" w:rsidRDefault="007E5BF1" w:rsidP="007E5BF1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휴먼명조" w:eastAsia="휴먼명조" w:hAnsi="굴림" w:cs="굴림"/>
                      <w:b/>
                      <w:bCs/>
                      <w:color w:val="999999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9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66F9EC72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학 교</w:t>
                  </w:r>
                </w:p>
              </w:tc>
              <w:tc>
                <w:tcPr>
                  <w:tcW w:w="6578" w:type="dxa"/>
                  <w:gridSpan w:val="5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CF0CB66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E5BF1" w:rsidRPr="007E5BF1" w14:paraId="514C10C0" w14:textId="77777777" w:rsidTr="000F496D">
              <w:trPr>
                <w:trHeight w:val="458"/>
              </w:trPr>
              <w:tc>
                <w:tcPr>
                  <w:tcW w:w="2101" w:type="dxa"/>
                  <w:vMerge/>
                  <w:tcBorders>
                    <w:top w:val="single" w:sz="1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vAlign w:val="center"/>
                  <w:hideMark/>
                </w:tcPr>
                <w:p w14:paraId="13B87302" w14:textId="77777777" w:rsidR="007E5BF1" w:rsidRPr="007E5BF1" w:rsidRDefault="007E5BF1" w:rsidP="007E5BF1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휴먼명조" w:eastAsia="휴먼명조" w:hAnsi="굴림" w:cs="굴림"/>
                      <w:b/>
                      <w:bCs/>
                      <w:color w:val="999999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9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620C2DC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휴대폰</w:t>
                  </w:r>
                </w:p>
              </w:tc>
              <w:tc>
                <w:tcPr>
                  <w:tcW w:w="2782" w:type="dxa"/>
                  <w:gridSpan w:val="2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51E02F10" w14:textId="77777777" w:rsidR="007E5BF1" w:rsidRPr="007E5BF1" w:rsidRDefault="007E5BF1" w:rsidP="007E5BF1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21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07A5B0C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4"/>
                      <w:szCs w:val="24"/>
                    </w:rPr>
                    <w:t>이메일</w:t>
                  </w:r>
                </w:p>
              </w:tc>
              <w:tc>
                <w:tcPr>
                  <w:tcW w:w="2674" w:type="dxa"/>
                  <w:gridSpan w:val="2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10393DC" w14:textId="77777777" w:rsidR="007E5BF1" w:rsidRPr="007E5BF1" w:rsidRDefault="007E5BF1" w:rsidP="007E5BF1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w w:val="95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E5BF1" w:rsidRPr="007E5BF1" w14:paraId="048C6336" w14:textId="77777777" w:rsidTr="000F496D">
              <w:trPr>
                <w:trHeight w:val="607"/>
              </w:trPr>
              <w:tc>
                <w:tcPr>
                  <w:tcW w:w="2101" w:type="dxa"/>
                  <w:tcBorders>
                    <w:top w:val="single" w:sz="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6E2B6792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2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블로그</w:t>
                  </w:r>
                  <w:r w:rsidRPr="007E5BF1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2"/>
                      <w:kern w:val="0"/>
                      <w:sz w:val="26"/>
                      <w:szCs w:val="26"/>
                    </w:rPr>
                    <w:t>/SNS</w:t>
                  </w:r>
                </w:p>
              </w:tc>
              <w:tc>
                <w:tcPr>
                  <w:tcW w:w="7458" w:type="dxa"/>
                  <w:gridSpan w:val="6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231335E" w14:textId="77777777" w:rsidR="007E5BF1" w:rsidRPr="007E5BF1" w:rsidRDefault="007E5BF1" w:rsidP="007E5BF1">
                  <w:pPr>
                    <w:wordWrap/>
                    <w:spacing w:after="0" w:line="312" w:lineRule="auto"/>
                    <w:ind w:left="60"/>
                    <w:jc w:val="left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E5BF1" w:rsidRPr="007E5BF1" w14:paraId="2E48E9EE" w14:textId="77777777" w:rsidTr="000F496D">
              <w:trPr>
                <w:trHeight w:val="607"/>
              </w:trPr>
              <w:tc>
                <w:tcPr>
                  <w:tcW w:w="2101" w:type="dxa"/>
                  <w:tcBorders>
                    <w:top w:val="single" w:sz="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8C6BBBA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작문능력</w:t>
                  </w:r>
                </w:p>
              </w:tc>
              <w:tc>
                <w:tcPr>
                  <w:tcW w:w="2386" w:type="dxa"/>
                  <w:gridSpan w:val="2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B1C8F63" w14:textId="77777777" w:rsidR="007E5BF1" w:rsidRPr="007E5BF1" w:rsidRDefault="007E5BF1" w:rsidP="00642355">
                  <w:pPr>
                    <w:wordWrap/>
                    <w:spacing w:after="0" w:line="240" w:lineRule="auto"/>
                    <w:ind w:left="60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w w:val="92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w w:val="95"/>
                      <w:kern w:val="0"/>
                      <w:sz w:val="26"/>
                      <w:szCs w:val="26"/>
                    </w:rPr>
                    <w:t>상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w w:val="92"/>
                      <w:kern w:val="0"/>
                      <w:sz w:val="26"/>
                      <w:szCs w:val="26"/>
                    </w:rPr>
                    <w:t xml:space="preserve">( ) </w:t>
                  </w: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w w:val="95"/>
                      <w:kern w:val="0"/>
                      <w:sz w:val="26"/>
                      <w:szCs w:val="26"/>
                    </w:rPr>
                    <w:t>중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w w:val="92"/>
                      <w:kern w:val="0"/>
                      <w:sz w:val="26"/>
                      <w:szCs w:val="26"/>
                    </w:rPr>
                    <w:t xml:space="preserve">( ) </w:t>
                  </w: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w w:val="95"/>
                      <w:kern w:val="0"/>
                      <w:sz w:val="26"/>
                      <w:szCs w:val="26"/>
                    </w:rPr>
                    <w:t>하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w w:val="92"/>
                      <w:kern w:val="0"/>
                      <w:sz w:val="26"/>
                      <w:szCs w:val="26"/>
                    </w:rPr>
                    <w:t>( )</w:t>
                  </w:r>
                </w:p>
              </w:tc>
              <w:tc>
                <w:tcPr>
                  <w:tcW w:w="2505" w:type="dxa"/>
                  <w:gridSpan w:val="3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1B58103" w14:textId="77777777" w:rsidR="007E5BF1" w:rsidRPr="007E5BF1" w:rsidRDefault="007E5BF1" w:rsidP="007B4913">
                  <w:pPr>
                    <w:wordWrap/>
                    <w:spacing w:after="0" w:line="240" w:lineRule="auto"/>
                    <w:ind w:left="60"/>
                    <w:jc w:val="left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spacing w:val="-28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spacing w:val="-28"/>
                      <w:w w:val="95"/>
                      <w:kern w:val="0"/>
                      <w:sz w:val="26"/>
                      <w:szCs w:val="26"/>
                    </w:rPr>
                    <w:t>디지털 기기 사용능력</w:t>
                  </w:r>
                </w:p>
              </w:tc>
              <w:tc>
                <w:tcPr>
                  <w:tcW w:w="2565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B2324D6" w14:textId="77777777" w:rsidR="007E5BF1" w:rsidRPr="007E5BF1" w:rsidRDefault="007E5BF1" w:rsidP="00642355">
                  <w:pPr>
                    <w:wordWrap/>
                    <w:spacing w:after="0" w:line="240" w:lineRule="auto"/>
                    <w:ind w:left="60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spacing w:val="-4"/>
                      <w:w w:val="92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spacing w:val="-4"/>
                      <w:w w:val="95"/>
                      <w:kern w:val="0"/>
                      <w:sz w:val="26"/>
                      <w:szCs w:val="26"/>
                    </w:rPr>
                    <w:t>상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4"/>
                      <w:w w:val="92"/>
                      <w:kern w:val="0"/>
                      <w:sz w:val="26"/>
                      <w:szCs w:val="26"/>
                    </w:rPr>
                    <w:t xml:space="preserve">( ) </w:t>
                  </w: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spacing w:val="-4"/>
                      <w:w w:val="95"/>
                      <w:kern w:val="0"/>
                      <w:sz w:val="26"/>
                      <w:szCs w:val="26"/>
                    </w:rPr>
                    <w:t>중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4"/>
                      <w:w w:val="92"/>
                      <w:kern w:val="0"/>
                      <w:sz w:val="26"/>
                      <w:szCs w:val="26"/>
                    </w:rPr>
                    <w:t xml:space="preserve">( ) </w:t>
                  </w:r>
                  <w:r w:rsidRPr="007E5BF1">
                    <w:rPr>
                      <w:rFonts w:ascii="휴먼명조" w:eastAsia="휴먼명조" w:hAnsi="휴먼명조" w:cs="굴림" w:hint="eastAsia"/>
                      <w:color w:val="000000"/>
                      <w:spacing w:val="-4"/>
                      <w:w w:val="95"/>
                      <w:kern w:val="0"/>
                      <w:sz w:val="26"/>
                      <w:szCs w:val="26"/>
                    </w:rPr>
                    <w:t>하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4"/>
                      <w:w w:val="92"/>
                      <w:kern w:val="0"/>
                      <w:sz w:val="26"/>
                      <w:szCs w:val="26"/>
                    </w:rPr>
                    <w:t>( )</w:t>
                  </w:r>
                </w:p>
              </w:tc>
            </w:tr>
            <w:tr w:rsidR="007E5BF1" w:rsidRPr="007E5BF1" w14:paraId="09F945DC" w14:textId="77777777" w:rsidTr="000F496D">
              <w:trPr>
                <w:trHeight w:val="1047"/>
              </w:trPr>
              <w:tc>
                <w:tcPr>
                  <w:tcW w:w="2101" w:type="dxa"/>
                  <w:tcBorders>
                    <w:top w:val="single" w:sz="2" w:space="0" w:color="808080"/>
                    <w:left w:val="single" w:sz="1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E430E2D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spacing w:val="-32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spacing w:val="-32"/>
                      <w:w w:val="95"/>
                      <w:kern w:val="0"/>
                      <w:sz w:val="26"/>
                      <w:szCs w:val="26"/>
                    </w:rPr>
                    <w:t>장비보유 및 편집</w:t>
                  </w:r>
                </w:p>
              </w:tc>
              <w:tc>
                <w:tcPr>
                  <w:tcW w:w="4892" w:type="dxa"/>
                  <w:gridSpan w:val="5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D83AF76" w14:textId="77777777" w:rsidR="007E5BF1" w:rsidRPr="007E5BF1" w:rsidRDefault="007E5BF1" w:rsidP="00642355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-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디지털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카메라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또는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디지털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캠코더</w:t>
                  </w:r>
                </w:p>
                <w:p w14:paraId="2FEF16E9" w14:textId="77777777" w:rsidR="007E5BF1" w:rsidRPr="007E5BF1" w:rsidRDefault="007E5BF1" w:rsidP="00642355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-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사진편집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사용여부</w:t>
                  </w:r>
                </w:p>
                <w:p w14:paraId="024EC8B5" w14:textId="77777777" w:rsidR="007E5BF1" w:rsidRPr="007E5BF1" w:rsidRDefault="007E5BF1" w:rsidP="00642355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-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동영상편집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사용여부</w:t>
                  </w:r>
                </w:p>
              </w:tc>
              <w:tc>
                <w:tcPr>
                  <w:tcW w:w="2565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37675FD" w14:textId="77777777" w:rsidR="007E5BF1" w:rsidRPr="007E5BF1" w:rsidRDefault="007E5BF1" w:rsidP="00642355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유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( ) /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kern w:val="0"/>
                      <w:sz w:val="24"/>
                      <w:szCs w:val="24"/>
                    </w:rPr>
                    <w:t>무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kern w:val="0"/>
                      <w:sz w:val="24"/>
                      <w:szCs w:val="24"/>
                    </w:rPr>
                    <w:t>( )</w:t>
                  </w:r>
                </w:p>
                <w:p w14:paraId="1299212A" w14:textId="77777777" w:rsidR="007E5BF1" w:rsidRPr="007E5BF1" w:rsidRDefault="007E5BF1" w:rsidP="00642355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굴림" w:eastAsia="휴먼명조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  <w:t>가능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14"/>
                      <w:kern w:val="0"/>
                      <w:sz w:val="24"/>
                      <w:szCs w:val="24"/>
                    </w:rPr>
                    <w:t xml:space="preserve">( ) /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  <w:t>불가능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14"/>
                      <w:kern w:val="0"/>
                      <w:sz w:val="24"/>
                      <w:szCs w:val="24"/>
                    </w:rPr>
                    <w:t>( )</w:t>
                  </w:r>
                </w:p>
                <w:p w14:paraId="1799FFDB" w14:textId="77777777" w:rsidR="007E5BF1" w:rsidRPr="007E5BF1" w:rsidRDefault="007E5BF1" w:rsidP="00642355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</w:pPr>
                  <w:r w:rsidRPr="007E5BF1">
                    <w:rPr>
                      <w:rFonts w:ascii="굴림" w:eastAsia="휴먼명조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  <w:t>가능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14"/>
                      <w:kern w:val="0"/>
                      <w:sz w:val="24"/>
                      <w:szCs w:val="24"/>
                    </w:rPr>
                    <w:t xml:space="preserve">( ) / </w:t>
                  </w:r>
                  <w:r w:rsidRPr="007E5BF1">
                    <w:rPr>
                      <w:rFonts w:ascii="굴림" w:eastAsia="휴먼명조" w:hAnsi="굴림" w:cs="굴림"/>
                      <w:color w:val="000000"/>
                      <w:spacing w:val="-14"/>
                      <w:kern w:val="0"/>
                      <w:sz w:val="24"/>
                      <w:szCs w:val="24"/>
                    </w:rPr>
                    <w:t>불가능</w:t>
                  </w:r>
                  <w:r w:rsidRPr="007E5BF1">
                    <w:rPr>
                      <w:rFonts w:ascii="휴먼명조" w:eastAsia="휴먼명조" w:hAnsi="굴림" w:cs="굴림" w:hint="eastAsia"/>
                      <w:color w:val="000000"/>
                      <w:spacing w:val="-14"/>
                      <w:kern w:val="0"/>
                      <w:sz w:val="24"/>
                      <w:szCs w:val="24"/>
                    </w:rPr>
                    <w:t>( )</w:t>
                  </w:r>
                </w:p>
              </w:tc>
            </w:tr>
            <w:tr w:rsidR="007E5BF1" w:rsidRPr="007E5BF1" w14:paraId="2F8871E8" w14:textId="77777777" w:rsidTr="000F496D">
              <w:trPr>
                <w:trHeight w:val="2337"/>
              </w:trPr>
              <w:tc>
                <w:tcPr>
                  <w:tcW w:w="2101" w:type="dxa"/>
                  <w:tcBorders>
                    <w:top w:val="single" w:sz="2" w:space="0" w:color="808080"/>
                    <w:left w:val="single" w:sz="12" w:space="0" w:color="808080"/>
                    <w:bottom w:val="single" w:sz="12" w:space="0" w:color="808080"/>
                    <w:right w:val="single" w:sz="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AF9BF78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대외기관</w:t>
                  </w:r>
                </w:p>
                <w:p w14:paraId="1A33416D" w14:textId="77777777" w:rsidR="007E5BF1" w:rsidRPr="007E5BF1" w:rsidRDefault="007E5BF1" w:rsidP="007B491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</w:pPr>
                  <w:r w:rsidRPr="007E5BF1">
                    <w:rPr>
                      <w:rFonts w:ascii="휴먼명조" w:eastAsia="휴먼명조" w:hAnsi="휴먼명조" w:cs="굴림" w:hint="eastAsia"/>
                      <w:b/>
                      <w:bCs/>
                      <w:color w:val="000000"/>
                      <w:w w:val="95"/>
                      <w:kern w:val="0"/>
                      <w:sz w:val="26"/>
                      <w:szCs w:val="26"/>
                    </w:rPr>
                    <w:t>활동사항</w:t>
                  </w:r>
                </w:p>
              </w:tc>
              <w:tc>
                <w:tcPr>
                  <w:tcW w:w="7458" w:type="dxa"/>
                  <w:gridSpan w:val="6"/>
                  <w:tcBorders>
                    <w:top w:val="single" w:sz="2" w:space="0" w:color="808080"/>
                    <w:left w:val="single" w:sz="2" w:space="0" w:color="808080"/>
                    <w:bottom w:val="single" w:sz="12" w:space="0" w:color="808080"/>
                    <w:right w:val="single" w:sz="12" w:space="0" w:color="80808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B61BC7A" w14:textId="77777777" w:rsidR="007E5BF1" w:rsidRPr="007E5BF1" w:rsidRDefault="007E5BF1" w:rsidP="007E5BF1">
                  <w:pPr>
                    <w:spacing w:after="0" w:line="312" w:lineRule="auto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6922481C" w14:textId="77777777" w:rsidR="007E5BF1" w:rsidRDefault="007E5BF1" w:rsidP="00800A09">
            <w:pPr>
              <w:pStyle w:val="a3"/>
              <w:wordWrap/>
              <w:jc w:val="center"/>
              <w:rPr>
                <w:noProof/>
              </w:rPr>
            </w:pPr>
          </w:p>
        </w:tc>
      </w:tr>
    </w:tbl>
    <w:p w14:paraId="499BD902" w14:textId="77777777" w:rsidR="00480884" w:rsidRPr="00480884" w:rsidRDefault="00B75A3A" w:rsidP="00480884">
      <w:pPr>
        <w:pStyle w:val="a3"/>
        <w:wordWrap/>
        <w:ind w:left="420" w:hanging="420"/>
        <w:jc w:val="left"/>
        <w:rPr>
          <w:rFonts w:ascii="굴림" w:eastAsia="굴림" w:hAnsi="굴림" w:cs="굴림"/>
          <w:kern w:val="0"/>
          <w:szCs w:val="20"/>
          <w:shd w:val="clear" w:color="auto" w:fill="auto"/>
        </w:rPr>
      </w:pPr>
      <w:r>
        <w:rPr>
          <w:rFonts w:ascii="휴먼명조"/>
          <w:spacing w:val="-3"/>
          <w:sz w:val="28"/>
        </w:rPr>
        <w:t xml:space="preserve">    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위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내용은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proofErr w:type="spellStart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본인이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‘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제</w:t>
      </w:r>
      <w:proofErr w:type="spellEnd"/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4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회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proofErr w:type="spellStart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판교자율주행모빌리티쇼</w:t>
      </w:r>
      <w:proofErr w:type="spellEnd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대학생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proofErr w:type="spellStart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기자단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’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에</w:t>
      </w:r>
      <w:proofErr w:type="spellEnd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지원하기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위해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작성한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내용으로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 xml:space="preserve">,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일체의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거짓이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없으며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,‘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제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4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회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proofErr w:type="spellStart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판교자율주행모빌리티쇼</w:t>
      </w:r>
      <w:proofErr w:type="spellEnd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대학생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proofErr w:type="spellStart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기자단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’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으로</w:t>
      </w:r>
      <w:proofErr w:type="spellEnd"/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선발될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경우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성실히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활동할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것을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 xml:space="preserve"> </w:t>
      </w:r>
      <w:r w:rsidR="00480884" w:rsidRPr="00480884">
        <w:rPr>
          <w:rFonts w:ascii="굴림" w:eastAsia="휴먼명조" w:hAnsi="굴림" w:cs="굴림"/>
          <w:kern w:val="0"/>
          <w:sz w:val="24"/>
          <w:szCs w:val="24"/>
          <w:shd w:val="clear" w:color="auto" w:fill="auto"/>
        </w:rPr>
        <w:t>서약합니다</w:t>
      </w:r>
      <w:r w:rsidR="00480884" w:rsidRPr="00480884">
        <w:rPr>
          <w:rFonts w:ascii="휴먼명조" w:eastAsia="휴먼명조" w:hAnsi="굴림" w:cs="굴림" w:hint="eastAsia"/>
          <w:kern w:val="0"/>
          <w:sz w:val="24"/>
          <w:szCs w:val="24"/>
          <w:shd w:val="clear" w:color="auto" w:fill="auto"/>
        </w:rPr>
        <w:t>.</w:t>
      </w:r>
    </w:p>
    <w:p w14:paraId="2AC5C8E7" w14:textId="7AE0F8DD" w:rsidR="00A078E4" w:rsidRPr="00480884" w:rsidRDefault="00A078E4">
      <w:pPr>
        <w:pStyle w:val="a3"/>
        <w:wordWrap/>
        <w:ind w:left="420" w:hanging="420"/>
        <w:jc w:val="left"/>
      </w:pPr>
    </w:p>
    <w:p w14:paraId="00B910C7" w14:textId="77777777" w:rsidR="00A078E4" w:rsidRDefault="00B75A3A">
      <w:pPr>
        <w:pStyle w:val="a3"/>
        <w:wordWrap/>
        <w:jc w:val="center"/>
      </w:pPr>
      <w:r>
        <w:rPr>
          <w:rFonts w:ascii="휴먼명조" w:eastAsia="휴먼명조"/>
          <w:sz w:val="28"/>
        </w:rPr>
        <w:t>2020년     월    일</w:t>
      </w:r>
    </w:p>
    <w:p w14:paraId="685BFC0F" w14:textId="6B133D0D" w:rsidR="00A078E4" w:rsidRDefault="00B75A3A" w:rsidP="00480884">
      <w:pPr>
        <w:pStyle w:val="a3"/>
      </w:pPr>
      <w:r>
        <w:rPr>
          <w:rFonts w:ascii="휴먼명조" w:eastAsia="휴먼명조"/>
          <w:b/>
          <w:sz w:val="28"/>
        </w:rPr>
        <w:t xml:space="preserve">                                             지원자  </w:t>
      </w:r>
      <w:r>
        <w:rPr>
          <w:rFonts w:ascii="굴림"/>
          <w:b/>
          <w:sz w:val="28"/>
        </w:rPr>
        <w:t xml:space="preserve">       </w:t>
      </w:r>
    </w:p>
    <w:p w14:paraId="2BE1CD4D" w14:textId="77777777" w:rsidR="00A078E4" w:rsidRDefault="00B75A3A">
      <w:pPr>
        <w:pStyle w:val="a3"/>
        <w:wordWrap/>
        <w:spacing w:line="312" w:lineRule="auto"/>
        <w:ind w:left="100" w:right="100" w:firstLine="100"/>
        <w:jc w:val="center"/>
      </w:pPr>
      <w:proofErr w:type="spellStart"/>
      <w:r>
        <w:rPr>
          <w:rFonts w:eastAsia="돋움체"/>
          <w:b/>
          <w:sz w:val="36"/>
        </w:rPr>
        <w:t>판교자율주행모빌리티쇼</w:t>
      </w:r>
      <w:proofErr w:type="spellEnd"/>
      <w:r>
        <w:rPr>
          <w:rFonts w:ascii="돋움체" w:eastAsia="돋움체"/>
          <w:b/>
          <w:sz w:val="36"/>
        </w:rPr>
        <w:t xml:space="preserve"> 기자단 담당자 귀하</w:t>
      </w:r>
    </w:p>
    <w:p w14:paraId="5A3FE28D" w14:textId="11296F04" w:rsidR="00A078E4" w:rsidRDefault="00F54FAC" w:rsidP="00F54FAC">
      <w:pPr>
        <w:pStyle w:val="a3"/>
        <w:wordWrap/>
        <w:spacing w:line="312" w:lineRule="auto"/>
      </w:pPr>
      <w:r>
        <w:rPr>
          <w:rFonts w:hint="eastAsia"/>
          <w:noProof/>
        </w:rPr>
        <w:lastRenderedPageBreak/>
        <w:drawing>
          <wp:inline distT="0" distB="0" distL="0" distR="0" wp14:anchorId="7D94B235" wp14:editId="4C859F94">
            <wp:extent cx="6057900" cy="58674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517F4" w14:textId="662A4CA4" w:rsidR="000F496D" w:rsidRDefault="000F496D" w:rsidP="000F496D">
      <w:pPr>
        <w:spacing w:before="300" w:after="0" w:line="384" w:lineRule="auto"/>
        <w:ind w:leftChars="71" w:left="142"/>
        <w:textAlignment w:val="baseline"/>
        <w:rPr>
          <w:rFonts w:ascii="굴림" w:eastAsia="휴먼명조" w:hAnsi="굴림" w:cs="굴림"/>
          <w:color w:val="000000"/>
          <w:kern w:val="0"/>
          <w:sz w:val="36"/>
          <w:szCs w:val="36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36"/>
          <w:szCs w:val="36"/>
        </w:rPr>
        <w:t>□</w:t>
      </w:r>
      <w:r w:rsidR="00F54FAC" w:rsidRPr="000F496D">
        <w:rPr>
          <w:rFonts w:ascii="굴림" w:eastAsia="휴먼명조" w:hAnsi="굴림" w:cs="굴림" w:hint="eastAsia"/>
          <w:color w:val="000000"/>
          <w:kern w:val="0"/>
          <w:sz w:val="36"/>
          <w:szCs w:val="36"/>
        </w:rPr>
        <w:t xml:space="preserve"> </w:t>
      </w:r>
      <w:r w:rsidR="00F54FAC" w:rsidRPr="000F496D">
        <w:rPr>
          <w:rFonts w:ascii="굴림" w:eastAsia="휴먼명조" w:hAnsi="굴림" w:cs="굴림"/>
          <w:color w:val="000000"/>
          <w:kern w:val="0"/>
          <w:sz w:val="36"/>
          <w:szCs w:val="36"/>
        </w:rPr>
        <w:t>인적사항</w:t>
      </w: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3501"/>
        <w:gridCol w:w="1319"/>
        <w:gridCol w:w="3543"/>
      </w:tblGrid>
      <w:tr w:rsidR="000F496D" w:rsidRPr="00F06D4B" w14:paraId="07B0A7A0" w14:textId="77777777" w:rsidTr="003C316B">
        <w:trPr>
          <w:trHeight w:val="510"/>
        </w:trPr>
        <w:tc>
          <w:tcPr>
            <w:tcW w:w="1134" w:type="dxa"/>
          </w:tcPr>
          <w:p w14:paraId="5E9FFC98" w14:textId="3ADAFCA3" w:rsidR="000F496D" w:rsidRPr="00F06D4B" w:rsidRDefault="000F496D" w:rsidP="000F496D">
            <w:pPr>
              <w:spacing w:before="300" w:line="384" w:lineRule="auto"/>
              <w:jc w:val="center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  <w:r w:rsidRPr="007E5BF1">
              <w:rPr>
                <w:rFonts w:ascii="휴먼명조" w:eastAsia="휴먼명조" w:hAnsi="휴먼명조" w:cs="굴림" w:hint="eastAsia"/>
                <w:b/>
                <w:bCs/>
                <w:color w:val="000000"/>
                <w:w w:val="95"/>
                <w:kern w:val="0"/>
                <w:sz w:val="28"/>
                <w:szCs w:val="28"/>
              </w:rPr>
              <w:t>성</w:t>
            </w:r>
            <w:r w:rsidRPr="00F06D4B">
              <w:rPr>
                <w:rFonts w:ascii="휴먼명조" w:eastAsia="휴먼명조" w:hAnsi="휴먼명조" w:cs="굴림" w:hint="eastAsia"/>
                <w:b/>
                <w:bCs/>
                <w:color w:val="000000"/>
                <w:w w:val="95"/>
                <w:kern w:val="0"/>
                <w:sz w:val="28"/>
                <w:szCs w:val="28"/>
              </w:rPr>
              <w:t>명</w:t>
            </w:r>
          </w:p>
        </w:tc>
        <w:tc>
          <w:tcPr>
            <w:tcW w:w="3501" w:type="dxa"/>
          </w:tcPr>
          <w:p w14:paraId="3AAA4BA1" w14:textId="66D1FC2C" w:rsidR="000F496D" w:rsidRPr="00277622" w:rsidRDefault="000F496D" w:rsidP="000F496D">
            <w:pPr>
              <w:spacing w:before="30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9" w:type="dxa"/>
          </w:tcPr>
          <w:p w14:paraId="3224355B" w14:textId="3E10BB94" w:rsidR="000F496D" w:rsidRPr="00F06D4B" w:rsidRDefault="00B96D89" w:rsidP="009D2B96">
            <w:pPr>
              <w:spacing w:before="300" w:line="384" w:lineRule="auto"/>
              <w:jc w:val="center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  <w:r w:rsidRPr="00F06D4B">
              <w:rPr>
                <w:rFonts w:ascii="휴먼명조" w:eastAsia="휴먼명조" w:hAnsi="휴먼명조" w:cs="굴림" w:hint="eastAsia"/>
                <w:b/>
                <w:bCs/>
                <w:color w:val="000000"/>
                <w:w w:val="95"/>
                <w:kern w:val="0"/>
                <w:sz w:val="28"/>
                <w:szCs w:val="28"/>
              </w:rPr>
              <w:t>생년월일</w:t>
            </w:r>
          </w:p>
        </w:tc>
        <w:tc>
          <w:tcPr>
            <w:tcW w:w="3543" w:type="dxa"/>
          </w:tcPr>
          <w:p w14:paraId="321FC40B" w14:textId="77777777" w:rsidR="000F496D" w:rsidRPr="00277622" w:rsidRDefault="000F496D" w:rsidP="000F496D">
            <w:pPr>
              <w:spacing w:before="30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929967D" w14:textId="11969EE0" w:rsidR="00297774" w:rsidRPr="00F06D4B" w:rsidRDefault="00297774" w:rsidP="00297774">
      <w:pPr>
        <w:spacing w:before="300" w:after="0" w:line="384" w:lineRule="auto"/>
        <w:ind w:leftChars="71" w:left="142"/>
        <w:textAlignment w:val="baseline"/>
        <w:rPr>
          <w:rFonts w:ascii="휴먼명조" w:eastAsia="휴먼명조" w:hAnsi="굴림" w:cs="굴림"/>
          <w:color w:val="000000"/>
          <w:kern w:val="0"/>
          <w:sz w:val="36"/>
          <w:szCs w:val="36"/>
        </w:rPr>
      </w:pPr>
      <w:r w:rsidRPr="00F06D4B">
        <w:rPr>
          <w:rFonts w:ascii="휴먼명조" w:eastAsia="휴먼명조" w:hAnsi="맑은 고딕" w:cs="굴림" w:hint="eastAsia"/>
          <w:color w:val="000000"/>
          <w:kern w:val="0"/>
          <w:sz w:val="36"/>
          <w:szCs w:val="36"/>
        </w:rPr>
        <w:t>□</w:t>
      </w:r>
      <w:r w:rsidRPr="00F06D4B">
        <w:rPr>
          <w:rFonts w:ascii="휴먼명조" w:eastAsia="휴먼명조" w:hAnsi="굴림" w:cs="굴림" w:hint="eastAsia"/>
          <w:color w:val="000000"/>
          <w:kern w:val="0"/>
          <w:sz w:val="36"/>
          <w:szCs w:val="36"/>
        </w:rPr>
        <w:t xml:space="preserve"> 자기소개 및 지원동기</w:t>
      </w: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9497"/>
      </w:tblGrid>
      <w:tr w:rsidR="003C316B" w:rsidRPr="00F06D4B" w14:paraId="1DC0FFE3" w14:textId="77777777" w:rsidTr="00D514A5">
        <w:trPr>
          <w:trHeight w:val="3302"/>
        </w:trPr>
        <w:tc>
          <w:tcPr>
            <w:tcW w:w="9497" w:type="dxa"/>
          </w:tcPr>
          <w:p w14:paraId="7C748937" w14:textId="30CF2E06" w:rsidR="003C316B" w:rsidRPr="00277622" w:rsidRDefault="003C316B" w:rsidP="00297774">
            <w:pPr>
              <w:spacing w:before="30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F38F704" w14:textId="2DE981B2" w:rsidR="003C316B" w:rsidRPr="00F06D4B" w:rsidRDefault="003C316B" w:rsidP="003C316B">
      <w:pPr>
        <w:spacing w:before="300" w:after="0" w:line="384" w:lineRule="auto"/>
        <w:ind w:leftChars="71" w:left="142"/>
        <w:textAlignment w:val="baseline"/>
        <w:rPr>
          <w:rFonts w:ascii="휴먼명조" w:eastAsia="휴먼명조" w:hAnsi="굴림" w:cs="굴림"/>
          <w:color w:val="000000"/>
          <w:kern w:val="0"/>
          <w:sz w:val="36"/>
          <w:szCs w:val="36"/>
        </w:rPr>
      </w:pPr>
      <w:r w:rsidRPr="00F06D4B">
        <w:rPr>
          <w:rFonts w:ascii="휴먼명조" w:eastAsia="휴먼명조" w:hAnsi="맑은 고딕" w:cs="굴림" w:hint="eastAsia"/>
          <w:color w:val="000000"/>
          <w:kern w:val="0"/>
          <w:sz w:val="36"/>
          <w:szCs w:val="36"/>
        </w:rPr>
        <w:t>□</w:t>
      </w:r>
      <w:r w:rsidRPr="00F06D4B">
        <w:rPr>
          <w:rFonts w:ascii="휴먼명조" w:eastAsia="휴먼명조" w:hAnsi="굴림" w:cs="굴림" w:hint="eastAsia"/>
          <w:color w:val="000000"/>
          <w:kern w:val="0"/>
          <w:sz w:val="36"/>
          <w:szCs w:val="36"/>
        </w:rPr>
        <w:t xml:space="preserve"> 관심분야, 기자단 활동포부 및 계획</w:t>
      </w: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9497"/>
      </w:tblGrid>
      <w:tr w:rsidR="003C316B" w:rsidRPr="00F06D4B" w14:paraId="76CC338F" w14:textId="77777777" w:rsidTr="00D514A5">
        <w:trPr>
          <w:trHeight w:val="4840"/>
        </w:trPr>
        <w:tc>
          <w:tcPr>
            <w:tcW w:w="9497" w:type="dxa"/>
          </w:tcPr>
          <w:p w14:paraId="3BF666A2" w14:textId="77777777" w:rsidR="003C316B" w:rsidRPr="00277622" w:rsidRDefault="003C316B" w:rsidP="0035627E">
            <w:pPr>
              <w:spacing w:before="30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84F2268" w14:textId="676F5BC4" w:rsidR="00A078E4" w:rsidRPr="00F06D4B" w:rsidRDefault="00A078E4">
      <w:pPr>
        <w:pStyle w:val="a3"/>
        <w:wordWrap/>
        <w:jc w:val="center"/>
        <w:rPr>
          <w:rFonts w:ascii="휴먼명조" w:eastAsia="휴먼명조"/>
        </w:rPr>
      </w:pPr>
    </w:p>
    <w:tbl>
      <w:tblPr>
        <w:tblOverlap w:val="never"/>
        <w:tblW w:w="9639" w:type="dxa"/>
        <w:tblInd w:w="2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9"/>
      </w:tblGrid>
      <w:tr w:rsidR="003C316B" w:rsidRPr="003C316B" w14:paraId="6326CA09" w14:textId="77777777" w:rsidTr="00D77554">
        <w:trPr>
          <w:trHeight w:val="3007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81731D" w14:textId="016FA11F" w:rsidR="00136AB1" w:rsidRPr="00F06D4B" w:rsidRDefault="00136AB1" w:rsidP="003C316B">
            <w:pPr>
              <w:spacing w:after="0" w:line="384" w:lineRule="auto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  <w:r w:rsidRPr="00F06D4B">
              <w:rPr>
                <w:rFonts w:ascii="휴먼명조" w:eastAsia="휴먼명조" w:hAnsi="굴림" w:cs="굴림" w:hint="eastAsia"/>
                <w:noProof/>
                <w:color w:val="000000"/>
                <w:kern w:val="0"/>
                <w:sz w:val="28"/>
                <w:szCs w:val="28"/>
              </w:rPr>
              <w:lastRenderedPageBreak/>
              <w:drawing>
                <wp:inline distT="0" distB="0" distL="0" distR="0" wp14:anchorId="3284C148" wp14:editId="48F63BCC">
                  <wp:extent cx="6124575" cy="544392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8135" cy="54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5BA329" w14:textId="354BE5A9" w:rsidR="00BE2D84" w:rsidRPr="00F06D4B" w:rsidRDefault="00D77554" w:rsidP="00277622">
            <w:pPr>
              <w:spacing w:after="0" w:line="384" w:lineRule="auto"/>
              <w:ind w:firstLineChars="141" w:firstLine="395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 xml:space="preserve">본인은 ‘제4회 </w:t>
            </w:r>
            <w:proofErr w:type="spellStart"/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>판교자율주행모빌리티쇼</w:t>
            </w:r>
            <w:proofErr w:type="spellEnd"/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 xml:space="preserve"> 대학생 </w:t>
            </w:r>
            <w:proofErr w:type="spellStart"/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>기자단’참여를</w:t>
            </w:r>
            <w:proofErr w:type="spellEnd"/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 xml:space="preserve"> 신청함에 있어 ‘개인정보보호법'에 의해 보호되고 있는 본인에 관한 개인정보자료‘동법 제15조’에 따라 수집 및 이용하는 데 동의합니다.</w:t>
            </w:r>
          </w:p>
          <w:p w14:paraId="3BB64B81" w14:textId="77777777" w:rsidR="00751940" w:rsidRPr="00F06D4B" w:rsidRDefault="00751940" w:rsidP="00751940">
            <w:pPr>
              <w:spacing w:after="0" w:line="384" w:lineRule="auto"/>
              <w:ind w:firstLineChars="100" w:firstLine="180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18"/>
                <w:szCs w:val="18"/>
              </w:rPr>
            </w:pPr>
          </w:p>
          <w:p w14:paraId="0C6650BD" w14:textId="6ADE52D2" w:rsidR="00F05FE3" w:rsidRPr="00F06D4B" w:rsidRDefault="00F05FE3" w:rsidP="00316750">
            <w:pPr>
              <w:spacing w:after="0" w:line="384" w:lineRule="auto"/>
              <w:ind w:rightChars="129" w:right="258" w:firstLineChars="100" w:firstLine="280"/>
              <w:jc w:val="right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  <w:r w:rsidRPr="00F06D4B">
              <w:rPr>
                <w:rFonts w:ascii="휴먼명조" w:eastAsia="휴먼명조" w:hAnsi="굴림" w:cs="굴림" w:hint="eastAsia"/>
                <w:color w:val="000000"/>
                <w:kern w:val="0"/>
                <w:sz w:val="28"/>
                <w:szCs w:val="28"/>
              </w:rPr>
              <w:t>2020년  월   일</w:t>
            </w:r>
          </w:p>
          <w:p w14:paraId="4EE5DB9C" w14:textId="07A9BB80" w:rsidR="00F05FE3" w:rsidRPr="003C316B" w:rsidRDefault="00F05FE3" w:rsidP="00F05FE3">
            <w:pPr>
              <w:spacing w:after="0" w:line="384" w:lineRule="auto"/>
              <w:ind w:firstLineChars="100" w:firstLine="280"/>
              <w:jc w:val="right"/>
              <w:textAlignment w:val="baseline"/>
              <w:rPr>
                <w:rFonts w:ascii="휴먼명조" w:eastAsia="휴먼명조" w:hAnsi="굴림" w:cs="굴림"/>
                <w:color w:val="000000"/>
                <w:kern w:val="0"/>
                <w:sz w:val="28"/>
                <w:szCs w:val="28"/>
              </w:rPr>
            </w:pPr>
          </w:p>
        </w:tc>
      </w:tr>
      <w:tr w:rsidR="003C316B" w:rsidRPr="003C316B" w14:paraId="3DB860F7" w14:textId="77777777" w:rsidTr="00D77554">
        <w:trPr>
          <w:trHeight w:val="466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A23358" w14:textId="77777777" w:rsidR="003C316B" w:rsidRPr="00F06D4B" w:rsidRDefault="003C316B" w:rsidP="003C316B">
            <w:pPr>
              <w:spacing w:after="0" w:line="384" w:lineRule="auto"/>
              <w:textAlignment w:val="baseline"/>
              <w:rPr>
                <w:rFonts w:ascii="휴먼명조" w:eastAsia="휴먼명조" w:hAnsi="굴림" w:cs="굴림"/>
                <w:b/>
                <w:bCs/>
                <w:color w:val="000000"/>
                <w:kern w:val="0"/>
                <w:sz w:val="32"/>
                <w:szCs w:val="32"/>
              </w:rPr>
            </w:pPr>
            <w:r w:rsidRPr="003C316B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32"/>
                <w:szCs w:val="32"/>
              </w:rPr>
              <w:t>❑</w:t>
            </w:r>
            <w:r w:rsidRPr="003C316B">
              <w:rPr>
                <w:rFonts w:ascii="휴먼명조" w:eastAsia="휴먼명조" w:hAnsi="휴먼명조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C316B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신청자 본인</w:t>
            </w: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71"/>
              <w:gridCol w:w="3113"/>
              <w:gridCol w:w="1849"/>
              <w:gridCol w:w="2935"/>
            </w:tblGrid>
            <w:tr w:rsidR="00C16B76" w:rsidRPr="00F06D4B" w14:paraId="025DE32D" w14:textId="77777777" w:rsidTr="00037361">
              <w:trPr>
                <w:trHeight w:val="384"/>
              </w:trPr>
              <w:tc>
                <w:tcPr>
                  <w:tcW w:w="1671" w:type="dxa"/>
                  <w:vAlign w:val="center"/>
                </w:tcPr>
                <w:p w14:paraId="30427AE4" w14:textId="0DD9FA3B" w:rsidR="00C16B76" w:rsidRPr="00F06D4B" w:rsidRDefault="00C16B7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성</w:t>
                  </w:r>
                  <w:r w:rsidR="00F021E8"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 xml:space="preserve">    </w:t>
                  </w: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명</w:t>
                  </w:r>
                </w:p>
              </w:tc>
              <w:tc>
                <w:tcPr>
                  <w:tcW w:w="3113" w:type="dxa"/>
                  <w:tcBorders>
                    <w:bottom w:val="dashSmallGap" w:sz="4" w:space="0" w:color="auto"/>
                  </w:tcBorders>
                </w:tcPr>
                <w:p w14:paraId="017151BA" w14:textId="75573179" w:rsidR="00C16B76" w:rsidRPr="000920BD" w:rsidRDefault="003C7624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  <w:r w:rsidRPr="000920BD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    </w:t>
                  </w:r>
                  <w:r w:rsidR="00BC5979" w:rsidRPr="000920BD"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  </w:t>
                  </w:r>
                  <w:r w:rsidR="000920BD"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="0029488B" w:rsidRPr="000920BD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</w:t>
                  </w:r>
                  <w:r w:rsidR="00F021E8" w:rsidRPr="000920BD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(인)</w:t>
                  </w:r>
                </w:p>
              </w:tc>
              <w:tc>
                <w:tcPr>
                  <w:tcW w:w="1849" w:type="dxa"/>
                </w:tcPr>
                <w:p w14:paraId="7358F853" w14:textId="071F8669" w:rsidR="00C16B76" w:rsidRPr="00F06D4B" w:rsidRDefault="00E25B57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생년월일</w:t>
                  </w:r>
                </w:p>
              </w:tc>
              <w:tc>
                <w:tcPr>
                  <w:tcW w:w="2935" w:type="dxa"/>
                  <w:tcBorders>
                    <w:bottom w:val="dashSmallGap" w:sz="4" w:space="0" w:color="auto"/>
                  </w:tcBorders>
                </w:tcPr>
                <w:p w14:paraId="373B8B5B" w14:textId="77777777" w:rsidR="00C16B76" w:rsidRPr="000920BD" w:rsidRDefault="00C16B7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C16B76" w:rsidRPr="00F06D4B" w14:paraId="1A4DCE3F" w14:textId="77777777" w:rsidTr="002048E4">
              <w:tc>
                <w:tcPr>
                  <w:tcW w:w="1671" w:type="dxa"/>
                  <w:vAlign w:val="center"/>
                </w:tcPr>
                <w:p w14:paraId="66E0E2E7" w14:textId="7F20D529" w:rsidR="00C16B76" w:rsidRPr="00F06D4B" w:rsidRDefault="00F021E8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자택전화</w:t>
                  </w:r>
                </w:p>
              </w:tc>
              <w:tc>
                <w:tcPr>
                  <w:tcW w:w="3113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5C6DA28B" w14:textId="22B36191" w:rsidR="00C16B76" w:rsidRPr="000920BD" w:rsidRDefault="00C16B7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849" w:type="dxa"/>
                </w:tcPr>
                <w:p w14:paraId="75018B2E" w14:textId="77EB142B" w:rsidR="00C16B76" w:rsidRPr="00F06D4B" w:rsidRDefault="004820E3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휴대전화</w:t>
                  </w:r>
                </w:p>
              </w:tc>
              <w:tc>
                <w:tcPr>
                  <w:tcW w:w="2935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57455800" w14:textId="143414A4" w:rsidR="00C16B76" w:rsidRPr="000920BD" w:rsidRDefault="00C16B7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E014B6" w:rsidRPr="00F06D4B" w14:paraId="457585C2" w14:textId="77777777" w:rsidTr="002048E4">
              <w:tc>
                <w:tcPr>
                  <w:tcW w:w="1671" w:type="dxa"/>
                  <w:vAlign w:val="center"/>
                </w:tcPr>
                <w:p w14:paraId="2A0C987C" w14:textId="2A7AE202" w:rsidR="00E014B6" w:rsidRPr="00F06D4B" w:rsidRDefault="00E014B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이</w:t>
                  </w:r>
                  <w:r w:rsidR="008F468A"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 xml:space="preserve"> </w:t>
                  </w:r>
                  <w:r w:rsidR="007070C3"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메</w:t>
                  </w:r>
                  <w:r w:rsidR="008F468A"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 xml:space="preserve"> </w:t>
                  </w:r>
                  <w:r w:rsidR="007070C3"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일</w:t>
                  </w:r>
                </w:p>
              </w:tc>
              <w:tc>
                <w:tcPr>
                  <w:tcW w:w="3113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40428F22" w14:textId="77777777" w:rsidR="00E014B6" w:rsidRPr="000920BD" w:rsidRDefault="00E014B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849" w:type="dxa"/>
                  <w:tcBorders>
                    <w:bottom w:val="dashSmallGap" w:sz="4" w:space="0" w:color="auto"/>
                  </w:tcBorders>
                </w:tcPr>
                <w:p w14:paraId="5479ED22" w14:textId="77777777" w:rsidR="00E014B6" w:rsidRPr="00F06D4B" w:rsidRDefault="00E014B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2935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648B0CC3" w14:textId="77777777" w:rsidR="00E014B6" w:rsidRPr="00F06D4B" w:rsidRDefault="00E014B6" w:rsidP="002E7D8E">
                  <w:pPr>
                    <w:spacing w:line="276" w:lineRule="auto"/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</w:tr>
            <w:tr w:rsidR="006974F5" w:rsidRPr="00F06D4B" w14:paraId="27F9B0B0" w14:textId="77777777" w:rsidTr="00003A83">
              <w:tc>
                <w:tcPr>
                  <w:tcW w:w="1671" w:type="dxa"/>
                  <w:vAlign w:val="center"/>
                </w:tcPr>
                <w:p w14:paraId="7C3E7197" w14:textId="1C43DDEC" w:rsidR="006974F5" w:rsidRPr="00F06D4B" w:rsidRDefault="006974F5" w:rsidP="004E7825">
                  <w:pPr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7897" w:type="dxa"/>
                  <w:gridSpan w:val="3"/>
                  <w:tcBorders>
                    <w:bottom w:val="single" w:sz="4" w:space="0" w:color="FFFFFF" w:themeColor="background1"/>
                  </w:tcBorders>
                </w:tcPr>
                <w:p w14:paraId="3209386F" w14:textId="77777777" w:rsidR="006974F5" w:rsidRPr="00F06D4B" w:rsidRDefault="006974F5" w:rsidP="004E7825">
                  <w:pPr>
                    <w:jc w:val="center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</w:p>
                <w:p w14:paraId="461ED5B7" w14:textId="6AC05B76" w:rsidR="00867C2F" w:rsidRPr="00F06D4B" w:rsidRDefault="00867C2F" w:rsidP="00733635">
                  <w:pPr>
                    <w:jc w:val="right"/>
                    <w:textAlignment w:val="baseline"/>
                    <w:rPr>
                      <w:rFonts w:ascii="휴먼명조" w:eastAsia="휴먼명조" w:hAnsi="굴림" w:cs="굴림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proofErr w:type="spellStart"/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판교자율주행모빌리티쇼</w:t>
                  </w:r>
                  <w:proofErr w:type="spellEnd"/>
                  <w:r w:rsidRPr="00F06D4B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 xml:space="preserve"> 기자단 담당자 귀하</w:t>
                  </w:r>
                </w:p>
              </w:tc>
            </w:tr>
          </w:tbl>
          <w:p w14:paraId="6221975B" w14:textId="67D4AF53" w:rsidR="00C16B76" w:rsidRPr="003C316B" w:rsidRDefault="00C16B76" w:rsidP="003C316B">
            <w:pPr>
              <w:spacing w:after="0" w:line="384" w:lineRule="auto"/>
              <w:textAlignment w:val="baseline"/>
              <w:rPr>
                <w:rFonts w:ascii="휴먼명조" w:eastAsia="휴먼명조" w:hAnsi="굴림" w:cs="굴림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C316B" w:rsidRPr="003C316B" w14:paraId="494B1807" w14:textId="77777777" w:rsidTr="00D77554">
        <w:trPr>
          <w:trHeight w:val="460"/>
        </w:trPr>
        <w:tc>
          <w:tcPr>
            <w:tcW w:w="9639" w:type="dxa"/>
            <w:tcBorders>
              <w:top w:val="single" w:sz="18" w:space="0" w:color="000000"/>
              <w:left w:val="nil"/>
              <w:bottom w:val="single" w:sz="12" w:space="0" w:color="999999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D76BB1" w14:textId="77777777" w:rsidR="003C316B" w:rsidRPr="003C316B" w:rsidRDefault="003C316B" w:rsidP="003C316B">
            <w:pPr>
              <w:spacing w:after="0" w:line="384" w:lineRule="auto"/>
              <w:textAlignment w:val="baseline"/>
              <w:rPr>
                <w:rFonts w:ascii="휴먼명조" w:eastAsia="휴먼명조" w:hAnsi="굴림" w:cs="굴림"/>
                <w:color w:val="000000"/>
                <w:spacing w:val="-10"/>
                <w:kern w:val="0"/>
                <w:sz w:val="12"/>
                <w:szCs w:val="12"/>
              </w:rPr>
            </w:pPr>
            <w:r w:rsidRPr="003C316B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12"/>
                <w:szCs w:val="12"/>
              </w:rPr>
              <w:tab/>
            </w:r>
          </w:p>
        </w:tc>
      </w:tr>
      <w:tr w:rsidR="003C316B" w:rsidRPr="003C316B" w14:paraId="63CEC936" w14:textId="77777777" w:rsidTr="00D77554">
        <w:trPr>
          <w:trHeight w:val="446"/>
        </w:trPr>
        <w:tc>
          <w:tcPr>
            <w:tcW w:w="9639" w:type="dxa"/>
            <w:tcBorders>
              <w:top w:val="single" w:sz="12" w:space="0" w:color="999999"/>
              <w:left w:val="single" w:sz="12" w:space="0" w:color="999999"/>
              <w:bottom w:val="nil"/>
              <w:right w:val="single" w:sz="12" w:space="0" w:color="999999"/>
            </w:tcBorders>
            <w:shd w:val="clear" w:color="auto" w:fill="C0C0C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E59D42" w14:textId="77777777" w:rsidR="003C316B" w:rsidRPr="003C316B" w:rsidRDefault="003C316B" w:rsidP="00D15615">
            <w:pPr>
              <w:spacing w:after="0" w:line="240" w:lineRule="auto"/>
              <w:textAlignment w:val="baseline"/>
              <w:rPr>
                <w:rFonts w:ascii="휴먼명조" w:eastAsia="휴먼명조" w:hAnsi="굴림" w:cs="굴림"/>
                <w:b/>
                <w:bCs/>
                <w:color w:val="000000"/>
                <w:spacing w:val="-10"/>
                <w:kern w:val="0"/>
                <w:sz w:val="32"/>
                <w:szCs w:val="32"/>
              </w:rPr>
            </w:pPr>
            <w:r w:rsidRPr="003C316B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kern w:val="0"/>
                <w:sz w:val="32"/>
                <w:szCs w:val="32"/>
              </w:rPr>
              <w:t>개인정보 수집 및 이용되는 정보자료의 범위</w:t>
            </w:r>
          </w:p>
        </w:tc>
      </w:tr>
      <w:tr w:rsidR="003C316B" w:rsidRPr="003C316B" w14:paraId="62EEB058" w14:textId="77777777" w:rsidTr="00D77554">
        <w:trPr>
          <w:trHeight w:val="4400"/>
        </w:trPr>
        <w:tc>
          <w:tcPr>
            <w:tcW w:w="9639" w:type="dxa"/>
            <w:tcBorders>
              <w:top w:val="nil"/>
              <w:left w:val="single" w:sz="12" w:space="0" w:color="999999"/>
              <w:bottom w:val="single" w:sz="12" w:space="0" w:color="999999"/>
              <w:right w:val="single" w:sz="12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0A0D76" w14:textId="1333EA75" w:rsidR="003C316B" w:rsidRPr="003C316B" w:rsidRDefault="00737B21" w:rsidP="00737B21">
            <w:pPr>
              <w:spacing w:after="0" w:line="360" w:lineRule="auto"/>
              <w:ind w:right="100" w:firstLineChars="100" w:firstLine="224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F06D4B">
              <w:rPr>
                <w:rFonts w:ascii="Segoe UI Emoji" w:eastAsia="휴먼명조" w:hAnsi="Segoe UI Emoji" w:cs="Segoe UI Emoji"/>
                <w:color w:val="000000"/>
                <w:spacing w:val="-8"/>
                <w:kern w:val="0"/>
                <w:sz w:val="24"/>
                <w:szCs w:val="24"/>
              </w:rPr>
              <w:t>▫</w:t>
            </w:r>
            <w:r w:rsidRPr="00F06D4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개인정보의 수집</w:t>
            </w:r>
            <w:r w:rsidR="003C316B" w:rsidRPr="003C316B">
              <w:rPr>
                <w:rFonts w:ascii="MS Gothic" w:eastAsia="MS Gothic" w:hAnsi="MS Gothic" w:cs="MS Gothic" w:hint="eastAsia"/>
                <w:color w:val="000000"/>
                <w:spacing w:val="-8"/>
                <w:kern w:val="0"/>
                <w:sz w:val="24"/>
                <w:szCs w:val="24"/>
              </w:rPr>
              <w:t>․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이용목적 : 제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4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회 </w:t>
            </w:r>
            <w:proofErr w:type="spellStart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판교자율주행모빌리티쇼</w:t>
            </w:r>
            <w:proofErr w:type="spellEnd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대학생 기자단 심사</w:t>
            </w:r>
          </w:p>
          <w:p w14:paraId="0FB3307A" w14:textId="679E12C2" w:rsidR="003C316B" w:rsidRPr="003C316B" w:rsidRDefault="0067580A" w:rsidP="00737B21">
            <w:pPr>
              <w:spacing w:after="0" w:line="360" w:lineRule="auto"/>
              <w:ind w:right="100" w:firstLineChars="100" w:firstLine="224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F06D4B">
              <w:rPr>
                <w:rFonts w:ascii="Segoe UI Emoji" w:eastAsia="휴먼명조" w:hAnsi="Segoe UI Emoji" w:cs="Segoe UI Emoji"/>
                <w:color w:val="000000"/>
                <w:spacing w:val="-8"/>
                <w:kern w:val="0"/>
                <w:sz w:val="24"/>
                <w:szCs w:val="24"/>
              </w:rPr>
              <w:t>▫</w:t>
            </w:r>
            <w:r w:rsidRPr="00F06D4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수집하려는 개인정보의 항목 : 제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4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회 </w:t>
            </w:r>
            <w:proofErr w:type="spellStart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판교자율주행모빌리티쇼</w:t>
            </w:r>
            <w:proofErr w:type="spellEnd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대학생 기자단 심사에 필요한 개인 인적</w:t>
            </w:r>
          </w:p>
          <w:p w14:paraId="68576C2B" w14:textId="22876488" w:rsidR="003C316B" w:rsidRPr="00F06D4B" w:rsidRDefault="003C316B" w:rsidP="00555593">
            <w:pPr>
              <w:spacing w:after="0" w:line="360" w:lineRule="auto"/>
              <w:ind w:leftChars="127" w:left="254" w:right="100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제반사항</w:t>
            </w:r>
          </w:p>
          <w:p w14:paraId="7CDDA222" w14:textId="77777777" w:rsidR="003C316B" w:rsidRPr="003C316B" w:rsidRDefault="003C316B" w:rsidP="00555593">
            <w:pPr>
              <w:spacing w:after="0" w:line="360" w:lineRule="auto"/>
              <w:ind w:leftChars="100" w:left="200" w:right="100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- 성명, 생년월일, 주소, 직업, 휴대전화, 이메일 및 심사에 필요한 제반 사항 </w:t>
            </w:r>
          </w:p>
          <w:p w14:paraId="5DA1DD7F" w14:textId="718713B9" w:rsidR="003C316B" w:rsidRPr="00F06D4B" w:rsidRDefault="00114164" w:rsidP="00737B21">
            <w:pPr>
              <w:spacing w:after="0" w:line="360" w:lineRule="auto"/>
              <w:ind w:leftChars="127" w:left="254" w:right="100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F06D4B">
              <w:rPr>
                <w:rFonts w:ascii="Segoe UI Emoji" w:eastAsia="휴먼명조" w:hAnsi="Segoe UI Emoji" w:cs="Segoe UI Emoji"/>
                <w:color w:val="000000"/>
                <w:spacing w:val="-8"/>
                <w:kern w:val="0"/>
                <w:sz w:val="24"/>
                <w:szCs w:val="24"/>
              </w:rPr>
              <w:t>▫</w:t>
            </w:r>
            <w:r w:rsidRPr="00F06D4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개인정보의 보유 및 이용기간 : 2020년 9월 14일 ~ 10월 25일</w:t>
            </w:r>
          </w:p>
          <w:p w14:paraId="25BB47C0" w14:textId="400D8379" w:rsidR="003C316B" w:rsidRPr="00F06D4B" w:rsidRDefault="00737B21" w:rsidP="00CE7465">
            <w:pPr>
              <w:spacing w:after="0" w:line="360" w:lineRule="auto"/>
              <w:ind w:leftChars="127" w:left="478" w:right="100" w:hangingChars="100" w:hanging="224"/>
              <w:textAlignment w:val="baseline"/>
              <w:rPr>
                <w:rFonts w:ascii="휴먼명조" w:eastAsia="휴먼명조" w:hAnsi="굴림" w:cs="굴림"/>
                <w:color w:val="000000"/>
                <w:spacing w:val="-8"/>
                <w:kern w:val="0"/>
                <w:sz w:val="24"/>
                <w:szCs w:val="24"/>
              </w:rPr>
            </w:pPr>
            <w:r w:rsidRPr="00F06D4B">
              <w:rPr>
                <w:rFonts w:ascii="Segoe UI Emoji" w:eastAsia="휴먼명조" w:hAnsi="Segoe UI Emoji" w:cs="Segoe UI Emoji"/>
                <w:color w:val="000000"/>
                <w:spacing w:val="-8"/>
                <w:kern w:val="0"/>
                <w:sz w:val="24"/>
                <w:szCs w:val="24"/>
              </w:rPr>
              <w:t>▫</w:t>
            </w:r>
            <w:r w:rsidRPr="00F06D4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제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출된 개인정보를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제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4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회 </w:t>
            </w:r>
            <w:proofErr w:type="spellStart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>판교자율주행모빌리티쇼</w:t>
            </w:r>
            <w:proofErr w:type="spellEnd"/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대학생 기자단 심사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 이외의 다른 목적으로 활용하지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않으며, 개인정보 보유 및 이용기간 이후 파기함</w:t>
            </w:r>
          </w:p>
          <w:p w14:paraId="00A8B32F" w14:textId="3C8680BD" w:rsidR="003C316B" w:rsidRPr="003C316B" w:rsidRDefault="0091720A" w:rsidP="009009B5">
            <w:pPr>
              <w:spacing w:after="0" w:line="360" w:lineRule="auto"/>
              <w:ind w:leftChars="127" w:left="478" w:right="100" w:hangingChars="100" w:hanging="224"/>
              <w:textAlignment w:val="baseline"/>
              <w:rPr>
                <w:rFonts w:ascii="휴먼명조" w:eastAsia="휴먼명조" w:hAnsi="굴림" w:cs="굴림"/>
                <w:color w:val="000000"/>
                <w:spacing w:val="-22"/>
                <w:kern w:val="0"/>
                <w:sz w:val="24"/>
                <w:szCs w:val="24"/>
              </w:rPr>
            </w:pPr>
            <w:r w:rsidRPr="00F06D4B">
              <w:rPr>
                <w:rFonts w:ascii="Segoe UI Emoji" w:eastAsia="휴먼명조" w:hAnsi="Segoe UI Emoji" w:cs="Segoe UI Emoji"/>
                <w:color w:val="000000"/>
                <w:spacing w:val="-8"/>
                <w:kern w:val="0"/>
                <w:sz w:val="24"/>
                <w:szCs w:val="24"/>
              </w:rPr>
              <w:t>▫</w:t>
            </w:r>
            <w:r w:rsidRPr="00F06D4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지원자는 개인정보 보호법 제15조 제2항 제4호에 따라 개인정보를 수집 및 이용에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24"/>
                <w:kern w:val="0"/>
                <w:sz w:val="24"/>
                <w:szCs w:val="24"/>
              </w:rPr>
              <w:t>관하여 거부할 수 있으며,</w:t>
            </w:r>
            <w:r w:rsidR="00B319C1" w:rsidRPr="00F06D4B">
              <w:rPr>
                <w:rFonts w:ascii="휴먼명조" w:eastAsia="휴먼명조" w:hAnsi="굴림" w:cs="굴림" w:hint="eastAsia"/>
                <w:color w:val="000000"/>
                <w:spacing w:val="-24"/>
                <w:kern w:val="0"/>
                <w:sz w:val="24"/>
                <w:szCs w:val="24"/>
              </w:rPr>
              <w:t xml:space="preserve">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24"/>
                <w:kern w:val="0"/>
                <w:sz w:val="24"/>
                <w:szCs w:val="24"/>
              </w:rPr>
              <w:t xml:space="preserve">동의 거부에 따른 응시원서 접수제한 등 불이익이 있을 수 </w:t>
            </w:r>
            <w:r w:rsidR="003C316B" w:rsidRPr="003C316B">
              <w:rPr>
                <w:rFonts w:ascii="휴먼명조" w:eastAsia="휴먼명조" w:hAnsi="굴림" w:cs="굴림" w:hint="eastAsia"/>
                <w:color w:val="000000"/>
                <w:spacing w:val="-22"/>
                <w:kern w:val="0"/>
                <w:sz w:val="24"/>
                <w:szCs w:val="24"/>
              </w:rPr>
              <w:t>있음</w:t>
            </w:r>
          </w:p>
        </w:tc>
      </w:tr>
    </w:tbl>
    <w:p w14:paraId="72D1465B" w14:textId="77777777" w:rsidR="00A078E4" w:rsidRPr="00F06D4B" w:rsidRDefault="00A078E4">
      <w:pPr>
        <w:pStyle w:val="a3"/>
        <w:spacing w:line="360" w:lineRule="auto"/>
        <w:rPr>
          <w:rFonts w:ascii="휴먼명조" w:eastAsia="휴먼명조"/>
        </w:rPr>
      </w:pPr>
    </w:p>
    <w:sectPr w:rsidR="00A078E4" w:rsidRPr="00F06D4B">
      <w:endnotePr>
        <w:numFmt w:val="decimal"/>
      </w:endnotePr>
      <w:pgSz w:w="11906" w:h="16838"/>
      <w:pgMar w:top="1701" w:right="1134" w:bottom="1134" w:left="1134" w:header="1134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65CA90" w14:textId="77777777" w:rsidR="00A51A2B" w:rsidRDefault="00A51A2B" w:rsidP="00B51BBC">
      <w:pPr>
        <w:spacing w:after="0" w:line="240" w:lineRule="auto"/>
      </w:pPr>
      <w:r>
        <w:separator/>
      </w:r>
    </w:p>
  </w:endnote>
  <w:endnote w:type="continuationSeparator" w:id="0">
    <w:p w14:paraId="6CD338DC" w14:textId="77777777" w:rsidR="00A51A2B" w:rsidRDefault="00A51A2B" w:rsidP="00B51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F7C14" w14:textId="77777777" w:rsidR="00A51A2B" w:rsidRDefault="00A51A2B" w:rsidP="00B51BBC">
      <w:pPr>
        <w:spacing w:after="0" w:line="240" w:lineRule="auto"/>
      </w:pPr>
      <w:r>
        <w:separator/>
      </w:r>
    </w:p>
  </w:footnote>
  <w:footnote w:type="continuationSeparator" w:id="0">
    <w:p w14:paraId="61D4F78C" w14:textId="77777777" w:rsidR="00A51A2B" w:rsidRDefault="00A51A2B" w:rsidP="00B51B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F2F0B"/>
    <w:multiLevelType w:val="hybridMultilevel"/>
    <w:tmpl w:val="C6845E32"/>
    <w:lvl w:ilvl="0" w:tplc="FDE4D966">
      <w:numFmt w:val="bullet"/>
      <w:lvlText w:val="□"/>
      <w:lvlJc w:val="left"/>
      <w:pPr>
        <w:ind w:left="826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6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6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6" w:hanging="400"/>
      </w:pPr>
      <w:rPr>
        <w:rFonts w:ascii="Wingdings" w:hAnsi="Wingdings" w:hint="default"/>
      </w:rPr>
    </w:lvl>
  </w:abstractNum>
  <w:abstractNum w:abstractNumId="1" w15:restartNumberingAfterBreak="0">
    <w:nsid w:val="32F40AA3"/>
    <w:multiLevelType w:val="multilevel"/>
    <w:tmpl w:val="71DEBC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AA010F"/>
    <w:multiLevelType w:val="multilevel"/>
    <w:tmpl w:val="B184C2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59D3470"/>
    <w:multiLevelType w:val="multilevel"/>
    <w:tmpl w:val="E6FAB1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B116FF8"/>
    <w:multiLevelType w:val="multilevel"/>
    <w:tmpl w:val="8AE645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1F2DE7"/>
    <w:multiLevelType w:val="multilevel"/>
    <w:tmpl w:val="7FB0EE1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D71266"/>
    <w:multiLevelType w:val="multilevel"/>
    <w:tmpl w:val="F0F6C3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F2209D5"/>
    <w:multiLevelType w:val="multilevel"/>
    <w:tmpl w:val="AB08BE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8E4"/>
    <w:rsid w:val="00003A83"/>
    <w:rsid w:val="00022881"/>
    <w:rsid w:val="00026D56"/>
    <w:rsid w:val="00037361"/>
    <w:rsid w:val="0004078A"/>
    <w:rsid w:val="00042BD2"/>
    <w:rsid w:val="000920BD"/>
    <w:rsid w:val="000A06EC"/>
    <w:rsid w:val="000D4408"/>
    <w:rsid w:val="000F496D"/>
    <w:rsid w:val="00102EBB"/>
    <w:rsid w:val="0011382E"/>
    <w:rsid w:val="00114164"/>
    <w:rsid w:val="00120AA8"/>
    <w:rsid w:val="00121372"/>
    <w:rsid w:val="00121FF4"/>
    <w:rsid w:val="0013096D"/>
    <w:rsid w:val="00131D48"/>
    <w:rsid w:val="00136AB1"/>
    <w:rsid w:val="00163AFB"/>
    <w:rsid w:val="001824DC"/>
    <w:rsid w:val="00192BDE"/>
    <w:rsid w:val="0020043C"/>
    <w:rsid w:val="002048E4"/>
    <w:rsid w:val="002721BD"/>
    <w:rsid w:val="00277622"/>
    <w:rsid w:val="00293DB4"/>
    <w:rsid w:val="0029488B"/>
    <w:rsid w:val="00297774"/>
    <w:rsid w:val="002A3644"/>
    <w:rsid w:val="002B5F90"/>
    <w:rsid w:val="002C32CA"/>
    <w:rsid w:val="002D2E1B"/>
    <w:rsid w:val="002E7D8E"/>
    <w:rsid w:val="00303DD9"/>
    <w:rsid w:val="00316750"/>
    <w:rsid w:val="00376EC9"/>
    <w:rsid w:val="00384918"/>
    <w:rsid w:val="00391635"/>
    <w:rsid w:val="003932A3"/>
    <w:rsid w:val="003A1FB4"/>
    <w:rsid w:val="003C316B"/>
    <w:rsid w:val="003C7624"/>
    <w:rsid w:val="0040397C"/>
    <w:rsid w:val="00436C8C"/>
    <w:rsid w:val="0045562F"/>
    <w:rsid w:val="004567FD"/>
    <w:rsid w:val="00480884"/>
    <w:rsid w:val="004820E3"/>
    <w:rsid w:val="00495C01"/>
    <w:rsid w:val="004D5F3F"/>
    <w:rsid w:val="004E0F89"/>
    <w:rsid w:val="004E7825"/>
    <w:rsid w:val="0052302E"/>
    <w:rsid w:val="00537EE3"/>
    <w:rsid w:val="00555593"/>
    <w:rsid w:val="005C7307"/>
    <w:rsid w:val="005D66C4"/>
    <w:rsid w:val="005E0178"/>
    <w:rsid w:val="006019C8"/>
    <w:rsid w:val="006262F5"/>
    <w:rsid w:val="00642355"/>
    <w:rsid w:val="0066660F"/>
    <w:rsid w:val="006756BF"/>
    <w:rsid w:val="0067580A"/>
    <w:rsid w:val="00682066"/>
    <w:rsid w:val="006974F5"/>
    <w:rsid w:val="006A5951"/>
    <w:rsid w:val="006B1C26"/>
    <w:rsid w:val="006D4F51"/>
    <w:rsid w:val="006E5F5B"/>
    <w:rsid w:val="007070C3"/>
    <w:rsid w:val="00733635"/>
    <w:rsid w:val="007356CD"/>
    <w:rsid w:val="00737B21"/>
    <w:rsid w:val="00741AE6"/>
    <w:rsid w:val="00751940"/>
    <w:rsid w:val="00766F67"/>
    <w:rsid w:val="00772418"/>
    <w:rsid w:val="0077736A"/>
    <w:rsid w:val="00782A80"/>
    <w:rsid w:val="007A528B"/>
    <w:rsid w:val="007A5AAB"/>
    <w:rsid w:val="007A5B56"/>
    <w:rsid w:val="007B0194"/>
    <w:rsid w:val="007B4913"/>
    <w:rsid w:val="007D405D"/>
    <w:rsid w:val="007E5BF1"/>
    <w:rsid w:val="007E7FFB"/>
    <w:rsid w:val="00800A09"/>
    <w:rsid w:val="00800AF8"/>
    <w:rsid w:val="00806506"/>
    <w:rsid w:val="00814F04"/>
    <w:rsid w:val="00814F53"/>
    <w:rsid w:val="00815326"/>
    <w:rsid w:val="0084304A"/>
    <w:rsid w:val="00850197"/>
    <w:rsid w:val="008545B2"/>
    <w:rsid w:val="00867C2F"/>
    <w:rsid w:val="008729C9"/>
    <w:rsid w:val="008C39AC"/>
    <w:rsid w:val="008D19F0"/>
    <w:rsid w:val="008E67FE"/>
    <w:rsid w:val="008F468A"/>
    <w:rsid w:val="009009B5"/>
    <w:rsid w:val="0091720A"/>
    <w:rsid w:val="009274DB"/>
    <w:rsid w:val="00937490"/>
    <w:rsid w:val="009565A8"/>
    <w:rsid w:val="00986628"/>
    <w:rsid w:val="009A6291"/>
    <w:rsid w:val="009B413C"/>
    <w:rsid w:val="009D2B96"/>
    <w:rsid w:val="009F2A89"/>
    <w:rsid w:val="00A078E4"/>
    <w:rsid w:val="00A37D08"/>
    <w:rsid w:val="00A51A2B"/>
    <w:rsid w:val="00A6761C"/>
    <w:rsid w:val="00A77119"/>
    <w:rsid w:val="00AA43BA"/>
    <w:rsid w:val="00AB06FC"/>
    <w:rsid w:val="00AB1B37"/>
    <w:rsid w:val="00B10EB7"/>
    <w:rsid w:val="00B319C1"/>
    <w:rsid w:val="00B51BBC"/>
    <w:rsid w:val="00B72785"/>
    <w:rsid w:val="00B75A3A"/>
    <w:rsid w:val="00B84D14"/>
    <w:rsid w:val="00B9280A"/>
    <w:rsid w:val="00B96D89"/>
    <w:rsid w:val="00BA5BFB"/>
    <w:rsid w:val="00BC5979"/>
    <w:rsid w:val="00BC769A"/>
    <w:rsid w:val="00BE2D84"/>
    <w:rsid w:val="00C036A6"/>
    <w:rsid w:val="00C05D2C"/>
    <w:rsid w:val="00C16B76"/>
    <w:rsid w:val="00C37383"/>
    <w:rsid w:val="00C41BD3"/>
    <w:rsid w:val="00C57F03"/>
    <w:rsid w:val="00C86CDD"/>
    <w:rsid w:val="00C97FD7"/>
    <w:rsid w:val="00CD706A"/>
    <w:rsid w:val="00CE7465"/>
    <w:rsid w:val="00CF1FE9"/>
    <w:rsid w:val="00D01F96"/>
    <w:rsid w:val="00D15615"/>
    <w:rsid w:val="00D17B4C"/>
    <w:rsid w:val="00D27046"/>
    <w:rsid w:val="00D3578C"/>
    <w:rsid w:val="00D42C4A"/>
    <w:rsid w:val="00D4590E"/>
    <w:rsid w:val="00D514A5"/>
    <w:rsid w:val="00D5358B"/>
    <w:rsid w:val="00D57919"/>
    <w:rsid w:val="00D77554"/>
    <w:rsid w:val="00DE44E1"/>
    <w:rsid w:val="00E014B6"/>
    <w:rsid w:val="00E25B57"/>
    <w:rsid w:val="00E27E5D"/>
    <w:rsid w:val="00E333D4"/>
    <w:rsid w:val="00E40B31"/>
    <w:rsid w:val="00E519D0"/>
    <w:rsid w:val="00E5472C"/>
    <w:rsid w:val="00E612D1"/>
    <w:rsid w:val="00E974C6"/>
    <w:rsid w:val="00EE7F8F"/>
    <w:rsid w:val="00F017A9"/>
    <w:rsid w:val="00F021E8"/>
    <w:rsid w:val="00F05FE3"/>
    <w:rsid w:val="00F06D4B"/>
    <w:rsid w:val="00F350A8"/>
    <w:rsid w:val="00F36F70"/>
    <w:rsid w:val="00F54FAC"/>
    <w:rsid w:val="00F718A4"/>
    <w:rsid w:val="00FD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586D0"/>
  <w15:docId w15:val="{9D8E9C4F-27E5-4F53-8A00-62493116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16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styleId="ab">
    <w:name w:val="header"/>
    <w:basedOn w:val="a"/>
    <w:link w:val="Char"/>
    <w:uiPriority w:val="99"/>
    <w:unhideWhenUsed/>
    <w:rsid w:val="00B51BB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B51BBC"/>
  </w:style>
  <w:style w:type="paragraph" w:styleId="ac">
    <w:name w:val="footer"/>
    <w:basedOn w:val="a"/>
    <w:link w:val="Char0"/>
    <w:uiPriority w:val="99"/>
    <w:unhideWhenUsed/>
    <w:rsid w:val="00B51B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B51BBC"/>
  </w:style>
  <w:style w:type="paragraph" w:styleId="ad">
    <w:name w:val="List Paragraph"/>
    <w:basedOn w:val="a"/>
    <w:uiPriority w:val="34"/>
    <w:qFormat/>
    <w:rsid w:val="00F54FAC"/>
    <w:pPr>
      <w:ind w:leftChars="400" w:left="800"/>
    </w:pPr>
  </w:style>
  <w:style w:type="table" w:styleId="ae">
    <w:name w:val="Table Grid"/>
    <w:basedOn w:val="a1"/>
    <w:uiPriority w:val="39"/>
    <w:rsid w:val="000F49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0B3FE-EFBB-4B32-94D3-93DED5C32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경기농림진흥재단 블로그기자단 2기 모집계획</vt:lpstr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경기농림진흥재단 블로그기자단 2기 모집계획</dc:title>
  <dc:creator>User</dc:creator>
  <cp:lastModifiedBy>NPR 박유민[Jamie Park]</cp:lastModifiedBy>
  <cp:revision>3</cp:revision>
  <dcterms:created xsi:type="dcterms:W3CDTF">2020-09-10T09:56:00Z</dcterms:created>
  <dcterms:modified xsi:type="dcterms:W3CDTF">2020-09-10T10:18:00Z</dcterms:modified>
</cp:coreProperties>
</file>