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A0AD7D" w14:textId="2A0FB488" w:rsidR="0017587F" w:rsidRDefault="009947F2">
      <w:pPr>
        <w:pStyle w:val="a8"/>
        <w:wordWrap/>
        <w:jc w:val="center"/>
        <w:rPr>
          <w:rFonts w:ascii="08서울남산체 세로쓰기" w:eastAsia="08서울남산체 세로쓰기" w:cs="08서울남산체 세로쓰기"/>
        </w:rPr>
      </w:pPr>
      <w:r>
        <w:rPr>
          <w:rFonts w:ascii="08서울남산체 세로쓰기" w:eastAsia="08서울남산체 세로쓰기" w:cs="08서울남산체 세로쓰기"/>
        </w:rPr>
        <w:t>The First 2</w:t>
      </w:r>
      <w:r w:rsidR="00B22E18">
        <w:rPr>
          <w:rFonts w:ascii="08서울남산체 세로쓰기" w:eastAsia="08서울남산체 세로쓰기" w:cs="08서울남산체 세로쓰기"/>
        </w:rPr>
        <w:t>5</w:t>
      </w:r>
      <w:r>
        <w:rPr>
          <w:rFonts w:ascii="08서울남산체 세로쓰기" w:eastAsia="08서울남산체 세로쓰기" w:cs="08서울남산체 세로쓰기"/>
        </w:rPr>
        <w:t>기 지원서</w:t>
      </w:r>
    </w:p>
    <w:p w14:paraId="152C5022" w14:textId="77777777" w:rsidR="0017587F" w:rsidRDefault="0017587F">
      <w:pPr>
        <w:pStyle w:val="a8"/>
        <w:rPr>
          <w:rFonts w:ascii="08서울남산체 세로쓰기" w:eastAsia="08서울남산체 세로쓰기" w:cs="08서울남산체 세로쓰기"/>
        </w:rPr>
      </w:pPr>
    </w:p>
    <w:tbl>
      <w:tblPr>
        <w:tblW w:w="0" w:type="auto"/>
        <w:tblInd w:w="6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006"/>
        <w:gridCol w:w="2006"/>
        <w:gridCol w:w="1973"/>
        <w:gridCol w:w="1838"/>
        <w:gridCol w:w="2208"/>
      </w:tblGrid>
      <w:tr w:rsidR="0017587F" w14:paraId="175FF5DE" w14:textId="77777777">
        <w:trPr>
          <w:trHeight w:val="505"/>
        </w:trPr>
        <w:tc>
          <w:tcPr>
            <w:tcW w:w="782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AEDD2"/>
            <w:vAlign w:val="center"/>
          </w:tcPr>
          <w:p w14:paraId="600AD2E9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1A4A1514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  <w:sz w:val="22"/>
                <w:szCs w:val="22"/>
              </w:rPr>
            </w:pPr>
            <w:r>
              <w:rPr>
                <w:rFonts w:ascii="08서울남산체 세로쓰기" w:eastAsia="08서울남산체 세로쓰기" w:cs="08서울남산체 세로쓰기"/>
                <w:sz w:val="22"/>
                <w:szCs w:val="22"/>
              </w:rPr>
              <w:t>인적사항</w:t>
            </w:r>
          </w:p>
          <w:p w14:paraId="27177157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</w:tc>
        <w:tc>
          <w:tcPr>
            <w:tcW w:w="220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963DE9C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  <w:r>
              <w:rPr>
                <w:rFonts w:ascii="08서울남산체 세로쓰기" w:eastAsia="08서울남산체 세로쓰기" w:cs="08서울남산체 세로쓰기"/>
              </w:rPr>
              <w:t>사진</w:t>
            </w:r>
          </w:p>
        </w:tc>
      </w:tr>
      <w:tr w:rsidR="0017587F" w14:paraId="43DF12D0" w14:textId="77777777">
        <w:trPr>
          <w:trHeight w:val="502"/>
        </w:trPr>
        <w:tc>
          <w:tcPr>
            <w:tcW w:w="20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7680E67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  <w:r>
              <w:rPr>
                <w:rFonts w:ascii="08서울남산체 세로쓰기" w:eastAsia="08서울남산체 세로쓰기" w:cs="08서울남산체 세로쓰기"/>
              </w:rPr>
              <w:t>성명</w:t>
            </w:r>
          </w:p>
        </w:tc>
        <w:tc>
          <w:tcPr>
            <w:tcW w:w="581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DFD6D91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</w:tc>
        <w:tc>
          <w:tcPr>
            <w:tcW w:w="220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0E613FF3" w14:textId="77777777" w:rsidR="0017587F" w:rsidRDefault="0017587F"/>
        </w:tc>
      </w:tr>
      <w:tr w:rsidR="0017587F" w14:paraId="10BC5332" w14:textId="77777777">
        <w:trPr>
          <w:trHeight w:val="432"/>
        </w:trPr>
        <w:tc>
          <w:tcPr>
            <w:tcW w:w="20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FE17E9E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  <w:r>
              <w:rPr>
                <w:rFonts w:ascii="08서울남산체 세로쓰기" w:eastAsia="08서울남산체 세로쓰기" w:cs="08서울남산체 세로쓰기"/>
              </w:rPr>
              <w:t>생년월일</w:t>
            </w:r>
          </w:p>
        </w:tc>
        <w:tc>
          <w:tcPr>
            <w:tcW w:w="581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8C3510E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</w:tc>
        <w:tc>
          <w:tcPr>
            <w:tcW w:w="220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2809883D" w14:textId="77777777" w:rsidR="0017587F" w:rsidRDefault="0017587F"/>
        </w:tc>
      </w:tr>
      <w:tr w:rsidR="0017587F" w14:paraId="577A6B14" w14:textId="77777777">
        <w:trPr>
          <w:trHeight w:val="432"/>
        </w:trPr>
        <w:tc>
          <w:tcPr>
            <w:tcW w:w="20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3D06022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  <w:r>
              <w:rPr>
                <w:rFonts w:ascii="08서울남산체 세로쓰기" w:eastAsia="08서울남산체 세로쓰기" w:cs="08서울남산체 세로쓰기"/>
              </w:rPr>
              <w:t>핸드폰번호</w:t>
            </w:r>
          </w:p>
        </w:tc>
        <w:tc>
          <w:tcPr>
            <w:tcW w:w="581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C04D052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</w:tc>
        <w:tc>
          <w:tcPr>
            <w:tcW w:w="220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2FB896B5" w14:textId="77777777" w:rsidR="0017587F" w:rsidRDefault="0017587F"/>
        </w:tc>
      </w:tr>
      <w:tr w:rsidR="0017587F" w14:paraId="7D819B2A" w14:textId="77777777">
        <w:trPr>
          <w:trHeight w:val="502"/>
        </w:trPr>
        <w:tc>
          <w:tcPr>
            <w:tcW w:w="20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E6AC97E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  <w:r>
              <w:rPr>
                <w:rFonts w:ascii="08서울남산체 세로쓰기" w:eastAsia="08서울남산체 세로쓰기" w:cs="08서울남산체 세로쓰기"/>
              </w:rPr>
              <w:t xml:space="preserve">이메일 </w:t>
            </w:r>
          </w:p>
        </w:tc>
        <w:tc>
          <w:tcPr>
            <w:tcW w:w="581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1C0977A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  <w:color w:val="BD3D3D"/>
              </w:rPr>
            </w:pPr>
          </w:p>
        </w:tc>
        <w:tc>
          <w:tcPr>
            <w:tcW w:w="220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447FFFB5" w14:textId="77777777" w:rsidR="0017587F" w:rsidRDefault="0017587F"/>
        </w:tc>
      </w:tr>
      <w:tr w:rsidR="0017587F" w14:paraId="56A550BE" w14:textId="77777777">
        <w:trPr>
          <w:trHeight w:val="435"/>
        </w:trPr>
        <w:tc>
          <w:tcPr>
            <w:tcW w:w="782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AEDD2"/>
            <w:vAlign w:val="center"/>
          </w:tcPr>
          <w:p w14:paraId="702AA758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2F62DC5F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  <w:sz w:val="22"/>
                <w:szCs w:val="22"/>
              </w:rPr>
            </w:pPr>
            <w:r>
              <w:rPr>
                <w:rFonts w:ascii="08서울남산체 세로쓰기" w:eastAsia="08서울남산체 세로쓰기" w:cs="08서울남산체 세로쓰기"/>
                <w:sz w:val="22"/>
                <w:szCs w:val="22"/>
              </w:rPr>
              <w:t>학적사항</w:t>
            </w:r>
          </w:p>
          <w:p w14:paraId="7EACF6A9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</w:tc>
        <w:tc>
          <w:tcPr>
            <w:tcW w:w="220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single" w:sz="2" w:space="0" w:color="000000"/>
              <w:tr2bl w:val="single" w:sz="2" w:space="0" w:color="000000"/>
            </w:tcBorders>
            <w:vAlign w:val="center"/>
          </w:tcPr>
          <w:p w14:paraId="4C7F9C8B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</w:tc>
      </w:tr>
      <w:tr w:rsidR="0017587F" w14:paraId="67ACA6DF" w14:textId="77777777">
        <w:trPr>
          <w:trHeight w:val="432"/>
        </w:trPr>
        <w:tc>
          <w:tcPr>
            <w:tcW w:w="20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F177778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  <w:r>
              <w:rPr>
                <w:rFonts w:ascii="08서울남산체 세로쓰기" w:eastAsia="08서울남산체 세로쓰기" w:cs="08서울남산체 세로쓰기"/>
              </w:rPr>
              <w:t>학교</w:t>
            </w:r>
          </w:p>
        </w:tc>
        <w:tc>
          <w:tcPr>
            <w:tcW w:w="20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24F0664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</w:tc>
        <w:tc>
          <w:tcPr>
            <w:tcW w:w="1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CB51554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  <w:r>
              <w:rPr>
                <w:rFonts w:ascii="08서울남산체 세로쓰기" w:eastAsia="08서울남산체 세로쓰기" w:cs="08서울남산체 세로쓰기"/>
              </w:rPr>
              <w:t>전공</w:t>
            </w:r>
          </w:p>
        </w:tc>
        <w:tc>
          <w:tcPr>
            <w:tcW w:w="1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9FFF9AE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</w:tc>
        <w:tc>
          <w:tcPr>
            <w:tcW w:w="220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single" w:sz="2" w:space="0" w:color="000000"/>
              <w:tr2bl w:val="single" w:sz="2" w:space="0" w:color="000000"/>
            </w:tcBorders>
          </w:tcPr>
          <w:p w14:paraId="0C1A4A9A" w14:textId="77777777" w:rsidR="0017587F" w:rsidRDefault="0017587F"/>
        </w:tc>
      </w:tr>
      <w:tr w:rsidR="0017587F" w14:paraId="51B1CE8A" w14:textId="77777777">
        <w:trPr>
          <w:trHeight w:val="435"/>
        </w:trPr>
        <w:tc>
          <w:tcPr>
            <w:tcW w:w="20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58AAA4D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  <w:r>
              <w:rPr>
                <w:rFonts w:ascii="08서울남산체 세로쓰기" w:eastAsia="08서울남산체 세로쓰기" w:cs="08서울남산체 세로쓰기"/>
              </w:rPr>
              <w:t>휴학여부</w:t>
            </w:r>
          </w:p>
        </w:tc>
        <w:tc>
          <w:tcPr>
            <w:tcW w:w="20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3B43E64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</w:tc>
        <w:tc>
          <w:tcPr>
            <w:tcW w:w="1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4CA43D2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  <w:r>
              <w:rPr>
                <w:rFonts w:ascii="08서울남산체 세로쓰기" w:eastAsia="08서울남산체 세로쓰기" w:cs="08서울남산체 세로쓰기"/>
              </w:rPr>
              <w:t>이수학기</w:t>
            </w:r>
          </w:p>
        </w:tc>
        <w:tc>
          <w:tcPr>
            <w:tcW w:w="1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E987953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  <w:color w:val="BD3D3D"/>
                <w:sz w:val="16"/>
                <w:szCs w:val="16"/>
              </w:rPr>
            </w:pPr>
            <w:r>
              <w:rPr>
                <w:rFonts w:ascii="08서울남산체 세로쓰기" w:eastAsia="08서울남산체 세로쓰기" w:cs="08서울남산체 세로쓰기"/>
                <w:color w:val="BD3D3D"/>
                <w:sz w:val="16"/>
                <w:szCs w:val="16"/>
              </w:rPr>
              <w:t>* 필수활동기한은 1년입니다</w:t>
            </w:r>
          </w:p>
        </w:tc>
        <w:tc>
          <w:tcPr>
            <w:tcW w:w="220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single" w:sz="2" w:space="0" w:color="000000"/>
              <w:tr2bl w:val="single" w:sz="2" w:space="0" w:color="000000"/>
            </w:tcBorders>
          </w:tcPr>
          <w:p w14:paraId="1A733B2C" w14:textId="77777777" w:rsidR="0017587F" w:rsidRDefault="0017587F"/>
        </w:tc>
      </w:tr>
      <w:tr w:rsidR="0017587F" w14:paraId="01164741" w14:textId="77777777">
        <w:trPr>
          <w:trHeight w:val="435"/>
        </w:trPr>
        <w:tc>
          <w:tcPr>
            <w:tcW w:w="1003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AEDD2"/>
            <w:vAlign w:val="center"/>
          </w:tcPr>
          <w:p w14:paraId="2D4D6FE2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0EC9EC39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  <w:sz w:val="22"/>
                <w:szCs w:val="22"/>
              </w:rPr>
            </w:pPr>
            <w:r>
              <w:rPr>
                <w:rFonts w:ascii="08서울남산체 세로쓰기" w:eastAsia="08서울남산체 세로쓰기" w:cs="08서울남산체 세로쓰기"/>
                <w:sz w:val="22"/>
                <w:szCs w:val="22"/>
              </w:rPr>
              <w:t xml:space="preserve">면접가능시간 </w:t>
            </w:r>
          </w:p>
          <w:p w14:paraId="7378063E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  <w:color w:val="BD3D3D"/>
                <w:sz w:val="16"/>
                <w:szCs w:val="16"/>
              </w:rPr>
            </w:pPr>
            <w:r>
              <w:rPr>
                <w:rFonts w:ascii="08서울남산체 세로쓰기" w:eastAsia="08서울남산체 세로쓰기" w:cs="08서울남산체 세로쓰기"/>
                <w:color w:val="BD3D3D"/>
                <w:sz w:val="16"/>
                <w:szCs w:val="16"/>
              </w:rPr>
              <w:t>* 가능시간에 모두 체크</w:t>
            </w:r>
          </w:p>
          <w:p w14:paraId="5E9479EC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  <w:color w:val="BD3D3D"/>
                <w:sz w:val="16"/>
                <w:szCs w:val="16"/>
              </w:rPr>
            </w:pPr>
          </w:p>
        </w:tc>
      </w:tr>
      <w:tr w:rsidR="0017587F" w14:paraId="390AF89D" w14:textId="77777777">
        <w:trPr>
          <w:trHeight w:val="502"/>
        </w:trPr>
        <w:tc>
          <w:tcPr>
            <w:tcW w:w="20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EB82709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  <w:r>
              <w:rPr>
                <w:rFonts w:ascii="08서울남산체 세로쓰기" w:eastAsia="08서울남산체 세로쓰기" w:cs="08서울남산체 세로쓰기"/>
              </w:rPr>
              <w:t>10시(   )</w:t>
            </w:r>
          </w:p>
        </w:tc>
        <w:tc>
          <w:tcPr>
            <w:tcW w:w="20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9BE545F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  <w:r>
              <w:rPr>
                <w:rFonts w:ascii="08서울남산체 세로쓰기" w:eastAsia="08서울남산체 세로쓰기" w:cs="08서울남산체 세로쓰기"/>
              </w:rPr>
              <w:t>11시(   )</w:t>
            </w:r>
          </w:p>
        </w:tc>
        <w:tc>
          <w:tcPr>
            <w:tcW w:w="1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5B7861E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  <w:r>
              <w:rPr>
                <w:rFonts w:ascii="08서울남산체 세로쓰기" w:eastAsia="08서울남산체 세로쓰기" w:cs="08서울남산체 세로쓰기"/>
              </w:rPr>
              <w:t>12시(   )</w:t>
            </w:r>
          </w:p>
        </w:tc>
        <w:tc>
          <w:tcPr>
            <w:tcW w:w="1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CA12349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  <w:r>
              <w:rPr>
                <w:rFonts w:ascii="08서울남산체 세로쓰기" w:eastAsia="08서울남산체 세로쓰기" w:cs="08서울남산체 세로쓰기"/>
              </w:rPr>
              <w:t>13시(   )</w:t>
            </w:r>
          </w:p>
        </w:tc>
        <w:tc>
          <w:tcPr>
            <w:tcW w:w="2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CD3810F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  <w:r>
              <w:rPr>
                <w:rFonts w:ascii="08서울남산체 세로쓰기" w:eastAsia="08서울남산체 세로쓰기" w:cs="08서울남산체 세로쓰기"/>
              </w:rPr>
              <w:t>14시(   )</w:t>
            </w:r>
          </w:p>
        </w:tc>
      </w:tr>
      <w:tr w:rsidR="0017587F" w14:paraId="79F67A42" w14:textId="77777777">
        <w:trPr>
          <w:trHeight w:val="502"/>
        </w:trPr>
        <w:tc>
          <w:tcPr>
            <w:tcW w:w="20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4F0628B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  <w:r>
              <w:rPr>
                <w:rFonts w:ascii="08서울남산체 세로쓰기" w:eastAsia="08서울남산체 세로쓰기" w:cs="08서울남산체 세로쓰기"/>
              </w:rPr>
              <w:t>15시(   )</w:t>
            </w:r>
          </w:p>
        </w:tc>
        <w:tc>
          <w:tcPr>
            <w:tcW w:w="20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5016196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  <w:r>
              <w:rPr>
                <w:rFonts w:ascii="08서울남산체 세로쓰기" w:eastAsia="08서울남산체 세로쓰기" w:cs="08서울남산체 세로쓰기"/>
              </w:rPr>
              <w:t>16시(   )</w:t>
            </w:r>
          </w:p>
        </w:tc>
        <w:tc>
          <w:tcPr>
            <w:tcW w:w="1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1099154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  <w:r>
              <w:rPr>
                <w:rFonts w:ascii="08서울남산체 세로쓰기" w:eastAsia="08서울남산체 세로쓰기" w:cs="08서울남산체 세로쓰기"/>
              </w:rPr>
              <w:t>17시(   )</w:t>
            </w:r>
          </w:p>
        </w:tc>
        <w:tc>
          <w:tcPr>
            <w:tcW w:w="1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7193B8D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  <w:r>
              <w:rPr>
                <w:rFonts w:ascii="08서울남산체 세로쓰기" w:eastAsia="08서울남산체 세로쓰기" w:cs="08서울남산체 세로쓰기"/>
              </w:rPr>
              <w:t>18시(   )</w:t>
            </w:r>
          </w:p>
        </w:tc>
        <w:tc>
          <w:tcPr>
            <w:tcW w:w="2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E0E699D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  <w:r>
              <w:rPr>
                <w:rFonts w:ascii="08서울남산체 세로쓰기" w:eastAsia="08서울남산체 세로쓰기" w:cs="08서울남산체 세로쓰기"/>
              </w:rPr>
              <w:t>19시(   )</w:t>
            </w:r>
          </w:p>
        </w:tc>
      </w:tr>
      <w:tr w:rsidR="0017587F" w14:paraId="795B9E23" w14:textId="77777777">
        <w:trPr>
          <w:trHeight w:val="435"/>
        </w:trPr>
        <w:tc>
          <w:tcPr>
            <w:tcW w:w="1003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AEDD2"/>
            <w:vAlign w:val="center"/>
          </w:tcPr>
          <w:p w14:paraId="7FBD2817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16B7ECC6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  <w:sz w:val="22"/>
                <w:szCs w:val="22"/>
              </w:rPr>
            </w:pPr>
            <w:r>
              <w:rPr>
                <w:rFonts w:ascii="08서울남산체 세로쓰기" w:eastAsia="08서울남산체 세로쓰기" w:cs="08서울남산체 세로쓰기"/>
                <w:sz w:val="22"/>
                <w:szCs w:val="22"/>
              </w:rPr>
              <w:t xml:space="preserve">기본질문 </w:t>
            </w:r>
          </w:p>
          <w:p w14:paraId="2903297E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</w:tc>
      </w:tr>
      <w:tr w:rsidR="0017587F" w14:paraId="3F6C4096" w14:textId="77777777">
        <w:trPr>
          <w:trHeight w:val="435"/>
        </w:trPr>
        <w:tc>
          <w:tcPr>
            <w:tcW w:w="1003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ACE9CF9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7368EAD3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  <w:color w:val="BD3D3D"/>
                <w:sz w:val="18"/>
                <w:szCs w:val="18"/>
              </w:rPr>
            </w:pPr>
            <w:r>
              <w:rPr>
                <w:rFonts w:ascii="08서울남산체 세로쓰기" w:eastAsia="08서울남산체 세로쓰기" w:cs="08서울남산체 세로쓰기"/>
                <w:b/>
                <w:bCs/>
                <w:i/>
                <w:iCs/>
              </w:rPr>
              <w:t xml:space="preserve">나는 (   ) 이다! 한 문장으로 자신을 표현한 후 그에 대한 내용을 자세히 서술해주세요. </w:t>
            </w:r>
            <w:r>
              <w:rPr>
                <w:rFonts w:ascii="08서울남산체 세로쓰기" w:eastAsia="08서울남산체 세로쓰기" w:cs="08서울남산체 세로쓰기"/>
                <w:color w:val="BD3D3D"/>
                <w:sz w:val="18"/>
                <w:szCs w:val="18"/>
              </w:rPr>
              <w:t>*최소 300자</w:t>
            </w:r>
          </w:p>
          <w:p w14:paraId="1B058FD9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</w:tc>
      </w:tr>
      <w:tr w:rsidR="0017587F" w14:paraId="706F314D" w14:textId="77777777">
        <w:trPr>
          <w:trHeight w:val="2176"/>
        </w:trPr>
        <w:tc>
          <w:tcPr>
            <w:tcW w:w="1003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6F6A2A5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2ECA59DA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23E5C5BB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40DF5FFD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54724A92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3FA39ED4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0310F20D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3C2297B1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16223946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39FBDFFD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0ECCB12C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5DB5AAAB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1D61391E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35D8E2F4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5C87872D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5659AFB3" w14:textId="7D662B82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53A01A94" w14:textId="77777777" w:rsidR="00A910B6" w:rsidRDefault="00A910B6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49B64483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</w:tc>
      </w:tr>
      <w:tr w:rsidR="0017587F" w14:paraId="2FED9B7E" w14:textId="77777777">
        <w:trPr>
          <w:trHeight w:val="435"/>
        </w:trPr>
        <w:tc>
          <w:tcPr>
            <w:tcW w:w="1003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4C33D66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01175796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  <w:color w:val="BD3D3D"/>
                <w:sz w:val="18"/>
                <w:szCs w:val="18"/>
              </w:rPr>
            </w:pPr>
            <w:r>
              <w:rPr>
                <w:rFonts w:ascii="08서울남산체 세로쓰기" w:eastAsia="08서울남산체 세로쓰기" w:cs="08서울남산체 세로쓰기"/>
                <w:b/>
                <w:bCs/>
                <w:i/>
                <w:iCs/>
              </w:rPr>
              <w:t xml:space="preserve">The First에 지원하게 된 동기와 동아리 활동을 통해 얻고 싶은 것에 대해 적어주세요.  </w:t>
            </w:r>
            <w:r>
              <w:rPr>
                <w:rFonts w:ascii="08서울남산체 세로쓰기" w:eastAsia="08서울남산체 세로쓰기" w:cs="08서울남산체 세로쓰기"/>
                <w:color w:val="BD3D3D"/>
                <w:sz w:val="18"/>
                <w:szCs w:val="18"/>
              </w:rPr>
              <w:t>*최소 300자</w:t>
            </w:r>
          </w:p>
          <w:p w14:paraId="7787CDC3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  <w:b/>
                <w:bCs/>
                <w:i/>
                <w:iCs/>
              </w:rPr>
            </w:pPr>
          </w:p>
        </w:tc>
      </w:tr>
      <w:tr w:rsidR="0017587F" w14:paraId="59FB52A6" w14:textId="77777777">
        <w:trPr>
          <w:trHeight w:val="435"/>
        </w:trPr>
        <w:tc>
          <w:tcPr>
            <w:tcW w:w="1003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972F422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5A0CA181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319CB3F2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63B01BD6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7628C12C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1487AC6C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33EE7364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5DCD9A18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339D7199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3A1BBD1E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55330D20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228B6DAD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</w:tc>
      </w:tr>
      <w:tr w:rsidR="0017587F" w14:paraId="06BADB55" w14:textId="77777777">
        <w:trPr>
          <w:trHeight w:val="499"/>
        </w:trPr>
        <w:tc>
          <w:tcPr>
            <w:tcW w:w="1003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99E8B1D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724BA515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  <w:color w:val="BD3D3D"/>
                <w:sz w:val="18"/>
                <w:szCs w:val="18"/>
              </w:rPr>
            </w:pPr>
            <w:r>
              <w:rPr>
                <w:rFonts w:ascii="08서울남산체 세로쓰기" w:eastAsia="08서울남산체 세로쓰기" w:cs="08서울남산체 세로쓰기"/>
                <w:b/>
                <w:bCs/>
                <w:i/>
                <w:iCs/>
              </w:rPr>
              <w:t xml:space="preserve">대학생활 중 사람들과 함께한 활동 한 가지를 골라 본인의 역할과 느꼈던 점을 적어주세요.  </w:t>
            </w:r>
            <w:r>
              <w:rPr>
                <w:rFonts w:ascii="08서울남산체 세로쓰기" w:eastAsia="08서울남산체 세로쓰기" w:cs="08서울남산체 세로쓰기"/>
                <w:color w:val="BD3D3D"/>
                <w:sz w:val="18"/>
                <w:szCs w:val="18"/>
              </w:rPr>
              <w:t>*최소 300자</w:t>
            </w:r>
          </w:p>
          <w:p w14:paraId="5B0916C1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  <w:b/>
                <w:bCs/>
                <w:i/>
                <w:iCs/>
              </w:rPr>
            </w:pPr>
          </w:p>
        </w:tc>
      </w:tr>
      <w:tr w:rsidR="0017587F" w14:paraId="01715BCB" w14:textId="77777777">
        <w:trPr>
          <w:trHeight w:val="2328"/>
        </w:trPr>
        <w:tc>
          <w:tcPr>
            <w:tcW w:w="1003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97D10F6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5E009956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58076EA1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302BF007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20A418B5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52549B43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12D54C6F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1BE1F1CD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46061725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72B2BFD4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4E761C9A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24343210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</w:tc>
      </w:tr>
      <w:tr w:rsidR="0017587F" w14:paraId="37E8C215" w14:textId="77777777">
        <w:trPr>
          <w:trHeight w:val="725"/>
        </w:trPr>
        <w:tc>
          <w:tcPr>
            <w:tcW w:w="1003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4DB3543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1897463A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  <w:b/>
                <w:bCs/>
                <w:i/>
                <w:iCs/>
              </w:rPr>
            </w:pPr>
            <w:r>
              <w:rPr>
                <w:rFonts w:ascii="08서울남산체 세로쓰기" w:eastAsia="08서울남산체 세로쓰기" w:cs="08서울남산체 세로쓰기"/>
                <w:b/>
                <w:bCs/>
                <w:i/>
                <w:iCs/>
              </w:rPr>
              <w:t xml:space="preserve">최근 관심 있게 읽은 경제 이슈 하나를 선택하여 설명하고, </w:t>
            </w:r>
          </w:p>
          <w:p w14:paraId="7E6DD9E3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  <w:color w:val="BD3D3D"/>
                <w:sz w:val="18"/>
                <w:szCs w:val="18"/>
              </w:rPr>
            </w:pPr>
            <w:r>
              <w:rPr>
                <w:rFonts w:ascii="08서울남산체 세로쓰기" w:eastAsia="08서울남산체 세로쓰기" w:cs="08서울남산체 세로쓰기"/>
                <w:b/>
                <w:bCs/>
                <w:i/>
                <w:iCs/>
              </w:rPr>
              <w:t xml:space="preserve">이에 대한 의견을 근거를 들어 기술해주세요. </w:t>
            </w:r>
            <w:r>
              <w:rPr>
                <w:rFonts w:ascii="08서울남산체 세로쓰기" w:eastAsia="08서울남산체 세로쓰기" w:cs="08서울남산체 세로쓰기"/>
                <w:color w:val="BD3D3D"/>
                <w:sz w:val="18"/>
                <w:szCs w:val="18"/>
              </w:rPr>
              <w:t>*최소 300자</w:t>
            </w:r>
          </w:p>
          <w:p w14:paraId="574CC9DB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</w:tc>
      </w:tr>
      <w:tr w:rsidR="0017587F" w14:paraId="71DC5525" w14:textId="77777777">
        <w:trPr>
          <w:trHeight w:val="3136"/>
        </w:trPr>
        <w:tc>
          <w:tcPr>
            <w:tcW w:w="1003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76A6C34" w14:textId="77777777" w:rsidR="0017587F" w:rsidRDefault="0017587F">
            <w:pPr>
              <w:pStyle w:val="a8"/>
              <w:rPr>
                <w:rFonts w:ascii="08서울남산체 세로쓰기" w:eastAsia="08서울남산체 세로쓰기" w:cs="08서울남산체 세로쓰기"/>
              </w:rPr>
            </w:pPr>
          </w:p>
          <w:p w14:paraId="48C5F928" w14:textId="77777777" w:rsidR="0017587F" w:rsidRDefault="0017587F">
            <w:pPr>
              <w:pStyle w:val="a8"/>
              <w:rPr>
                <w:rFonts w:ascii="08서울남산체 세로쓰기" w:eastAsia="08서울남산체 세로쓰기" w:cs="08서울남산체 세로쓰기"/>
              </w:rPr>
            </w:pPr>
          </w:p>
          <w:p w14:paraId="6DF44D85" w14:textId="77777777" w:rsidR="0017587F" w:rsidRDefault="0017587F">
            <w:pPr>
              <w:pStyle w:val="a8"/>
              <w:rPr>
                <w:rFonts w:ascii="08서울남산체 세로쓰기" w:eastAsia="08서울남산체 세로쓰기" w:cs="08서울남산체 세로쓰기"/>
              </w:rPr>
            </w:pPr>
          </w:p>
          <w:p w14:paraId="504EC6ED" w14:textId="77777777" w:rsidR="0017587F" w:rsidRDefault="0017587F">
            <w:pPr>
              <w:pStyle w:val="a8"/>
              <w:rPr>
                <w:rFonts w:ascii="08서울남산체 세로쓰기" w:eastAsia="08서울남산체 세로쓰기" w:cs="08서울남산체 세로쓰기"/>
              </w:rPr>
            </w:pPr>
          </w:p>
          <w:p w14:paraId="7932433E" w14:textId="77777777" w:rsidR="0017587F" w:rsidRDefault="0017587F">
            <w:pPr>
              <w:pStyle w:val="a8"/>
              <w:rPr>
                <w:rFonts w:ascii="08서울남산체 세로쓰기" w:eastAsia="08서울남산체 세로쓰기" w:cs="08서울남산체 세로쓰기"/>
              </w:rPr>
            </w:pPr>
          </w:p>
          <w:p w14:paraId="184A96DD" w14:textId="77777777" w:rsidR="0017587F" w:rsidRDefault="0017587F">
            <w:pPr>
              <w:pStyle w:val="a8"/>
              <w:rPr>
                <w:rFonts w:ascii="08서울남산체 세로쓰기" w:eastAsia="08서울남산체 세로쓰기" w:cs="08서울남산체 세로쓰기"/>
              </w:rPr>
            </w:pPr>
          </w:p>
          <w:p w14:paraId="008A6126" w14:textId="77777777" w:rsidR="0017587F" w:rsidRDefault="0017587F">
            <w:pPr>
              <w:pStyle w:val="a8"/>
              <w:rPr>
                <w:rFonts w:ascii="08서울남산체 세로쓰기" w:eastAsia="08서울남산체 세로쓰기" w:cs="08서울남산체 세로쓰기"/>
              </w:rPr>
            </w:pPr>
          </w:p>
          <w:p w14:paraId="57BD9F82" w14:textId="77777777" w:rsidR="0017587F" w:rsidRDefault="0017587F">
            <w:pPr>
              <w:pStyle w:val="a8"/>
              <w:rPr>
                <w:rFonts w:ascii="08서울남산체 세로쓰기" w:eastAsia="08서울남산체 세로쓰기" w:cs="08서울남산체 세로쓰기"/>
              </w:rPr>
            </w:pPr>
          </w:p>
          <w:p w14:paraId="209D1A9E" w14:textId="77777777" w:rsidR="0017587F" w:rsidRDefault="0017587F">
            <w:pPr>
              <w:pStyle w:val="a8"/>
              <w:rPr>
                <w:rFonts w:ascii="08서울남산체 세로쓰기" w:eastAsia="08서울남산체 세로쓰기" w:cs="08서울남산체 세로쓰기"/>
              </w:rPr>
            </w:pPr>
          </w:p>
          <w:p w14:paraId="4612DCEA" w14:textId="7730D7FB" w:rsidR="0017587F" w:rsidRDefault="0017587F">
            <w:pPr>
              <w:pStyle w:val="a8"/>
              <w:rPr>
                <w:rFonts w:ascii="08서울남산체 세로쓰기" w:eastAsia="08서울남산체 세로쓰기" w:cs="08서울남산체 세로쓰기"/>
              </w:rPr>
            </w:pPr>
          </w:p>
          <w:p w14:paraId="27DA9E2A" w14:textId="08F26CFB" w:rsidR="009947F2" w:rsidRDefault="009947F2">
            <w:pPr>
              <w:pStyle w:val="a8"/>
              <w:rPr>
                <w:rFonts w:ascii="08서울남산체 세로쓰기" w:eastAsia="08서울남산체 세로쓰기" w:cs="08서울남산체 세로쓰기"/>
              </w:rPr>
            </w:pPr>
          </w:p>
          <w:p w14:paraId="574B83BE" w14:textId="0709F076" w:rsidR="009947F2" w:rsidRDefault="009947F2">
            <w:pPr>
              <w:pStyle w:val="a8"/>
              <w:rPr>
                <w:rFonts w:ascii="08서울남산체 세로쓰기" w:eastAsia="08서울남산체 세로쓰기" w:cs="08서울남산체 세로쓰기"/>
              </w:rPr>
            </w:pPr>
          </w:p>
          <w:p w14:paraId="235A8994" w14:textId="635CBAC5" w:rsidR="009947F2" w:rsidRDefault="009947F2">
            <w:pPr>
              <w:pStyle w:val="a8"/>
              <w:rPr>
                <w:rFonts w:ascii="08서울남산체 세로쓰기" w:eastAsia="08서울남산체 세로쓰기" w:cs="08서울남산체 세로쓰기"/>
              </w:rPr>
            </w:pPr>
          </w:p>
          <w:p w14:paraId="777606C2" w14:textId="77777777" w:rsidR="009947F2" w:rsidRDefault="009947F2">
            <w:pPr>
              <w:pStyle w:val="a8"/>
              <w:rPr>
                <w:rFonts w:ascii="08서울남산체 세로쓰기" w:eastAsia="08서울남산체 세로쓰기" w:cs="08서울남산체 세로쓰기"/>
              </w:rPr>
            </w:pPr>
          </w:p>
          <w:p w14:paraId="5CB1DBB7" w14:textId="77777777" w:rsidR="0017587F" w:rsidRDefault="0017587F">
            <w:pPr>
              <w:pStyle w:val="a8"/>
              <w:rPr>
                <w:rFonts w:ascii="08서울남산체 세로쓰기" w:eastAsia="08서울남산체 세로쓰기" w:cs="08서울남산체 세로쓰기"/>
              </w:rPr>
            </w:pPr>
          </w:p>
          <w:p w14:paraId="2E46EC19" w14:textId="77777777" w:rsidR="0017587F" w:rsidRDefault="0017587F">
            <w:pPr>
              <w:pStyle w:val="a8"/>
              <w:rPr>
                <w:rFonts w:ascii="08서울남산체 세로쓰기" w:eastAsia="08서울남산체 세로쓰기" w:cs="08서울남산체 세로쓰기"/>
              </w:rPr>
            </w:pPr>
          </w:p>
        </w:tc>
      </w:tr>
      <w:tr w:rsidR="0017587F" w14:paraId="4A3F14B0" w14:textId="77777777">
        <w:trPr>
          <w:trHeight w:val="757"/>
        </w:trPr>
        <w:tc>
          <w:tcPr>
            <w:tcW w:w="1003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AEDD2"/>
            <w:vAlign w:val="center"/>
          </w:tcPr>
          <w:p w14:paraId="2CBB5305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  <w:sz w:val="24"/>
                <w:szCs w:val="24"/>
              </w:rPr>
            </w:pPr>
            <w:r>
              <w:rPr>
                <w:rFonts w:ascii="08서울남산체 세로쓰기" w:eastAsia="08서울남산체 세로쓰기" w:cs="08서울남산체 세로쓰기"/>
                <w:sz w:val="24"/>
                <w:szCs w:val="24"/>
              </w:rPr>
              <w:lastRenderedPageBreak/>
              <w:t xml:space="preserve">추가질문 </w:t>
            </w:r>
          </w:p>
          <w:p w14:paraId="296CB3EB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  <w:color w:val="BD3D3D"/>
                <w:sz w:val="16"/>
                <w:szCs w:val="16"/>
              </w:rPr>
            </w:pPr>
            <w:r>
              <w:rPr>
                <w:rFonts w:ascii="08서울남산체 세로쓰기" w:eastAsia="08서울남산체 세로쓰기" w:cs="08서울남산체 세로쓰기"/>
                <w:color w:val="BD3D3D"/>
                <w:sz w:val="16"/>
                <w:szCs w:val="16"/>
              </w:rPr>
              <w:t>* 추가질문은 평가에 반영이 되지 않습니다.</w:t>
            </w:r>
          </w:p>
        </w:tc>
      </w:tr>
      <w:tr w:rsidR="0017587F" w14:paraId="1AD3022F" w14:textId="77777777">
        <w:trPr>
          <w:trHeight w:val="1002"/>
        </w:trPr>
        <w:tc>
          <w:tcPr>
            <w:tcW w:w="1003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109875D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159AFC6A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  <w:b/>
                <w:bCs/>
              </w:rPr>
            </w:pPr>
            <w:r>
              <w:rPr>
                <w:rFonts w:ascii="08서울남산체 세로쓰기" w:eastAsia="08서울남산체 세로쓰기" w:cs="08서울남산체 세로쓰기"/>
              </w:rPr>
              <w:t xml:space="preserve"> </w:t>
            </w:r>
            <w:r>
              <w:rPr>
                <w:rFonts w:ascii="08서울남산체 세로쓰기" w:eastAsia="08서울남산체 세로쓰기" w:cs="08서울남산체 세로쓰기"/>
                <w:b/>
                <w:bCs/>
                <w:i/>
                <w:iCs/>
              </w:rPr>
              <w:t xml:space="preserve">The First를 통해 얻어가고 싶은 것을 순서대로 나열해 주세요 </w:t>
            </w:r>
            <w:r>
              <w:rPr>
                <w:rFonts w:ascii="08서울남산체 세로쓰기" w:eastAsia="08서울남산체 세로쓰기" w:cs="08서울남산체 세로쓰기"/>
                <w:b/>
                <w:bCs/>
              </w:rPr>
              <w:t>(                )</w:t>
            </w:r>
          </w:p>
          <w:p w14:paraId="75D22B46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  <w:r>
              <w:rPr>
                <w:rFonts w:ascii="08서울남산체 세로쓰기" w:eastAsia="08서울남산체 세로쓰기" w:cs="08서울남산체 세로쓰기"/>
              </w:rPr>
              <w:t xml:space="preserve"> </w:t>
            </w:r>
          </w:p>
        </w:tc>
      </w:tr>
      <w:tr w:rsidR="0017587F" w14:paraId="6F43841A" w14:textId="77777777">
        <w:trPr>
          <w:trHeight w:val="505"/>
        </w:trPr>
        <w:tc>
          <w:tcPr>
            <w:tcW w:w="1003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C079254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  <w:r>
              <w:rPr>
                <w:rFonts w:ascii="08서울남산체 세로쓰기" w:eastAsia="08서울남산체 세로쓰기" w:cs="08서울남산체 세로쓰기"/>
              </w:rPr>
              <w:t xml:space="preserve"> </w:t>
            </w:r>
          </w:p>
          <w:p w14:paraId="39855E68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  <w:r>
              <w:rPr>
                <w:rFonts w:ascii="08서울남산체 세로쓰기" w:eastAsia="08서울남산체 세로쓰기" w:cs="08서울남산체 세로쓰기"/>
              </w:rPr>
              <w:t xml:space="preserve">1. 경제지식 함양      2. 취업준비스펙      3. 친목       4. 발표 및 토론 능력     </w:t>
            </w:r>
          </w:p>
          <w:p w14:paraId="4C8396F8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</w:tc>
      </w:tr>
      <w:tr w:rsidR="0017587F" w14:paraId="6B975B68" w14:textId="77777777">
        <w:trPr>
          <w:trHeight w:val="505"/>
        </w:trPr>
        <w:tc>
          <w:tcPr>
            <w:tcW w:w="1003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C2FDBC0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230E036F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  <w:b/>
                <w:bCs/>
                <w:i/>
                <w:iCs/>
              </w:rPr>
            </w:pPr>
            <w:r>
              <w:rPr>
                <w:rFonts w:ascii="08서울남산체 세로쓰기" w:eastAsia="08서울남산체 세로쓰기" w:cs="08서울남산체 세로쓰기"/>
                <w:b/>
                <w:bCs/>
                <w:i/>
                <w:iCs/>
              </w:rPr>
              <w:t>처음 The First를 알게 된 경로가 무엇인가요?  (        )</w:t>
            </w:r>
          </w:p>
          <w:p w14:paraId="6BA67304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</w:tc>
      </w:tr>
      <w:tr w:rsidR="0017587F" w14:paraId="2965A61F" w14:textId="77777777">
        <w:trPr>
          <w:trHeight w:val="512"/>
        </w:trPr>
        <w:tc>
          <w:tcPr>
            <w:tcW w:w="1003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89AA7D5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50256461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  <w:r>
              <w:rPr>
                <w:rFonts w:ascii="08서울남산체 세로쓰기" w:eastAsia="08서울남산체 세로쓰기" w:cs="08서울남산체 세로쓰기"/>
              </w:rPr>
              <w:t xml:space="preserve">1. 에브리타임    2. 캠퍼스픽 등 대학 커뮤니티    3. 인터넷 검색       4. 지인 소개       5. 기타  </w:t>
            </w:r>
          </w:p>
          <w:p w14:paraId="4588BA73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</w:tc>
      </w:tr>
      <w:tr w:rsidR="0017587F" w14:paraId="2E67C396" w14:textId="77777777">
        <w:trPr>
          <w:trHeight w:val="916"/>
        </w:trPr>
        <w:tc>
          <w:tcPr>
            <w:tcW w:w="1003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BA2ACA8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6AC6881D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  <w:b/>
                <w:bCs/>
                <w:i/>
                <w:iCs/>
              </w:rPr>
            </w:pPr>
            <w:r>
              <w:rPr>
                <w:rFonts w:ascii="08서울남산체 세로쓰기" w:eastAsia="08서울남산체 세로쓰기" w:cs="08서울남산체 세로쓰기"/>
              </w:rPr>
              <w:t xml:space="preserve"> </w:t>
            </w:r>
            <w:r>
              <w:rPr>
                <w:rFonts w:ascii="08서울남산체 세로쓰기" w:eastAsia="08서울남산체 세로쓰기" w:cs="08서울남산체 세로쓰기"/>
                <w:b/>
                <w:bCs/>
                <w:i/>
                <w:iCs/>
              </w:rPr>
              <w:t xml:space="preserve">The First의 정규스터디는 토요일 2~5시에 진행되지만, </w:t>
            </w:r>
          </w:p>
          <w:p w14:paraId="5D60ADA1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  <w:b/>
                <w:bCs/>
                <w:i/>
                <w:iCs/>
              </w:rPr>
            </w:pPr>
            <w:r>
              <w:rPr>
                <w:rFonts w:ascii="08서울남산체 세로쓰기" w:eastAsia="08서울남산체 세로쓰기" w:cs="08서울남산체 세로쓰기"/>
                <w:b/>
                <w:bCs/>
                <w:i/>
                <w:iCs/>
              </w:rPr>
              <w:t xml:space="preserve">멘토-멘티 조 모임이나 발표 준비 회의를 위한 모임 등 평일에 진행되는 활동들이 있습니다. </w:t>
            </w:r>
          </w:p>
          <w:p w14:paraId="60F1E54F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  <w:b/>
                <w:bCs/>
                <w:i/>
                <w:iCs/>
              </w:rPr>
            </w:pPr>
            <w:r>
              <w:rPr>
                <w:rFonts w:ascii="08서울남산체 세로쓰기" w:eastAsia="08서울남산체 세로쓰기" w:cs="08서울남산체 세로쓰기"/>
                <w:b/>
                <w:bCs/>
                <w:i/>
                <w:iCs/>
              </w:rPr>
              <w:t>평일에 진행되는 활동에 대해서도 참여가 가능하신가요? (       )</w:t>
            </w:r>
          </w:p>
          <w:p w14:paraId="3AF6F026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</w:tc>
      </w:tr>
      <w:tr w:rsidR="0017587F" w14:paraId="3D3D1085" w14:textId="77777777">
        <w:trPr>
          <w:trHeight w:val="896"/>
        </w:trPr>
        <w:tc>
          <w:tcPr>
            <w:tcW w:w="1003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DC72CE7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3D128AD6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  <w:r>
              <w:rPr>
                <w:rFonts w:ascii="08서울남산체 세로쓰기" w:eastAsia="08서울남산체 세로쓰기" w:cs="08서울남산체 세로쓰기"/>
              </w:rPr>
              <w:t>1. 네           2. 아니오</w:t>
            </w:r>
          </w:p>
          <w:p w14:paraId="0B650352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</w:tc>
      </w:tr>
      <w:tr w:rsidR="0017587F" w14:paraId="500E5674" w14:textId="77777777">
        <w:trPr>
          <w:trHeight w:val="796"/>
        </w:trPr>
        <w:tc>
          <w:tcPr>
            <w:tcW w:w="1003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AAF8CD7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6BBAFBBB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  <w:b/>
                <w:bCs/>
                <w:i/>
                <w:iCs/>
              </w:rPr>
            </w:pPr>
            <w:r>
              <w:rPr>
                <w:rFonts w:ascii="08서울남산체 세로쓰기" w:eastAsia="08서울남산체 세로쓰기" w:cs="08서울남산체 세로쓰기"/>
              </w:rPr>
              <w:t xml:space="preserve"> </w:t>
            </w:r>
            <w:r>
              <w:rPr>
                <w:rFonts w:ascii="08서울남산체 세로쓰기" w:eastAsia="08서울남산체 세로쓰기" w:cs="08서울남산체 세로쓰기"/>
                <w:b/>
                <w:bCs/>
                <w:i/>
                <w:iCs/>
              </w:rPr>
              <w:t xml:space="preserve">The First에서는 정규스터디 이외에도, 자율스터디(신문, TESAT, NCS 스터디 등)가 진행되고 있습니다. </w:t>
            </w:r>
          </w:p>
          <w:p w14:paraId="7F5816C9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  <w:b/>
                <w:bCs/>
                <w:i/>
                <w:iCs/>
              </w:rPr>
            </w:pPr>
            <w:r>
              <w:rPr>
                <w:rFonts w:ascii="08서울남산체 세로쓰기" w:eastAsia="08서울남산체 세로쓰기" w:cs="08서울남산체 세로쓰기"/>
                <w:b/>
                <w:bCs/>
                <w:i/>
                <w:iCs/>
              </w:rPr>
              <w:t xml:space="preserve">참여하고 싶은 스터디 활동이 있다면 간략하게 적어주세요.  </w:t>
            </w:r>
          </w:p>
          <w:p w14:paraId="716F25E9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  <w:b/>
                <w:bCs/>
                <w:i/>
                <w:iCs/>
              </w:rPr>
            </w:pPr>
          </w:p>
        </w:tc>
      </w:tr>
      <w:tr w:rsidR="0017587F" w14:paraId="36765F01" w14:textId="77777777">
        <w:trPr>
          <w:trHeight w:val="256"/>
        </w:trPr>
        <w:tc>
          <w:tcPr>
            <w:tcW w:w="1003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1176EE4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0B05F700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7EE16A20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28B1577F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</w:tc>
      </w:tr>
      <w:tr w:rsidR="0017587F" w14:paraId="744B4912" w14:textId="77777777">
        <w:trPr>
          <w:trHeight w:val="256"/>
        </w:trPr>
        <w:tc>
          <w:tcPr>
            <w:tcW w:w="1003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6278838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65A1CAE5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  <w:b/>
                <w:bCs/>
                <w:i/>
                <w:iCs/>
              </w:rPr>
            </w:pPr>
            <w:r>
              <w:rPr>
                <w:rFonts w:ascii="08서울남산체 세로쓰기" w:eastAsia="08서울남산체 세로쓰기" w:cs="08서울남산체 세로쓰기"/>
                <w:b/>
                <w:bCs/>
                <w:i/>
                <w:iCs/>
              </w:rPr>
              <w:t xml:space="preserve">The First 이외에 현재 하고 있는 활동, 또는 계획을 세우고 있는 활동이 있다면 적어주세요. </w:t>
            </w:r>
          </w:p>
          <w:p w14:paraId="0AF1AB74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</w:tc>
      </w:tr>
      <w:tr w:rsidR="0017587F" w14:paraId="5B5D5CF0" w14:textId="77777777">
        <w:trPr>
          <w:trHeight w:val="671"/>
        </w:trPr>
        <w:tc>
          <w:tcPr>
            <w:tcW w:w="1003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73F1FC5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1BB26F28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275F19EA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0671EB52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</w:tc>
      </w:tr>
      <w:tr w:rsidR="0017587F" w14:paraId="0DD3908A" w14:textId="77777777">
        <w:trPr>
          <w:trHeight w:val="505"/>
        </w:trPr>
        <w:tc>
          <w:tcPr>
            <w:tcW w:w="1003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7C34D36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0A75EB49" w14:textId="77777777" w:rsidR="0017587F" w:rsidRDefault="009947F2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  <w:b/>
                <w:bCs/>
                <w:i/>
                <w:iCs/>
              </w:rPr>
            </w:pPr>
            <w:r>
              <w:rPr>
                <w:rFonts w:ascii="08서울남산체 세로쓰기" w:eastAsia="08서울남산체 세로쓰기" w:cs="08서울남산체 세로쓰기"/>
                <w:b/>
                <w:bCs/>
                <w:i/>
                <w:iCs/>
              </w:rPr>
              <w:t>마지막으로 내가 기대하는 The First란? (간략하게 적어주세요)</w:t>
            </w:r>
          </w:p>
          <w:p w14:paraId="68CFFAC0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</w:tc>
      </w:tr>
      <w:tr w:rsidR="0017587F" w14:paraId="4A22F228" w14:textId="77777777">
        <w:trPr>
          <w:trHeight w:val="1310"/>
        </w:trPr>
        <w:tc>
          <w:tcPr>
            <w:tcW w:w="1003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85CAA1F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65F70C46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519ECF4B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  <w:p w14:paraId="54833F5F" w14:textId="77777777" w:rsidR="0017587F" w:rsidRDefault="0017587F">
            <w:pPr>
              <w:pStyle w:val="a8"/>
              <w:wordWrap/>
              <w:jc w:val="center"/>
              <w:rPr>
                <w:rFonts w:ascii="08서울남산체 세로쓰기" w:eastAsia="08서울남산체 세로쓰기" w:cs="08서울남산체 세로쓰기"/>
              </w:rPr>
            </w:pPr>
          </w:p>
        </w:tc>
      </w:tr>
    </w:tbl>
    <w:p w14:paraId="39B0CFC8" w14:textId="77777777" w:rsidR="0017587F" w:rsidRDefault="0017587F">
      <w:pPr>
        <w:rPr>
          <w:sz w:val="2"/>
        </w:rPr>
      </w:pPr>
    </w:p>
    <w:p w14:paraId="4F201109" w14:textId="045C6214" w:rsidR="0017587F" w:rsidRDefault="009947F2">
      <w:pPr>
        <w:pStyle w:val="a8"/>
        <w:wordWrap/>
        <w:jc w:val="center"/>
        <w:rPr>
          <w:rFonts w:ascii="08서울남산체 세로쓰기" w:eastAsia="08서울남산체 세로쓰기" w:cs="08서울남산체 세로쓰기"/>
          <w:color w:val="BD3D3D"/>
          <w:sz w:val="18"/>
          <w:szCs w:val="18"/>
        </w:rPr>
      </w:pPr>
      <w:r>
        <w:rPr>
          <w:rFonts w:ascii="08서울남산체 세로쓰기" w:eastAsia="08서울남산체 세로쓰기" w:cs="08서울남산체 세로쓰기"/>
          <w:color w:val="BD3D3D"/>
          <w:sz w:val="18"/>
          <w:szCs w:val="18"/>
        </w:rPr>
        <w:t>** 파일명은 "The First 2</w:t>
      </w:r>
      <w:r w:rsidR="00B22E18">
        <w:rPr>
          <w:rFonts w:ascii="08서울남산체 세로쓰기" w:eastAsia="08서울남산체 세로쓰기" w:cs="08서울남산체 세로쓰기"/>
          <w:color w:val="BD3D3D"/>
          <w:sz w:val="18"/>
          <w:szCs w:val="18"/>
        </w:rPr>
        <w:t>5</w:t>
      </w:r>
      <w:r>
        <w:rPr>
          <w:rFonts w:ascii="08서울남산체 세로쓰기" w:eastAsia="08서울남산체 세로쓰기" w:cs="08서울남산체 세로쓰기"/>
          <w:color w:val="BD3D3D"/>
          <w:sz w:val="18"/>
          <w:szCs w:val="18"/>
        </w:rPr>
        <w:t xml:space="preserve">기 OOO 지원서"로 부탁드립니다 </w:t>
      </w:r>
      <w:r>
        <w:rPr>
          <w:rFonts w:ascii="08서울남산체 세로쓰기" w:eastAsia="08서울남산체 세로쓰기" w:cs="08서울남산체 세로쓰기"/>
          <w:color w:val="BD3D3D"/>
          <w:sz w:val="18"/>
          <w:szCs w:val="18"/>
        </w:rPr>
        <w:t>“”</w:t>
      </w:r>
      <w:r>
        <w:rPr>
          <w:rFonts w:ascii="08서울남산체 세로쓰기" w:eastAsia="08서울남산체 세로쓰기" w:cs="08서울남산체 세로쓰기"/>
          <w:color w:val="BD3D3D"/>
          <w:sz w:val="18"/>
          <w:szCs w:val="18"/>
        </w:rPr>
        <w:t xml:space="preserve"> </w:t>
      </w:r>
    </w:p>
    <w:p w14:paraId="1C3A56E5" w14:textId="6D342725" w:rsidR="0017587F" w:rsidRDefault="009947F2">
      <w:pPr>
        <w:pStyle w:val="a8"/>
        <w:wordWrap/>
        <w:jc w:val="center"/>
        <w:rPr>
          <w:rFonts w:ascii="08서울남산체 세로쓰기" w:eastAsia="08서울남산체 세로쓰기" w:cs="08서울남산체 세로쓰기"/>
          <w:color w:val="BD3D3D"/>
          <w:sz w:val="18"/>
          <w:szCs w:val="18"/>
        </w:rPr>
      </w:pPr>
      <w:r>
        <w:rPr>
          <w:rFonts w:ascii="08서울남산체 세로쓰기" w:eastAsia="08서울남산체 세로쓰기" w:cs="08서울남산체 세로쓰기"/>
          <w:color w:val="BD3D3D"/>
          <w:sz w:val="18"/>
          <w:szCs w:val="18"/>
        </w:rPr>
        <w:t xml:space="preserve">** 서류합격자 발표일은 </w:t>
      </w:r>
      <w:r w:rsidR="00B22E18">
        <w:rPr>
          <w:rFonts w:ascii="08서울남산체 세로쓰기" w:eastAsia="08서울남산체 세로쓰기" w:cs="08서울남산체 세로쓰기"/>
          <w:color w:val="BD3D3D"/>
          <w:sz w:val="18"/>
          <w:szCs w:val="18"/>
        </w:rPr>
        <w:t>1</w:t>
      </w:r>
      <w:r>
        <w:rPr>
          <w:rFonts w:ascii="08서울남산체 세로쓰기" w:eastAsia="08서울남산체 세로쓰기" w:cs="08서울남산체 세로쓰기"/>
          <w:color w:val="BD3D3D"/>
          <w:sz w:val="18"/>
          <w:szCs w:val="18"/>
        </w:rPr>
        <w:t xml:space="preserve">월 </w:t>
      </w:r>
      <w:r w:rsidR="00B22E18">
        <w:rPr>
          <w:rFonts w:ascii="08서울남산체 세로쓰기" w:eastAsia="08서울남산체 세로쓰기" w:cs="08서울남산체 세로쓰기"/>
          <w:color w:val="BD3D3D"/>
          <w:sz w:val="18"/>
          <w:szCs w:val="18"/>
        </w:rPr>
        <w:t>13</w:t>
      </w:r>
      <w:r>
        <w:rPr>
          <w:rFonts w:ascii="08서울남산체 세로쓰기" w:eastAsia="08서울남산체 세로쓰기" w:cs="08서울남산체 세로쓰기"/>
          <w:color w:val="BD3D3D"/>
          <w:sz w:val="18"/>
          <w:szCs w:val="18"/>
        </w:rPr>
        <w:t>일이며, The First 카페 공지를 통해 발표합니다. **</w:t>
      </w:r>
    </w:p>
    <w:p w14:paraId="052453C1" w14:textId="77777777" w:rsidR="0017587F" w:rsidRDefault="009947F2">
      <w:pPr>
        <w:pStyle w:val="a8"/>
        <w:wordWrap/>
        <w:jc w:val="center"/>
        <w:rPr>
          <w:rFonts w:ascii="08서울남산체 세로쓰기" w:eastAsia="08서울남산체 세로쓰기" w:cs="08서울남산체 세로쓰기"/>
          <w:color w:val="BD3D3D"/>
          <w:sz w:val="18"/>
          <w:szCs w:val="18"/>
        </w:rPr>
      </w:pPr>
      <w:r>
        <w:rPr>
          <w:rFonts w:ascii="08서울남산체 세로쓰기" w:eastAsia="08서울남산체 세로쓰기" w:cs="08서울남산체 세로쓰기"/>
          <w:color w:val="BD3D3D"/>
          <w:sz w:val="18"/>
          <w:szCs w:val="18"/>
        </w:rPr>
        <w:t xml:space="preserve">*** 지원서는 </w:t>
      </w:r>
      <w:hyperlink r:id="rId5" w:history="1">
        <w:r>
          <w:rPr>
            <w:rFonts w:ascii="08서울남산체 세로쓰기" w:eastAsia="08서울남산체 세로쓰기" w:cs="08서울남산체 세로쓰기"/>
            <w:color w:val="0000FF"/>
            <w:sz w:val="18"/>
            <w:szCs w:val="18"/>
            <w:u w:val="single" w:color="0000FF"/>
          </w:rPr>
          <w:t>thefirststudy@naver.com</w:t>
        </w:r>
      </w:hyperlink>
      <w:r>
        <w:rPr>
          <w:rFonts w:ascii="08서울남산체 세로쓰기" w:eastAsia="08서울남산체 세로쓰기" w:cs="08서울남산체 세로쓰기"/>
          <w:color w:val="BD3D3D"/>
          <w:sz w:val="18"/>
          <w:szCs w:val="18"/>
        </w:rPr>
        <w:t>으로 보내주세요 **</w:t>
      </w:r>
    </w:p>
    <w:sectPr w:rsidR="0017587F">
      <w:pgSz w:w="11905" w:h="16837"/>
      <w:pgMar w:top="1134" w:right="850" w:bottom="1134" w:left="850" w:header="567" w:footer="567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폴라리스새바탕-함초롬바탕호환">
    <w:altName w:val="바탕"/>
    <w:panose1 w:val="00000000000000000000"/>
    <w:charset w:val="81"/>
    <w:family w:val="roman"/>
    <w:notTrueType/>
    <w:pitch w:val="default"/>
  </w:font>
  <w:font w:name="08서울남산체 세로쓰기">
    <w:altName w:val="바탕"/>
    <w:charset w:val="81"/>
    <w:family w:val="roman"/>
    <w:pitch w:val="variable"/>
    <w:sig w:usb0="800002A7" w:usb1="39D7FCF9" w:usb2="00000010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12C67"/>
    <w:multiLevelType w:val="multilevel"/>
    <w:tmpl w:val="4D16BA04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44056ED"/>
    <w:multiLevelType w:val="multilevel"/>
    <w:tmpl w:val="078491B6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587F"/>
    <w:rsid w:val="0017587F"/>
    <w:rsid w:val="009947F2"/>
    <w:rsid w:val="00A910B6"/>
    <w:rsid w:val="00B22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D07334"/>
  <w15:docId w15:val="{DD3016F7-E67A-4537-8A38-EF2149F91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20" w:qFormat="1"/>
    <w:lsdException w:name="Table Theme" w:semiHidden="1" w:unhideWhenUsed="1"/>
    <w:lsdException w:name="Placeholder Text" w:uiPriority="59"/>
    <w:lsdException w:name="No Spacing" w:semiHidden="1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uiPriority="33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qFormat/>
    <w:pPr>
      <w:widowControl w:val="0"/>
      <w:wordWrap w:val="0"/>
      <w:autoSpaceDE w:val="0"/>
      <w:autoSpaceDN w:val="0"/>
      <w:spacing w:after="160" w:line="249" w:lineRule="auto"/>
      <w:jc w:val="both"/>
      <w:outlineLvl w:val="0"/>
    </w:pPr>
    <w:rPr>
      <w:rFonts w:ascii="폴라리스새바탕-함초롬바탕호환" w:eastAsia="폴라리스새바탕-함초롬바탕호환" w:hAnsi="Arial Unicode MS" w:cs="폴라리스새바탕-함초롬바탕호환"/>
      <w:color w:val="000000"/>
      <w:sz w:val="28"/>
      <w:szCs w:val="28"/>
    </w:rPr>
  </w:style>
  <w:style w:type="paragraph" w:styleId="2">
    <w:name w:val="heading 2"/>
    <w:qFormat/>
    <w:pPr>
      <w:widowControl w:val="0"/>
      <w:wordWrap w:val="0"/>
      <w:autoSpaceDE w:val="0"/>
      <w:autoSpaceDN w:val="0"/>
      <w:spacing w:after="160" w:line="249" w:lineRule="auto"/>
      <w:jc w:val="both"/>
      <w:outlineLvl w:val="1"/>
    </w:pPr>
    <w:rPr>
      <w:rFonts w:ascii="폴라리스새바탕-함초롬바탕호환" w:eastAsia="폴라리스새바탕-함초롬바탕호환" w:hAnsi="Arial Unicode MS" w:cs="폴라리스새바탕-함초롬바탕호환"/>
      <w:color w:val="000000"/>
      <w:szCs w:val="20"/>
    </w:rPr>
  </w:style>
  <w:style w:type="paragraph" w:styleId="3">
    <w:name w:val="heading 3"/>
    <w:qFormat/>
    <w:pPr>
      <w:widowControl w:val="0"/>
      <w:wordWrap w:val="0"/>
      <w:autoSpaceDE w:val="0"/>
      <w:autoSpaceDN w:val="0"/>
      <w:spacing w:after="160" w:line="249" w:lineRule="auto"/>
      <w:ind w:left="1400" w:hanging="400"/>
      <w:jc w:val="both"/>
      <w:outlineLvl w:val="2"/>
    </w:pPr>
    <w:rPr>
      <w:rFonts w:ascii="폴라리스새바탕-함초롬바탕호환" w:eastAsia="폴라리스새바탕-함초롬바탕호환" w:hAnsi="Arial Unicode MS" w:cs="폴라리스새바탕-함초롬바탕호환"/>
      <w:color w:val="000000"/>
      <w:szCs w:val="20"/>
    </w:rPr>
  </w:style>
  <w:style w:type="paragraph" w:styleId="4">
    <w:name w:val="heading 4"/>
    <w:qFormat/>
    <w:pPr>
      <w:widowControl w:val="0"/>
      <w:wordWrap w:val="0"/>
      <w:autoSpaceDE w:val="0"/>
      <w:autoSpaceDN w:val="0"/>
      <w:spacing w:after="160" w:line="249" w:lineRule="auto"/>
      <w:ind w:left="1600" w:hanging="400"/>
      <w:jc w:val="both"/>
      <w:outlineLvl w:val="3"/>
    </w:pPr>
    <w:rPr>
      <w:rFonts w:ascii="폴라리스새바탕-함초롬바탕호환" w:eastAsia="폴라리스새바탕-함초롬바탕호환" w:hAnsi="Arial Unicode MS" w:cs="폴라리스새바탕-함초롬바탕호환"/>
      <w:b/>
      <w:bCs/>
      <w:color w:val="000000"/>
      <w:szCs w:val="20"/>
    </w:rPr>
  </w:style>
  <w:style w:type="paragraph" w:styleId="5">
    <w:name w:val="heading 5"/>
    <w:qFormat/>
    <w:pPr>
      <w:widowControl w:val="0"/>
      <w:wordWrap w:val="0"/>
      <w:autoSpaceDE w:val="0"/>
      <w:autoSpaceDN w:val="0"/>
      <w:spacing w:after="160" w:line="249" w:lineRule="auto"/>
      <w:ind w:left="1800" w:hanging="400"/>
      <w:jc w:val="both"/>
      <w:outlineLvl w:val="4"/>
    </w:pPr>
    <w:rPr>
      <w:rFonts w:ascii="폴라리스새바탕-함초롬바탕호환" w:eastAsia="폴라리스새바탕-함초롬바탕호환" w:hAnsi="Arial Unicode MS" w:cs="폴라리스새바탕-함초롬바탕호환"/>
      <w:color w:val="000000"/>
      <w:szCs w:val="20"/>
    </w:rPr>
  </w:style>
  <w:style w:type="paragraph" w:styleId="6">
    <w:name w:val="heading 6"/>
    <w:qFormat/>
    <w:pPr>
      <w:widowControl w:val="0"/>
      <w:wordWrap w:val="0"/>
      <w:autoSpaceDE w:val="0"/>
      <w:autoSpaceDN w:val="0"/>
      <w:spacing w:after="160" w:line="249" w:lineRule="auto"/>
      <w:ind w:left="2000" w:hanging="400"/>
      <w:jc w:val="both"/>
      <w:outlineLvl w:val="5"/>
    </w:pPr>
    <w:rPr>
      <w:rFonts w:ascii="폴라리스새바탕-함초롬바탕호환" w:eastAsia="폴라리스새바탕-함초롬바탕호환" w:hAnsi="Arial Unicode MS" w:cs="폴라리스새바탕-함초롬바탕호환"/>
      <w:b/>
      <w:bCs/>
      <w:color w:val="000000"/>
      <w:szCs w:val="20"/>
    </w:rPr>
  </w:style>
  <w:style w:type="paragraph" w:styleId="7">
    <w:name w:val="heading 7"/>
    <w:qFormat/>
    <w:pPr>
      <w:widowControl w:val="0"/>
      <w:wordWrap w:val="0"/>
      <w:autoSpaceDE w:val="0"/>
      <w:autoSpaceDN w:val="0"/>
      <w:spacing w:after="160" w:line="249" w:lineRule="auto"/>
      <w:ind w:left="2200" w:hanging="400"/>
      <w:jc w:val="both"/>
      <w:outlineLvl w:val="6"/>
    </w:pPr>
    <w:rPr>
      <w:rFonts w:ascii="폴라리스새바탕-함초롬바탕호환" w:eastAsia="폴라리스새바탕-함초롬바탕호환" w:hAnsi="Arial Unicode MS" w:cs="폴라리스새바탕-함초롬바탕호환"/>
      <w:color w:val="000000"/>
      <w:szCs w:val="20"/>
    </w:rPr>
  </w:style>
  <w:style w:type="paragraph" w:styleId="8">
    <w:name w:val="heading 8"/>
    <w:qFormat/>
    <w:pPr>
      <w:widowControl w:val="0"/>
      <w:wordWrap w:val="0"/>
      <w:autoSpaceDE w:val="0"/>
      <w:autoSpaceDN w:val="0"/>
      <w:spacing w:after="160" w:line="249" w:lineRule="auto"/>
      <w:ind w:left="2400" w:hanging="400"/>
      <w:jc w:val="both"/>
      <w:outlineLvl w:val="7"/>
    </w:pPr>
    <w:rPr>
      <w:rFonts w:ascii="폴라리스새바탕-함초롬바탕호환" w:eastAsia="폴라리스새바탕-함초롬바탕호환" w:hAnsi="Arial Unicode MS" w:cs="폴라리스새바탕-함초롬바탕호환"/>
      <w:color w:val="000000"/>
      <w:szCs w:val="20"/>
    </w:rPr>
  </w:style>
  <w:style w:type="paragraph" w:styleId="9">
    <w:name w:val="heading 9"/>
    <w:qFormat/>
    <w:pPr>
      <w:widowControl w:val="0"/>
      <w:wordWrap w:val="0"/>
      <w:autoSpaceDE w:val="0"/>
      <w:autoSpaceDN w:val="0"/>
      <w:spacing w:after="160" w:line="249" w:lineRule="auto"/>
      <w:ind w:left="2600" w:hanging="400"/>
      <w:jc w:val="both"/>
      <w:outlineLvl w:val="8"/>
    </w:pPr>
    <w:rPr>
      <w:rFonts w:ascii="폴라리스새바탕-함초롬바탕호환" w:eastAsia="폴라리스새바탕-함초롬바탕호환" w:hAnsi="Arial Unicode MS" w:cs="폴라리스새바탕-함초롬바탕호환"/>
      <w:color w:val="00000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폴라리스새바탕-함초롬바탕호환" w:eastAsia="폴라리스새바탕-함초롬바탕호환" w:hAnsi="Arial Unicode MS" w:cs="폴라리스새바탕-함초롬바탕호환"/>
      <w:color w:val="000000"/>
      <w:szCs w:val="20"/>
    </w:rPr>
  </w:style>
  <w:style w:type="paragraph" w:styleId="a9">
    <w:name w:val="No Spacing"/>
    <w:qFormat/>
    <w:pPr>
      <w:widowControl w:val="0"/>
      <w:wordWrap w:val="0"/>
      <w:autoSpaceDE w:val="0"/>
      <w:autoSpaceDN w:val="0"/>
      <w:jc w:val="both"/>
    </w:pPr>
    <w:rPr>
      <w:rFonts w:ascii="폴라리스새바탕-함초롬바탕호환" w:eastAsia="폴라리스새바탕-함초롬바탕호환" w:hAnsi="Arial Unicode MS" w:cs="폴라리스새바탕-함초롬바탕호환"/>
      <w:color w:val="000000"/>
      <w:szCs w:val="20"/>
    </w:rPr>
  </w:style>
  <w:style w:type="paragraph" w:styleId="aa">
    <w:name w:val="Title"/>
    <w:qFormat/>
    <w:pPr>
      <w:widowControl w:val="0"/>
      <w:wordWrap w:val="0"/>
      <w:autoSpaceDE w:val="0"/>
      <w:autoSpaceDN w:val="0"/>
      <w:spacing w:before="240" w:after="120" w:line="249" w:lineRule="auto"/>
      <w:jc w:val="center"/>
    </w:pPr>
    <w:rPr>
      <w:rFonts w:ascii="폴라리스새바탕-함초롬바탕호환" w:eastAsia="폴라리스새바탕-함초롬바탕호환" w:hAnsi="Arial Unicode MS" w:cs="폴라리스새바탕-함초롬바탕호환"/>
      <w:b/>
      <w:bCs/>
      <w:color w:val="000000"/>
      <w:sz w:val="32"/>
      <w:szCs w:val="32"/>
    </w:rPr>
  </w:style>
  <w:style w:type="paragraph" w:styleId="ab">
    <w:name w:val="Subtitle"/>
    <w:qFormat/>
    <w:pPr>
      <w:widowControl w:val="0"/>
      <w:wordWrap w:val="0"/>
      <w:autoSpaceDE w:val="0"/>
      <w:autoSpaceDN w:val="0"/>
      <w:spacing w:after="60" w:line="249" w:lineRule="auto"/>
      <w:jc w:val="center"/>
    </w:pPr>
    <w:rPr>
      <w:rFonts w:ascii="폴라리스새바탕-함초롬바탕호환" w:eastAsia="폴라리스새바탕-함초롬바탕호환" w:hAnsi="Arial Unicode MS" w:cs="폴라리스새바탕-함초롬바탕호환"/>
      <w:color w:val="000000"/>
      <w:sz w:val="24"/>
      <w:szCs w:val="24"/>
    </w:rPr>
  </w:style>
  <w:style w:type="character" w:styleId="ac">
    <w:name w:val="Subtle Emphasis"/>
    <w:qFormat/>
    <w:rPr>
      <w:rFonts w:ascii="폴라리스새바탕-함초롬바탕호환" w:eastAsia="폴라리스새바탕-함초롬바탕호환" w:hAnsi="Arial Unicode MS" w:cs="폴라리스새바탕-함초롬바탕호환"/>
      <w:b w:val="0"/>
      <w:bCs w:val="0"/>
      <w:i/>
      <w:iCs/>
      <w:outline w:val="0"/>
      <w:shadow w:val="0"/>
      <w:emboss w:val="0"/>
      <w:imprint w:val="0"/>
      <w:color w:val="404040"/>
      <w:spacing w:val="0"/>
      <w:w w:val="100"/>
      <w:position w:val="0"/>
      <w:sz w:val="20"/>
      <w:szCs w:val="20"/>
      <w:shd w:val="clear" w:color="auto" w:fill="auto"/>
    </w:rPr>
  </w:style>
  <w:style w:type="character" w:styleId="ad">
    <w:name w:val="Emphasis"/>
    <w:qFormat/>
    <w:rPr>
      <w:rFonts w:ascii="폴라리스새바탕-함초롬바탕호환" w:eastAsia="폴라리스새바탕-함초롬바탕호환" w:hAnsi="Arial Unicode MS" w:cs="폴라리스새바탕-함초롬바탕호환"/>
      <w:b w:val="0"/>
      <w:bCs w:val="0"/>
      <w:i/>
      <w:iCs/>
      <w:outline w:val="0"/>
      <w:shadow w:val="0"/>
      <w:emboss w:val="0"/>
      <w:imprint w:val="0"/>
      <w:color w:val="000000"/>
      <w:spacing w:val="0"/>
      <w:w w:val="100"/>
      <w:position w:val="0"/>
      <w:sz w:val="20"/>
      <w:szCs w:val="20"/>
      <w:shd w:val="clear" w:color="auto" w:fill="auto"/>
    </w:rPr>
  </w:style>
  <w:style w:type="character" w:styleId="ae">
    <w:name w:val="Intense Emphasis"/>
    <w:qFormat/>
    <w:rPr>
      <w:rFonts w:ascii="폴라리스새바탕-함초롬바탕호환" w:eastAsia="폴라리스새바탕-함초롬바탕호환" w:hAnsi="Arial Unicode MS" w:cs="폴라리스새바탕-함초롬바탕호환"/>
      <w:b w:val="0"/>
      <w:bCs w:val="0"/>
      <w:i/>
      <w:iCs/>
      <w:outline w:val="0"/>
      <w:shadow w:val="0"/>
      <w:emboss w:val="0"/>
      <w:imprint w:val="0"/>
      <w:color w:val="5B9BD5"/>
      <w:spacing w:val="0"/>
      <w:w w:val="100"/>
      <w:position w:val="0"/>
      <w:sz w:val="20"/>
      <w:szCs w:val="20"/>
      <w:shd w:val="clear" w:color="auto" w:fill="auto"/>
    </w:rPr>
  </w:style>
  <w:style w:type="character" w:styleId="af">
    <w:name w:val="Strong"/>
    <w:qFormat/>
    <w:rPr>
      <w:rFonts w:ascii="폴라리스새바탕-함초롬바탕호환" w:eastAsia="폴라리스새바탕-함초롬바탕호환" w:hAnsi="Arial Unicode MS" w:cs="폴라리스새바탕-함초롬바탕호환"/>
      <w:b/>
      <w:bCs/>
      <w:i w:val="0"/>
      <w:iCs w:val="0"/>
      <w:outline w:val="0"/>
      <w:shadow w:val="0"/>
      <w:emboss w:val="0"/>
      <w:imprint w:val="0"/>
      <w:color w:val="000000"/>
      <w:spacing w:val="0"/>
      <w:w w:val="100"/>
      <w:position w:val="0"/>
      <w:sz w:val="20"/>
      <w:szCs w:val="20"/>
      <w:shd w:val="clear" w:color="auto" w:fill="auto"/>
    </w:rPr>
  </w:style>
  <w:style w:type="paragraph" w:styleId="af0">
    <w:name w:val="Quote"/>
    <w:qFormat/>
    <w:pPr>
      <w:widowControl w:val="0"/>
      <w:wordWrap w:val="0"/>
      <w:autoSpaceDE w:val="0"/>
      <w:autoSpaceDN w:val="0"/>
      <w:spacing w:before="200" w:after="160" w:line="249" w:lineRule="auto"/>
      <w:ind w:left="864" w:right="864"/>
      <w:jc w:val="center"/>
    </w:pPr>
    <w:rPr>
      <w:rFonts w:ascii="폴라리스새바탕-함초롬바탕호환" w:eastAsia="폴라리스새바탕-함초롬바탕호환" w:hAnsi="Arial Unicode MS" w:cs="폴라리스새바탕-함초롬바탕호환"/>
      <w:i/>
      <w:iCs/>
      <w:color w:val="404040"/>
      <w:szCs w:val="20"/>
    </w:rPr>
  </w:style>
  <w:style w:type="paragraph" w:styleId="af1">
    <w:name w:val="Intense Quote"/>
    <w:qFormat/>
    <w:pPr>
      <w:widowControl w:val="0"/>
      <w:pBdr>
        <w:top w:val="single" w:sz="2" w:space="10" w:color="5B9BD5"/>
        <w:bottom w:val="single" w:sz="2" w:space="10" w:color="5B9BD5"/>
      </w:pBdr>
      <w:wordWrap w:val="0"/>
      <w:autoSpaceDE w:val="0"/>
      <w:autoSpaceDN w:val="0"/>
      <w:spacing w:before="360" w:after="360" w:line="249" w:lineRule="auto"/>
      <w:ind w:left="950" w:right="950"/>
      <w:jc w:val="center"/>
    </w:pPr>
    <w:rPr>
      <w:rFonts w:ascii="폴라리스새바탕-함초롬바탕호환" w:eastAsia="폴라리스새바탕-함초롬바탕호환" w:hAnsi="Arial Unicode MS" w:cs="폴라리스새바탕-함초롬바탕호환"/>
      <w:i/>
      <w:iCs/>
      <w:color w:val="5B9BD5"/>
      <w:szCs w:val="20"/>
    </w:rPr>
  </w:style>
  <w:style w:type="character" w:styleId="af2">
    <w:name w:val="Subtle Reference"/>
    <w:qFormat/>
    <w:rPr>
      <w:rFonts w:ascii="폴라리스새바탕-함초롬바탕호환" w:eastAsia="폴라리스새바탕-함초롬바탕호환" w:hAnsi="Arial Unicode MS" w:cs="폴라리스새바탕-함초롬바탕호환"/>
      <w:b w:val="0"/>
      <w:bCs w:val="0"/>
      <w:i w:val="0"/>
      <w:iCs w:val="0"/>
      <w:outline w:val="0"/>
      <w:shadow w:val="0"/>
      <w:emboss w:val="0"/>
      <w:imprint w:val="0"/>
      <w:color w:val="5A5A5A"/>
      <w:spacing w:val="0"/>
      <w:w w:val="100"/>
      <w:position w:val="0"/>
      <w:sz w:val="20"/>
      <w:szCs w:val="20"/>
      <w:shd w:val="clear" w:color="auto" w:fill="auto"/>
    </w:rPr>
  </w:style>
  <w:style w:type="character" w:styleId="af3">
    <w:name w:val="Intense Reference"/>
    <w:qFormat/>
    <w:rPr>
      <w:rFonts w:ascii="폴라리스새바탕-함초롬바탕호환" w:eastAsia="폴라리스새바탕-함초롬바탕호환" w:hAnsi="Arial Unicode MS" w:cs="폴라리스새바탕-함초롬바탕호환"/>
      <w:b/>
      <w:bCs/>
      <w:i w:val="0"/>
      <w:iCs w:val="0"/>
      <w:outline w:val="0"/>
      <w:shadow w:val="0"/>
      <w:emboss w:val="0"/>
      <w:imprint w:val="0"/>
      <w:color w:val="5B9BD5"/>
      <w:spacing w:val="0"/>
      <w:w w:val="100"/>
      <w:position w:val="0"/>
      <w:sz w:val="20"/>
      <w:szCs w:val="20"/>
      <w:shd w:val="clear" w:color="auto" w:fill="auto"/>
    </w:rPr>
  </w:style>
  <w:style w:type="character" w:styleId="af4">
    <w:name w:val="Book Title"/>
    <w:qFormat/>
    <w:rPr>
      <w:rFonts w:ascii="폴라리스새바탕-함초롬바탕호환" w:eastAsia="폴라리스새바탕-함초롬바탕호환" w:hAnsi="Arial Unicode MS" w:cs="폴라리스새바탕-함초롬바탕호환"/>
      <w:b/>
      <w:bCs/>
      <w:i/>
      <w:iCs/>
      <w:outline w:val="0"/>
      <w:shadow w:val="0"/>
      <w:emboss w:val="0"/>
      <w:imprint w:val="0"/>
      <w:color w:val="000000"/>
      <w:spacing w:val="0"/>
      <w:w w:val="100"/>
      <w:position w:val="0"/>
      <w:sz w:val="20"/>
      <w:szCs w:val="20"/>
      <w:shd w:val="clear" w:color="auto" w:fill="auto"/>
    </w:rPr>
  </w:style>
  <w:style w:type="paragraph" w:styleId="af5">
    <w:name w:val="List Paragraph"/>
    <w:qFormat/>
    <w:pPr>
      <w:widowControl w:val="0"/>
      <w:wordWrap w:val="0"/>
      <w:autoSpaceDE w:val="0"/>
      <w:autoSpaceDN w:val="0"/>
      <w:spacing w:line="249" w:lineRule="auto"/>
      <w:ind w:left="850"/>
      <w:jc w:val="both"/>
    </w:pPr>
    <w:rPr>
      <w:rFonts w:ascii="폴라리스새바탕-함초롬바탕호환" w:eastAsia="폴라리스새바탕-함초롬바탕호환" w:hAnsi="Arial Unicode MS" w:cs="폴라리스새바탕-함초롬바탕호환"/>
      <w:color w:val="000000"/>
      <w:szCs w:val="20"/>
    </w:rPr>
  </w:style>
  <w:style w:type="paragraph" w:styleId="TOC">
    <w:name w:val="TOC Heading"/>
    <w:qFormat/>
    <w:pPr>
      <w:widowControl w:val="0"/>
      <w:wordWrap w:val="0"/>
      <w:autoSpaceDE w:val="0"/>
      <w:autoSpaceDN w:val="0"/>
      <w:spacing w:line="249" w:lineRule="auto"/>
    </w:pPr>
    <w:rPr>
      <w:rFonts w:ascii="폴라리스새바탕-함초롬바탕호환" w:eastAsia="폴라리스새바탕-함초롬바탕호환" w:hAnsi="Arial Unicode MS" w:cs="폴라리스새바탕-함초롬바탕호환"/>
      <w:color w:val="2E74B5"/>
      <w:sz w:val="32"/>
      <w:szCs w:val="32"/>
    </w:rPr>
  </w:style>
  <w:style w:type="paragraph" w:styleId="10">
    <w:name w:val="toc 1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폴라리스새바탕-함초롬바탕호환" w:eastAsia="폴라리스새바탕-함초롬바탕호환" w:hAnsi="Arial Unicode MS" w:cs="폴라리스새바탕-함초롬바탕호환"/>
      <w:color w:val="000000"/>
      <w:szCs w:val="20"/>
    </w:rPr>
  </w:style>
  <w:style w:type="paragraph" w:styleId="20">
    <w:name w:val="toc 2"/>
    <w:qFormat/>
    <w:pPr>
      <w:widowControl w:val="0"/>
      <w:wordWrap w:val="0"/>
      <w:autoSpaceDE w:val="0"/>
      <w:autoSpaceDN w:val="0"/>
      <w:spacing w:line="249" w:lineRule="auto"/>
      <w:ind w:left="425"/>
      <w:jc w:val="both"/>
    </w:pPr>
    <w:rPr>
      <w:rFonts w:ascii="폴라리스새바탕-함초롬바탕호환" w:eastAsia="폴라리스새바탕-함초롬바탕호환" w:hAnsi="Arial Unicode MS" w:cs="폴라리스새바탕-함초롬바탕호환"/>
      <w:color w:val="000000"/>
      <w:szCs w:val="20"/>
    </w:rPr>
  </w:style>
  <w:style w:type="paragraph" w:styleId="30">
    <w:name w:val="toc 3"/>
    <w:qFormat/>
    <w:pPr>
      <w:widowControl w:val="0"/>
      <w:wordWrap w:val="0"/>
      <w:autoSpaceDE w:val="0"/>
      <w:autoSpaceDN w:val="0"/>
      <w:spacing w:line="249" w:lineRule="auto"/>
      <w:ind w:left="850"/>
      <w:jc w:val="both"/>
    </w:pPr>
    <w:rPr>
      <w:rFonts w:ascii="폴라리스새바탕-함초롬바탕호환" w:eastAsia="폴라리스새바탕-함초롬바탕호환" w:hAnsi="Arial Unicode MS" w:cs="폴라리스새바탕-함초롬바탕호환"/>
      <w:color w:val="000000"/>
      <w:szCs w:val="20"/>
    </w:rPr>
  </w:style>
  <w:style w:type="paragraph" w:styleId="40">
    <w:name w:val="toc 4"/>
    <w:qFormat/>
    <w:pPr>
      <w:widowControl w:val="0"/>
      <w:wordWrap w:val="0"/>
      <w:autoSpaceDE w:val="0"/>
      <w:autoSpaceDN w:val="0"/>
      <w:spacing w:line="249" w:lineRule="auto"/>
      <w:ind w:left="1275"/>
      <w:jc w:val="both"/>
    </w:pPr>
    <w:rPr>
      <w:rFonts w:ascii="폴라리스새바탕-함초롬바탕호환" w:eastAsia="폴라리스새바탕-함초롬바탕호환" w:hAnsi="Arial Unicode MS" w:cs="폴라리스새바탕-함초롬바탕호환"/>
      <w:color w:val="000000"/>
      <w:szCs w:val="20"/>
    </w:rPr>
  </w:style>
  <w:style w:type="paragraph" w:styleId="50">
    <w:name w:val="toc 5"/>
    <w:qFormat/>
    <w:pPr>
      <w:widowControl w:val="0"/>
      <w:wordWrap w:val="0"/>
      <w:autoSpaceDE w:val="0"/>
      <w:autoSpaceDN w:val="0"/>
      <w:spacing w:line="249" w:lineRule="auto"/>
      <w:ind w:left="1700"/>
      <w:jc w:val="both"/>
    </w:pPr>
    <w:rPr>
      <w:rFonts w:ascii="폴라리스새바탕-함초롬바탕호환" w:eastAsia="폴라리스새바탕-함초롬바탕호환" w:hAnsi="Arial Unicode MS" w:cs="폴라리스새바탕-함초롬바탕호환"/>
      <w:color w:val="000000"/>
      <w:szCs w:val="20"/>
    </w:rPr>
  </w:style>
  <w:style w:type="paragraph" w:styleId="60">
    <w:name w:val="toc 6"/>
    <w:qFormat/>
    <w:pPr>
      <w:widowControl w:val="0"/>
      <w:wordWrap w:val="0"/>
      <w:autoSpaceDE w:val="0"/>
      <w:autoSpaceDN w:val="0"/>
      <w:spacing w:line="249" w:lineRule="auto"/>
      <w:ind w:left="2125"/>
      <w:jc w:val="both"/>
    </w:pPr>
    <w:rPr>
      <w:rFonts w:ascii="폴라리스새바탕-함초롬바탕호환" w:eastAsia="폴라리스새바탕-함초롬바탕호환" w:hAnsi="Arial Unicode MS" w:cs="폴라리스새바탕-함초롬바탕호환"/>
      <w:color w:val="000000"/>
      <w:szCs w:val="20"/>
    </w:rPr>
  </w:style>
  <w:style w:type="paragraph" w:styleId="70">
    <w:name w:val="toc 7"/>
    <w:qFormat/>
    <w:pPr>
      <w:widowControl w:val="0"/>
      <w:wordWrap w:val="0"/>
      <w:autoSpaceDE w:val="0"/>
      <w:autoSpaceDN w:val="0"/>
      <w:spacing w:line="249" w:lineRule="auto"/>
      <w:ind w:left="2550"/>
      <w:jc w:val="both"/>
    </w:pPr>
    <w:rPr>
      <w:rFonts w:ascii="폴라리스새바탕-함초롬바탕호환" w:eastAsia="폴라리스새바탕-함초롬바탕호환" w:hAnsi="Arial Unicode MS" w:cs="폴라리스새바탕-함초롬바탕호환"/>
      <w:color w:val="000000"/>
      <w:szCs w:val="20"/>
    </w:rPr>
  </w:style>
  <w:style w:type="paragraph" w:styleId="80">
    <w:name w:val="toc 8"/>
    <w:qFormat/>
    <w:pPr>
      <w:widowControl w:val="0"/>
      <w:wordWrap w:val="0"/>
      <w:autoSpaceDE w:val="0"/>
      <w:autoSpaceDN w:val="0"/>
      <w:spacing w:line="249" w:lineRule="auto"/>
      <w:ind w:left="2975"/>
      <w:jc w:val="both"/>
    </w:pPr>
    <w:rPr>
      <w:rFonts w:ascii="폴라리스새바탕-함초롬바탕호환" w:eastAsia="폴라리스새바탕-함초롬바탕호환" w:hAnsi="Arial Unicode MS" w:cs="폴라리스새바탕-함초롬바탕호환"/>
      <w:color w:val="000000"/>
      <w:szCs w:val="20"/>
    </w:rPr>
  </w:style>
  <w:style w:type="paragraph" w:styleId="90">
    <w:name w:val="toc 9"/>
    <w:qFormat/>
    <w:pPr>
      <w:widowControl w:val="0"/>
      <w:wordWrap w:val="0"/>
      <w:autoSpaceDE w:val="0"/>
      <w:autoSpaceDN w:val="0"/>
      <w:spacing w:line="249" w:lineRule="auto"/>
      <w:ind w:left="3400"/>
      <w:jc w:val="both"/>
    </w:pPr>
    <w:rPr>
      <w:rFonts w:ascii="폴라리스새바탕-함초롬바탕호환" w:eastAsia="폴라리스새바탕-함초롬바탕호환" w:hAnsi="Arial Unicode MS" w:cs="폴라리스새바탕-함초롬바탕호환"/>
      <w:color w:val="00000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hefirststudy@naver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210</Words>
  <Characters>1198</Characters>
  <Application>Microsoft Office Word</Application>
  <DocSecurity>0</DocSecurity>
  <Lines>9</Lines>
  <Paragraphs>2</Paragraphs>
  <ScaleCrop>false</ScaleCrop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Polaris Office</dc:creator>
  <cp:lastModifiedBy>세희</cp:lastModifiedBy>
  <cp:revision>4</cp:revision>
  <dcterms:created xsi:type="dcterms:W3CDTF">2020-07-15T10:43:00Z</dcterms:created>
  <dcterms:modified xsi:type="dcterms:W3CDTF">2020-12-22T08:09:00Z</dcterms:modified>
</cp:coreProperties>
</file>