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2529"/>
        <w:gridCol w:w="134"/>
        <w:gridCol w:w="2032"/>
        <w:gridCol w:w="2899"/>
      </w:tblGrid>
      <w:tr w:rsidR="00524556" w:rsidRPr="00524556" w14:paraId="77462607" w14:textId="77777777" w:rsidTr="00476F53">
        <w:trPr>
          <w:trHeight w:val="565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A356CF" w14:textId="6AA6E668" w:rsidR="00524556" w:rsidRPr="00476F53" w:rsidRDefault="00060D32" w:rsidP="00627C8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EastAsia" w:eastAsiaTheme="majorEastAsia" w:hAnsiTheme="majorEastAsia" w:cs="한컴바탕"/>
                <w:b/>
                <w:bCs/>
                <w:color w:val="000000"/>
                <w:kern w:val="0"/>
                <w:sz w:val="28"/>
                <w:szCs w:val="28"/>
              </w:rPr>
            </w:pPr>
            <w:r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>서주 모니터 패널</w:t>
            </w:r>
            <w:r w:rsidR="00476F53"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 xml:space="preserve"> </w:t>
            </w:r>
            <w:r w:rsidR="00476F53" w:rsidRPr="00476F53">
              <w:rPr>
                <w:rFonts w:asciiTheme="majorEastAsia" w:eastAsiaTheme="majorEastAsia" w:hAnsiTheme="majorEastAsia" w:cs="한컴바탕"/>
                <w:b/>
                <w:bCs/>
                <w:color w:val="FFFFFF" w:themeColor="background1"/>
                <w:kern w:val="0"/>
                <w:sz w:val="36"/>
                <w:szCs w:val="36"/>
              </w:rPr>
              <w:t>1</w:t>
            </w:r>
            <w:r w:rsidR="00476F53"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>기 모집</w:t>
            </w:r>
          </w:p>
        </w:tc>
      </w:tr>
      <w:tr w:rsidR="00752F8D" w:rsidRPr="00524556" w14:paraId="03EC2C72" w14:textId="77777777" w:rsidTr="00524556">
        <w:trPr>
          <w:trHeight w:val="349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DCAC9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이 </w:t>
            </w:r>
            <w:proofErr w:type="spellStart"/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름</w:t>
            </w:r>
            <w:proofErr w:type="spellEnd"/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C95EC1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44F4DE" w14:textId="7400E909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지원분야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72D1EC" w14:textId="7E1E4D2B" w:rsidR="00524556" w:rsidRPr="00A94A30" w:rsidRDefault="00AB1184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젤리</w:t>
            </w:r>
          </w:p>
        </w:tc>
      </w:tr>
      <w:tr w:rsidR="00752F8D" w:rsidRPr="00524556" w14:paraId="4AB13645" w14:textId="77777777" w:rsidTr="00524556">
        <w:trPr>
          <w:trHeight w:val="349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71BF7F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E-mail</w:t>
            </w:r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CC39D0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D2AFC3" w14:textId="278F3C6D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ADA575" w14:textId="2E4C835E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752F8D" w:rsidRPr="00524556" w14:paraId="7F8D55C5" w14:textId="77777777" w:rsidTr="00D82DFE">
        <w:trPr>
          <w:trHeight w:val="361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7BDAD3" w14:textId="05AFD57A" w:rsidR="00524556" w:rsidRPr="00A94A30" w:rsidRDefault="0052604D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휴대전화</w:t>
            </w:r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867764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F0DA6" w14:textId="09CFE628" w:rsidR="00524556" w:rsidRPr="00A94A30" w:rsidRDefault="0052604D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자택전화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DB565F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752F8D" w:rsidRPr="00524556" w14:paraId="3D7AD5A4" w14:textId="77777777" w:rsidTr="002B3D65">
        <w:trPr>
          <w:trHeight w:val="367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206FE8" w14:textId="2EB33DF8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주</w:t>
            </w:r>
            <w:r w:rsidR="0052604D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소</w:t>
            </w:r>
          </w:p>
        </w:tc>
        <w:tc>
          <w:tcPr>
            <w:tcW w:w="389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FA7F3" w14:textId="6AA304DE" w:rsidR="00524556" w:rsidRPr="00A94A30" w:rsidRDefault="002B3D65" w:rsidP="00806B9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(e</w:t>
            </w:r>
            <w:r w:rsidRPr="00A94A30"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  <w:t xml:space="preserve">x. 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서울 구로구 구로동)</w:t>
            </w:r>
          </w:p>
        </w:tc>
      </w:tr>
      <w:tr w:rsidR="00752F8D" w:rsidRPr="00524556" w14:paraId="3D088EBB" w14:textId="77777777" w:rsidTr="0052604D">
        <w:trPr>
          <w:trHeight w:val="368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0CE9A" w14:textId="1C7081A9" w:rsidR="00524556" w:rsidRPr="00A94A30" w:rsidRDefault="002B3D65" w:rsidP="0052604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전</w:t>
            </w:r>
            <w:r w:rsidR="0052604D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공</w:t>
            </w:r>
          </w:p>
        </w:tc>
        <w:tc>
          <w:tcPr>
            <w:tcW w:w="389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C2D23F" w14:textId="77D4FFC0" w:rsidR="00524556" w:rsidRPr="00A94A30" w:rsidRDefault="002B3D65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(</w:t>
            </w:r>
            <w:r w:rsidRPr="00A94A30"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  <w:t xml:space="preserve">ex. 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식품</w:t>
            </w:r>
            <w:r w:rsidR="005B13BF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공학과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)</w:t>
            </w:r>
          </w:p>
        </w:tc>
      </w:tr>
      <w:tr w:rsidR="00524556" w:rsidRPr="00524556" w14:paraId="3A238DA9" w14:textId="77777777" w:rsidTr="00476F53">
        <w:trPr>
          <w:trHeight w:val="349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87F97" w14:textId="4F3792B7" w:rsidR="00524556" w:rsidRPr="00A94A30" w:rsidRDefault="00476F53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◈ </w:t>
            </w:r>
            <w:r w:rsidR="00524556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특기사항</w:t>
            </w:r>
            <w:r w:rsidR="00AB1184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</w:tc>
      </w:tr>
      <w:tr w:rsidR="00752F8D" w:rsidRPr="00524556" w14:paraId="20A6AD85" w14:textId="77777777" w:rsidTr="00A94A30">
        <w:trPr>
          <w:trHeight w:val="608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FE6304" w14:textId="4F307211" w:rsidR="008D10A3" w:rsidRPr="008D10A3" w:rsidRDefault="00F11B53" w:rsidP="008D10A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한</w:t>
            </w:r>
            <w:r w:rsidR="00540DAE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달에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평균 젤리</w:t>
            </w:r>
            <w:r w:rsidR="00AB1184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몇 번</w:t>
            </w:r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드시나요?</w:t>
            </w:r>
            <w:r w:rsidR="00627C8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294308" w14:textId="4A84577D" w:rsidR="00524556" w:rsidRPr="00476F53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1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번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이하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□ 1 ~ 2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</w:p>
          <w:p w14:paraId="5BFD54AF" w14:textId="4A7E2FDC" w:rsidR="00524556" w:rsidRPr="00476F53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3 ~ 4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5 ~ 6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6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 이상</w:t>
            </w:r>
          </w:p>
        </w:tc>
      </w:tr>
      <w:tr w:rsidR="00752F8D" w:rsidRPr="00524556" w14:paraId="13783C73" w14:textId="77777777" w:rsidTr="00476F53">
        <w:trPr>
          <w:trHeight w:val="859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F6A039" w14:textId="29224C10" w:rsidR="00F11B53" w:rsidRPr="008D10A3" w:rsidRDefault="002B3D65" w:rsidP="00476F5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b/>
                <w:bCs/>
                <w:color w:val="FF0000"/>
                <w:kern w:val="0"/>
                <w:sz w:val="12"/>
                <w:szCs w:val="12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좋아하는 젤리 브랜드 및 제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품을 </w:t>
            </w:r>
            <w:r w:rsidR="005B13BF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5</w:t>
            </w:r>
            <w:r w:rsidR="005B13BF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개 이상 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써주세요.</w:t>
            </w:r>
          </w:p>
          <w:p w14:paraId="04D9C018" w14:textId="7514AC0E" w:rsidR="008D10A3" w:rsidRPr="008D10A3" w:rsidRDefault="008D10A3" w:rsidP="008D10A3">
            <w:pPr>
              <w:ind w:firstLineChars="200" w:firstLine="200"/>
              <w:rPr>
                <w:rFonts w:hint="eastAsia"/>
                <w:color w:val="262626" w:themeColor="text1" w:themeTint="D9"/>
                <w:sz w:val="16"/>
                <w:szCs w:val="16"/>
              </w:rPr>
            </w:pPr>
            <w:r>
              <w:rPr>
                <w:rFonts w:hint="eastAsia"/>
                <w:color w:val="FF0000"/>
                <w:sz w:val="10"/>
                <w:szCs w:val="12"/>
              </w:rPr>
              <w:t>*</w:t>
            </w:r>
            <w:r>
              <w:rPr>
                <w:color w:val="FF0000"/>
                <w:sz w:val="10"/>
                <w:szCs w:val="12"/>
              </w:rPr>
              <w:t xml:space="preserve"> </w:t>
            </w:r>
            <w:r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Pr="008D10A3">
              <w:rPr>
                <w:color w:val="FF0000"/>
                <w:sz w:val="10"/>
                <w:szCs w:val="12"/>
              </w:rPr>
              <w:t xml:space="preserve"> </w:t>
            </w:r>
            <w:r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 w:rsidR="00540DAE">
              <w:rPr>
                <w:rFonts w:hint="eastAsia"/>
                <w:color w:val="FF0000"/>
                <w:sz w:val="10"/>
                <w:szCs w:val="12"/>
              </w:rPr>
              <w:t>.</w:t>
            </w:r>
            <w:r w:rsidRPr="008D10A3">
              <w:rPr>
                <w:rFonts w:hint="eastAsia"/>
                <w:color w:val="FF0000"/>
                <w:sz w:val="10"/>
                <w:szCs w:val="12"/>
              </w:rPr>
              <w:t xml:space="preserve"> 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F3FECF" w14:textId="1C90158D" w:rsidR="005B13BF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 xml:space="preserve"> 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  <w:p w14:paraId="5E978EF3" w14:textId="77777777" w:rsidR="005B13BF" w:rsidRPr="005B13BF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4"/>
                <w:szCs w:val="4"/>
              </w:rPr>
            </w:pPr>
          </w:p>
          <w:p w14:paraId="1E64936B" w14:textId="294A2592" w:rsidR="00524556" w:rsidRPr="00476F53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 xml:space="preserve"> 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</w:tc>
      </w:tr>
      <w:tr w:rsidR="00F11B53" w:rsidRPr="00524556" w14:paraId="158551F8" w14:textId="77777777" w:rsidTr="00476F53">
        <w:trPr>
          <w:trHeight w:val="817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F8DD96" w14:textId="77777777" w:rsidR="00F11B53" w:rsidRDefault="00F11B53" w:rsidP="00476F5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싫어하는 젤리 제품과 싫은 이유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 말해주세요.</w:t>
            </w:r>
          </w:p>
          <w:p w14:paraId="77BF7746" w14:textId="6D5985E0" w:rsidR="005D159F" w:rsidRPr="00476F53" w:rsidRDefault="005D159F" w:rsidP="00476F5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>
              <w:rPr>
                <w:rFonts w:hint="eastAsia"/>
                <w:color w:val="FF0000"/>
                <w:sz w:val="10"/>
                <w:szCs w:val="12"/>
              </w:rPr>
              <w:t>*</w:t>
            </w:r>
            <w:r>
              <w:rPr>
                <w:color w:val="FF0000"/>
                <w:sz w:val="10"/>
                <w:szCs w:val="12"/>
              </w:rPr>
              <w:t xml:space="preserve"> </w:t>
            </w:r>
            <w:r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Pr="008D10A3">
              <w:rPr>
                <w:color w:val="FF0000"/>
                <w:sz w:val="10"/>
                <w:szCs w:val="12"/>
              </w:rPr>
              <w:t xml:space="preserve"> </w:t>
            </w:r>
            <w:r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>
              <w:rPr>
                <w:rFonts w:hint="eastAsia"/>
                <w:color w:val="FF0000"/>
                <w:sz w:val="10"/>
                <w:szCs w:val="12"/>
              </w:rPr>
              <w:t>.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37172C" w14:textId="684B0315" w:rsidR="00145E72" w:rsidRDefault="00145E72" w:rsidP="00F11B5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제품:</w:t>
            </w:r>
            <w:r w:rsidRPr="00476F53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                                       </w:t>
            </w:r>
            <w:r w:rsidR="00A94A30"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</w:t>
            </w:r>
          </w:p>
          <w:p w14:paraId="20C226BB" w14:textId="77777777" w:rsidR="00A94A30" w:rsidRPr="00A94A30" w:rsidRDefault="00A94A30" w:rsidP="00F11B5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4"/>
                <w:szCs w:val="4"/>
              </w:rPr>
            </w:pPr>
          </w:p>
          <w:p w14:paraId="074FA54E" w14:textId="360246AE" w:rsidR="00F11B53" w:rsidRPr="00476F53" w:rsidRDefault="00145E72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이유:</w:t>
            </w:r>
            <w:r w:rsidRPr="00476F53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                                       </w:t>
            </w:r>
            <w:r w:rsidR="00A94A30"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</w:t>
            </w:r>
          </w:p>
        </w:tc>
      </w:tr>
      <w:tr w:rsidR="00752F8D" w:rsidRPr="00524556" w14:paraId="24DEE2E5" w14:textId="77777777" w:rsidTr="00476F53">
        <w:trPr>
          <w:trHeight w:val="38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391B73" w14:textId="35197B84" w:rsidR="00752F8D" w:rsidRPr="00A94A30" w:rsidRDefault="0052604D" w:rsidP="0052604D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1. </w:t>
            </w:r>
            <w:r w:rsidR="00AB1184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젤리 제품 중</w:t>
            </w:r>
            <w:r w:rsidR="00145E72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하나</w:t>
            </w:r>
            <w:r w:rsidR="008D10A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선정하여 맛에 대한 평가</w:t>
            </w:r>
            <w:r w:rsidR="008D10A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를 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해주세요</w:t>
            </w:r>
            <w:r w:rsidR="008D10A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. </w:t>
            </w:r>
            <w:r w:rsidR="008D10A3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(</w:t>
            </w:r>
            <w:r w:rsidR="008D10A3">
              <w:rPr>
                <w:rFonts w:hint="eastAsia"/>
                <w:color w:val="FF0000"/>
                <w:sz w:val="10"/>
                <w:szCs w:val="12"/>
              </w:rPr>
              <w:t>*</w:t>
            </w:r>
            <w:r w:rsidR="008D10A3">
              <w:rPr>
                <w:color w:val="FF0000"/>
                <w:sz w:val="10"/>
                <w:szCs w:val="12"/>
              </w:rPr>
              <w:t xml:space="preserve"> </w:t>
            </w:r>
            <w:r w:rsidR="008D10A3"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="008D10A3"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="008D10A3" w:rsidRPr="008D10A3">
              <w:rPr>
                <w:color w:val="FF0000"/>
                <w:sz w:val="10"/>
                <w:szCs w:val="12"/>
              </w:rPr>
              <w:t xml:space="preserve"> </w:t>
            </w:r>
            <w:r w:rsidR="008D10A3"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 w:rsidR="00540DAE">
              <w:rPr>
                <w:rFonts w:hint="eastAsia"/>
                <w:color w:val="FF0000"/>
                <w:sz w:val="10"/>
                <w:szCs w:val="12"/>
              </w:rPr>
              <w:t>.</w:t>
            </w:r>
            <w:r w:rsidR="008D10A3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</w:p>
        </w:tc>
      </w:tr>
      <w:tr w:rsidR="00752F8D" w:rsidRPr="00476F53" w14:paraId="172D2F72" w14:textId="77777777" w:rsidTr="00476F53">
        <w:trPr>
          <w:trHeight w:val="1883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B3360C" w14:textId="07805EDA" w:rsidR="00145E72" w:rsidRPr="008D10A3" w:rsidRDefault="00145E72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524556" w:rsidRPr="00524556" w14:paraId="1FC12121" w14:textId="77777777" w:rsidTr="00476F53">
        <w:trPr>
          <w:trHeight w:val="38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1F1DA6" w14:textId="37F67D68" w:rsidR="00524556" w:rsidRPr="00A94A30" w:rsidRDefault="0052604D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2</w:t>
            </w:r>
            <w:r w:rsidRPr="00A94A30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. </w:t>
            </w:r>
            <w:r w:rsidR="002B3D65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지원</w:t>
            </w:r>
            <w:r w:rsidR="00540DAE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2B3D65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동기, </w:t>
            </w:r>
            <w:r w:rsidR="005B13BF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장/단점 등</w:t>
            </w:r>
            <w:r w:rsidR="002B3D65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자유롭게 작성해</w:t>
            </w:r>
            <w:r w:rsidR="00540DAE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2B3D65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주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세요</w:t>
            </w:r>
            <w:r w:rsidR="00540DAE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.</w:t>
            </w:r>
          </w:p>
        </w:tc>
      </w:tr>
      <w:tr w:rsidR="00524556" w:rsidRPr="00B412AE" w14:paraId="33DFCB91" w14:textId="77777777" w:rsidTr="00476F53">
        <w:trPr>
          <w:trHeight w:val="2045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20AED4" w14:textId="77777777" w:rsidR="00524556" w:rsidRPr="0052604D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8"/>
                <w:szCs w:val="18"/>
              </w:rPr>
            </w:pPr>
          </w:p>
        </w:tc>
      </w:tr>
      <w:tr w:rsidR="00524556" w:rsidRPr="00145E72" w14:paraId="0543AA8E" w14:textId="77777777" w:rsidTr="0052604D">
        <w:trPr>
          <w:trHeight w:val="242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EF384A" w14:textId="77777777" w:rsidR="00540DAE" w:rsidRPr="00540DAE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</w:pPr>
            <w:r w:rsidRPr="00540DAE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>【</w:t>
            </w:r>
            <w:r w:rsidRPr="00540DAE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 개인 정보 제공 동의 】</w:t>
            </w:r>
          </w:p>
          <w:p w14:paraId="3A4F7933" w14:textId="77777777" w:rsidR="00540DAE" w:rsidRPr="001D0798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15E97F5C" w14:textId="77777777" w:rsidR="00540DAE" w:rsidRPr="001D0798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수집 </w:t>
            </w:r>
            <w:proofErr w:type="gramStart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근거 :</w:t>
            </w:r>
            <w:proofErr w:type="gramEnd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개인정보보호법 제15조 및 제24조</w:t>
            </w:r>
          </w:p>
          <w:p w14:paraId="39C79A21" w14:textId="77777777" w:rsidR="00540DAE" w:rsidRPr="001D0798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- 수집하는 개인 정보 항목: 이름, E-mail, 생년월일, 휴대전화, 자택전화, 주소, 전공</w:t>
            </w:r>
          </w:p>
          <w:p w14:paraId="3970B62F" w14:textId="77777777" w:rsidR="00540DAE" w:rsidRPr="001D0798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이용 및 수집 </w:t>
            </w:r>
            <w:proofErr w:type="gramStart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목적 :</w:t>
            </w:r>
            <w:proofErr w:type="gramEnd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전자정부 서비스 모니터단 활동에 따른 상호 연락 및 정보 공유, 혜택 부여 등 연락</w:t>
            </w:r>
          </w:p>
          <w:p w14:paraId="52E475FB" w14:textId="009CEB7C" w:rsidR="00D82DFE" w:rsidRPr="001D0798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보유 및 이용 </w:t>
            </w:r>
            <w:proofErr w:type="gramStart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기간 :</w:t>
            </w:r>
            <w:proofErr w:type="gramEnd"/>
            <w:r w:rsidRPr="001D0798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개인 정보 이용 및 수집 목적이 달성되면 파기합니다.</w:t>
            </w:r>
          </w:p>
          <w:p w14:paraId="1F029C10" w14:textId="77777777" w:rsidR="00540DAE" w:rsidRPr="00A94A30" w:rsidRDefault="00540DAE" w:rsidP="00540DA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218EFB19" w14:textId="07664648" w:rsidR="00524556" w:rsidRPr="00A94A30" w:rsidRDefault="00524556" w:rsidP="00D82DF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>위 사항에 동의하시겠습니까?</w:t>
            </w:r>
            <w:r w:rsidR="00D82DFE"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 □ 동의 </w:t>
            </w:r>
            <w:r w:rsidR="00D82DFE"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    </w:t>
            </w: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□ </w:t>
            </w:r>
            <w:r w:rsidR="00145E72"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>동의하지 않음</w:t>
            </w: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524556" w:rsidRPr="00524556" w14:paraId="2F59B3BA" w14:textId="77777777" w:rsidTr="0052604D">
        <w:trPr>
          <w:trHeight w:val="68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E79C07" w14:textId="543467BD" w:rsidR="002B3D65" w:rsidRPr="00A94A30" w:rsidRDefault="00537A3B" w:rsidP="002B3D65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fldChar w:fldCharType="begin"/>
            </w:r>
            <w:r w:rsidR="00724CBC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instrText xml:space="preserve"> 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instrText>eq \o\ac(□,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position w:val="2"/>
                <w:sz w:val="16"/>
                <w:szCs w:val="16"/>
              </w:rPr>
              <w:instrText>V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instrText>)</w:instrText>
            </w:r>
            <w:r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fldChar w:fldCharType="end"/>
            </w:r>
            <w:r w:rsidR="00524556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지원</w:t>
            </w:r>
            <w:r w:rsidR="00540DAE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524556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신청서</w:t>
            </w:r>
            <w:r w:rsidR="002B3D65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 xml:space="preserve"> 및 문의사항은 </w:t>
            </w:r>
            <w:hyperlink r:id="rId7" w:history="1">
              <w:r w:rsidR="002B3D65" w:rsidRPr="00A94A30">
                <w:rPr>
                  <w:rStyle w:val="a4"/>
                  <w:rFonts w:asciiTheme="minorEastAsia" w:hAnsiTheme="minorEastAsia" w:cs="한컴바탕"/>
                  <w:kern w:val="0"/>
                  <w:sz w:val="16"/>
                  <w:szCs w:val="16"/>
                </w:rPr>
                <w:t>seoju.ksj@gmail.com</w:t>
              </w:r>
            </w:hyperlink>
            <w:r w:rsidR="002B3D65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(</w:t>
            </w:r>
            <w:proofErr w:type="spellStart"/>
            <w:r w:rsidR="002B3D65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젤리팀</w:t>
            </w:r>
            <w:proofErr w:type="spellEnd"/>
            <w:r w:rsidR="00AB1184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)</w:t>
            </w:r>
            <w:r w:rsidR="00540DAE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으</w:t>
            </w:r>
            <w:r w:rsidR="00524556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로 보내시면 됩니다.</w:t>
            </w:r>
          </w:p>
        </w:tc>
      </w:tr>
    </w:tbl>
    <w:p w14:paraId="35299EF8" w14:textId="77777777" w:rsidR="003648C2" w:rsidRPr="00476F53" w:rsidRDefault="003648C2" w:rsidP="00752F8D">
      <w:pPr>
        <w:rPr>
          <w:sz w:val="4"/>
          <w:szCs w:val="4"/>
        </w:rPr>
      </w:pPr>
    </w:p>
    <w:sectPr w:rsidR="003648C2" w:rsidRPr="00476F53" w:rsidSect="00752F8D">
      <w:head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5E219" w14:textId="77777777" w:rsidR="00BA1BB3" w:rsidRDefault="00BA1BB3" w:rsidP="00077D56">
      <w:r>
        <w:separator/>
      </w:r>
    </w:p>
  </w:endnote>
  <w:endnote w:type="continuationSeparator" w:id="0">
    <w:p w14:paraId="5F6CB311" w14:textId="77777777" w:rsidR="00BA1BB3" w:rsidRDefault="00BA1BB3" w:rsidP="00077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579120" w14:textId="77777777" w:rsidR="00BA1BB3" w:rsidRDefault="00BA1BB3" w:rsidP="00077D56">
      <w:r>
        <w:separator/>
      </w:r>
    </w:p>
  </w:footnote>
  <w:footnote w:type="continuationSeparator" w:id="0">
    <w:p w14:paraId="52549F92" w14:textId="77777777" w:rsidR="00BA1BB3" w:rsidRDefault="00BA1BB3" w:rsidP="00077D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7A64F" w14:textId="7EBC9EF4" w:rsidR="00627C8A" w:rsidRDefault="00476F53">
    <w:pPr>
      <w:pStyle w:val="a7"/>
    </w:pPr>
    <w:r>
      <w:rPr>
        <w:noProof/>
      </w:rPr>
      <w:drawing>
        <wp:inline distT="0" distB="0" distL="0" distR="0" wp14:anchorId="252B012F" wp14:editId="2AEC2174">
          <wp:extent cx="314433" cy="277977"/>
          <wp:effectExtent l="0" t="0" r="0" b="8255"/>
          <wp:docPr id="5" name="그림 5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그림 5" descr="텍스트, 클립아트이(가) 표시된 사진&#10;&#10;자동 생성된 설명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189" cy="2954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762929"/>
    <w:multiLevelType w:val="hybridMultilevel"/>
    <w:tmpl w:val="3048B72A"/>
    <w:lvl w:ilvl="0" w:tplc="9104CC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36308FD"/>
    <w:multiLevelType w:val="hybridMultilevel"/>
    <w:tmpl w:val="7BA4B83A"/>
    <w:lvl w:ilvl="0" w:tplc="90EEA398">
      <w:numFmt w:val="bullet"/>
      <w:lvlText w:val=""/>
      <w:lvlJc w:val="left"/>
      <w:pPr>
        <w:ind w:left="560" w:hanging="360"/>
      </w:pPr>
      <w:rPr>
        <w:rFonts w:ascii="Wingdings" w:eastAsiaTheme="minorEastAsia" w:hAnsi="Wingdings" w:cs="한컴바탕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 w15:restartNumberingAfterBreak="0">
    <w:nsid w:val="68956CC2"/>
    <w:multiLevelType w:val="hybridMultilevel"/>
    <w:tmpl w:val="87D22E92"/>
    <w:lvl w:ilvl="0" w:tplc="273A61F6">
      <w:start w:val="5"/>
      <w:numFmt w:val="bullet"/>
      <w:lvlText w:val="-"/>
      <w:lvlJc w:val="left"/>
      <w:pPr>
        <w:ind w:left="760" w:hanging="360"/>
      </w:pPr>
      <w:rPr>
        <w:rFonts w:ascii="돋움" w:eastAsia="돋움" w:hAnsi="돋움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E6158C1"/>
    <w:multiLevelType w:val="hybridMultilevel"/>
    <w:tmpl w:val="E12ACCD8"/>
    <w:lvl w:ilvl="0" w:tplc="5C3E4072">
      <w:numFmt w:val="bullet"/>
      <w:lvlText w:val=""/>
      <w:lvlJc w:val="left"/>
      <w:pPr>
        <w:ind w:left="600" w:hanging="360"/>
      </w:pPr>
      <w:rPr>
        <w:rFonts w:ascii="Wingdings" w:eastAsiaTheme="minorEastAsia" w:hAnsi="Wingdings" w:cs="한컴바탕" w:hint="default"/>
        <w:b/>
        <w:color w:val="FF0000"/>
        <w:sz w:val="12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56"/>
    <w:rsid w:val="000021DA"/>
    <w:rsid w:val="00060D32"/>
    <w:rsid w:val="00077D56"/>
    <w:rsid w:val="000E3A1A"/>
    <w:rsid w:val="00145E72"/>
    <w:rsid w:val="001D0798"/>
    <w:rsid w:val="00283A7A"/>
    <w:rsid w:val="002A591E"/>
    <w:rsid w:val="002B3D65"/>
    <w:rsid w:val="003648C2"/>
    <w:rsid w:val="00476F53"/>
    <w:rsid w:val="00524556"/>
    <w:rsid w:val="0052604D"/>
    <w:rsid w:val="00537A3B"/>
    <w:rsid w:val="00540DAE"/>
    <w:rsid w:val="005B13BF"/>
    <w:rsid w:val="005C44D5"/>
    <w:rsid w:val="005D159F"/>
    <w:rsid w:val="00627C8A"/>
    <w:rsid w:val="006509BE"/>
    <w:rsid w:val="00724CBC"/>
    <w:rsid w:val="00752F8D"/>
    <w:rsid w:val="00806B99"/>
    <w:rsid w:val="008D10A3"/>
    <w:rsid w:val="009B48BE"/>
    <w:rsid w:val="00A94A30"/>
    <w:rsid w:val="00AB1184"/>
    <w:rsid w:val="00B24399"/>
    <w:rsid w:val="00B412AE"/>
    <w:rsid w:val="00BA1BB3"/>
    <w:rsid w:val="00BE7F03"/>
    <w:rsid w:val="00C9046A"/>
    <w:rsid w:val="00D82DFE"/>
    <w:rsid w:val="00DB7390"/>
    <w:rsid w:val="00E4223D"/>
    <w:rsid w:val="00F1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8B9A3"/>
  <w15:docId w15:val="{42147F53-28B1-4D25-9B99-6397717DC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39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2455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52455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24556"/>
    <w:pPr>
      <w:ind w:leftChars="400" w:left="800"/>
    </w:pPr>
  </w:style>
  <w:style w:type="table" w:styleId="a6">
    <w:name w:val="Table Grid"/>
    <w:basedOn w:val="a1"/>
    <w:uiPriority w:val="59"/>
    <w:rsid w:val="00E42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077D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077D56"/>
  </w:style>
  <w:style w:type="paragraph" w:styleId="a8">
    <w:name w:val="footer"/>
    <w:basedOn w:val="a"/>
    <w:link w:val="Char0"/>
    <w:uiPriority w:val="99"/>
    <w:unhideWhenUsed/>
    <w:rsid w:val="00077D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077D56"/>
  </w:style>
  <w:style w:type="character" w:styleId="a9">
    <w:name w:val="Unresolved Mention"/>
    <w:basedOn w:val="a0"/>
    <w:uiPriority w:val="99"/>
    <w:semiHidden/>
    <w:unhideWhenUsed/>
    <w:rsid w:val="002B3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37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oju.ksj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joon</dc:creator>
  <cp:lastModifiedBy>강 수진</cp:lastModifiedBy>
  <cp:revision>8</cp:revision>
  <cp:lastPrinted>2021-01-06T07:16:00Z</cp:lastPrinted>
  <dcterms:created xsi:type="dcterms:W3CDTF">2021-01-07T01:22:00Z</dcterms:created>
  <dcterms:modified xsi:type="dcterms:W3CDTF">2021-01-07T04:31:00Z</dcterms:modified>
</cp:coreProperties>
</file>