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6"/>
        <w:gridCol w:w="2529"/>
        <w:gridCol w:w="134"/>
        <w:gridCol w:w="2032"/>
        <w:gridCol w:w="2899"/>
      </w:tblGrid>
      <w:tr w:rsidR="00524556" w:rsidRPr="00524556" w14:paraId="77462607" w14:textId="77777777" w:rsidTr="00476F53">
        <w:trPr>
          <w:trHeight w:val="565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00B050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A356CF" w14:textId="6AA6E668" w:rsidR="00524556" w:rsidRPr="00476F53" w:rsidRDefault="00060D32" w:rsidP="00627C8A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ajorEastAsia" w:eastAsiaTheme="majorEastAsia" w:hAnsiTheme="majorEastAsia" w:cs="한컴바탕"/>
                <w:b/>
                <w:bCs/>
                <w:color w:val="000000"/>
                <w:kern w:val="0"/>
                <w:sz w:val="28"/>
                <w:szCs w:val="28"/>
              </w:rPr>
            </w:pPr>
            <w:r w:rsidRPr="00476F53">
              <w:rPr>
                <w:rFonts w:asciiTheme="majorEastAsia" w:eastAsiaTheme="majorEastAsia" w:hAnsiTheme="majorEastAsia" w:cs="한컴바탕" w:hint="eastAsia"/>
                <w:b/>
                <w:bCs/>
                <w:color w:val="FFFFFF" w:themeColor="background1"/>
                <w:kern w:val="0"/>
                <w:sz w:val="36"/>
                <w:szCs w:val="36"/>
              </w:rPr>
              <w:t>서주 모니터 패널</w:t>
            </w:r>
            <w:r w:rsidR="00476F53" w:rsidRPr="00476F53">
              <w:rPr>
                <w:rFonts w:asciiTheme="majorEastAsia" w:eastAsiaTheme="majorEastAsia" w:hAnsiTheme="majorEastAsia" w:cs="한컴바탕" w:hint="eastAsia"/>
                <w:b/>
                <w:bCs/>
                <w:color w:val="FFFFFF" w:themeColor="background1"/>
                <w:kern w:val="0"/>
                <w:sz w:val="36"/>
                <w:szCs w:val="36"/>
              </w:rPr>
              <w:t xml:space="preserve"> </w:t>
            </w:r>
            <w:r w:rsidR="00476F53" w:rsidRPr="00476F53">
              <w:rPr>
                <w:rFonts w:asciiTheme="majorEastAsia" w:eastAsiaTheme="majorEastAsia" w:hAnsiTheme="majorEastAsia" w:cs="한컴바탕"/>
                <w:b/>
                <w:bCs/>
                <w:color w:val="FFFFFF" w:themeColor="background1"/>
                <w:kern w:val="0"/>
                <w:sz w:val="36"/>
                <w:szCs w:val="36"/>
              </w:rPr>
              <w:t>1</w:t>
            </w:r>
            <w:r w:rsidR="00476F53" w:rsidRPr="00476F53">
              <w:rPr>
                <w:rFonts w:asciiTheme="majorEastAsia" w:eastAsiaTheme="majorEastAsia" w:hAnsiTheme="majorEastAsia" w:cs="한컴바탕" w:hint="eastAsia"/>
                <w:b/>
                <w:bCs/>
                <w:color w:val="FFFFFF" w:themeColor="background1"/>
                <w:kern w:val="0"/>
                <w:sz w:val="36"/>
                <w:szCs w:val="36"/>
              </w:rPr>
              <w:t>기 모집</w:t>
            </w:r>
          </w:p>
        </w:tc>
      </w:tr>
      <w:tr w:rsidR="00752F8D" w:rsidRPr="00524556" w14:paraId="03EC2C72" w14:textId="77777777" w:rsidTr="00524556">
        <w:trPr>
          <w:trHeight w:val="349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DCAC9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이 </w:t>
            </w:r>
            <w:proofErr w:type="spellStart"/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름</w:t>
            </w:r>
            <w:proofErr w:type="spellEnd"/>
          </w:p>
        </w:tc>
        <w:tc>
          <w:tcPr>
            <w:tcW w:w="13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C95EC1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44F4DE" w14:textId="7400E909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지원분야</w:t>
            </w:r>
          </w:p>
        </w:tc>
        <w:tc>
          <w:tcPr>
            <w:tcW w:w="148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72D1EC" w14:textId="3ED87870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비스킷</w:t>
            </w:r>
          </w:p>
        </w:tc>
      </w:tr>
      <w:tr w:rsidR="00752F8D" w:rsidRPr="00524556" w14:paraId="4AB13645" w14:textId="77777777" w:rsidTr="00524556">
        <w:trPr>
          <w:trHeight w:val="349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71BF7F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E-mail</w:t>
            </w:r>
          </w:p>
        </w:tc>
        <w:tc>
          <w:tcPr>
            <w:tcW w:w="13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CC39D0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D2AFC3" w14:textId="278F3C6D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생년월일</w:t>
            </w:r>
          </w:p>
        </w:tc>
        <w:tc>
          <w:tcPr>
            <w:tcW w:w="148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ADA575" w14:textId="2E4C835E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</w:tr>
      <w:tr w:rsidR="00752F8D" w:rsidRPr="00524556" w14:paraId="7F8D55C5" w14:textId="77777777" w:rsidTr="00D82DFE">
        <w:trPr>
          <w:trHeight w:val="361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7BDAD3" w14:textId="05AFD57A" w:rsidR="00524556" w:rsidRPr="00A94A30" w:rsidRDefault="0052604D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휴대전화</w:t>
            </w:r>
          </w:p>
        </w:tc>
        <w:tc>
          <w:tcPr>
            <w:tcW w:w="1367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867764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9F0DA6" w14:textId="09CFE628" w:rsidR="00524556" w:rsidRPr="00A94A30" w:rsidRDefault="0052604D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자택전화</w:t>
            </w:r>
          </w:p>
        </w:tc>
        <w:tc>
          <w:tcPr>
            <w:tcW w:w="148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DB565F" w14:textId="77777777" w:rsidR="00524556" w:rsidRPr="00A94A30" w:rsidRDefault="00524556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</w:tr>
      <w:tr w:rsidR="00752F8D" w:rsidRPr="00524556" w14:paraId="3D7AD5A4" w14:textId="77777777" w:rsidTr="002B3D65">
        <w:trPr>
          <w:trHeight w:val="367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206FE8" w14:textId="2EB33DF8" w:rsidR="00524556" w:rsidRPr="00A94A30" w:rsidRDefault="00060D32" w:rsidP="00524556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주</w:t>
            </w:r>
            <w:r w:rsidR="0052604D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소</w:t>
            </w:r>
          </w:p>
        </w:tc>
        <w:tc>
          <w:tcPr>
            <w:tcW w:w="389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FA7F3" w14:textId="49268983" w:rsidR="00524556" w:rsidRPr="00A94A30" w:rsidRDefault="002B3D65" w:rsidP="00806B99">
            <w:pPr>
              <w:widowControl/>
              <w:wordWrap/>
              <w:autoSpaceDE/>
              <w:autoSpaceDN/>
              <w:snapToGrid w:val="0"/>
              <w:spacing w:line="276" w:lineRule="auto"/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(e</w:t>
            </w:r>
            <w:r w:rsidRPr="00A94A30"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  <w:t xml:space="preserve">x. </w:t>
            </w: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서울 구로구 구로동)</w:t>
            </w:r>
          </w:p>
        </w:tc>
      </w:tr>
      <w:tr w:rsidR="00752F8D" w:rsidRPr="00524556" w14:paraId="3D088EBB" w14:textId="77777777" w:rsidTr="0052604D">
        <w:trPr>
          <w:trHeight w:val="368"/>
        </w:trPr>
        <w:tc>
          <w:tcPr>
            <w:tcW w:w="110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C0CE9A" w14:textId="1C7081A9" w:rsidR="00524556" w:rsidRPr="00A94A30" w:rsidRDefault="002B3D65" w:rsidP="0052604D">
            <w:pPr>
              <w:widowControl/>
              <w:wordWrap/>
              <w:autoSpaceDE/>
              <w:autoSpaceDN/>
              <w:snapToGrid w:val="0"/>
              <w:jc w:val="center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전</w:t>
            </w:r>
            <w:r w:rsidR="0052604D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공</w:t>
            </w:r>
          </w:p>
        </w:tc>
        <w:tc>
          <w:tcPr>
            <w:tcW w:w="3898" w:type="pct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C2D23F" w14:textId="77D4FFC0" w:rsidR="00524556" w:rsidRPr="00A94A30" w:rsidRDefault="002B3D65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(</w:t>
            </w:r>
            <w:r w:rsidRPr="00A94A30">
              <w:rPr>
                <w:rFonts w:asciiTheme="minorEastAsia" w:hAnsiTheme="minorEastAsia" w:cs="한컴바탕"/>
                <w:color w:val="A6A6A6" w:themeColor="background1" w:themeShade="A6"/>
                <w:kern w:val="0"/>
                <w:sz w:val="16"/>
                <w:szCs w:val="16"/>
              </w:rPr>
              <w:t xml:space="preserve">ex. </w:t>
            </w: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식품</w:t>
            </w:r>
            <w:r w:rsidR="005B13BF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공학과</w:t>
            </w:r>
            <w:r w:rsidRPr="00A94A30">
              <w:rPr>
                <w:rFonts w:asciiTheme="minorEastAsia" w:hAnsiTheme="minorEastAsia" w:cs="한컴바탕" w:hint="eastAsia"/>
                <w:color w:val="A6A6A6" w:themeColor="background1" w:themeShade="A6"/>
                <w:kern w:val="0"/>
                <w:sz w:val="16"/>
                <w:szCs w:val="16"/>
              </w:rPr>
              <w:t>)</w:t>
            </w:r>
          </w:p>
        </w:tc>
      </w:tr>
      <w:tr w:rsidR="00524556" w:rsidRPr="00524556" w14:paraId="3A238DA9" w14:textId="77777777" w:rsidTr="00476F53">
        <w:trPr>
          <w:trHeight w:val="349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587F97" w14:textId="1774C95D" w:rsidR="00524556" w:rsidRPr="00A94A30" w:rsidRDefault="00476F53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◈ </w:t>
            </w:r>
            <w:r w:rsidR="00524556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특기사항</w:t>
            </w:r>
          </w:p>
        </w:tc>
      </w:tr>
      <w:tr w:rsidR="00752F8D" w:rsidRPr="00524556" w14:paraId="20A6AD85" w14:textId="77777777" w:rsidTr="00A94A30">
        <w:trPr>
          <w:trHeight w:val="608"/>
        </w:trPr>
        <w:tc>
          <w:tcPr>
            <w:tcW w:w="24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FE6304" w14:textId="6AA549BB" w:rsidR="00524556" w:rsidRPr="00476F53" w:rsidRDefault="00F11B53" w:rsidP="005C44D5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한</w:t>
            </w:r>
            <w:r w:rsidR="009F37C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달에</w:t>
            </w:r>
            <w:r w:rsidR="00C9046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평균 비스킷</w:t>
            </w:r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(</w:t>
            </w:r>
            <w:proofErr w:type="spellStart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와플</w:t>
            </w:r>
            <w:proofErr w:type="spellEnd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및 </w:t>
            </w:r>
            <w:proofErr w:type="spellStart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웨하스</w:t>
            </w:r>
            <w:proofErr w:type="spellEnd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="00C9046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을 몇 번</w:t>
            </w:r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C9046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드시나요?</w:t>
            </w:r>
            <w:r w:rsidR="00627C8A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60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294308" w14:textId="4A84577D" w:rsidR="00524556" w:rsidRPr="00476F53" w:rsidRDefault="00524556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1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번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이하</w:t>
            </w:r>
            <w:r w:rsidR="00806B99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   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□ 1 ~ 2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</w:t>
            </w:r>
          </w:p>
          <w:p w14:paraId="5BFD54AF" w14:textId="4A7E2FDC" w:rsidR="00524556" w:rsidRPr="00476F53" w:rsidRDefault="00524556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3 ~ 4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806B99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    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5 ~ 6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806B99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    </w:t>
            </w: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□ 6</w:t>
            </w:r>
            <w:r w:rsidR="00627C8A"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번 이상</w:t>
            </w:r>
          </w:p>
        </w:tc>
      </w:tr>
      <w:tr w:rsidR="00752F8D" w:rsidRPr="00524556" w14:paraId="13783C73" w14:textId="77777777" w:rsidTr="00476F53">
        <w:trPr>
          <w:trHeight w:val="859"/>
        </w:trPr>
        <w:tc>
          <w:tcPr>
            <w:tcW w:w="24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D9C018" w14:textId="15D3C5E2" w:rsidR="00F11B53" w:rsidRPr="00476F53" w:rsidRDefault="002B3D65" w:rsidP="00476F53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좋아하는 비스킷</w:t>
            </w:r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(</w:t>
            </w:r>
            <w:proofErr w:type="spellStart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와플</w:t>
            </w:r>
            <w:proofErr w:type="spellEnd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및 </w:t>
            </w:r>
            <w:proofErr w:type="spellStart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웨하스</w:t>
            </w:r>
            <w:proofErr w:type="spellEnd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브랜드 및 제</w:t>
            </w:r>
            <w:r w:rsidR="00145E72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품을 </w:t>
            </w:r>
            <w:r w:rsidR="005B13BF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5</w:t>
            </w:r>
            <w:r w:rsidR="005B13BF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개 이상 </w:t>
            </w:r>
            <w:r w:rsidR="00145E72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써주세요.</w:t>
            </w:r>
            <w:r w:rsidR="00145E72" w:rsidRPr="00476F53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DB4B4E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9F37C5">
              <w:rPr>
                <w:rFonts w:hint="eastAsia"/>
                <w:color w:val="FF0000"/>
                <w:sz w:val="10"/>
                <w:szCs w:val="12"/>
              </w:rPr>
              <w:t>*</w:t>
            </w:r>
            <w:r w:rsidR="009F37C5">
              <w:rPr>
                <w:color w:val="FF0000"/>
                <w:sz w:val="10"/>
                <w:szCs w:val="12"/>
              </w:rPr>
              <w:t xml:space="preserve"> </w:t>
            </w:r>
            <w:r w:rsidR="009F37C5" w:rsidRPr="008D10A3">
              <w:rPr>
                <w:rFonts w:hint="eastAsia"/>
                <w:color w:val="FF0000"/>
                <w:sz w:val="10"/>
                <w:szCs w:val="12"/>
              </w:rPr>
              <w:t xml:space="preserve">서주 </w:t>
            </w:r>
            <w:proofErr w:type="gramStart"/>
            <w:r w:rsidR="009F37C5" w:rsidRPr="008D10A3">
              <w:rPr>
                <w:rFonts w:hint="eastAsia"/>
                <w:color w:val="FF0000"/>
                <w:sz w:val="10"/>
                <w:szCs w:val="12"/>
              </w:rPr>
              <w:t>제품 /</w:t>
            </w:r>
            <w:proofErr w:type="gramEnd"/>
            <w:r w:rsidR="009F37C5" w:rsidRPr="008D10A3">
              <w:rPr>
                <w:color w:val="FF0000"/>
                <w:sz w:val="10"/>
                <w:szCs w:val="12"/>
              </w:rPr>
              <w:t xml:space="preserve"> </w:t>
            </w:r>
            <w:r w:rsidR="009F37C5" w:rsidRPr="008D10A3">
              <w:rPr>
                <w:rFonts w:hint="eastAsia"/>
                <w:color w:val="FF0000"/>
                <w:sz w:val="10"/>
                <w:szCs w:val="12"/>
              </w:rPr>
              <w:t>타사 제품 구분 없이 자유롭게 적어주세요</w:t>
            </w:r>
            <w:r w:rsidR="009F37C5">
              <w:rPr>
                <w:rFonts w:hint="eastAsia"/>
                <w:color w:val="FF0000"/>
                <w:sz w:val="10"/>
                <w:szCs w:val="12"/>
              </w:rPr>
              <w:t>.</w:t>
            </w:r>
          </w:p>
        </w:tc>
        <w:tc>
          <w:tcPr>
            <w:tcW w:w="260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F3FECF" w14:textId="1C90158D" w:rsidR="005B13BF" w:rsidRDefault="005B13BF" w:rsidP="00D82DFE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 xml:space="preserve"> 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  <w:p w14:paraId="5E978EF3" w14:textId="77777777" w:rsidR="005B13BF" w:rsidRPr="005B13BF" w:rsidRDefault="005B13BF" w:rsidP="00D82DFE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4"/>
                <w:szCs w:val="4"/>
              </w:rPr>
            </w:pPr>
          </w:p>
          <w:p w14:paraId="1E64936B" w14:textId="294A2592" w:rsidR="00524556" w:rsidRPr="00476F53" w:rsidRDefault="005B13BF" w:rsidP="00D82DFE">
            <w:pPr>
              <w:widowControl/>
              <w:wordWrap/>
              <w:autoSpaceDE/>
              <w:autoSpaceDN/>
              <w:snapToGrid w:val="0"/>
              <w:spacing w:line="276" w:lineRule="auto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 xml:space="preserve"> 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>
              <w:rPr>
                <w:rFonts w:ascii="MS Gothic" w:hAnsi="MS Gothic" w:cs="MS Gothic" w:hint="eastAsia"/>
                <w:color w:val="262626" w:themeColor="text1" w:themeTint="D9"/>
                <w:kern w:val="0"/>
                <w:sz w:val="16"/>
                <w:szCs w:val="16"/>
              </w:rPr>
              <w:t>(</w:t>
            </w:r>
            <w:r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 xml:space="preserve">         </w:t>
            </w:r>
            <w:r w:rsidRPr="005B13BF">
              <w:rPr>
                <w:rFonts w:ascii="MS Gothic" w:hAnsi="MS Gothic" w:cs="MS Gothic"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5B13BF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</w:p>
        </w:tc>
      </w:tr>
      <w:tr w:rsidR="00F11B53" w:rsidRPr="00524556" w14:paraId="158551F8" w14:textId="77777777" w:rsidTr="00476F53">
        <w:trPr>
          <w:trHeight w:val="817"/>
        </w:trPr>
        <w:tc>
          <w:tcPr>
            <w:tcW w:w="2400" w:type="pct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77BF7746" w14:textId="785B1ED4" w:rsidR="00F11B53" w:rsidRPr="00476F53" w:rsidRDefault="00F11B53" w:rsidP="00476F53">
            <w:pPr>
              <w:widowControl/>
              <w:wordWrap/>
              <w:autoSpaceDE/>
              <w:autoSpaceDN/>
              <w:snapToGrid w:val="0"/>
              <w:ind w:leftChars="100" w:left="20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싫어하는 비스킷</w:t>
            </w:r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(</w:t>
            </w:r>
            <w:proofErr w:type="spellStart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와플</w:t>
            </w:r>
            <w:proofErr w:type="spellEnd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및 </w:t>
            </w:r>
            <w:proofErr w:type="spellStart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웨하스</w:t>
            </w:r>
            <w:proofErr w:type="spellEnd"/>
            <w:r w:rsidR="005C44D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제품과 싫은 이유</w:t>
            </w:r>
            <w:r w:rsidR="00145E72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를 말해주세요.</w:t>
            </w:r>
            <w:r w:rsidR="00DB4B4E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DB4B4E">
              <w:rPr>
                <w:rFonts w:hint="eastAsia"/>
                <w:color w:val="FF0000"/>
                <w:sz w:val="10"/>
                <w:szCs w:val="12"/>
              </w:rPr>
              <w:t xml:space="preserve"> *</w:t>
            </w:r>
            <w:r w:rsidR="00DB4B4E">
              <w:rPr>
                <w:color w:val="FF0000"/>
                <w:sz w:val="10"/>
                <w:szCs w:val="12"/>
              </w:rPr>
              <w:t xml:space="preserve"> </w:t>
            </w:r>
            <w:r w:rsidR="00DB4B4E" w:rsidRPr="008D10A3">
              <w:rPr>
                <w:rFonts w:hint="eastAsia"/>
                <w:color w:val="FF0000"/>
                <w:sz w:val="10"/>
                <w:szCs w:val="12"/>
              </w:rPr>
              <w:t xml:space="preserve">서주 </w:t>
            </w:r>
            <w:proofErr w:type="gramStart"/>
            <w:r w:rsidR="00DB4B4E" w:rsidRPr="008D10A3">
              <w:rPr>
                <w:rFonts w:hint="eastAsia"/>
                <w:color w:val="FF0000"/>
                <w:sz w:val="10"/>
                <w:szCs w:val="12"/>
              </w:rPr>
              <w:t>제품 /</w:t>
            </w:r>
            <w:proofErr w:type="gramEnd"/>
            <w:r w:rsidR="00DB4B4E" w:rsidRPr="008D10A3">
              <w:rPr>
                <w:color w:val="FF0000"/>
                <w:sz w:val="10"/>
                <w:szCs w:val="12"/>
              </w:rPr>
              <w:t xml:space="preserve"> </w:t>
            </w:r>
            <w:r w:rsidR="00DB4B4E" w:rsidRPr="008D10A3">
              <w:rPr>
                <w:rFonts w:hint="eastAsia"/>
                <w:color w:val="FF0000"/>
                <w:sz w:val="10"/>
                <w:szCs w:val="12"/>
              </w:rPr>
              <w:t>타사 제품 구분 없이 자유롭게 적어주세요</w:t>
            </w:r>
            <w:r w:rsidR="00DB4B4E">
              <w:rPr>
                <w:rFonts w:hint="eastAsia"/>
                <w:color w:val="FF0000"/>
                <w:sz w:val="10"/>
                <w:szCs w:val="12"/>
              </w:rPr>
              <w:t>.</w:t>
            </w:r>
          </w:p>
        </w:tc>
        <w:tc>
          <w:tcPr>
            <w:tcW w:w="2600" w:type="pct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2337172C" w14:textId="684B0315" w:rsidR="00145E72" w:rsidRDefault="00145E72" w:rsidP="00F11B5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제품:</w:t>
            </w:r>
            <w:r w:rsidRPr="00476F53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                                       </w:t>
            </w:r>
            <w:r w:rsidR="00A94A30"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</w:t>
            </w:r>
          </w:p>
          <w:p w14:paraId="20C226BB" w14:textId="77777777" w:rsidR="00A94A30" w:rsidRPr="00A94A30" w:rsidRDefault="00A94A30" w:rsidP="00F11B53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4"/>
                <w:szCs w:val="4"/>
              </w:rPr>
            </w:pPr>
          </w:p>
          <w:p w14:paraId="074FA54E" w14:textId="360246AE" w:rsidR="00F11B53" w:rsidRPr="00476F53" w:rsidRDefault="00145E72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</w:pPr>
            <w:r w:rsidRPr="00476F53">
              <w:rPr>
                <w:rFonts w:asciiTheme="minorEastAsia" w:hAnsiTheme="minorEastAsia" w:cs="한컴바탕" w:hint="eastAsia"/>
                <w:color w:val="262626" w:themeColor="text1" w:themeTint="D9"/>
                <w:kern w:val="0"/>
                <w:sz w:val="16"/>
                <w:szCs w:val="16"/>
              </w:rPr>
              <w:t>이유:</w:t>
            </w:r>
            <w:r w:rsidRPr="00476F53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                                       </w:t>
            </w:r>
            <w:r w:rsidR="00A94A30" w:rsidRPr="00A94A30">
              <w:rPr>
                <w:rFonts w:asciiTheme="minorEastAsia" w:hAnsiTheme="minorEastAsia" w:cs="한컴바탕"/>
                <w:color w:val="262626" w:themeColor="text1" w:themeTint="D9"/>
                <w:kern w:val="0"/>
                <w:sz w:val="16"/>
                <w:szCs w:val="16"/>
                <w:u w:val="single"/>
              </w:rPr>
              <w:t xml:space="preserve"> </w:t>
            </w:r>
          </w:p>
        </w:tc>
      </w:tr>
      <w:tr w:rsidR="00752F8D" w:rsidRPr="00524556" w14:paraId="24DEE2E5" w14:textId="77777777" w:rsidTr="00476F53">
        <w:trPr>
          <w:trHeight w:val="386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37391B73" w14:textId="6E6D8698" w:rsidR="00752F8D" w:rsidRPr="00A94A30" w:rsidRDefault="0052604D" w:rsidP="0052604D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1. </w:t>
            </w:r>
            <w:r w:rsidR="007062BD" w:rsidRPr="00476F53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비스킷</w:t>
            </w:r>
            <w:r w:rsidR="007062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(</w:t>
            </w:r>
            <w:proofErr w:type="spellStart"/>
            <w:r w:rsidR="007062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와플</w:t>
            </w:r>
            <w:proofErr w:type="spellEnd"/>
            <w:r w:rsidR="007062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및 </w:t>
            </w:r>
            <w:proofErr w:type="spellStart"/>
            <w:r w:rsidR="007062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웨하스</w:t>
            </w:r>
            <w:proofErr w:type="spellEnd"/>
            <w:r w:rsidR="007062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)</w:t>
            </w:r>
            <w:r w:rsidR="007062BD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145E72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제품을 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하나</w:t>
            </w:r>
            <w:r w:rsidR="009738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를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선정하여 맛에 대한 평가</w:t>
            </w:r>
            <w:r w:rsidR="009738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를</w:t>
            </w:r>
            <w:r w:rsidR="00DB4B4E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</w:t>
            </w:r>
            <w:r w:rsidR="009738BD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해</w:t>
            </w:r>
            <w:r w:rsidR="00B412AE" w:rsidRPr="00A94A30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주세요</w:t>
            </w:r>
            <w:r w:rsidR="009F37C5">
              <w:rPr>
                <w:rFonts w:asciiTheme="minorEastAsia" w:hAnsiTheme="minorEastAsia" w:cs="한컴바탕" w:hint="eastAsia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.</w:t>
            </w:r>
            <w:r w:rsidR="009F37C5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 xml:space="preserve"> (</w:t>
            </w:r>
            <w:r w:rsidR="009F37C5">
              <w:rPr>
                <w:rFonts w:hint="eastAsia"/>
                <w:color w:val="FF0000"/>
                <w:sz w:val="10"/>
                <w:szCs w:val="12"/>
              </w:rPr>
              <w:t>*</w:t>
            </w:r>
            <w:r w:rsidR="009F37C5">
              <w:rPr>
                <w:color w:val="FF0000"/>
                <w:sz w:val="10"/>
                <w:szCs w:val="12"/>
              </w:rPr>
              <w:t xml:space="preserve"> </w:t>
            </w:r>
            <w:r w:rsidR="009F37C5" w:rsidRPr="008D10A3">
              <w:rPr>
                <w:rFonts w:hint="eastAsia"/>
                <w:color w:val="FF0000"/>
                <w:sz w:val="10"/>
                <w:szCs w:val="12"/>
              </w:rPr>
              <w:t xml:space="preserve">서주 </w:t>
            </w:r>
            <w:proofErr w:type="gramStart"/>
            <w:r w:rsidR="009F37C5" w:rsidRPr="008D10A3">
              <w:rPr>
                <w:rFonts w:hint="eastAsia"/>
                <w:color w:val="FF0000"/>
                <w:sz w:val="10"/>
                <w:szCs w:val="12"/>
              </w:rPr>
              <w:t>제품 /</w:t>
            </w:r>
            <w:proofErr w:type="gramEnd"/>
            <w:r w:rsidR="009F37C5" w:rsidRPr="008D10A3">
              <w:rPr>
                <w:color w:val="FF0000"/>
                <w:sz w:val="10"/>
                <w:szCs w:val="12"/>
              </w:rPr>
              <w:t xml:space="preserve"> </w:t>
            </w:r>
            <w:r w:rsidR="009F37C5" w:rsidRPr="008D10A3">
              <w:rPr>
                <w:rFonts w:hint="eastAsia"/>
                <w:color w:val="FF0000"/>
                <w:sz w:val="10"/>
                <w:szCs w:val="12"/>
              </w:rPr>
              <w:t>타사 제품 구분 없이 자유롭게 적어주세요</w:t>
            </w:r>
            <w:r w:rsidR="009F37C5">
              <w:rPr>
                <w:rFonts w:hint="eastAsia"/>
                <w:color w:val="FF0000"/>
                <w:sz w:val="10"/>
                <w:szCs w:val="12"/>
              </w:rPr>
              <w:t>.</w:t>
            </w:r>
            <w:r w:rsidR="009F37C5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)</w:t>
            </w:r>
          </w:p>
        </w:tc>
      </w:tr>
      <w:tr w:rsidR="00752F8D" w:rsidRPr="00476F53" w14:paraId="172D2F72" w14:textId="77777777" w:rsidTr="00476F53">
        <w:trPr>
          <w:trHeight w:val="1883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</w:tcPr>
          <w:p w14:paraId="1A3F2E88" w14:textId="77777777" w:rsidR="00145E72" w:rsidRDefault="00145E72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0EB7A024" w14:textId="77777777" w:rsidR="00E24AA7" w:rsidRDefault="00E24AA7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1DFC237F" w14:textId="77777777" w:rsidR="00E24AA7" w:rsidRDefault="00E24AA7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7A0219C8" w14:textId="77777777" w:rsidR="00E24AA7" w:rsidRDefault="00E24AA7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176C1EFE" w14:textId="77777777" w:rsidR="00E24AA7" w:rsidRDefault="00E24AA7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15B3360C" w14:textId="719C6218" w:rsidR="00E24AA7" w:rsidRPr="00A94A30" w:rsidRDefault="00E24AA7" w:rsidP="00145E72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</w:tc>
      </w:tr>
      <w:tr w:rsidR="00524556" w:rsidRPr="00524556" w14:paraId="1FC12121" w14:textId="77777777" w:rsidTr="00476F53">
        <w:trPr>
          <w:trHeight w:val="386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1F1DA6" w14:textId="55B02CF4" w:rsidR="00524556" w:rsidRPr="00A94A30" w:rsidRDefault="00DB4B4E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</w:pPr>
            <w:r w:rsidRPr="00DB4B4E">
              <w:rPr>
                <w:rFonts w:asciiTheme="minorEastAsia" w:hAnsiTheme="minorEastAsia" w:cs="한컴바탕"/>
                <w:b/>
                <w:bCs/>
                <w:color w:val="262626" w:themeColor="text1" w:themeTint="D9"/>
                <w:kern w:val="0"/>
                <w:sz w:val="16"/>
                <w:szCs w:val="16"/>
              </w:rPr>
              <w:t>2. 지원동기, 장/단점 등 자유롭게 작성해 주세요.</w:t>
            </w:r>
          </w:p>
        </w:tc>
      </w:tr>
      <w:tr w:rsidR="00524556" w:rsidRPr="00B412AE" w14:paraId="33DFCB91" w14:textId="77777777" w:rsidTr="00476F53">
        <w:trPr>
          <w:trHeight w:val="2045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20AED4" w14:textId="77777777" w:rsidR="00524556" w:rsidRPr="00DB4B4E" w:rsidRDefault="00524556" w:rsidP="00D82DFE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8"/>
                <w:szCs w:val="18"/>
              </w:rPr>
            </w:pPr>
          </w:p>
        </w:tc>
      </w:tr>
      <w:tr w:rsidR="00524556" w:rsidRPr="00145E72" w14:paraId="0543AA8E" w14:textId="77777777" w:rsidTr="0052604D">
        <w:trPr>
          <w:trHeight w:val="2426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D89330" w14:textId="77777777" w:rsidR="00DB4B4E" w:rsidRPr="00540DAE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</w:pPr>
            <w:r w:rsidRPr="00540DAE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>【</w:t>
            </w:r>
            <w:r w:rsidRPr="00540DAE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 개인 정보 제공 동의 】</w:t>
            </w:r>
          </w:p>
          <w:p w14:paraId="1F937B0C" w14:textId="77777777" w:rsidR="00DB4B4E" w:rsidRPr="00DB4B4E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77E43055" w14:textId="77777777" w:rsidR="00DB4B4E" w:rsidRPr="00DB4B4E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- 개인 정보 수집 </w:t>
            </w:r>
            <w:proofErr w:type="gramStart"/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근거 :</w:t>
            </w:r>
            <w:proofErr w:type="gramEnd"/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개인정보보호법 제15조 및 제24조</w:t>
            </w:r>
          </w:p>
          <w:p w14:paraId="081F16D5" w14:textId="77777777" w:rsidR="00DB4B4E" w:rsidRPr="00DB4B4E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- 수집하는 개인 정보 항목: 이름, E-mail, 생년월일, 휴대전화, 자택전화, 주소, 전공</w:t>
            </w:r>
          </w:p>
          <w:p w14:paraId="2BBB96DD" w14:textId="77777777" w:rsidR="00DB4B4E" w:rsidRPr="00DB4B4E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- 개인 정보 이용 및 수집 </w:t>
            </w:r>
            <w:proofErr w:type="gramStart"/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목적 :</w:t>
            </w:r>
            <w:proofErr w:type="gramEnd"/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전자정부 서비스 모니터단 활동에 따른 상호 연락 및 정보 공유, 혜택 부여 등 연락</w:t>
            </w:r>
          </w:p>
          <w:p w14:paraId="56975993" w14:textId="77777777" w:rsidR="00DB4B4E" w:rsidRPr="00DB4B4E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- 개인 정보 보유 및 이용 </w:t>
            </w:r>
            <w:proofErr w:type="gramStart"/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기간 :</w:t>
            </w:r>
            <w:proofErr w:type="gramEnd"/>
            <w:r w:rsidRPr="00DB4B4E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개인 정보 이용 및 수집 목적이 달성되면 파기합니다.</w:t>
            </w:r>
          </w:p>
          <w:p w14:paraId="07544C93" w14:textId="77777777" w:rsidR="00DB4B4E" w:rsidRPr="00A94A30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</w:p>
          <w:p w14:paraId="218EFB19" w14:textId="480A53A8" w:rsidR="00524556" w:rsidRPr="00A94A30" w:rsidRDefault="00DB4B4E" w:rsidP="00DB4B4E">
            <w:pPr>
              <w:widowControl/>
              <w:wordWrap/>
              <w:autoSpaceDE/>
              <w:autoSpaceDN/>
              <w:snapToGrid w:val="0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>위 사항에 동의하시겠습니까?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 </w:t>
            </w: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 □ 동의 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      </w:t>
            </w:r>
            <w:r w:rsidRPr="00A94A30">
              <w:rPr>
                <w:rFonts w:asciiTheme="minorEastAsia" w:hAnsiTheme="minorEastAsia" w:cs="한컴바탕"/>
                <w:b/>
                <w:bCs/>
                <w:color w:val="000000"/>
                <w:kern w:val="0"/>
                <w:sz w:val="16"/>
                <w:szCs w:val="16"/>
              </w:rPr>
              <w:t xml:space="preserve">□ </w:t>
            </w:r>
            <w:r w:rsidRPr="00A94A30">
              <w:rPr>
                <w:rFonts w:asciiTheme="minorEastAsia" w:hAnsiTheme="minorEastAsia" w:cs="한컴바탕" w:hint="eastAsia"/>
                <w:b/>
                <w:bCs/>
                <w:color w:val="000000"/>
                <w:kern w:val="0"/>
                <w:sz w:val="16"/>
                <w:szCs w:val="16"/>
              </w:rPr>
              <w:t>동의하지 않음</w:t>
            </w:r>
          </w:p>
        </w:tc>
      </w:tr>
      <w:tr w:rsidR="00524556" w:rsidRPr="00524556" w14:paraId="2F59B3BA" w14:textId="77777777" w:rsidTr="0052604D">
        <w:trPr>
          <w:trHeight w:val="687"/>
        </w:trPr>
        <w:tc>
          <w:tcPr>
            <w:tcW w:w="5000" w:type="pct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E79C07" w14:textId="5176B12B" w:rsidR="002B3D65" w:rsidRPr="00A94A30" w:rsidRDefault="00537A3B" w:rsidP="002B3D65">
            <w:pPr>
              <w:widowControl/>
              <w:wordWrap/>
              <w:autoSpaceDE/>
              <w:autoSpaceDN/>
              <w:snapToGrid w:val="0"/>
              <w:jc w:val="left"/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</w:pPr>
            <w:r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fldChar w:fldCharType="begin"/>
            </w:r>
            <w:r w:rsidR="00724CBC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instrText xml:space="preserve"> </w:instrText>
            </w:r>
            <w:r w:rsidR="00724CBC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instrText>eq \o\ac(□,</w:instrText>
            </w:r>
            <w:r w:rsidR="00724CBC" w:rsidRPr="00A94A30">
              <w:rPr>
                <w:rFonts w:asciiTheme="minorEastAsia" w:hAnsiTheme="minorEastAsia" w:cs="한컴바탕" w:hint="eastAsia"/>
                <w:color w:val="000000"/>
                <w:kern w:val="0"/>
                <w:position w:val="2"/>
                <w:sz w:val="16"/>
                <w:szCs w:val="16"/>
              </w:rPr>
              <w:instrText>V</w:instrText>
            </w:r>
            <w:r w:rsidR="00724CBC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instrText>)</w:instrText>
            </w:r>
            <w:r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fldChar w:fldCharType="end"/>
            </w:r>
            <w:r w:rsidR="00524556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 xml:space="preserve"> 지원</w:t>
            </w:r>
            <w:r w:rsidR="00DB4B4E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 xml:space="preserve"> </w:t>
            </w:r>
            <w:r w:rsidR="00524556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신청서</w:t>
            </w:r>
            <w:r w:rsidR="002B3D65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 xml:space="preserve"> 및 문의사항은 </w:t>
            </w:r>
            <w:hyperlink r:id="rId7" w:history="1">
              <w:r w:rsidR="002B3D65" w:rsidRPr="00A94A30">
                <w:rPr>
                  <w:rStyle w:val="a4"/>
                  <w:rFonts w:asciiTheme="minorEastAsia" w:hAnsiTheme="minorEastAsia" w:cs="한컴바탕"/>
                  <w:kern w:val="0"/>
                  <w:sz w:val="16"/>
                  <w:szCs w:val="16"/>
                </w:rPr>
                <w:t>minisnacks@naver.com</w:t>
              </w:r>
            </w:hyperlink>
            <w:r w:rsidR="002B3D65" w:rsidRPr="00A94A30">
              <w:rPr>
                <w:rFonts w:asciiTheme="minorEastAsia" w:hAnsiTheme="minorEastAsia" w:cs="한컴바탕"/>
                <w:color w:val="000000"/>
                <w:kern w:val="0"/>
                <w:sz w:val="16"/>
                <w:szCs w:val="16"/>
              </w:rPr>
              <w:t>(</w:t>
            </w:r>
            <w:r w:rsidR="002B3D65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비스킷팀)</w:t>
            </w:r>
            <w:r w:rsidR="00DB4B4E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으</w:t>
            </w:r>
            <w:r w:rsidR="00524556" w:rsidRPr="00A94A30">
              <w:rPr>
                <w:rFonts w:asciiTheme="minorEastAsia" w:hAnsiTheme="minorEastAsia" w:cs="한컴바탕" w:hint="eastAsia"/>
                <w:color w:val="000000"/>
                <w:kern w:val="0"/>
                <w:sz w:val="16"/>
                <w:szCs w:val="16"/>
              </w:rPr>
              <w:t>로 보내시면 됩니다.</w:t>
            </w:r>
          </w:p>
        </w:tc>
      </w:tr>
    </w:tbl>
    <w:p w14:paraId="35299EF8" w14:textId="77777777" w:rsidR="003648C2" w:rsidRPr="00476F53" w:rsidRDefault="003648C2" w:rsidP="00752F8D">
      <w:pPr>
        <w:rPr>
          <w:sz w:val="4"/>
          <w:szCs w:val="4"/>
        </w:rPr>
      </w:pPr>
    </w:p>
    <w:sectPr w:rsidR="003648C2" w:rsidRPr="00476F53" w:rsidSect="00752F8D">
      <w:headerReference w:type="default" r:id="rId8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62729A" w14:textId="77777777" w:rsidR="00EE0365" w:rsidRDefault="00EE0365" w:rsidP="00077D56">
      <w:r>
        <w:separator/>
      </w:r>
    </w:p>
  </w:endnote>
  <w:endnote w:type="continuationSeparator" w:id="0">
    <w:p w14:paraId="1703F565" w14:textId="77777777" w:rsidR="00EE0365" w:rsidRDefault="00EE0365" w:rsidP="00077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FDACA8" w14:textId="77777777" w:rsidR="00EE0365" w:rsidRDefault="00EE0365" w:rsidP="00077D56">
      <w:r>
        <w:separator/>
      </w:r>
    </w:p>
  </w:footnote>
  <w:footnote w:type="continuationSeparator" w:id="0">
    <w:p w14:paraId="18D941DD" w14:textId="77777777" w:rsidR="00EE0365" w:rsidRDefault="00EE0365" w:rsidP="00077D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7A64F" w14:textId="7EBC9EF4" w:rsidR="00627C8A" w:rsidRDefault="00476F53">
    <w:pPr>
      <w:pStyle w:val="a7"/>
    </w:pPr>
    <w:r>
      <w:rPr>
        <w:noProof/>
      </w:rPr>
      <w:drawing>
        <wp:inline distT="0" distB="0" distL="0" distR="0" wp14:anchorId="252B012F" wp14:editId="2AEC2174">
          <wp:extent cx="314433" cy="277977"/>
          <wp:effectExtent l="0" t="0" r="0" b="8255"/>
          <wp:docPr id="5" name="그림 5" descr="텍스트, 클립아트이(가) 표시된 사진&#10;&#10;자동 생성된 설명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그림 5" descr="텍스트, 클립아트이(가) 표시된 사진&#10;&#10;자동 생성된 설명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4189" cy="2954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762929"/>
    <w:multiLevelType w:val="hybridMultilevel"/>
    <w:tmpl w:val="3048B72A"/>
    <w:lvl w:ilvl="0" w:tplc="9104CC2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68956CC2"/>
    <w:multiLevelType w:val="hybridMultilevel"/>
    <w:tmpl w:val="87D22E92"/>
    <w:lvl w:ilvl="0" w:tplc="273A61F6">
      <w:start w:val="5"/>
      <w:numFmt w:val="bullet"/>
      <w:lvlText w:val="-"/>
      <w:lvlJc w:val="left"/>
      <w:pPr>
        <w:ind w:left="760" w:hanging="360"/>
      </w:pPr>
      <w:rPr>
        <w:rFonts w:ascii="돋움" w:eastAsia="돋움" w:hAnsi="돋움" w:cs="한컴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556"/>
    <w:rsid w:val="000021DA"/>
    <w:rsid w:val="00060D32"/>
    <w:rsid w:val="00077D56"/>
    <w:rsid w:val="000E3A1A"/>
    <w:rsid w:val="00145E72"/>
    <w:rsid w:val="00283A7A"/>
    <w:rsid w:val="002A591E"/>
    <w:rsid w:val="002B3D65"/>
    <w:rsid w:val="003648C2"/>
    <w:rsid w:val="00476F53"/>
    <w:rsid w:val="00524556"/>
    <w:rsid w:val="0052604D"/>
    <w:rsid w:val="00537A3B"/>
    <w:rsid w:val="005B13BF"/>
    <w:rsid w:val="005C44D5"/>
    <w:rsid w:val="00627C8A"/>
    <w:rsid w:val="007062BD"/>
    <w:rsid w:val="00724CBC"/>
    <w:rsid w:val="00752F8D"/>
    <w:rsid w:val="00806B99"/>
    <w:rsid w:val="009738BD"/>
    <w:rsid w:val="009B48BE"/>
    <w:rsid w:val="009F37C5"/>
    <w:rsid w:val="00A94A30"/>
    <w:rsid w:val="00B24399"/>
    <w:rsid w:val="00B412AE"/>
    <w:rsid w:val="00BE7F03"/>
    <w:rsid w:val="00C9046A"/>
    <w:rsid w:val="00D3034A"/>
    <w:rsid w:val="00D82DFE"/>
    <w:rsid w:val="00DB4B4E"/>
    <w:rsid w:val="00DB7390"/>
    <w:rsid w:val="00E24AA7"/>
    <w:rsid w:val="00E4223D"/>
    <w:rsid w:val="00EE0365"/>
    <w:rsid w:val="00F11B53"/>
    <w:rsid w:val="00F37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98B9A3"/>
  <w15:docId w15:val="{42147F53-28B1-4D25-9B99-6397717DC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399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52455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character" w:styleId="a4">
    <w:name w:val="Hyperlink"/>
    <w:basedOn w:val="a0"/>
    <w:uiPriority w:val="99"/>
    <w:unhideWhenUsed/>
    <w:rsid w:val="00524556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24556"/>
    <w:pPr>
      <w:ind w:leftChars="400" w:left="800"/>
    </w:pPr>
  </w:style>
  <w:style w:type="table" w:styleId="a6">
    <w:name w:val="Table Grid"/>
    <w:basedOn w:val="a1"/>
    <w:uiPriority w:val="59"/>
    <w:rsid w:val="00E422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Char"/>
    <w:uiPriority w:val="99"/>
    <w:unhideWhenUsed/>
    <w:rsid w:val="00077D5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077D56"/>
  </w:style>
  <w:style w:type="paragraph" w:styleId="a8">
    <w:name w:val="footer"/>
    <w:basedOn w:val="a"/>
    <w:link w:val="Char0"/>
    <w:uiPriority w:val="99"/>
    <w:unhideWhenUsed/>
    <w:rsid w:val="00077D5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077D56"/>
  </w:style>
  <w:style w:type="character" w:styleId="a9">
    <w:name w:val="Unresolved Mention"/>
    <w:basedOn w:val="a0"/>
    <w:uiPriority w:val="99"/>
    <w:semiHidden/>
    <w:unhideWhenUsed/>
    <w:rsid w:val="002B3D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37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6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minisnacks@nav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joon</dc:creator>
  <cp:lastModifiedBy>강 수진</cp:lastModifiedBy>
  <cp:revision>4</cp:revision>
  <cp:lastPrinted>2021-01-06T07:16:00Z</cp:lastPrinted>
  <dcterms:created xsi:type="dcterms:W3CDTF">2021-01-07T01:23:00Z</dcterms:created>
  <dcterms:modified xsi:type="dcterms:W3CDTF">2021-01-07T04:32:00Z</dcterms:modified>
</cp:coreProperties>
</file>