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1A83C" w14:textId="16CB717D" w:rsidR="006D2DD0" w:rsidRPr="006D2DD0" w:rsidRDefault="006D2DD0" w:rsidP="006D2DD0">
      <w:pPr>
        <w:shd w:val="clear" w:color="auto" w:fill="FFFFFF"/>
        <w:spacing w:after="0" w:line="240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15E505E2" wp14:editId="2C750B78">
            <wp:simplePos x="0" y="0"/>
            <wp:positionH relativeFrom="page">
              <wp:posOffset>6167755</wp:posOffset>
            </wp:positionH>
            <wp:positionV relativeFrom="page">
              <wp:posOffset>410210</wp:posOffset>
            </wp:positionV>
            <wp:extent cx="741680" cy="159385"/>
            <wp:effectExtent l="0" t="0" r="1270" b="0"/>
            <wp:wrapSquare wrapText="bothSides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  <w:shd w:val="clear" w:color="auto" w:fill="FFFFFF"/>
        </w:rPr>
        <w:t>COMMA MAGAZINE 지원서</w:t>
      </w:r>
    </w:p>
    <w:p w14:paraId="4EBFE8C7" w14:textId="77777777" w:rsidR="006D2DD0" w:rsidRPr="006D2DD0" w:rsidRDefault="006D2DD0" w:rsidP="006D2DD0">
      <w:pPr>
        <w:shd w:val="clear" w:color="auto" w:fill="FFFFFF"/>
        <w:spacing w:after="0" w:line="312" w:lineRule="auto"/>
        <w:jc w:val="center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6"/>
        <w:gridCol w:w="836"/>
        <w:gridCol w:w="974"/>
        <w:gridCol w:w="1058"/>
        <w:gridCol w:w="297"/>
        <w:gridCol w:w="143"/>
        <w:gridCol w:w="1135"/>
        <w:gridCol w:w="851"/>
        <w:gridCol w:w="485"/>
        <w:gridCol w:w="1615"/>
      </w:tblGrid>
      <w:tr w:rsidR="006D2DD0" w:rsidRPr="006D2DD0" w14:paraId="7258756B" w14:textId="77777777" w:rsidTr="006D2DD0">
        <w:trPr>
          <w:trHeight w:val="880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51F21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C1F18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5B2A8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나 이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B1ACA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BF95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사진</w:t>
            </w:r>
          </w:p>
          <w:p w14:paraId="7DD6E20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  <w:p w14:paraId="37A93B65" w14:textId="77777777" w:rsidR="006D2DD0" w:rsidRPr="006D2DD0" w:rsidRDefault="006D2DD0" w:rsidP="006D2DD0">
            <w:pPr>
              <w:widowControl/>
              <w:wordWrap/>
              <w:autoSpaceDE/>
              <w:spacing w:after="0" w:line="312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(자유 양식)</w:t>
            </w:r>
          </w:p>
        </w:tc>
      </w:tr>
      <w:tr w:rsidR="006D2DD0" w:rsidRPr="006D2DD0" w14:paraId="6F70CBA7" w14:textId="77777777" w:rsidTr="006D2DD0">
        <w:trPr>
          <w:trHeight w:val="976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D810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교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6AFC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60AFC3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 과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43B138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1F281F8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D8511A9" w14:textId="77777777" w:rsidTr="006D2DD0">
        <w:trPr>
          <w:trHeight w:val="67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41A73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학년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학기</w:t>
            </w:r>
          </w:p>
          <w:p w14:paraId="52B922BA" w14:textId="7349D506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360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(202</w:t>
            </w:r>
            <w:r w:rsidR="00BE1C1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1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년 </w:t>
            </w:r>
            <w:r w:rsidR="00BE1C10"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>1</w:t>
            </w: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학기 기준</w:t>
            </w:r>
            <w:r w:rsidRPr="006D2DD0">
              <w:rPr>
                <w:rFonts w:ascii="맑은 고딕" w:eastAsia="맑은 고딕" w:hAnsi="굴림" w:cs="굴림"/>
                <w:color w:val="000000"/>
                <w:kern w:val="0"/>
                <w:sz w:val="16"/>
                <w:szCs w:val="16"/>
              </w:rPr>
              <w:t>)</w:t>
            </w:r>
            <w:r w:rsidRPr="006D2DD0">
              <w:rPr>
                <w:rFonts w:ascii="맑은 고딕" w:eastAsia="맑은 고딕" w:hAnsi="굴림" w:cs="굴림"/>
                <w:color w:val="666666"/>
                <w:kern w:val="0"/>
                <w:sz w:val="14"/>
                <w:szCs w:val="14"/>
              </w:rPr>
              <w:t xml:space="preserve"> </w:t>
            </w:r>
          </w:p>
        </w:tc>
        <w:tc>
          <w:tcPr>
            <w:tcW w:w="18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761E6D" w14:textId="77777777" w:rsidR="006D2DD0" w:rsidRPr="006D2DD0" w:rsidRDefault="006D2DD0" w:rsidP="006D2DD0">
            <w:pPr>
              <w:wordWrap/>
              <w:spacing w:after="0" w:line="36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7A01C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별</w:t>
            </w:r>
          </w:p>
        </w:tc>
        <w:tc>
          <w:tcPr>
            <w:tcW w:w="21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A41D3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702B276" w14:textId="77777777" w:rsidR="006D2DD0" w:rsidRPr="006D2DD0" w:rsidRDefault="006D2DD0" w:rsidP="006D2DD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21D77B7" w14:textId="77777777" w:rsidTr="006D2DD0">
        <w:trPr>
          <w:trHeight w:val="849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037475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주 소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979435" w14:textId="77777777" w:rsidR="006D2DD0" w:rsidRPr="006D2DD0" w:rsidRDefault="006D2DD0" w:rsidP="006D2DD0">
            <w:pPr>
              <w:widowControl/>
              <w:autoSpaceDE/>
              <w:snapToGrid w:val="0"/>
              <w:spacing w:after="0" w:line="273" w:lineRule="auto"/>
              <w:textAlignment w:val="baseline"/>
              <w:rPr>
                <w:rFonts w:ascii="맑은 고딕" w:eastAsia="굴림" w:hAnsi="굴림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6D2DD0" w:rsidRPr="006D2DD0" w14:paraId="2E1C524F" w14:textId="77777777" w:rsidTr="006D2DD0">
        <w:trPr>
          <w:trHeight w:val="847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8685B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연락처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휴대폰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C59C4B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09D4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이 메 일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179784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7BDC60FC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E72C0" w14:textId="0698FDA8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 원 부 서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D4DF41" w14:textId="2E57CAD1" w:rsidR="006D2DD0" w:rsidRPr="00845495" w:rsidRDefault="00C86A80" w:rsidP="006D2DD0">
            <w:pPr>
              <w:wordWrap/>
              <w:spacing w:after="0" w:line="384" w:lineRule="auto"/>
              <w:jc w:val="center"/>
              <w:textAlignment w:val="baseline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84549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마케팅</w:t>
            </w:r>
            <w:r w:rsidR="00705F4D" w:rsidRPr="0084549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팀</w:t>
            </w: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85A09A" w14:textId="438C747C" w:rsidR="006D2DD0" w:rsidRPr="006D2DD0" w:rsidRDefault="00267D72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휴 학 여 부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6EDB3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A2DA919" w14:textId="77777777" w:rsidTr="006D2DD0">
        <w:trPr>
          <w:trHeight w:val="802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81907E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취 미</w:t>
            </w:r>
          </w:p>
        </w:tc>
        <w:tc>
          <w:tcPr>
            <w:tcW w:w="286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910FD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7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185076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특 기</w:t>
            </w:r>
          </w:p>
        </w:tc>
        <w:tc>
          <w:tcPr>
            <w:tcW w:w="29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D3BE0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34D4136E" w14:textId="77777777" w:rsidTr="006D2DD0">
        <w:trPr>
          <w:trHeight w:val="1081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CF16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다룰 수 있는 툴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860E01" w14:textId="77777777" w:rsidR="006D2DD0" w:rsidRPr="006D2DD0" w:rsidRDefault="006D2DD0" w:rsidP="006D2DD0">
            <w:pPr>
              <w:widowControl/>
              <w:wordWrap/>
              <w:autoSpaceDE/>
              <w:spacing w:after="0" w:line="36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 xml:space="preserve">ex) 포토샵, 일러스트 등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* 디자인팀 필수 기재</w:t>
            </w:r>
          </w:p>
        </w:tc>
      </w:tr>
      <w:tr w:rsidR="006D2DD0" w:rsidRPr="006D2DD0" w14:paraId="527EB31D" w14:textId="77777777" w:rsidTr="006D2DD0">
        <w:trPr>
          <w:trHeight w:val="704"/>
        </w:trPr>
        <w:tc>
          <w:tcPr>
            <w:tcW w:w="16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FA3F59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좌 우 명</w:t>
            </w:r>
          </w:p>
        </w:tc>
        <w:tc>
          <w:tcPr>
            <w:tcW w:w="7394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5D11C0" w14:textId="786890C0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A93079B" w14:textId="77777777" w:rsidTr="006D2DD0">
        <w:trPr>
          <w:trHeight w:val="749"/>
        </w:trPr>
        <w:tc>
          <w:tcPr>
            <w:tcW w:w="902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AA3A7F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대 외 활 동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>(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교내 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/ </w:t>
            </w: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교외</w:t>
            </w:r>
            <w:r w:rsidRPr="006D2DD0">
              <w:rPr>
                <w:rFonts w:ascii="맑은 고딕" w:eastAsia="맑은 고딕" w:hAnsi="굴림" w:cs="굴림"/>
                <w:b/>
                <w:bCs/>
                <w:color w:val="000000"/>
                <w:kern w:val="0"/>
                <w:szCs w:val="20"/>
              </w:rPr>
              <w:t xml:space="preserve">) 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 xml:space="preserve">* </w:t>
            </w:r>
            <w:r w:rsidRPr="006D2DD0">
              <w:rPr>
                <w:rFonts w:ascii="맑은 고딕" w:eastAsia="맑은 고딕" w:hAnsi="맑은 고딕" w:cs="굴림" w:hint="eastAsia"/>
                <w:color w:val="FF0000"/>
                <w:kern w:val="0"/>
                <w:sz w:val="16"/>
                <w:szCs w:val="16"/>
              </w:rPr>
              <w:t>없으시면 기재하지 않아도 괜찮습니다</w:t>
            </w:r>
            <w:r w:rsidRPr="006D2DD0">
              <w:rPr>
                <w:rFonts w:ascii="맑은 고딕" w:eastAsia="맑은 고딕" w:hAnsi="굴림" w:cs="굴림"/>
                <w:color w:val="FF0000"/>
                <w:kern w:val="0"/>
                <w:sz w:val="16"/>
                <w:szCs w:val="16"/>
              </w:rPr>
              <w:t>.</w:t>
            </w:r>
          </w:p>
        </w:tc>
      </w:tr>
      <w:tr w:rsidR="006D2DD0" w:rsidRPr="006D2DD0" w14:paraId="0927E4F1" w14:textId="77777777" w:rsidTr="006D2DD0">
        <w:trPr>
          <w:trHeight w:val="636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97AD9C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활동명</w:t>
            </w: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EC0D84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활동기간</w:t>
            </w: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CF649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활동내용</w:t>
            </w: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537E79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현재 활동 여부</w:t>
            </w:r>
          </w:p>
        </w:tc>
      </w:tr>
      <w:tr w:rsidR="006D2DD0" w:rsidRPr="006D2DD0" w14:paraId="317FA1DB" w14:textId="77777777" w:rsidTr="006D2DD0">
        <w:trPr>
          <w:trHeight w:val="862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86A420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5350C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4E53AE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ED2A60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0C301B7E" w14:textId="77777777" w:rsidTr="006D2DD0">
        <w:trPr>
          <w:trHeight w:val="984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712781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524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4D9C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70F33C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16B0BD6" w14:textId="77777777" w:rsidTr="006D2DD0">
        <w:trPr>
          <w:trHeight w:val="1238"/>
        </w:trPr>
        <w:tc>
          <w:tcPr>
            <w:tcW w:w="246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9B6A52" w14:textId="77777777" w:rsidR="006D2DD0" w:rsidRPr="006D2DD0" w:rsidRDefault="006D2DD0" w:rsidP="006D2DD0">
            <w:pPr>
              <w:widowControl/>
              <w:wordWrap/>
              <w:autoSpaceDE/>
              <w:snapToGrid w:val="0"/>
              <w:spacing w:after="0" w:line="273" w:lineRule="auto"/>
              <w:jc w:val="center"/>
              <w:textAlignment w:val="baseline"/>
              <w:rPr>
                <w:rFonts w:ascii="맑은 고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4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14A9272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E10445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76D9146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00056752" w14:textId="56B15B11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0288" behindDoc="0" locked="0" layoutInCell="1" allowOverlap="1" wp14:anchorId="71B10CAC" wp14:editId="606FFDBD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6A5952FC" w14:textId="7A0E8120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20A0332E" w14:textId="77777777" w:rsidTr="006D2DD0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D16F1A" w14:textId="538F8032" w:rsidR="006D2DD0" w:rsidRPr="006D2DD0" w:rsidRDefault="006D2DD0" w:rsidP="006D2DD0">
            <w:pPr>
              <w:numPr>
                <w:ilvl w:val="0"/>
                <w:numId w:val="3"/>
              </w:num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자기소개와 지원동기를 작성해주세요. </w:t>
            </w:r>
          </w:p>
        </w:tc>
      </w:tr>
      <w:tr w:rsidR="006D2DD0" w:rsidRPr="006D2DD0" w14:paraId="4D3F22EF" w14:textId="77777777" w:rsidTr="006D2DD0">
        <w:trPr>
          <w:trHeight w:val="4589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D83391" w14:textId="77777777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54688EB0" w14:textId="77777777" w:rsidTr="006D2DD0">
        <w:trPr>
          <w:trHeight w:val="660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2BFBD3" w14:textId="77777777" w:rsidR="006D2DD0" w:rsidRPr="006D2DD0" w:rsidRDefault="006D2DD0" w:rsidP="006D2DD0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 w:rsidRPr="006D2DD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2. 본인의 장점과 단점을 작성해주세요.</w:t>
            </w:r>
          </w:p>
        </w:tc>
      </w:tr>
      <w:tr w:rsidR="006D2DD0" w:rsidRPr="006D2DD0" w14:paraId="379F2AFF" w14:textId="77777777" w:rsidTr="004141AE">
        <w:trPr>
          <w:trHeight w:val="6394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99753" w14:textId="77777777" w:rsid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4A36E940" w14:textId="66AF4FE9" w:rsidR="006D2DD0" w:rsidRPr="006D2DD0" w:rsidRDefault="006D2DD0" w:rsidP="006D2DD0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61B35F5C" w14:textId="030A274D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lastRenderedPageBreak/>
        <w:drawing>
          <wp:anchor distT="0" distB="0" distL="114300" distR="114300" simplePos="0" relativeHeight="251662336" behindDoc="0" locked="0" layoutInCell="1" allowOverlap="1" wp14:anchorId="6ED448A5" wp14:editId="60F3C645">
            <wp:simplePos x="0" y="0"/>
            <wp:positionH relativeFrom="page">
              <wp:posOffset>6172200</wp:posOffset>
            </wp:positionH>
            <wp:positionV relativeFrom="page">
              <wp:posOffset>451485</wp:posOffset>
            </wp:positionV>
            <wp:extent cx="741680" cy="159385"/>
            <wp:effectExtent l="0" t="0" r="1270" b="0"/>
            <wp:wrapSquare wrapText="bothSides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429929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59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*맑은 고딕, 10pt로 작성해주세요.</w:t>
      </w:r>
    </w:p>
    <w:p w14:paraId="3A39C3B8" w14:textId="40A6FFE2" w:rsidR="006D2DD0" w:rsidRPr="006D2DD0" w:rsidRDefault="006D2DD0" w:rsidP="006D2DD0">
      <w:pPr>
        <w:spacing w:after="0" w:line="384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000000"/>
          <w:kern w:val="0"/>
          <w:sz w:val="16"/>
          <w:szCs w:val="16"/>
        </w:rPr>
        <w:t>*작성 분량은 제한 없습니다.</w:t>
      </w:r>
      <w:r w:rsidRPr="006D2DD0">
        <w:rPr>
          <w:rFonts w:ascii="한컴바탕" w:eastAsia="굴림" w:hAnsi="굴림" w:cs="굴림"/>
          <w:noProof/>
          <w:color w:val="000000"/>
          <w:kern w:val="0"/>
          <w:szCs w:val="20"/>
        </w:rPr>
        <w:t xml:space="preserve"> 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6D2DD0" w:rsidRPr="006D2DD0" w14:paraId="529C9D55" w14:textId="77777777" w:rsidTr="00C5503F">
        <w:trPr>
          <w:trHeight w:val="73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844404" w14:textId="77777777" w:rsidR="00267D72" w:rsidRDefault="006D2DD0" w:rsidP="00267D72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. </w:t>
            </w:r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언택트 활동</w:t>
            </w:r>
            <w:r w:rsidR="00267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 또는 단체 활동</w:t>
            </w:r>
            <w:r w:rsidR="002677A5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을 하며 경험했던</w:t>
            </w:r>
          </w:p>
          <w:p w14:paraId="55164687" w14:textId="38BA921D" w:rsidR="006D2DD0" w:rsidRPr="00267D72" w:rsidRDefault="002677A5" w:rsidP="00267D72">
            <w:pPr>
              <w:wordWrap/>
              <w:spacing w:after="0" w:line="384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어려운 점과 극복 방안에 대해 작성해주세요.</w:t>
            </w:r>
          </w:p>
        </w:tc>
      </w:tr>
      <w:tr w:rsidR="006D2DD0" w:rsidRPr="006D2DD0" w14:paraId="5F0E2DB9" w14:textId="77777777" w:rsidTr="002677A5">
        <w:trPr>
          <w:trHeight w:val="4608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4C9C1F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6D2DD0" w:rsidRPr="006D2DD0" w14:paraId="2BCD1076" w14:textId="77777777" w:rsidTr="004141AE">
        <w:trPr>
          <w:trHeight w:val="646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1D1D1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FCF197" w14:textId="0B37E9BA" w:rsidR="006D2DD0" w:rsidRPr="006D2DD0" w:rsidRDefault="006D2DD0" w:rsidP="00C5503F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콤마매거진을 통해 이루고 싶은 것을 작성해주세요.</w:t>
            </w:r>
          </w:p>
        </w:tc>
      </w:tr>
      <w:tr w:rsidR="006D2DD0" w:rsidRPr="006D2DD0" w14:paraId="06EC5DB1" w14:textId="77777777" w:rsidTr="004141AE">
        <w:trPr>
          <w:trHeight w:val="5921"/>
          <w:jc w:val="center"/>
        </w:trPr>
        <w:tc>
          <w:tcPr>
            <w:tcW w:w="90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9A63C2" w14:textId="77777777" w:rsidR="006D2DD0" w:rsidRPr="004141AE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  <w:p w14:paraId="27F1EBB6" w14:textId="77777777" w:rsidR="006D2DD0" w:rsidRPr="006D2DD0" w:rsidRDefault="006D2DD0" w:rsidP="00C5503F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14:paraId="7628DC07" w14:textId="76C74CAD" w:rsidR="00C86A80" w:rsidRDefault="00C86A80" w:rsidP="00C86A80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 xml:space="preserve">마케팅팀 추가 서류 </w:t>
      </w:r>
      <w:r w:rsidR="00213097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안내</w:t>
      </w: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&gt;</w:t>
      </w:r>
    </w:p>
    <w:p w14:paraId="61ABF6D5" w14:textId="144743C2" w:rsidR="00C86A80" w:rsidRPr="00213097" w:rsidRDefault="00213097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</w:pPr>
      <w:r w:rsidRPr="0094360C">
        <w:rPr>
          <w:rFonts w:ascii="맑은 고딕" w:eastAsia="맑은 고딕" w:hAnsi="맑은 고딕" w:cs="굴림"/>
          <w:b/>
          <w:bCs/>
          <w:color w:val="000000"/>
          <w:kern w:val="0"/>
          <w:szCs w:val="20"/>
          <w:highlight w:val="lightGray"/>
          <w:shd w:val="clear" w:color="auto" w:fill="FFFFFF"/>
        </w:rPr>
        <w:t>“</w:t>
      </w:r>
      <w:r w:rsidRPr="0094360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highlight w:val="lightGray"/>
          <w:shd w:val="clear" w:color="auto" w:fill="FFFFFF"/>
        </w:rPr>
        <w:t>언택트 시대 홍보방안 제안서</w:t>
      </w:r>
      <w:r w:rsidRPr="0094360C">
        <w:rPr>
          <w:rFonts w:ascii="맑은 고딕" w:eastAsia="맑은 고딕" w:hAnsi="맑은 고딕" w:cs="굴림"/>
          <w:b/>
          <w:bCs/>
          <w:color w:val="000000"/>
          <w:kern w:val="0"/>
          <w:szCs w:val="20"/>
          <w:highlight w:val="lightGray"/>
          <w:shd w:val="clear" w:color="auto" w:fill="FFFFFF"/>
        </w:rPr>
        <w:t>”</w:t>
      </w:r>
    </w:p>
    <w:p w14:paraId="7F7E6C1C" w14:textId="71692F76" w:rsidR="00213097" w:rsidRPr="00B23110" w:rsidRDefault="00213097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</w:pPr>
      <w:r w:rsidRPr="0094360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코로나1</w:t>
      </w:r>
      <w:r w:rsidRPr="0094360C"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  <w:t>9</w:t>
      </w:r>
      <w:r w:rsidRPr="0094360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로 인해 언택트 시대가 도래하면서 기존의 오프라인 홍보방안들을 활용하기가 어려워지고 있습니다.</w:t>
      </w:r>
      <w:r w:rsidRPr="0094360C"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Pr="0094360C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언택트 시대에 어울리는 콤마 매거진의 구독자 수를 늘리기 위한 홍보방안을 제시해주세요.</w:t>
      </w:r>
      <w:r w:rsidR="00B23110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 xml:space="preserve"> </w:t>
      </w:r>
      <w:r w:rsidR="00B23110">
        <w:rPr>
          <w:rFonts w:ascii="맑은 고딕" w:eastAsia="맑은 고딕" w:hAnsi="맑은 고딕" w:cs="굴림"/>
          <w:b/>
          <w:bCs/>
          <w:color w:val="000000"/>
          <w:kern w:val="0"/>
          <w:szCs w:val="20"/>
          <w:shd w:val="clear" w:color="auto" w:fill="FFFFFF"/>
        </w:rPr>
        <w:t>(</w:t>
      </w:r>
      <w:r w:rsidR="00B23110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형식 및 분량은 자유)</w:t>
      </w:r>
    </w:p>
    <w:p w14:paraId="6958ED8A" w14:textId="24113F02" w:rsidR="00213097" w:rsidRDefault="00213097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</w:p>
    <w:p w14:paraId="44AAFB54" w14:textId="77777777" w:rsidR="00812AC2" w:rsidRPr="00213097" w:rsidRDefault="00812AC2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</w:p>
    <w:p w14:paraId="31699148" w14:textId="77777777" w:rsidR="00241355" w:rsidRDefault="00241355" w:rsidP="00241355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&lt;면 접 시 간&gt;</w:t>
      </w:r>
    </w:p>
    <w:p w14:paraId="39F74BE7" w14:textId="77777777" w:rsidR="00241355" w:rsidRDefault="00241355" w:rsidP="00241355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가능한 면접 시간대를 모두 투표해주세요. 면접 예상 소요 시간은 15분으로 확정된 면접 시간은 개별 연락 드리겠습니다 :)</w:t>
      </w:r>
    </w:p>
    <w:p w14:paraId="5F27A11A" w14:textId="77777777" w:rsidR="00241355" w:rsidRDefault="00241355" w:rsidP="00241355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(혹시라도 ‘화,수 20~22시’ 면접이 절대 불가능하신 분들께서는 가능한 시간을 기입해주세요! 상황에 따라 </w:t>
      </w:r>
      <w:r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  <w:shd w:val="clear" w:color="auto" w:fill="FFFFFF"/>
        </w:rPr>
        <w:t>가능할 시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, 참고하여 면접 스케줄 조정해드리겠습니다.)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972"/>
        <w:gridCol w:w="1536"/>
        <w:gridCol w:w="3000"/>
        <w:gridCol w:w="1508"/>
      </w:tblGrid>
      <w:tr w:rsidR="00241355" w14:paraId="5DC116A5" w14:textId="77777777" w:rsidTr="002413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C4787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06일(화) 20시~21시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0BACC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AD2CA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07일(수) 20시~21시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56F71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</w:tr>
      <w:tr w:rsidR="00241355" w14:paraId="069FEBA3" w14:textId="77777777" w:rsidTr="00241355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E948D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06일(화) 21시~22시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5D28C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AF8DC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04월 07일(수) 21시~22시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9EC02" w14:textId="77777777" w:rsidR="00241355" w:rsidRDefault="00241355">
            <w:pPr>
              <w:spacing w:line="36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가능</w:t>
            </w:r>
          </w:p>
        </w:tc>
      </w:tr>
      <w:tr w:rsidR="00241355" w14:paraId="12198A7F" w14:textId="77777777" w:rsidTr="00241355">
        <w:tc>
          <w:tcPr>
            <w:tcW w:w="90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F76B3" w14:textId="77777777" w:rsidR="00241355" w:rsidRDefault="00241355">
            <w:pPr>
              <w:spacing w:line="360" w:lineRule="auto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그 외 가능한 시간:</w:t>
            </w:r>
          </w:p>
        </w:tc>
      </w:tr>
    </w:tbl>
    <w:p w14:paraId="737BC6A6" w14:textId="1EBF32E8" w:rsidR="00A06226" w:rsidRDefault="00A06226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2810B58A" w14:textId="77777777" w:rsidR="00812AC2" w:rsidRDefault="00812AC2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357BD313" w14:textId="68369B23" w:rsidR="0021475B" w:rsidRPr="00812AC2" w:rsidRDefault="00812AC2" w:rsidP="00812AC2">
      <w:pPr>
        <w:spacing w:after="0" w:line="36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6"/>
          <w:szCs w:val="26"/>
          <w:shd w:val="clear" w:color="auto" w:fill="FFFFFF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t>&lt;확 인 사 항&gt;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7508"/>
        <w:gridCol w:w="1508"/>
      </w:tblGrid>
      <w:tr w:rsidR="006134DF" w:rsidRPr="002061F4" w14:paraId="6B6F7890" w14:textId="77777777" w:rsidTr="00EA02E9">
        <w:tc>
          <w:tcPr>
            <w:tcW w:w="7508" w:type="dxa"/>
            <w:shd w:val="clear" w:color="auto" w:fill="D9D9D9" w:themeFill="background1" w:themeFillShade="D9"/>
          </w:tcPr>
          <w:p w14:paraId="50EC938F" w14:textId="77777777" w:rsidR="006134DF" w:rsidRPr="002061F4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확 인 사 항</w:t>
            </w:r>
          </w:p>
        </w:tc>
        <w:tc>
          <w:tcPr>
            <w:tcW w:w="1508" w:type="dxa"/>
            <w:shd w:val="clear" w:color="auto" w:fill="D9D9D9" w:themeFill="background1" w:themeFillShade="D9"/>
          </w:tcPr>
          <w:p w14:paraId="1EE5A81F" w14:textId="77777777" w:rsidR="006134DF" w:rsidRPr="002061F4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highlight w:val="lightGray"/>
                <w:shd w:val="clear" w:color="auto" w:fill="FFFFFF"/>
              </w:rPr>
              <w:t>예/아니오</w:t>
            </w:r>
          </w:p>
        </w:tc>
      </w:tr>
      <w:tr w:rsidR="006134DF" w14:paraId="238067C6" w14:textId="77777777" w:rsidTr="00EA02E9">
        <w:tc>
          <w:tcPr>
            <w:tcW w:w="7508" w:type="dxa"/>
          </w:tcPr>
          <w:p w14:paraId="2E711B35" w14:textId="77777777" w:rsidR="006134DF" w:rsidRPr="002061F4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콤마매거진은</w:t>
            </w: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매주 일요일 17시에 회의합니다. 확인하셨나요?</w:t>
            </w:r>
          </w:p>
        </w:tc>
        <w:tc>
          <w:tcPr>
            <w:tcW w:w="1508" w:type="dxa"/>
          </w:tcPr>
          <w:p w14:paraId="442D9380" w14:textId="77777777" w:rsidR="006134DF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6134DF" w14:paraId="6A44BBD1" w14:textId="77777777" w:rsidTr="00EA02E9">
        <w:tc>
          <w:tcPr>
            <w:tcW w:w="7508" w:type="dxa"/>
          </w:tcPr>
          <w:p w14:paraId="1019DB58" w14:textId="77777777" w:rsidR="006134DF" w:rsidRPr="002061F4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2021.04.11(일)에 진행되는 비대면 OT에 참석이 가능하신가요?</w:t>
            </w:r>
          </w:p>
        </w:tc>
        <w:tc>
          <w:tcPr>
            <w:tcW w:w="1508" w:type="dxa"/>
          </w:tcPr>
          <w:p w14:paraId="4B006C3A" w14:textId="77777777" w:rsidR="006134DF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  <w:tr w:rsidR="006134DF" w14:paraId="1AD7C825" w14:textId="77777777" w:rsidTr="00EA02E9">
        <w:tc>
          <w:tcPr>
            <w:tcW w:w="7508" w:type="dxa"/>
          </w:tcPr>
          <w:p w14:paraId="69E63D74" w14:textId="77777777" w:rsidR="006134DF" w:rsidRPr="002061F4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2061F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회비는</w:t>
            </w:r>
            <w:r w:rsidRPr="002061F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 6~7만원가량이며, 매 호가 시작될 때마다 납부합니다. 확인하셨나요?</w:t>
            </w:r>
          </w:p>
        </w:tc>
        <w:tc>
          <w:tcPr>
            <w:tcW w:w="1508" w:type="dxa"/>
          </w:tcPr>
          <w:p w14:paraId="40D086FF" w14:textId="77777777" w:rsidR="006134DF" w:rsidRDefault="006134DF" w:rsidP="00EA02E9">
            <w:pPr>
              <w:spacing w:line="36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</w:tr>
    </w:tbl>
    <w:p w14:paraId="5EDCBABE" w14:textId="54F4F532" w:rsidR="006134DF" w:rsidRPr="006134DF" w:rsidRDefault="006134DF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546F67C3" w14:textId="11EA80E2" w:rsidR="006134DF" w:rsidRDefault="006134DF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6C5F188B" w14:textId="77777777" w:rsidR="00812AC2" w:rsidRPr="006D2DD0" w:rsidRDefault="00812AC2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b/>
          <w:bCs/>
          <w:color w:val="000000"/>
          <w:kern w:val="0"/>
          <w:sz w:val="24"/>
          <w:szCs w:val="24"/>
        </w:rPr>
      </w:pPr>
    </w:p>
    <w:p w14:paraId="7422258F" w14:textId="4F66FC42" w:rsidR="002677A5" w:rsidRPr="0021475B" w:rsidRDefault="002677A5" w:rsidP="0021475B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b/>
          <w:bCs/>
          <w:color w:val="000000"/>
          <w:kern w:val="0"/>
          <w:sz w:val="26"/>
          <w:szCs w:val="26"/>
          <w:shd w:val="clear" w:color="auto" w:fill="FFFFFF"/>
        </w:rPr>
        <w:lastRenderedPageBreak/>
        <w:t>&lt;리 크 루 팅 일 정&gt;</w:t>
      </w:r>
    </w:p>
    <w:p w14:paraId="5D07DC14" w14:textId="4373AAA6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모집기간:</w:t>
      </w:r>
      <w:r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03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 2</w:t>
      </w:r>
      <w:r w:rsidR="00DC08E4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DC08E4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BE1C1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1192D24C" w14:textId="40972FF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서류 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84274B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5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84274B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07EF4B75" w14:textId="601EE542" w:rsidR="00BE1C10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면접 (비대면</w:t>
      </w:r>
      <w:r w:rsidR="00BE1C10"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  <w:t xml:space="preserve"> </w:t>
      </w:r>
      <w:r w:rsidR="00BE1C1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>예정</w:t>
      </w: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):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84274B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6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84274B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화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요일 ~ 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07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 w:rsidR="00BE1C1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수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489A57B8" w14:textId="3FCBC91E" w:rsidR="002677A5" w:rsidRPr="006D2DD0" w:rsidRDefault="002677A5" w:rsidP="00A06226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 w:rsidRPr="006D2DD0">
        <w:rPr>
          <w:rFonts w:ascii="맑은 고딕" w:eastAsia="맑은 고딕" w:hAnsi="맑은 고딕" w:cs="굴림" w:hint="eastAsia"/>
          <w:color w:val="FF0000"/>
          <w:kern w:val="0"/>
          <w:sz w:val="16"/>
          <w:szCs w:val="16"/>
          <w:shd w:val="clear" w:color="auto" w:fill="FFFFFF"/>
        </w:rPr>
        <w:t>*면접 일정은 서류 합격자에 한해 개별 안내 예정</w:t>
      </w:r>
    </w:p>
    <w:p w14:paraId="64240AD4" w14:textId="7167846F" w:rsidR="002677A5" w:rsidRPr="0021475B" w:rsidRDefault="002677A5" w:rsidP="00A06226">
      <w:pPr>
        <w:spacing w:after="0" w:line="360" w:lineRule="auto"/>
        <w:textAlignment w:val="baseline"/>
        <w:rPr>
          <w:rFonts w:ascii="맑은 고딕" w:eastAsia="맑은 고딕" w:hAnsi="맑은 고딕" w:cs="굴림"/>
          <w:color w:val="6182D6"/>
          <w:kern w:val="0"/>
          <w:szCs w:val="20"/>
          <w:shd w:val="clear" w:color="auto" w:fill="FFFFFF"/>
        </w:rPr>
      </w:pPr>
      <w:r w:rsidRPr="006D2DD0">
        <w:rPr>
          <w:rFonts w:ascii="맑은 고딕" w:eastAsia="맑은 고딕" w:hAnsi="맑은 고딕" w:cs="굴림" w:hint="eastAsia"/>
          <w:color w:val="6182D6"/>
          <w:kern w:val="0"/>
          <w:szCs w:val="20"/>
          <w:shd w:val="clear" w:color="auto" w:fill="FFFFFF"/>
        </w:rPr>
        <w:t xml:space="preserve">최종합격자 발표: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2021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년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4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월 </w:t>
      </w:r>
      <w:r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0</w:t>
      </w:r>
      <w:r w:rsidR="00BE1C10">
        <w:rPr>
          <w:rFonts w:ascii="맑은 고딕" w:eastAsia="맑은 고딕" w:hAnsi="맑은 고딕" w:cs="굴림"/>
          <w:color w:val="000000"/>
          <w:kern w:val="0"/>
          <w:szCs w:val="20"/>
          <w:shd w:val="clear" w:color="auto" w:fill="FFFFFF"/>
        </w:rPr>
        <w:t>9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 xml:space="preserve">일 </w:t>
      </w:r>
      <w:r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금</w:t>
      </w:r>
      <w:r w:rsidRPr="006D2DD0">
        <w:rPr>
          <w:rFonts w:ascii="맑은 고딕" w:eastAsia="맑은 고딕" w:hAnsi="맑은 고딕" w:cs="굴림" w:hint="eastAsia"/>
          <w:color w:val="000000"/>
          <w:kern w:val="0"/>
          <w:szCs w:val="20"/>
          <w:shd w:val="clear" w:color="auto" w:fill="FFFFFF"/>
        </w:rPr>
        <w:t>요일</w:t>
      </w:r>
    </w:p>
    <w:p w14:paraId="55C050D0" w14:textId="2B509C13" w:rsidR="002677A5" w:rsidRDefault="002677A5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4E804138" w14:textId="77777777" w:rsidR="0021475B" w:rsidRPr="0021475B" w:rsidRDefault="0021475B" w:rsidP="00A06226">
      <w:pPr>
        <w:shd w:val="clear" w:color="auto" w:fill="FFFFFF"/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p w14:paraId="05343F9F" w14:textId="77777777" w:rsidR="00664579" w:rsidRDefault="00664579" w:rsidP="00664579">
      <w:pPr>
        <w:spacing w:after="0" w:line="360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26"/>
          <w:szCs w:val="26"/>
        </w:rPr>
        <w:t>&lt;서 류 제 출 관 련&gt;</w:t>
      </w:r>
    </w:p>
    <w:p w14:paraId="7D4D93D2" w14:textId="06D0C365" w:rsidR="006D2DD0" w:rsidRPr="00BE1C10" w:rsidRDefault="00664579" w:rsidP="00664579">
      <w:pPr>
        <w:spacing w:after="0" w:line="360" w:lineRule="auto"/>
        <w:textAlignment w:val="baseline"/>
        <w:rPr>
          <w:rFonts w:ascii="맑은 고딕" w:eastAsia="맑은 고딕" w:hAnsi="맑은 고딕" w:cs="굴림"/>
          <w:color w:val="000000"/>
          <w:szCs w:val="20"/>
        </w:rPr>
      </w:pPr>
      <w:r>
        <w:rPr>
          <w:rFonts w:ascii="맑은 고딕" w:eastAsia="맑은 고딕" w:hAnsi="맑은 고딕" w:cs="굴림" w:hint="eastAsia"/>
          <w:color w:val="000000"/>
          <w:szCs w:val="20"/>
        </w:rPr>
        <w:t xml:space="preserve">- 지원서 파일명은 </w:t>
      </w:r>
      <w:r>
        <w:rPr>
          <w:rFonts w:ascii="맑은 고딕" w:eastAsia="맑은 고딕" w:hAnsi="맑은 고딕" w:cs="굴림" w:hint="eastAsia"/>
          <w:color w:val="6182D6"/>
          <w:szCs w:val="20"/>
        </w:rPr>
        <w:t>콤마 2021 여름호 지원서_</w:t>
      </w:r>
      <w:r w:rsidR="00812AC2">
        <w:rPr>
          <w:rFonts w:ascii="맑은 고딕" w:eastAsia="맑은 고딕" w:hAnsi="맑은 고딕" w:cs="굴림" w:hint="eastAsia"/>
          <w:color w:val="6182D6"/>
          <w:szCs w:val="20"/>
        </w:rPr>
        <w:t>마케팅</w:t>
      </w:r>
      <w:r>
        <w:rPr>
          <w:rFonts w:ascii="맑은 고딕" w:eastAsia="맑은 고딕" w:hAnsi="맑은 고딕" w:cs="굴림" w:hint="eastAsia"/>
          <w:color w:val="6182D6"/>
          <w:szCs w:val="20"/>
        </w:rPr>
        <w:t>팀_성명</w:t>
      </w:r>
      <w:r>
        <w:rPr>
          <w:rFonts w:ascii="맑은 고딕" w:eastAsia="맑은 고딕" w:hAnsi="맑은 고딕" w:cs="굴림" w:hint="eastAsia"/>
          <w:color w:val="000000"/>
          <w:szCs w:val="20"/>
        </w:rPr>
        <w:t>으로, 팀별 추가 서류(</w:t>
      </w:r>
      <w:r w:rsidR="00372807">
        <w:rPr>
          <w:rFonts w:ascii="맑은 고딕" w:eastAsia="맑은 고딕" w:hAnsi="맑은 고딕" w:cs="굴림" w:hint="eastAsia"/>
          <w:color w:val="000000"/>
          <w:szCs w:val="20"/>
        </w:rPr>
        <w:t>언택트 시대 홍보방안 제안서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)는 </w:t>
      </w:r>
      <w:r>
        <w:rPr>
          <w:rFonts w:ascii="맑은 고딕" w:eastAsia="맑은 고딕" w:hAnsi="맑은 고딕" w:cs="굴림" w:hint="eastAsia"/>
          <w:color w:val="6182D6"/>
          <w:szCs w:val="20"/>
        </w:rPr>
        <w:t xml:space="preserve">콤마 2021 여름호 </w:t>
      </w:r>
      <w:r w:rsidR="00812AC2">
        <w:rPr>
          <w:rFonts w:ascii="맑은 고딕" w:eastAsia="맑은 고딕" w:hAnsi="맑은 고딕" w:cs="굴림" w:hint="eastAsia"/>
          <w:color w:val="6182D6"/>
          <w:szCs w:val="20"/>
        </w:rPr>
        <w:t>마케팅</w:t>
      </w:r>
      <w:r>
        <w:rPr>
          <w:rFonts w:ascii="맑은 고딕" w:eastAsia="맑은 고딕" w:hAnsi="맑은 고딕" w:cs="굴림" w:hint="eastAsia"/>
          <w:color w:val="6182D6"/>
          <w:szCs w:val="20"/>
        </w:rPr>
        <w:t>팀 추가서류_성명</w:t>
      </w:r>
      <w:r>
        <w:rPr>
          <w:rFonts w:ascii="맑은 고딕" w:eastAsia="맑은 고딕" w:hAnsi="맑은 고딕" w:cs="굴림" w:hint="eastAsia"/>
          <w:color w:val="000000"/>
          <w:szCs w:val="20"/>
        </w:rPr>
        <w:t xml:space="preserve">을 붙여 </w:t>
      </w:r>
      <w:hyperlink r:id="rId8" w:history="1">
        <w:r>
          <w:rPr>
            <w:rStyle w:val="a8"/>
            <w:rFonts w:ascii="맑은 고딕" w:eastAsia="맑은 고딕" w:hAnsi="맑은 고딕" w:cs="굴림" w:hint="eastAsia"/>
            <w:szCs w:val="20"/>
          </w:rPr>
          <w:t>withcomma@naver.com</w:t>
        </w:r>
      </w:hyperlink>
      <w:r>
        <w:rPr>
          <w:rFonts w:ascii="맑은 고딕" w:eastAsia="맑은 고딕" w:hAnsi="맑은 고딕" w:cs="굴림" w:hint="eastAsia"/>
          <w:color w:val="000000"/>
          <w:szCs w:val="20"/>
        </w:rPr>
        <w:t>으로 제출 부탁드립니다.</w:t>
      </w:r>
    </w:p>
    <w:sectPr w:rsidR="006D2DD0" w:rsidRPr="00BE1C1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4394BF" w14:textId="77777777" w:rsidR="000C4423" w:rsidRDefault="000C4423" w:rsidP="002677A5">
      <w:pPr>
        <w:spacing w:after="0" w:line="240" w:lineRule="auto"/>
      </w:pPr>
      <w:r>
        <w:separator/>
      </w:r>
    </w:p>
  </w:endnote>
  <w:endnote w:type="continuationSeparator" w:id="0">
    <w:p w14:paraId="43145DEC" w14:textId="77777777" w:rsidR="000C4423" w:rsidRDefault="000C4423" w:rsidP="00267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33639B" w14:textId="77777777" w:rsidR="000C4423" w:rsidRDefault="000C4423" w:rsidP="002677A5">
      <w:pPr>
        <w:spacing w:after="0" w:line="240" w:lineRule="auto"/>
      </w:pPr>
      <w:r>
        <w:separator/>
      </w:r>
    </w:p>
  </w:footnote>
  <w:footnote w:type="continuationSeparator" w:id="0">
    <w:p w14:paraId="2DC68BCA" w14:textId="77777777" w:rsidR="000C4423" w:rsidRDefault="000C4423" w:rsidP="002677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0900C7"/>
    <w:multiLevelType w:val="hybridMultilevel"/>
    <w:tmpl w:val="6C0A43C0"/>
    <w:lvl w:ilvl="0" w:tplc="C4F6B424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5D7F2186"/>
    <w:multiLevelType w:val="hybridMultilevel"/>
    <w:tmpl w:val="91E6C52E"/>
    <w:lvl w:ilvl="0" w:tplc="A074F2C2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77D15520"/>
    <w:multiLevelType w:val="multilevel"/>
    <w:tmpl w:val="EF1EEA2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3C0"/>
    <w:rsid w:val="000C40B4"/>
    <w:rsid w:val="000C4423"/>
    <w:rsid w:val="00112157"/>
    <w:rsid w:val="001232D6"/>
    <w:rsid w:val="001936F5"/>
    <w:rsid w:val="001A070F"/>
    <w:rsid w:val="00213097"/>
    <w:rsid w:val="0021475B"/>
    <w:rsid w:val="00241355"/>
    <w:rsid w:val="002466CA"/>
    <w:rsid w:val="00247BE4"/>
    <w:rsid w:val="002677A5"/>
    <w:rsid w:val="00267D72"/>
    <w:rsid w:val="002D14EC"/>
    <w:rsid w:val="002E5F69"/>
    <w:rsid w:val="00372807"/>
    <w:rsid w:val="004141AE"/>
    <w:rsid w:val="0048410A"/>
    <w:rsid w:val="004A5EF8"/>
    <w:rsid w:val="00501DAA"/>
    <w:rsid w:val="005B418D"/>
    <w:rsid w:val="005E4FA5"/>
    <w:rsid w:val="006134DF"/>
    <w:rsid w:val="00664579"/>
    <w:rsid w:val="006D2DD0"/>
    <w:rsid w:val="006F3D1B"/>
    <w:rsid w:val="00705F4D"/>
    <w:rsid w:val="00765F06"/>
    <w:rsid w:val="00791DF3"/>
    <w:rsid w:val="00812AC2"/>
    <w:rsid w:val="0081479F"/>
    <w:rsid w:val="0084274B"/>
    <w:rsid w:val="00845495"/>
    <w:rsid w:val="00914FEA"/>
    <w:rsid w:val="0094360C"/>
    <w:rsid w:val="00A06226"/>
    <w:rsid w:val="00A51E76"/>
    <w:rsid w:val="00AD53C0"/>
    <w:rsid w:val="00B0296D"/>
    <w:rsid w:val="00B20DA9"/>
    <w:rsid w:val="00B23110"/>
    <w:rsid w:val="00BB4891"/>
    <w:rsid w:val="00BE1C10"/>
    <w:rsid w:val="00BF05B4"/>
    <w:rsid w:val="00C86A80"/>
    <w:rsid w:val="00CA256C"/>
    <w:rsid w:val="00CD0D94"/>
    <w:rsid w:val="00DC08E4"/>
    <w:rsid w:val="00DE55DC"/>
    <w:rsid w:val="00EC3DA2"/>
    <w:rsid w:val="00EF4ADE"/>
    <w:rsid w:val="00F11E11"/>
    <w:rsid w:val="00F6524B"/>
    <w:rsid w:val="00F6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9E511"/>
  <w15:chartTrackingRefBased/>
  <w15:docId w15:val="{00FEA410-FE8F-4284-A2BE-8A1293F11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70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3C0"/>
    <w:pPr>
      <w:ind w:leftChars="400" w:left="800"/>
    </w:pPr>
  </w:style>
  <w:style w:type="paragraph" w:styleId="a4">
    <w:name w:val="No Spacing"/>
    <w:basedOn w:val="a"/>
    <w:uiPriority w:val="1"/>
    <w:qFormat/>
    <w:rsid w:val="006D2DD0"/>
    <w:pPr>
      <w:spacing w:after="0" w:line="240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6D2DD0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customStyle="1" w:styleId="a5">
    <w:name w:val="바탕글"/>
    <w:basedOn w:val="a"/>
    <w:rsid w:val="006D2DD0"/>
    <w:pPr>
      <w:spacing w:after="0" w:line="384" w:lineRule="auto"/>
      <w:textAlignment w:val="baseline"/>
    </w:pPr>
    <w:rPr>
      <w:rFonts w:ascii="한컴바탕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2677A5"/>
  </w:style>
  <w:style w:type="paragraph" w:styleId="a7">
    <w:name w:val="footer"/>
    <w:basedOn w:val="a"/>
    <w:link w:val="Char0"/>
    <w:uiPriority w:val="99"/>
    <w:unhideWhenUsed/>
    <w:rsid w:val="002677A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2677A5"/>
  </w:style>
  <w:style w:type="character" w:styleId="a8">
    <w:name w:val="Hyperlink"/>
    <w:basedOn w:val="a0"/>
    <w:uiPriority w:val="99"/>
    <w:unhideWhenUsed/>
    <w:rsid w:val="002677A5"/>
    <w:rPr>
      <w:color w:val="0563C1" w:themeColor="hyperlink"/>
      <w:u w:val="single"/>
    </w:rPr>
  </w:style>
  <w:style w:type="table" w:styleId="a9">
    <w:name w:val="Table Grid"/>
    <w:basedOn w:val="a1"/>
    <w:uiPriority w:val="39"/>
    <w:rsid w:val="00A062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5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thcomma@naver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소진 최</dc:creator>
  <cp:keywords/>
  <dc:description/>
  <cp:lastModifiedBy>이 소희</cp:lastModifiedBy>
  <cp:revision>12</cp:revision>
  <dcterms:created xsi:type="dcterms:W3CDTF">2021-03-22T15:37:00Z</dcterms:created>
  <dcterms:modified xsi:type="dcterms:W3CDTF">2021-03-24T10:25:00Z</dcterms:modified>
</cp:coreProperties>
</file>