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354F" w14:textId="77777777" w:rsidR="00C32000" w:rsidRDefault="00C33E27">
      <w:pPr>
        <w:pStyle w:val="a3"/>
        <w:wordWrap/>
        <w:jc w:val="center"/>
      </w:pPr>
      <w:bookmarkStart w:id="0" w:name="_top"/>
      <w:bookmarkEnd w:id="0"/>
      <w:r>
        <w:rPr>
          <w:rFonts w:ascii="08서울남산체 세로쓰기" w:eastAsia="08서울남산체 세로쓰기"/>
        </w:rPr>
        <w:t>The First 26</w:t>
      </w:r>
      <w:r>
        <w:rPr>
          <w:rFonts w:ascii="08서울남산체 세로쓰기" w:eastAsia="08서울남산체 세로쓰기"/>
        </w:rPr>
        <w:t>기</w:t>
      </w:r>
      <w:r>
        <w:rPr>
          <w:rFonts w:ascii="08서울남산체 세로쓰기" w:eastAsia="08서울남산체 세로쓰기"/>
        </w:rPr>
        <w:t xml:space="preserve"> </w:t>
      </w:r>
      <w:r>
        <w:rPr>
          <w:rFonts w:ascii="08서울남산체 세로쓰기" w:eastAsia="08서울남산체 세로쓰기"/>
        </w:rPr>
        <w:t>지원서</w:t>
      </w:r>
    </w:p>
    <w:tbl>
      <w:tblPr>
        <w:tblOverlap w:val="never"/>
        <w:tblW w:w="1003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06"/>
        <w:gridCol w:w="2007"/>
        <w:gridCol w:w="1973"/>
        <w:gridCol w:w="1837"/>
        <w:gridCol w:w="2208"/>
      </w:tblGrid>
      <w:tr w:rsidR="00C32000" w14:paraId="37B09870" w14:textId="77777777">
        <w:trPr>
          <w:trHeight w:val="505"/>
        </w:trPr>
        <w:tc>
          <w:tcPr>
            <w:tcW w:w="78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EDD2"/>
            <w:vAlign w:val="center"/>
          </w:tcPr>
          <w:p w14:paraId="1F36ED7F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0D66BE22" w14:textId="7D218A2F" w:rsidR="00C32000" w:rsidRDefault="00C33E27" w:rsidP="00C33E27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  <w:r>
              <w:rPr>
                <w:rFonts w:eastAsia="08서울남산체 세로쓰기"/>
                <w:sz w:val="22"/>
              </w:rPr>
              <w:t>인적사항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98D859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eastAsia="08서울남산체 세로쓰기"/>
              </w:rPr>
              <w:t>사</w:t>
            </w:r>
            <w:r>
              <w:rPr>
                <w:rFonts w:eastAsia="08서울남산체 세로쓰기"/>
              </w:rPr>
              <w:t>진</w:t>
            </w:r>
          </w:p>
        </w:tc>
      </w:tr>
      <w:tr w:rsidR="00C32000" w14:paraId="76C6A321" w14:textId="77777777">
        <w:trPr>
          <w:trHeight w:val="502"/>
        </w:trPr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D4CCD1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eastAsia="08서울남산체 세로쓰기"/>
              </w:rPr>
              <w:t>성명</w:t>
            </w:r>
          </w:p>
        </w:tc>
        <w:tc>
          <w:tcPr>
            <w:tcW w:w="58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C23661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  <w:tc>
          <w:tcPr>
            <w:tcW w:w="22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D19E0" w14:textId="77777777" w:rsidR="00C32000" w:rsidRDefault="00C32000">
            <w:pPr>
              <w:pStyle w:val="a3"/>
            </w:pPr>
          </w:p>
        </w:tc>
      </w:tr>
      <w:tr w:rsidR="00C32000" w14:paraId="5121268D" w14:textId="77777777">
        <w:trPr>
          <w:trHeight w:val="432"/>
        </w:trPr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D1363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eastAsia="08서울남산체 세로쓰기"/>
              </w:rPr>
              <w:t>생년월일</w:t>
            </w:r>
          </w:p>
        </w:tc>
        <w:tc>
          <w:tcPr>
            <w:tcW w:w="58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8D941C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  <w:tc>
          <w:tcPr>
            <w:tcW w:w="22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7B329" w14:textId="77777777" w:rsidR="00C32000" w:rsidRDefault="00C32000">
            <w:pPr>
              <w:pStyle w:val="a3"/>
            </w:pPr>
          </w:p>
        </w:tc>
      </w:tr>
      <w:tr w:rsidR="00C32000" w14:paraId="35956D02" w14:textId="77777777">
        <w:trPr>
          <w:trHeight w:val="432"/>
        </w:trPr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0D665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eastAsia="08서울남산체 세로쓰기"/>
              </w:rPr>
              <w:t>핸드폰번호</w:t>
            </w:r>
          </w:p>
        </w:tc>
        <w:tc>
          <w:tcPr>
            <w:tcW w:w="58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BDE578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  <w:tc>
          <w:tcPr>
            <w:tcW w:w="22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8DAF9" w14:textId="77777777" w:rsidR="00C32000" w:rsidRDefault="00C32000">
            <w:pPr>
              <w:pStyle w:val="a3"/>
            </w:pPr>
          </w:p>
        </w:tc>
      </w:tr>
      <w:tr w:rsidR="00C32000" w14:paraId="0D02D809" w14:textId="77777777">
        <w:trPr>
          <w:trHeight w:val="502"/>
        </w:trPr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83A471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>이메일</w:t>
            </w:r>
            <w:r>
              <w:rPr>
                <w:rFonts w:ascii="08서울남산체 세로쓰기" w:eastAsia="08서울남산체 세로쓰기"/>
              </w:rPr>
              <w:t xml:space="preserve"> </w:t>
            </w:r>
          </w:p>
        </w:tc>
        <w:tc>
          <w:tcPr>
            <w:tcW w:w="58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85E2B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  <w:color w:val="BD3D3D"/>
              </w:rPr>
            </w:pPr>
          </w:p>
        </w:tc>
        <w:tc>
          <w:tcPr>
            <w:tcW w:w="22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1464E" w14:textId="77777777" w:rsidR="00C32000" w:rsidRDefault="00C32000">
            <w:pPr>
              <w:pStyle w:val="a3"/>
            </w:pPr>
          </w:p>
        </w:tc>
      </w:tr>
      <w:tr w:rsidR="00C32000" w14:paraId="5F9783AC" w14:textId="77777777">
        <w:trPr>
          <w:trHeight w:val="435"/>
        </w:trPr>
        <w:tc>
          <w:tcPr>
            <w:tcW w:w="78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EDD2"/>
            <w:vAlign w:val="center"/>
          </w:tcPr>
          <w:p w14:paraId="7CF62E1C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  <w:sz w:val="22"/>
              </w:rPr>
              <w:t>학적사항</w:t>
            </w:r>
            <w:r>
              <w:rPr>
                <w:rFonts w:ascii="08서울남산체 세로쓰기" w:eastAsia="08서울남산체 세로쓰기"/>
                <w:sz w:val="22"/>
              </w:rPr>
              <w:t xml:space="preserve"> </w:t>
            </w:r>
          </w:p>
          <w:p w14:paraId="0B53D57F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*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공란이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있을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시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,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불이익이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발생할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수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있습니다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.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single" w:sz="2" w:space="0" w:color="000000"/>
              <w:tr2bl w:val="single" w:sz="2" w:space="0" w:color="000000"/>
            </w:tcBorders>
            <w:vAlign w:val="center"/>
          </w:tcPr>
          <w:p w14:paraId="2A321D37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</w:tr>
      <w:tr w:rsidR="00C32000" w14:paraId="12DE60AC" w14:textId="77777777">
        <w:trPr>
          <w:trHeight w:val="432"/>
        </w:trPr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33C45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eastAsia="08서울남산체 세로쓰기"/>
              </w:rPr>
              <w:t>학교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4BF44A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E790D4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>전공</w:t>
            </w:r>
            <w:r>
              <w:rPr>
                <w:rFonts w:ascii="08서울남산체 세로쓰기" w:eastAsia="08서울남산체 세로쓰기"/>
              </w:rPr>
              <w:t>(</w:t>
            </w:r>
            <w:r>
              <w:rPr>
                <w:rFonts w:ascii="08서울남산체 세로쓰기" w:eastAsia="08서울남산체 세로쓰기"/>
              </w:rPr>
              <w:t>복수전공</w:t>
            </w:r>
            <w:r>
              <w:rPr>
                <w:rFonts w:ascii="08서울남산체 세로쓰기" w:eastAsia="08서울남산체 세로쓰기"/>
              </w:rPr>
              <w:t>)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ABD59A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  <w:tc>
          <w:tcPr>
            <w:tcW w:w="22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single" w:sz="2" w:space="0" w:color="000000"/>
              <w:tr2bl w:val="single" w:sz="2" w:space="0" w:color="000000"/>
            </w:tcBorders>
          </w:tcPr>
          <w:p w14:paraId="542E64D0" w14:textId="77777777" w:rsidR="00C32000" w:rsidRDefault="00C32000">
            <w:pPr>
              <w:pStyle w:val="a3"/>
            </w:pPr>
          </w:p>
        </w:tc>
      </w:tr>
      <w:tr w:rsidR="00C32000" w14:paraId="34768023" w14:textId="77777777">
        <w:trPr>
          <w:trHeight w:val="472"/>
        </w:trPr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2F698B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eastAsia="08서울남산체 세로쓰기"/>
              </w:rPr>
              <w:t>휴학여부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F0E924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2CD66E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eastAsia="08서울남산체 세로쓰기"/>
              </w:rPr>
              <w:t>이수학기</w:t>
            </w:r>
          </w:p>
          <w:p w14:paraId="092B1753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*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필수활동기한은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 1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년입니다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2A8B11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  <w:color w:val="BD3D3D"/>
                <w:sz w:val="16"/>
              </w:rPr>
            </w:pPr>
          </w:p>
        </w:tc>
        <w:tc>
          <w:tcPr>
            <w:tcW w:w="22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single" w:sz="2" w:space="0" w:color="000000"/>
              <w:tr2bl w:val="single" w:sz="2" w:space="0" w:color="000000"/>
            </w:tcBorders>
          </w:tcPr>
          <w:p w14:paraId="5C25E2B1" w14:textId="77777777" w:rsidR="00C32000" w:rsidRDefault="00C32000">
            <w:pPr>
              <w:pStyle w:val="a3"/>
            </w:pPr>
          </w:p>
        </w:tc>
      </w:tr>
      <w:tr w:rsidR="00C32000" w14:paraId="392A60D9" w14:textId="77777777">
        <w:trPr>
          <w:trHeight w:val="435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EDD2"/>
            <w:vAlign w:val="center"/>
          </w:tcPr>
          <w:p w14:paraId="49E41E64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  <w:sz w:val="22"/>
              </w:rPr>
              <w:t>면접가능시간</w:t>
            </w:r>
            <w:r>
              <w:rPr>
                <w:rFonts w:ascii="08서울남산체 세로쓰기" w:eastAsia="08서울남산체 세로쓰기"/>
                <w:sz w:val="22"/>
              </w:rPr>
              <w:t xml:space="preserve"> </w:t>
            </w:r>
          </w:p>
          <w:p w14:paraId="68F5CF9B" w14:textId="0ABF2141" w:rsidR="00C32000" w:rsidRDefault="00C33E27" w:rsidP="00C33E27">
            <w:pPr>
              <w:pStyle w:val="a3"/>
              <w:wordWrap/>
              <w:jc w:val="center"/>
              <w:rPr>
                <w:rFonts w:ascii="08서울남산체 세로쓰기" w:eastAsia="08서울남산체 세로쓰기"/>
                <w:color w:val="BD3D3D"/>
                <w:sz w:val="16"/>
              </w:rPr>
            </w:pP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*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가능시간에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모두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체크</w:t>
            </w:r>
          </w:p>
        </w:tc>
      </w:tr>
      <w:tr w:rsidR="00C32000" w14:paraId="45C0C83B" w14:textId="77777777">
        <w:trPr>
          <w:trHeight w:val="502"/>
        </w:trPr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2421F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>10</w:t>
            </w:r>
            <w:proofErr w:type="gramStart"/>
            <w:r>
              <w:rPr>
                <w:rFonts w:ascii="08서울남산체 세로쓰기" w:eastAsia="08서울남산체 세로쓰기"/>
              </w:rPr>
              <w:t>시</w:t>
            </w:r>
            <w:r>
              <w:rPr>
                <w:rFonts w:ascii="08서울남산체 세로쓰기" w:eastAsia="08서울남산체 세로쓰기"/>
              </w:rPr>
              <w:t xml:space="preserve">(  </w:t>
            </w:r>
            <w:proofErr w:type="gramEnd"/>
            <w:r>
              <w:rPr>
                <w:rFonts w:ascii="08서울남산체 세로쓰기" w:eastAsia="08서울남산체 세로쓰기"/>
              </w:rPr>
              <w:t xml:space="preserve"> )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3F5836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>11</w:t>
            </w:r>
            <w:proofErr w:type="gramStart"/>
            <w:r>
              <w:rPr>
                <w:rFonts w:ascii="08서울남산체 세로쓰기" w:eastAsia="08서울남산체 세로쓰기"/>
              </w:rPr>
              <w:t>시</w:t>
            </w:r>
            <w:r>
              <w:rPr>
                <w:rFonts w:ascii="08서울남산체 세로쓰기" w:eastAsia="08서울남산체 세로쓰기"/>
              </w:rPr>
              <w:t xml:space="preserve">(  </w:t>
            </w:r>
            <w:proofErr w:type="gramEnd"/>
            <w:r>
              <w:rPr>
                <w:rFonts w:ascii="08서울남산체 세로쓰기" w:eastAsia="08서울남산체 세로쓰기"/>
              </w:rPr>
              <w:t xml:space="preserve"> )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27C4E4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>12</w:t>
            </w:r>
            <w:proofErr w:type="gramStart"/>
            <w:r>
              <w:rPr>
                <w:rFonts w:ascii="08서울남산체 세로쓰기" w:eastAsia="08서울남산체 세로쓰기"/>
              </w:rPr>
              <w:t>시</w:t>
            </w:r>
            <w:r>
              <w:rPr>
                <w:rFonts w:ascii="08서울남산체 세로쓰기" w:eastAsia="08서울남산체 세로쓰기"/>
              </w:rPr>
              <w:t xml:space="preserve">(  </w:t>
            </w:r>
            <w:proofErr w:type="gramEnd"/>
            <w:r>
              <w:rPr>
                <w:rFonts w:ascii="08서울남산체 세로쓰기" w:eastAsia="08서울남산체 세로쓰기"/>
              </w:rPr>
              <w:t xml:space="preserve"> )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B93E4A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>13</w:t>
            </w:r>
            <w:proofErr w:type="gramStart"/>
            <w:r>
              <w:rPr>
                <w:rFonts w:ascii="08서울남산체 세로쓰기" w:eastAsia="08서울남산체 세로쓰기"/>
              </w:rPr>
              <w:t>시</w:t>
            </w:r>
            <w:r>
              <w:rPr>
                <w:rFonts w:ascii="08서울남산체 세로쓰기" w:eastAsia="08서울남산체 세로쓰기"/>
              </w:rPr>
              <w:t xml:space="preserve">(  </w:t>
            </w:r>
            <w:proofErr w:type="gramEnd"/>
            <w:r>
              <w:rPr>
                <w:rFonts w:ascii="08서울남산체 세로쓰기" w:eastAsia="08서울남산체 세로쓰기"/>
              </w:rPr>
              <w:t xml:space="preserve"> )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977718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>14</w:t>
            </w:r>
            <w:proofErr w:type="gramStart"/>
            <w:r>
              <w:rPr>
                <w:rFonts w:ascii="08서울남산체 세로쓰기" w:eastAsia="08서울남산체 세로쓰기"/>
              </w:rPr>
              <w:t>시</w:t>
            </w:r>
            <w:r>
              <w:rPr>
                <w:rFonts w:ascii="08서울남산체 세로쓰기" w:eastAsia="08서울남산체 세로쓰기"/>
              </w:rPr>
              <w:t xml:space="preserve">(  </w:t>
            </w:r>
            <w:proofErr w:type="gramEnd"/>
            <w:r>
              <w:rPr>
                <w:rFonts w:ascii="08서울남산체 세로쓰기" w:eastAsia="08서울남산체 세로쓰기"/>
              </w:rPr>
              <w:t xml:space="preserve"> )</w:t>
            </w:r>
          </w:p>
        </w:tc>
      </w:tr>
      <w:tr w:rsidR="00C32000" w14:paraId="50CE6232" w14:textId="77777777">
        <w:trPr>
          <w:trHeight w:val="502"/>
        </w:trPr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CE6A96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>15</w:t>
            </w:r>
            <w:proofErr w:type="gramStart"/>
            <w:r>
              <w:rPr>
                <w:rFonts w:ascii="08서울남산체 세로쓰기" w:eastAsia="08서울남산체 세로쓰기"/>
              </w:rPr>
              <w:t>시</w:t>
            </w:r>
            <w:r>
              <w:rPr>
                <w:rFonts w:ascii="08서울남산체 세로쓰기" w:eastAsia="08서울남산체 세로쓰기"/>
              </w:rPr>
              <w:t xml:space="preserve">(  </w:t>
            </w:r>
            <w:proofErr w:type="gramEnd"/>
            <w:r>
              <w:rPr>
                <w:rFonts w:ascii="08서울남산체 세로쓰기" w:eastAsia="08서울남산체 세로쓰기"/>
              </w:rPr>
              <w:t xml:space="preserve"> )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BA639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>16</w:t>
            </w:r>
            <w:proofErr w:type="gramStart"/>
            <w:r>
              <w:rPr>
                <w:rFonts w:ascii="08서울남산체 세로쓰기" w:eastAsia="08서울남산체 세로쓰기"/>
              </w:rPr>
              <w:t>시</w:t>
            </w:r>
            <w:r>
              <w:rPr>
                <w:rFonts w:ascii="08서울남산체 세로쓰기" w:eastAsia="08서울남산체 세로쓰기"/>
              </w:rPr>
              <w:t xml:space="preserve">(  </w:t>
            </w:r>
            <w:proofErr w:type="gramEnd"/>
            <w:r>
              <w:rPr>
                <w:rFonts w:ascii="08서울남산체 세로쓰기" w:eastAsia="08서울남산체 세로쓰기"/>
              </w:rPr>
              <w:t xml:space="preserve"> )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84DF95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>17</w:t>
            </w:r>
            <w:proofErr w:type="gramStart"/>
            <w:r>
              <w:rPr>
                <w:rFonts w:ascii="08서울남산체 세로쓰기" w:eastAsia="08서울남산체 세로쓰기"/>
              </w:rPr>
              <w:t>시</w:t>
            </w:r>
            <w:r>
              <w:rPr>
                <w:rFonts w:ascii="08서울남산체 세로쓰기" w:eastAsia="08서울남산체 세로쓰기"/>
              </w:rPr>
              <w:t xml:space="preserve">(  </w:t>
            </w:r>
            <w:proofErr w:type="gramEnd"/>
            <w:r>
              <w:rPr>
                <w:rFonts w:ascii="08서울남산체 세로쓰기" w:eastAsia="08서울남산체 세로쓰기"/>
              </w:rPr>
              <w:t xml:space="preserve"> )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8208CF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>18</w:t>
            </w:r>
            <w:proofErr w:type="gramStart"/>
            <w:r>
              <w:rPr>
                <w:rFonts w:ascii="08서울남산체 세로쓰기" w:eastAsia="08서울남산체 세로쓰기"/>
              </w:rPr>
              <w:t>시</w:t>
            </w:r>
            <w:r>
              <w:rPr>
                <w:rFonts w:ascii="08서울남산체 세로쓰기" w:eastAsia="08서울남산체 세로쓰기"/>
              </w:rPr>
              <w:t xml:space="preserve">(  </w:t>
            </w:r>
            <w:proofErr w:type="gramEnd"/>
            <w:r>
              <w:rPr>
                <w:rFonts w:ascii="08서울남산체 세로쓰기" w:eastAsia="08서울남산체 세로쓰기"/>
              </w:rPr>
              <w:t xml:space="preserve"> )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98B115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>19</w:t>
            </w:r>
            <w:proofErr w:type="gramStart"/>
            <w:r>
              <w:rPr>
                <w:rFonts w:ascii="08서울남산체 세로쓰기" w:eastAsia="08서울남산체 세로쓰기"/>
              </w:rPr>
              <w:t>시</w:t>
            </w:r>
            <w:r>
              <w:rPr>
                <w:rFonts w:ascii="08서울남산체 세로쓰기" w:eastAsia="08서울남산체 세로쓰기"/>
              </w:rPr>
              <w:t xml:space="preserve">(  </w:t>
            </w:r>
            <w:proofErr w:type="gramEnd"/>
            <w:r>
              <w:rPr>
                <w:rFonts w:ascii="08서울남산체 세로쓰기" w:eastAsia="08서울남산체 세로쓰기"/>
              </w:rPr>
              <w:t xml:space="preserve"> )</w:t>
            </w:r>
          </w:p>
        </w:tc>
      </w:tr>
      <w:tr w:rsidR="00C32000" w14:paraId="26B8FDAD" w14:textId="77777777">
        <w:trPr>
          <w:trHeight w:val="435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EDD2"/>
            <w:vAlign w:val="center"/>
          </w:tcPr>
          <w:p w14:paraId="794D54BE" w14:textId="616B81B8" w:rsidR="00C32000" w:rsidRDefault="00C33E27" w:rsidP="00C33E27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  <w:r>
              <w:rPr>
                <w:rFonts w:ascii="08서울남산체 세로쓰기" w:eastAsia="08서울남산체 세로쓰기"/>
                <w:sz w:val="22"/>
              </w:rPr>
              <w:t>기본질문</w:t>
            </w:r>
            <w:r>
              <w:rPr>
                <w:rFonts w:ascii="08서울남산체 세로쓰기" w:eastAsia="08서울남산체 세로쓰기"/>
                <w:sz w:val="22"/>
              </w:rPr>
              <w:t xml:space="preserve"> </w:t>
            </w:r>
          </w:p>
        </w:tc>
      </w:tr>
      <w:tr w:rsidR="00C32000" w14:paraId="0A8EBD8B" w14:textId="77777777">
        <w:trPr>
          <w:trHeight w:val="435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E8AB0B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0E7DC8D8" w14:textId="745C5824" w:rsidR="00C32000" w:rsidRDefault="00C33E27" w:rsidP="00C33E27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  <w:r>
              <w:rPr>
                <w:rFonts w:ascii="08서울남산체 세로쓰기" w:eastAsia="08서울남산체 세로쓰기"/>
                <w:b/>
                <w:i/>
              </w:rPr>
              <w:t>나는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proofErr w:type="gramStart"/>
            <w:r>
              <w:rPr>
                <w:rFonts w:ascii="08서울남산체 세로쓰기" w:eastAsia="08서울남산체 세로쓰기"/>
                <w:b/>
                <w:i/>
              </w:rPr>
              <w:t xml:space="preserve">(  </w:t>
            </w:r>
            <w:proofErr w:type="gramEnd"/>
            <w:r>
              <w:rPr>
                <w:rFonts w:ascii="08서울남산체 세로쓰기" w:eastAsia="08서울남산체 세로쓰기"/>
                <w:b/>
                <w:i/>
              </w:rPr>
              <w:t xml:space="preserve"> ) </w:t>
            </w:r>
            <w:r>
              <w:rPr>
                <w:rFonts w:ascii="08서울남산체 세로쓰기" w:eastAsia="08서울남산체 세로쓰기"/>
                <w:b/>
                <w:i/>
              </w:rPr>
              <w:t>이다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! </w:t>
            </w:r>
            <w:r>
              <w:rPr>
                <w:rFonts w:ascii="08서울남산체 세로쓰기" w:eastAsia="08서울남산체 세로쓰기"/>
                <w:b/>
                <w:i/>
              </w:rPr>
              <w:t>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문장으로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자신을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표현한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후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그에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대한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내용을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자세히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서술해주세요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. 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>*300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>자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 xml:space="preserve"> 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>이상</w:t>
            </w:r>
          </w:p>
        </w:tc>
      </w:tr>
      <w:tr w:rsidR="00C32000" w14:paraId="0DE44FA7" w14:textId="77777777">
        <w:trPr>
          <w:trHeight w:val="2176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0A4461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21EE10A3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3175D84B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10F78892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033EFBEB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225326A9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6AFEF564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5218DF8F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41167043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14DD880B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11B8CF56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79F6D8B3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</w:tr>
      <w:tr w:rsidR="00C32000" w14:paraId="6C84BA1D" w14:textId="77777777">
        <w:trPr>
          <w:trHeight w:val="435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D080A1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7BE3547C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  <w:b/>
                <w:i/>
              </w:rPr>
              <w:t>The First</w:t>
            </w:r>
            <w:r>
              <w:rPr>
                <w:rFonts w:ascii="08서울남산체 세로쓰기" w:eastAsia="08서울남산체 세로쓰기"/>
                <w:b/>
                <w:i/>
              </w:rPr>
              <w:t>에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지원하게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동기와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동아리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활동을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통해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얻고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싶은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것에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대해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적어주세요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.  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>*300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>자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 xml:space="preserve"> 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>이상</w:t>
            </w:r>
          </w:p>
          <w:p w14:paraId="5B2D1B7F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  <w:b/>
                <w:i/>
              </w:rPr>
            </w:pPr>
          </w:p>
        </w:tc>
      </w:tr>
      <w:tr w:rsidR="00C32000" w14:paraId="23C7E51E" w14:textId="77777777">
        <w:trPr>
          <w:trHeight w:val="435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E4E8B7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7AC089D2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47743938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50C403F7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0AD906C8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42E5D749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0680E0F1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194233BA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1BC72690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421F1A6F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3E45F009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1C166FB3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</w:tr>
      <w:tr w:rsidR="00C32000" w14:paraId="4B022E35" w14:textId="77777777">
        <w:trPr>
          <w:trHeight w:val="499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AD877D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0A33AD37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  <w:b/>
                <w:i/>
              </w:rPr>
              <w:t>학창시절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및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대학생활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중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사람들과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함께한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활동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가지를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골라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본인의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역할과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느꼈던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점을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적어주세요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.  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>*300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>자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 xml:space="preserve"> 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>이상</w:t>
            </w:r>
          </w:p>
          <w:p w14:paraId="7B88D28C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  <w:b/>
                <w:i/>
              </w:rPr>
            </w:pPr>
          </w:p>
        </w:tc>
      </w:tr>
      <w:tr w:rsidR="00C32000" w14:paraId="001666E8" w14:textId="77777777">
        <w:trPr>
          <w:trHeight w:val="2328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B39014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5CAB2D86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2DFE5ADA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11F029A0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45799D17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658C5D82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54EC427B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06BF4500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72C6BC15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4D2A5C7A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6D2A8F0E" w14:textId="5C576F3F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2153BB06" w14:textId="243AA7AE" w:rsidR="00C33E27" w:rsidRDefault="00C33E27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793F7129" w14:textId="77777777" w:rsidR="00C33E27" w:rsidRDefault="00C33E27">
            <w:pPr>
              <w:pStyle w:val="a3"/>
              <w:wordWrap/>
              <w:jc w:val="center"/>
              <w:rPr>
                <w:rFonts w:ascii="08서울남산체 세로쓰기" w:eastAsia="08서울남산체 세로쓰기" w:hint="eastAsia"/>
              </w:rPr>
            </w:pPr>
          </w:p>
          <w:p w14:paraId="14BF0B04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</w:tr>
      <w:tr w:rsidR="00C32000" w14:paraId="7FAAD0A6" w14:textId="77777777">
        <w:trPr>
          <w:trHeight w:val="726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768C93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3CFBC962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  <w:b/>
                <w:i/>
              </w:rPr>
              <w:t>최근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관심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있게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읽은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경제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이슈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하나를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선택하여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설명하고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, </w:t>
            </w:r>
          </w:p>
          <w:p w14:paraId="4411F32D" w14:textId="15AE574A" w:rsidR="00C32000" w:rsidRDefault="00C33E27" w:rsidP="00C33E27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  <w:r>
              <w:rPr>
                <w:rFonts w:ascii="08서울남산체 세로쓰기" w:eastAsia="08서울남산체 세로쓰기"/>
                <w:b/>
                <w:i/>
              </w:rPr>
              <w:t>이에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대한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의견을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근거를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들어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기술해주세요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. 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>*300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>자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 xml:space="preserve"> </w:t>
            </w:r>
            <w:r>
              <w:rPr>
                <w:rFonts w:ascii="08서울남산체 세로쓰기" w:eastAsia="08서울남산체 세로쓰기"/>
                <w:color w:val="BD3D3D"/>
                <w:sz w:val="18"/>
              </w:rPr>
              <w:t>이상</w:t>
            </w:r>
          </w:p>
        </w:tc>
      </w:tr>
      <w:tr w:rsidR="00C32000" w14:paraId="0D5DCC0F" w14:textId="77777777">
        <w:trPr>
          <w:trHeight w:val="3136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135F33" w14:textId="77777777" w:rsidR="00C32000" w:rsidRDefault="00C32000">
            <w:pPr>
              <w:pStyle w:val="a3"/>
              <w:rPr>
                <w:rFonts w:ascii="08서울남산체 세로쓰기" w:eastAsia="08서울남산체 세로쓰기"/>
              </w:rPr>
            </w:pPr>
          </w:p>
          <w:p w14:paraId="1D37FAC6" w14:textId="77777777" w:rsidR="00C32000" w:rsidRDefault="00C32000">
            <w:pPr>
              <w:pStyle w:val="a3"/>
              <w:rPr>
                <w:rFonts w:ascii="08서울남산체 세로쓰기" w:eastAsia="08서울남산체 세로쓰기"/>
              </w:rPr>
            </w:pPr>
          </w:p>
          <w:p w14:paraId="079C5034" w14:textId="77777777" w:rsidR="00C32000" w:rsidRDefault="00C32000">
            <w:pPr>
              <w:pStyle w:val="a3"/>
              <w:rPr>
                <w:rFonts w:ascii="08서울남산체 세로쓰기" w:eastAsia="08서울남산체 세로쓰기"/>
              </w:rPr>
            </w:pPr>
          </w:p>
          <w:p w14:paraId="12BD9F4E" w14:textId="77777777" w:rsidR="00C32000" w:rsidRDefault="00C32000">
            <w:pPr>
              <w:pStyle w:val="a3"/>
              <w:rPr>
                <w:rFonts w:ascii="08서울남산체 세로쓰기" w:eastAsia="08서울남산체 세로쓰기"/>
              </w:rPr>
            </w:pPr>
          </w:p>
          <w:p w14:paraId="0F952099" w14:textId="77777777" w:rsidR="00C32000" w:rsidRDefault="00C32000">
            <w:pPr>
              <w:pStyle w:val="a3"/>
              <w:rPr>
                <w:rFonts w:ascii="08서울남산체 세로쓰기" w:eastAsia="08서울남산체 세로쓰기"/>
              </w:rPr>
            </w:pPr>
          </w:p>
          <w:p w14:paraId="671035F7" w14:textId="77777777" w:rsidR="00C32000" w:rsidRDefault="00C32000">
            <w:pPr>
              <w:pStyle w:val="a3"/>
              <w:rPr>
                <w:rFonts w:ascii="08서울남산체 세로쓰기" w:eastAsia="08서울남산체 세로쓰기"/>
              </w:rPr>
            </w:pPr>
          </w:p>
          <w:p w14:paraId="561B7CD5" w14:textId="77777777" w:rsidR="00C32000" w:rsidRDefault="00C32000">
            <w:pPr>
              <w:pStyle w:val="a3"/>
              <w:rPr>
                <w:rFonts w:ascii="08서울남산체 세로쓰기" w:eastAsia="08서울남산체 세로쓰기"/>
              </w:rPr>
            </w:pPr>
          </w:p>
          <w:p w14:paraId="7790DAF5" w14:textId="77777777" w:rsidR="00C32000" w:rsidRDefault="00C32000">
            <w:pPr>
              <w:pStyle w:val="a3"/>
              <w:rPr>
                <w:rFonts w:ascii="08서울남산체 세로쓰기" w:eastAsia="08서울남산체 세로쓰기"/>
              </w:rPr>
            </w:pPr>
          </w:p>
          <w:p w14:paraId="0B2CD235" w14:textId="77777777" w:rsidR="00C32000" w:rsidRDefault="00C32000">
            <w:pPr>
              <w:pStyle w:val="a3"/>
              <w:rPr>
                <w:rFonts w:ascii="08서울남산체 세로쓰기" w:eastAsia="08서울남산체 세로쓰기"/>
              </w:rPr>
            </w:pPr>
          </w:p>
          <w:p w14:paraId="5188EFA1" w14:textId="77777777" w:rsidR="00C32000" w:rsidRDefault="00C32000">
            <w:pPr>
              <w:pStyle w:val="a3"/>
              <w:rPr>
                <w:rFonts w:ascii="08서울남산체 세로쓰기" w:eastAsia="08서울남산체 세로쓰기"/>
              </w:rPr>
            </w:pPr>
          </w:p>
        </w:tc>
      </w:tr>
      <w:tr w:rsidR="00C32000" w14:paraId="1810BFB0" w14:textId="77777777">
        <w:trPr>
          <w:trHeight w:val="758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EDD2"/>
            <w:vAlign w:val="center"/>
          </w:tcPr>
          <w:p w14:paraId="626A0362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  <w:sz w:val="24"/>
              </w:rPr>
              <w:t>설문</w:t>
            </w:r>
            <w:r>
              <w:rPr>
                <w:rFonts w:ascii="08서울남산체 세로쓰기" w:eastAsia="08서울남산체 세로쓰기"/>
                <w:sz w:val="24"/>
              </w:rPr>
              <w:t xml:space="preserve"> </w:t>
            </w:r>
            <w:r>
              <w:rPr>
                <w:rFonts w:ascii="08서울남산체 세로쓰기" w:eastAsia="08서울남산체 세로쓰기"/>
                <w:sz w:val="24"/>
              </w:rPr>
              <w:t>사항</w:t>
            </w:r>
          </w:p>
        </w:tc>
      </w:tr>
      <w:tr w:rsidR="00C32000" w14:paraId="06F4759C" w14:textId="77777777">
        <w:trPr>
          <w:trHeight w:val="758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576F02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함초롬바탕" w:eastAsia="함초롬바탕"/>
                <w:b/>
                <w:i/>
              </w:rPr>
              <w:t>코로나</w:t>
            </w:r>
            <w:r>
              <w:rPr>
                <w:rFonts w:ascii="함초롬바탕" w:eastAsia="함초롬바탕"/>
                <w:b/>
                <w:i/>
              </w:rPr>
              <w:t xml:space="preserve"> </w:t>
            </w:r>
            <w:r>
              <w:rPr>
                <w:rFonts w:ascii="함초롬바탕" w:eastAsia="함초롬바탕"/>
                <w:b/>
                <w:i/>
              </w:rPr>
              <w:t>상황에</w:t>
            </w:r>
            <w:r>
              <w:rPr>
                <w:rFonts w:ascii="함초롬바탕" w:eastAsia="함초롬바탕"/>
                <w:b/>
                <w:i/>
              </w:rPr>
              <w:t xml:space="preserve"> </w:t>
            </w:r>
            <w:r>
              <w:rPr>
                <w:rFonts w:ascii="함초롬바탕" w:eastAsia="함초롬바탕"/>
                <w:b/>
                <w:i/>
              </w:rPr>
              <w:t>따라</w:t>
            </w:r>
            <w:r>
              <w:rPr>
                <w:rFonts w:ascii="함초롬바탕" w:eastAsia="함초롬바탕"/>
                <w:b/>
                <w:i/>
              </w:rPr>
              <w:t xml:space="preserve"> </w:t>
            </w:r>
            <w:proofErr w:type="spellStart"/>
            <w:r>
              <w:rPr>
                <w:rFonts w:ascii="함초롬바탕" w:eastAsia="함초롬바탕"/>
                <w:b/>
                <w:i/>
              </w:rPr>
              <w:t>대면스터디와</w:t>
            </w:r>
            <w:proofErr w:type="spellEnd"/>
            <w:r>
              <w:rPr>
                <w:rFonts w:ascii="함초롬바탕" w:eastAsia="함초롬바탕"/>
                <w:b/>
                <w:i/>
              </w:rPr>
              <w:t xml:space="preserve"> </w:t>
            </w:r>
            <w:proofErr w:type="spellStart"/>
            <w:r>
              <w:rPr>
                <w:rFonts w:ascii="함초롬바탕" w:eastAsia="함초롬바탕"/>
                <w:b/>
                <w:i/>
              </w:rPr>
              <w:t>비대면스터디가</w:t>
            </w:r>
            <w:proofErr w:type="spellEnd"/>
            <w:r>
              <w:rPr>
                <w:rFonts w:ascii="함초롬바탕" w:eastAsia="함초롬바탕"/>
                <w:b/>
                <w:i/>
              </w:rPr>
              <w:t xml:space="preserve"> </w:t>
            </w:r>
            <w:r>
              <w:rPr>
                <w:rFonts w:ascii="함초롬바탕" w:eastAsia="함초롬바탕"/>
                <w:b/>
                <w:i/>
              </w:rPr>
              <w:t>유동적으로</w:t>
            </w:r>
            <w:r>
              <w:rPr>
                <w:rFonts w:ascii="함초롬바탕" w:eastAsia="함초롬바탕"/>
                <w:b/>
                <w:i/>
              </w:rPr>
              <w:t xml:space="preserve"> </w:t>
            </w:r>
            <w:r>
              <w:rPr>
                <w:rFonts w:ascii="함초롬바탕" w:eastAsia="함초롬바탕"/>
                <w:b/>
                <w:i/>
              </w:rPr>
              <w:t>진행될</w:t>
            </w:r>
            <w:r>
              <w:rPr>
                <w:rFonts w:ascii="함초롬바탕" w:eastAsia="함초롬바탕"/>
                <w:b/>
                <w:i/>
              </w:rPr>
              <w:t xml:space="preserve"> </w:t>
            </w:r>
            <w:r>
              <w:rPr>
                <w:rFonts w:ascii="함초롬바탕" w:eastAsia="함초롬바탕"/>
                <w:b/>
                <w:i/>
              </w:rPr>
              <w:t>예정입니다</w:t>
            </w:r>
            <w:r>
              <w:rPr>
                <w:rFonts w:ascii="함초롬바탕" w:eastAsia="함초롬바탕"/>
                <w:b/>
                <w:i/>
              </w:rPr>
              <w:t>.</w:t>
            </w:r>
          </w:p>
          <w:p w14:paraId="211392D3" w14:textId="11E51F85" w:rsidR="00C32000" w:rsidRDefault="00C33E27" w:rsidP="00C33E27">
            <w:pPr>
              <w:pStyle w:val="a3"/>
              <w:wordWrap/>
              <w:jc w:val="center"/>
              <w:rPr>
                <w:rFonts w:ascii="함초롬바탕" w:eastAsia="함초롬바탕"/>
                <w:b/>
                <w:i/>
              </w:rPr>
            </w:pPr>
            <w:proofErr w:type="spellStart"/>
            <w:r>
              <w:rPr>
                <w:rFonts w:ascii="함초롬바탕" w:eastAsia="함초롬바탕"/>
                <w:b/>
                <w:i/>
              </w:rPr>
              <w:t>대면스터디가</w:t>
            </w:r>
            <w:proofErr w:type="spellEnd"/>
            <w:r>
              <w:rPr>
                <w:rFonts w:ascii="함초롬바탕" w:eastAsia="함초롬바탕"/>
                <w:b/>
                <w:i/>
              </w:rPr>
              <w:t xml:space="preserve"> </w:t>
            </w:r>
            <w:r>
              <w:rPr>
                <w:rFonts w:ascii="함초롬바탕" w:eastAsia="함초롬바탕"/>
                <w:b/>
                <w:i/>
              </w:rPr>
              <w:t>진행이</w:t>
            </w:r>
            <w:r>
              <w:rPr>
                <w:rFonts w:ascii="함초롬바탕" w:eastAsia="함초롬바탕"/>
                <w:b/>
                <w:i/>
              </w:rPr>
              <w:t xml:space="preserve"> </w:t>
            </w:r>
            <w:r>
              <w:rPr>
                <w:rFonts w:ascii="함초롬바탕" w:eastAsia="함초롬바탕"/>
                <w:b/>
                <w:i/>
              </w:rPr>
              <w:t>되어도</w:t>
            </w:r>
            <w:r>
              <w:rPr>
                <w:rFonts w:ascii="함초롬바탕" w:eastAsia="함초롬바탕"/>
                <w:b/>
                <w:i/>
              </w:rPr>
              <w:t xml:space="preserve"> </w:t>
            </w:r>
            <w:r>
              <w:rPr>
                <w:rFonts w:ascii="함초롬바탕" w:eastAsia="함초롬바탕"/>
                <w:b/>
                <w:i/>
              </w:rPr>
              <w:t>참여가</w:t>
            </w:r>
            <w:r>
              <w:rPr>
                <w:rFonts w:ascii="함초롬바탕" w:eastAsia="함초롬바탕"/>
                <w:b/>
                <w:i/>
              </w:rPr>
              <w:t xml:space="preserve"> </w:t>
            </w:r>
            <w:proofErr w:type="spellStart"/>
            <w:r>
              <w:rPr>
                <w:rFonts w:ascii="함초롬바탕" w:eastAsia="함초롬바탕"/>
                <w:b/>
                <w:i/>
              </w:rPr>
              <w:t>가능하신가요</w:t>
            </w:r>
            <w:proofErr w:type="spellEnd"/>
            <w:r>
              <w:rPr>
                <w:rFonts w:ascii="함초롬바탕" w:eastAsia="함초롬바탕"/>
                <w:b/>
                <w:i/>
              </w:rPr>
              <w:t>? (       )</w:t>
            </w:r>
          </w:p>
        </w:tc>
      </w:tr>
      <w:tr w:rsidR="00C32000" w14:paraId="0AD8E29D" w14:textId="77777777">
        <w:trPr>
          <w:trHeight w:val="758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5083B0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 xml:space="preserve">1. </w:t>
            </w:r>
            <w:r>
              <w:rPr>
                <w:rFonts w:ascii="08서울남산체 세로쓰기" w:eastAsia="08서울남산체 세로쓰기"/>
              </w:rPr>
              <w:t>네</w:t>
            </w:r>
            <w:r>
              <w:rPr>
                <w:rFonts w:ascii="08서울남산체 세로쓰기" w:eastAsia="08서울남산체 세로쓰기"/>
              </w:rPr>
              <w:t xml:space="preserve">          </w:t>
            </w:r>
            <w:r>
              <w:rPr>
                <w:rFonts w:ascii="08서울남산체 세로쓰기" w:eastAsia="08서울남산체 세로쓰기"/>
              </w:rPr>
              <w:t xml:space="preserve"> 2. </w:t>
            </w:r>
            <w:proofErr w:type="spellStart"/>
            <w:r>
              <w:rPr>
                <w:rFonts w:ascii="08서울남산체 세로쓰기" w:eastAsia="08서울남산체 세로쓰기"/>
              </w:rPr>
              <w:t>아니오</w:t>
            </w:r>
            <w:proofErr w:type="spellEnd"/>
          </w:p>
        </w:tc>
      </w:tr>
      <w:tr w:rsidR="00C32000" w14:paraId="25B50359" w14:textId="77777777">
        <w:trPr>
          <w:trHeight w:val="758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7A5543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1925B5F9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The First</w:t>
            </w:r>
            <w:r>
              <w:rPr>
                <w:rFonts w:ascii="08서울남산체 세로쓰기" w:eastAsia="08서울남산체 세로쓰기"/>
                <w:b/>
                <w:i/>
              </w:rPr>
              <w:t>의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proofErr w:type="spellStart"/>
            <w:r>
              <w:rPr>
                <w:rFonts w:ascii="08서울남산체 세로쓰기" w:eastAsia="08서울남산체 세로쓰기"/>
                <w:b/>
                <w:i/>
              </w:rPr>
              <w:t>정규스터디는</w:t>
            </w:r>
            <w:proofErr w:type="spellEnd"/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토요일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2~5</w:t>
            </w:r>
            <w:r>
              <w:rPr>
                <w:rFonts w:ascii="08서울남산체 세로쓰기" w:eastAsia="08서울남산체 세로쓰기"/>
                <w:b/>
                <w:i/>
              </w:rPr>
              <w:t>시에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진행되며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, </w:t>
            </w:r>
            <w:r>
              <w:rPr>
                <w:rFonts w:ascii="08서울남산체 세로쓰기" w:eastAsia="08서울남산체 세로쓰기"/>
                <w:b/>
                <w:i/>
              </w:rPr>
              <w:t>더불어</w:t>
            </w:r>
          </w:p>
          <w:p w14:paraId="56C2C1A3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  <w:b/>
                <w:i/>
              </w:rPr>
              <w:t>멘토</w:t>
            </w:r>
            <w:r>
              <w:rPr>
                <w:rFonts w:ascii="08서울남산체 세로쓰기" w:eastAsia="08서울남산체 세로쓰기"/>
                <w:b/>
                <w:i/>
              </w:rPr>
              <w:t>-</w:t>
            </w:r>
            <w:r>
              <w:rPr>
                <w:rFonts w:ascii="08서울남산체 세로쓰기" w:eastAsia="08서울남산체 세로쓰기"/>
                <w:b/>
                <w:i/>
              </w:rPr>
              <w:t>멘티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조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모임이나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발표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준비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회의를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위한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모임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등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평일에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진행되는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활동들이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있습니다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. </w:t>
            </w:r>
          </w:p>
          <w:p w14:paraId="088B5C31" w14:textId="77777777" w:rsidR="00C32000" w:rsidRDefault="00C33E27">
            <w:pPr>
              <w:pStyle w:val="a3"/>
              <w:wordWrap/>
              <w:jc w:val="center"/>
            </w:pPr>
            <w:proofErr w:type="spellStart"/>
            <w:r>
              <w:rPr>
                <w:rFonts w:ascii="08서울남산체 세로쓰기" w:eastAsia="08서울남산체 세로쓰기"/>
                <w:b/>
                <w:i/>
              </w:rPr>
              <w:t>정규스터디</w:t>
            </w:r>
            <w:proofErr w:type="spellEnd"/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및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평일에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진행되는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활동에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대해서도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성실한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참여가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proofErr w:type="spellStart"/>
            <w:r>
              <w:rPr>
                <w:rFonts w:ascii="08서울남산체 세로쓰기" w:eastAsia="08서울남산체 세로쓰기"/>
                <w:b/>
                <w:i/>
              </w:rPr>
              <w:t>가능하신가요</w:t>
            </w:r>
            <w:proofErr w:type="spellEnd"/>
            <w:r>
              <w:rPr>
                <w:rFonts w:ascii="08서울남산체 세로쓰기" w:eastAsia="08서울남산체 세로쓰기"/>
                <w:b/>
                <w:i/>
              </w:rPr>
              <w:t>? (       )</w:t>
            </w:r>
          </w:p>
          <w:p w14:paraId="655C6C56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  <w:b/>
                <w:i/>
              </w:rPr>
            </w:pPr>
          </w:p>
        </w:tc>
      </w:tr>
      <w:tr w:rsidR="00C32000" w14:paraId="502A4A62" w14:textId="77777777">
        <w:trPr>
          <w:trHeight w:val="758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4E3A96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 xml:space="preserve">1. </w:t>
            </w:r>
            <w:r>
              <w:rPr>
                <w:rFonts w:ascii="08서울남산체 세로쓰기" w:eastAsia="08서울남산체 세로쓰기"/>
              </w:rPr>
              <w:t>네</w:t>
            </w:r>
            <w:r>
              <w:rPr>
                <w:rFonts w:ascii="08서울남산체 세로쓰기" w:eastAsia="08서울남산체 세로쓰기"/>
              </w:rPr>
              <w:t xml:space="preserve">           2. </w:t>
            </w:r>
            <w:proofErr w:type="spellStart"/>
            <w:r>
              <w:rPr>
                <w:rFonts w:ascii="08서울남산체 세로쓰기" w:eastAsia="08서울남산체 세로쓰기"/>
              </w:rPr>
              <w:t>아니오</w:t>
            </w:r>
            <w:proofErr w:type="spellEnd"/>
          </w:p>
        </w:tc>
      </w:tr>
      <w:tr w:rsidR="00C32000" w14:paraId="6A7E5D64" w14:textId="77777777">
        <w:trPr>
          <w:trHeight w:val="758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746CCB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  <w:b/>
                <w:i/>
              </w:rPr>
              <w:t xml:space="preserve">The First </w:t>
            </w:r>
            <w:r>
              <w:rPr>
                <w:rFonts w:ascii="08서울남산체 세로쓰기" w:eastAsia="08서울남산체 세로쓰기"/>
                <w:b/>
                <w:i/>
              </w:rPr>
              <w:t>이외에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현재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하고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있는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활동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, </w:t>
            </w:r>
            <w:r>
              <w:rPr>
                <w:rFonts w:ascii="08서울남산체 세로쓰기" w:eastAsia="08서울남산체 세로쓰기"/>
                <w:b/>
                <w:i/>
              </w:rPr>
              <w:t>또는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계획을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세우고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있는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활동이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있다면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적어주세요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. </w:t>
            </w:r>
          </w:p>
        </w:tc>
      </w:tr>
      <w:tr w:rsidR="00C32000" w14:paraId="6543C815" w14:textId="77777777">
        <w:trPr>
          <w:trHeight w:val="758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D1C7A2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  <w:sz w:val="24"/>
              </w:rPr>
            </w:pPr>
          </w:p>
          <w:p w14:paraId="66E44BEB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  <w:sz w:val="24"/>
              </w:rPr>
            </w:pPr>
          </w:p>
          <w:p w14:paraId="5F416DCE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  <w:sz w:val="24"/>
              </w:rPr>
            </w:pPr>
          </w:p>
          <w:p w14:paraId="6C1E6634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  <w:sz w:val="24"/>
              </w:rPr>
            </w:pPr>
          </w:p>
        </w:tc>
      </w:tr>
      <w:tr w:rsidR="00C32000" w14:paraId="74381B30" w14:textId="77777777">
        <w:trPr>
          <w:trHeight w:val="758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EDD2"/>
            <w:vAlign w:val="center"/>
          </w:tcPr>
          <w:p w14:paraId="745FBCBF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  <w:sz w:val="24"/>
              </w:rPr>
              <w:lastRenderedPageBreak/>
              <w:t>추가</w:t>
            </w:r>
            <w:r>
              <w:rPr>
                <w:rFonts w:ascii="08서울남산체 세로쓰기" w:eastAsia="08서울남산체 세로쓰기"/>
                <w:sz w:val="24"/>
              </w:rPr>
              <w:t xml:space="preserve"> </w:t>
            </w:r>
            <w:r>
              <w:rPr>
                <w:rFonts w:ascii="08서울남산체 세로쓰기" w:eastAsia="08서울남산체 세로쓰기"/>
                <w:sz w:val="24"/>
              </w:rPr>
              <w:t>질문</w:t>
            </w:r>
          </w:p>
          <w:p w14:paraId="17D8D38A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*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추가질문은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평가에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반영이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되지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 xml:space="preserve"> 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않습니다</w:t>
            </w:r>
            <w:r>
              <w:rPr>
                <w:rFonts w:ascii="08서울남산체 세로쓰기" w:eastAsia="08서울남산체 세로쓰기"/>
                <w:color w:val="BD3D3D"/>
                <w:sz w:val="16"/>
              </w:rPr>
              <w:t>.</w:t>
            </w:r>
          </w:p>
        </w:tc>
      </w:tr>
      <w:tr w:rsidR="00C32000" w14:paraId="57679159" w14:textId="77777777">
        <w:trPr>
          <w:trHeight w:val="1003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7FA46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40C91065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The First</w:t>
            </w:r>
            <w:r>
              <w:rPr>
                <w:rFonts w:ascii="08서울남산체 세로쓰기" w:eastAsia="08서울남산체 세로쓰기"/>
                <w:b/>
                <w:i/>
              </w:rPr>
              <w:t>를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통해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얻어가고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싶은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것을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순서대로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나열해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주세요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proofErr w:type="gramStart"/>
            <w:r>
              <w:rPr>
                <w:rFonts w:ascii="08서울남산체 세로쓰기"/>
                <w:b/>
              </w:rPr>
              <w:t xml:space="preserve">(  </w:t>
            </w:r>
            <w:proofErr w:type="gramEnd"/>
            <w:r>
              <w:rPr>
                <w:rFonts w:ascii="08서울남산체 세로쓰기"/>
                <w:b/>
              </w:rPr>
              <w:t xml:space="preserve">              )</w:t>
            </w:r>
          </w:p>
          <w:p w14:paraId="7C86B8AC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/>
              </w:rPr>
              <w:t xml:space="preserve"> </w:t>
            </w:r>
          </w:p>
        </w:tc>
      </w:tr>
      <w:tr w:rsidR="00C32000" w14:paraId="423C3CE8" w14:textId="77777777">
        <w:trPr>
          <w:trHeight w:val="505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3FEEB4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/>
              </w:rPr>
              <w:t xml:space="preserve"> </w:t>
            </w:r>
          </w:p>
          <w:p w14:paraId="1EB55465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 xml:space="preserve">1. </w:t>
            </w:r>
            <w:r>
              <w:rPr>
                <w:rFonts w:ascii="08서울남산체 세로쓰기" w:eastAsia="08서울남산체 세로쓰기"/>
              </w:rPr>
              <w:t>경제지식</w:t>
            </w:r>
            <w:r>
              <w:rPr>
                <w:rFonts w:ascii="08서울남산체 세로쓰기" w:eastAsia="08서울남산체 세로쓰기"/>
              </w:rPr>
              <w:t xml:space="preserve"> </w:t>
            </w:r>
            <w:r>
              <w:rPr>
                <w:rFonts w:ascii="08서울남산체 세로쓰기" w:eastAsia="08서울남산체 세로쓰기"/>
              </w:rPr>
              <w:t>함양</w:t>
            </w:r>
            <w:r>
              <w:rPr>
                <w:rFonts w:ascii="08서울남산체 세로쓰기" w:eastAsia="08서울남산체 세로쓰기"/>
              </w:rPr>
              <w:t xml:space="preserve">      2. </w:t>
            </w:r>
            <w:proofErr w:type="spellStart"/>
            <w:r>
              <w:rPr>
                <w:rFonts w:ascii="08서울남산체 세로쓰기" w:eastAsia="08서울남산체 세로쓰기"/>
              </w:rPr>
              <w:t>취업준비스펙</w:t>
            </w:r>
            <w:proofErr w:type="spellEnd"/>
            <w:r>
              <w:rPr>
                <w:rFonts w:ascii="08서울남산체 세로쓰기" w:eastAsia="08서울남산체 세로쓰기"/>
              </w:rPr>
              <w:t xml:space="preserve">      3. </w:t>
            </w:r>
            <w:r>
              <w:rPr>
                <w:rFonts w:ascii="08서울남산체 세로쓰기" w:eastAsia="08서울남산체 세로쓰기"/>
              </w:rPr>
              <w:t>친목</w:t>
            </w:r>
            <w:r>
              <w:rPr>
                <w:rFonts w:ascii="08서울남산체 세로쓰기" w:eastAsia="08서울남산체 세로쓰기"/>
              </w:rPr>
              <w:t xml:space="preserve">       4. </w:t>
            </w:r>
            <w:r>
              <w:rPr>
                <w:rFonts w:ascii="08서울남산체 세로쓰기" w:eastAsia="08서울남산체 세로쓰기"/>
              </w:rPr>
              <w:t>발표</w:t>
            </w:r>
            <w:r>
              <w:rPr>
                <w:rFonts w:ascii="08서울남산체 세로쓰기" w:eastAsia="08서울남산체 세로쓰기"/>
              </w:rPr>
              <w:t xml:space="preserve"> </w:t>
            </w:r>
            <w:r>
              <w:rPr>
                <w:rFonts w:ascii="08서울남산체 세로쓰기" w:eastAsia="08서울남산체 세로쓰기"/>
              </w:rPr>
              <w:t>및</w:t>
            </w:r>
            <w:r>
              <w:rPr>
                <w:rFonts w:ascii="08서울남산체 세로쓰기" w:eastAsia="08서울남산체 세로쓰기"/>
              </w:rPr>
              <w:t xml:space="preserve"> </w:t>
            </w:r>
            <w:r>
              <w:rPr>
                <w:rFonts w:ascii="08서울남산체 세로쓰기" w:eastAsia="08서울남산체 세로쓰기"/>
              </w:rPr>
              <w:t>토론</w:t>
            </w:r>
            <w:r>
              <w:rPr>
                <w:rFonts w:ascii="08서울남산체 세로쓰기" w:eastAsia="08서울남산체 세로쓰기"/>
              </w:rPr>
              <w:t xml:space="preserve"> </w:t>
            </w:r>
            <w:r>
              <w:rPr>
                <w:rFonts w:ascii="08서울남산체 세로쓰기" w:eastAsia="08서울남산체 세로쓰기"/>
              </w:rPr>
              <w:t>능력</w:t>
            </w:r>
            <w:r>
              <w:rPr>
                <w:rFonts w:ascii="08서울남산체 세로쓰기" w:eastAsia="08서울남산체 세로쓰기"/>
              </w:rPr>
              <w:t xml:space="preserve">     </w:t>
            </w:r>
          </w:p>
          <w:p w14:paraId="2D737AD6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</w:tr>
      <w:tr w:rsidR="00C32000" w14:paraId="29C1F606" w14:textId="77777777">
        <w:trPr>
          <w:trHeight w:val="505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F96FF8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4B492ED9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  <w:b/>
                <w:i/>
              </w:rPr>
              <w:t>처음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The First</w:t>
            </w:r>
            <w:r>
              <w:rPr>
                <w:rFonts w:ascii="08서울남산체 세로쓰기" w:eastAsia="08서울남산체 세로쓰기"/>
                <w:b/>
                <w:i/>
              </w:rPr>
              <w:t>를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알게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경로가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무엇인가요</w:t>
            </w:r>
            <w:r>
              <w:rPr>
                <w:rFonts w:ascii="08서울남산체 세로쓰기" w:eastAsia="08서울남산체 세로쓰기"/>
                <w:b/>
                <w:i/>
              </w:rPr>
              <w:t>?  (        )</w:t>
            </w:r>
          </w:p>
          <w:p w14:paraId="519705AF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</w:tr>
      <w:tr w:rsidR="00C32000" w14:paraId="026C2308" w14:textId="77777777">
        <w:trPr>
          <w:trHeight w:val="512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0809CB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7C6C5A67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</w:rPr>
              <w:t xml:space="preserve">1. </w:t>
            </w:r>
            <w:proofErr w:type="spellStart"/>
            <w:r>
              <w:rPr>
                <w:rFonts w:ascii="08서울남산체 세로쓰기" w:eastAsia="08서울남산체 세로쓰기"/>
              </w:rPr>
              <w:t>에브리타임</w:t>
            </w:r>
            <w:proofErr w:type="spellEnd"/>
            <w:r>
              <w:rPr>
                <w:rFonts w:ascii="08서울남산체 세로쓰기" w:eastAsia="08서울남산체 세로쓰기"/>
              </w:rPr>
              <w:t xml:space="preserve">    2. </w:t>
            </w:r>
            <w:proofErr w:type="spellStart"/>
            <w:r>
              <w:rPr>
                <w:rFonts w:ascii="08서울남산체 세로쓰기" w:eastAsia="08서울남산체 세로쓰기"/>
              </w:rPr>
              <w:t>캠퍼스픽</w:t>
            </w:r>
            <w:proofErr w:type="spellEnd"/>
            <w:r>
              <w:rPr>
                <w:rFonts w:ascii="08서울남산체 세로쓰기" w:eastAsia="08서울남산체 세로쓰기"/>
              </w:rPr>
              <w:t xml:space="preserve"> </w:t>
            </w:r>
            <w:r>
              <w:rPr>
                <w:rFonts w:ascii="08서울남산체 세로쓰기" w:eastAsia="08서울남산체 세로쓰기"/>
              </w:rPr>
              <w:t>등</w:t>
            </w:r>
            <w:r>
              <w:rPr>
                <w:rFonts w:ascii="08서울남산체 세로쓰기" w:eastAsia="08서울남산체 세로쓰기"/>
              </w:rPr>
              <w:t xml:space="preserve"> </w:t>
            </w:r>
            <w:r>
              <w:rPr>
                <w:rFonts w:ascii="08서울남산체 세로쓰기" w:eastAsia="08서울남산체 세로쓰기"/>
              </w:rPr>
              <w:t>대학</w:t>
            </w:r>
            <w:r>
              <w:rPr>
                <w:rFonts w:ascii="08서울남산체 세로쓰기" w:eastAsia="08서울남산체 세로쓰기"/>
              </w:rPr>
              <w:t xml:space="preserve"> </w:t>
            </w:r>
            <w:r>
              <w:rPr>
                <w:rFonts w:ascii="08서울남산체 세로쓰기" w:eastAsia="08서울남산체 세로쓰기"/>
              </w:rPr>
              <w:t>커뮤니티</w:t>
            </w:r>
            <w:r>
              <w:rPr>
                <w:rFonts w:ascii="08서울남산체 세로쓰기" w:eastAsia="08서울남산체 세로쓰기"/>
              </w:rPr>
              <w:t xml:space="preserve">    3. </w:t>
            </w:r>
            <w:r>
              <w:rPr>
                <w:rFonts w:ascii="08서울남산체 세로쓰기" w:eastAsia="08서울남산체 세로쓰기"/>
              </w:rPr>
              <w:t>인터넷</w:t>
            </w:r>
            <w:r>
              <w:rPr>
                <w:rFonts w:ascii="08서울남산체 세로쓰기" w:eastAsia="08서울남산체 세로쓰기"/>
              </w:rPr>
              <w:t xml:space="preserve"> </w:t>
            </w:r>
            <w:r>
              <w:rPr>
                <w:rFonts w:ascii="08서울남산체 세로쓰기" w:eastAsia="08서울남산체 세로쓰기"/>
              </w:rPr>
              <w:t>검색</w:t>
            </w:r>
            <w:r>
              <w:rPr>
                <w:rFonts w:ascii="08서울남산체 세로쓰기" w:eastAsia="08서울남산체 세로쓰기"/>
              </w:rPr>
              <w:t xml:space="preserve">       4. </w:t>
            </w:r>
            <w:r>
              <w:rPr>
                <w:rFonts w:ascii="08서울남산체 세로쓰기" w:eastAsia="08서울남산체 세로쓰기"/>
              </w:rPr>
              <w:t>지인</w:t>
            </w:r>
            <w:r>
              <w:rPr>
                <w:rFonts w:ascii="08서울남산체 세로쓰기" w:eastAsia="08서울남산체 세로쓰기"/>
              </w:rPr>
              <w:t xml:space="preserve"> </w:t>
            </w:r>
            <w:r>
              <w:rPr>
                <w:rFonts w:ascii="08서울남산체 세로쓰기" w:eastAsia="08서울남산체 세로쓰기"/>
              </w:rPr>
              <w:t>소개</w:t>
            </w:r>
            <w:r>
              <w:rPr>
                <w:rFonts w:ascii="08서울남산체 세로쓰기" w:eastAsia="08서울남산체 세로쓰기"/>
              </w:rPr>
              <w:t xml:space="preserve">       5. </w:t>
            </w:r>
            <w:r>
              <w:rPr>
                <w:rFonts w:ascii="08서울남산체 세로쓰기" w:eastAsia="08서울남산체 세로쓰기"/>
              </w:rPr>
              <w:t>기타</w:t>
            </w:r>
            <w:r>
              <w:rPr>
                <w:rFonts w:ascii="08서울남산체 세로쓰기" w:eastAsia="08서울남산체 세로쓰기"/>
              </w:rPr>
              <w:t xml:space="preserve">  </w:t>
            </w:r>
          </w:p>
          <w:p w14:paraId="63D52152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</w:tr>
      <w:tr w:rsidR="00C32000" w14:paraId="4F49DE4F" w14:textId="77777777">
        <w:trPr>
          <w:trHeight w:val="796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888E06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56BD44C9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The First</w:t>
            </w:r>
            <w:r>
              <w:rPr>
                <w:rFonts w:ascii="08서울남산체 세로쓰기" w:eastAsia="08서울남산체 세로쓰기"/>
                <w:b/>
                <w:i/>
              </w:rPr>
              <w:t>에서는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proofErr w:type="spellStart"/>
            <w:r>
              <w:rPr>
                <w:rFonts w:ascii="08서울남산체 세로쓰기" w:eastAsia="08서울남산체 세로쓰기"/>
                <w:b/>
                <w:i/>
              </w:rPr>
              <w:t>정규스터디</w:t>
            </w:r>
            <w:proofErr w:type="spellEnd"/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이외에도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, </w:t>
            </w:r>
            <w:proofErr w:type="spellStart"/>
            <w:r>
              <w:rPr>
                <w:rFonts w:ascii="08서울남산체 세로쓰기" w:eastAsia="08서울남산체 세로쓰기"/>
                <w:b/>
                <w:i/>
              </w:rPr>
              <w:t>자율스터디</w:t>
            </w:r>
            <w:proofErr w:type="spellEnd"/>
            <w:r>
              <w:rPr>
                <w:rFonts w:ascii="08서울남산체 세로쓰기" w:eastAsia="08서울남산체 세로쓰기"/>
                <w:b/>
                <w:i/>
              </w:rPr>
              <w:t>(</w:t>
            </w:r>
            <w:r>
              <w:rPr>
                <w:rFonts w:ascii="08서울남산체 세로쓰기" w:eastAsia="08서울남산체 세로쓰기"/>
                <w:b/>
                <w:i/>
              </w:rPr>
              <w:t>신문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, TESAT, NCS </w:t>
            </w:r>
            <w:r>
              <w:rPr>
                <w:rFonts w:ascii="08서울남산체 세로쓰기" w:eastAsia="08서울남산체 세로쓰기"/>
                <w:b/>
                <w:i/>
              </w:rPr>
              <w:t>스터디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등</w:t>
            </w:r>
            <w:r>
              <w:rPr>
                <w:rFonts w:ascii="08서울남산체 세로쓰기" w:eastAsia="08서울남산체 세로쓰기"/>
                <w:b/>
                <w:i/>
              </w:rPr>
              <w:t>)</w:t>
            </w:r>
            <w:r>
              <w:rPr>
                <w:rFonts w:ascii="08서울남산체 세로쓰기" w:eastAsia="08서울남산체 세로쓰기"/>
                <w:b/>
                <w:i/>
              </w:rPr>
              <w:t>가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진행되고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있습니다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. </w:t>
            </w:r>
          </w:p>
          <w:p w14:paraId="3604C43A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  <w:b/>
                <w:i/>
              </w:rPr>
              <w:t>참여하고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싶은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스터디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활동이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있다면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간략하게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적어주세요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.  </w:t>
            </w:r>
          </w:p>
          <w:p w14:paraId="6FE8C13B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  <w:b/>
                <w:i/>
              </w:rPr>
            </w:pPr>
          </w:p>
        </w:tc>
      </w:tr>
      <w:tr w:rsidR="00C32000" w14:paraId="7FBDF10A" w14:textId="77777777">
        <w:trPr>
          <w:trHeight w:val="256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E24980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17143904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7DDC1927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</w:tr>
      <w:tr w:rsidR="00C32000" w14:paraId="4B53F53A" w14:textId="77777777">
        <w:trPr>
          <w:trHeight w:val="505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D500D9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6A8E542E" w14:textId="77777777" w:rsidR="00C32000" w:rsidRDefault="00C33E27">
            <w:pPr>
              <w:pStyle w:val="a3"/>
              <w:wordWrap/>
              <w:jc w:val="center"/>
            </w:pPr>
            <w:r>
              <w:rPr>
                <w:rFonts w:ascii="08서울남산체 세로쓰기" w:eastAsia="08서울남산체 세로쓰기"/>
                <w:b/>
                <w:i/>
              </w:rPr>
              <w:t>마지막으로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내가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기대하는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The First</w:t>
            </w:r>
            <w:r>
              <w:rPr>
                <w:rFonts w:ascii="08서울남산체 세로쓰기" w:eastAsia="08서울남산체 세로쓰기"/>
                <w:b/>
                <w:i/>
              </w:rPr>
              <w:t>란</w:t>
            </w:r>
            <w:r>
              <w:rPr>
                <w:rFonts w:ascii="08서울남산체 세로쓰기" w:eastAsia="08서울남산체 세로쓰기"/>
                <w:b/>
                <w:i/>
              </w:rPr>
              <w:t>? (</w:t>
            </w:r>
            <w:r>
              <w:rPr>
                <w:rFonts w:ascii="08서울남산체 세로쓰기" w:eastAsia="08서울남산체 세로쓰기"/>
                <w:b/>
                <w:i/>
              </w:rPr>
              <w:t>간략하게</w:t>
            </w:r>
            <w:r>
              <w:rPr>
                <w:rFonts w:ascii="08서울남산체 세로쓰기" w:eastAsia="08서울남산체 세로쓰기"/>
                <w:b/>
                <w:i/>
              </w:rPr>
              <w:t xml:space="preserve"> </w:t>
            </w:r>
            <w:r>
              <w:rPr>
                <w:rFonts w:ascii="08서울남산체 세로쓰기" w:eastAsia="08서울남산체 세로쓰기"/>
                <w:b/>
                <w:i/>
              </w:rPr>
              <w:t>적어주세요</w:t>
            </w:r>
            <w:r>
              <w:rPr>
                <w:rFonts w:ascii="08서울남산체 세로쓰기" w:eastAsia="08서울남산체 세로쓰기"/>
                <w:b/>
                <w:i/>
              </w:rPr>
              <w:t>)</w:t>
            </w:r>
          </w:p>
          <w:p w14:paraId="71405042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</w:tr>
      <w:tr w:rsidR="00C32000" w14:paraId="62E34BCC" w14:textId="77777777">
        <w:trPr>
          <w:trHeight w:val="1310"/>
        </w:trPr>
        <w:tc>
          <w:tcPr>
            <w:tcW w:w="100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F1BD3A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  <w:p w14:paraId="33F5419F" w14:textId="77777777" w:rsidR="00C32000" w:rsidRDefault="00C32000">
            <w:pPr>
              <w:pStyle w:val="a3"/>
              <w:wordWrap/>
              <w:jc w:val="center"/>
              <w:rPr>
                <w:rFonts w:ascii="08서울남산체 세로쓰기" w:eastAsia="08서울남산체 세로쓰기"/>
              </w:rPr>
            </w:pPr>
          </w:p>
        </w:tc>
      </w:tr>
    </w:tbl>
    <w:p w14:paraId="44DFC58C" w14:textId="77777777" w:rsidR="00C32000" w:rsidRDefault="00C32000">
      <w:pPr>
        <w:pStyle w:val="a3"/>
      </w:pPr>
    </w:p>
    <w:p w14:paraId="409903DA" w14:textId="77777777" w:rsidR="00C32000" w:rsidRDefault="00C32000">
      <w:pPr>
        <w:pStyle w:val="a3"/>
        <w:wordWrap/>
        <w:jc w:val="center"/>
        <w:rPr>
          <w:rFonts w:ascii="08서울남산체 세로쓰기" w:eastAsia="08서울남산체 세로쓰기"/>
          <w:color w:val="BD3D3D"/>
          <w:sz w:val="18"/>
        </w:rPr>
      </w:pPr>
    </w:p>
    <w:p w14:paraId="4935A254" w14:textId="77777777" w:rsidR="00C32000" w:rsidRDefault="00C33E27">
      <w:pPr>
        <w:pStyle w:val="a3"/>
        <w:wordWrap/>
        <w:jc w:val="center"/>
      </w:pPr>
      <w:r>
        <w:rPr>
          <w:rFonts w:ascii="08서울남산체 세로쓰기" w:eastAsia="08서울남산체 세로쓰기"/>
          <w:color w:val="BD3D3D"/>
          <w:sz w:val="18"/>
        </w:rPr>
        <w:t xml:space="preserve">** </w:t>
      </w:r>
      <w:r>
        <w:rPr>
          <w:rFonts w:ascii="08서울남산체 세로쓰기" w:eastAsia="08서울남산체 세로쓰기"/>
          <w:color w:val="BD3D3D"/>
          <w:sz w:val="18"/>
        </w:rPr>
        <w:t>파일명은</w:t>
      </w:r>
      <w:r>
        <w:rPr>
          <w:rFonts w:ascii="08서울남산체 세로쓰기" w:eastAsia="08서울남산체 세로쓰기"/>
          <w:color w:val="BD3D3D"/>
          <w:sz w:val="18"/>
        </w:rPr>
        <w:t xml:space="preserve"> "The First 26</w:t>
      </w:r>
      <w:r>
        <w:rPr>
          <w:rFonts w:ascii="08서울남산체 세로쓰기" w:eastAsia="08서울남산체 세로쓰기"/>
          <w:color w:val="BD3D3D"/>
          <w:sz w:val="18"/>
        </w:rPr>
        <w:t>기</w:t>
      </w:r>
      <w:r>
        <w:rPr>
          <w:rFonts w:ascii="08서울남산체 세로쓰기" w:eastAsia="08서울남산체 세로쓰기"/>
          <w:color w:val="BD3D3D"/>
          <w:sz w:val="18"/>
        </w:rPr>
        <w:t xml:space="preserve"> OOO </w:t>
      </w:r>
      <w:r>
        <w:rPr>
          <w:rFonts w:ascii="08서울남산체 세로쓰기" w:eastAsia="08서울남산체 세로쓰기"/>
          <w:color w:val="BD3D3D"/>
          <w:sz w:val="18"/>
        </w:rPr>
        <w:t>지원서</w:t>
      </w:r>
      <w:r>
        <w:rPr>
          <w:rFonts w:ascii="08서울남산체 세로쓰기" w:eastAsia="08서울남산체 세로쓰기"/>
          <w:color w:val="BD3D3D"/>
          <w:sz w:val="18"/>
        </w:rPr>
        <w:t>"</w:t>
      </w:r>
      <w:r>
        <w:rPr>
          <w:rFonts w:ascii="08서울남산체 세로쓰기" w:eastAsia="08서울남산체 세로쓰기"/>
          <w:color w:val="BD3D3D"/>
          <w:sz w:val="18"/>
        </w:rPr>
        <w:t>로</w:t>
      </w:r>
      <w:r>
        <w:rPr>
          <w:rFonts w:ascii="08서울남산체 세로쓰기" w:eastAsia="08서울남산체 세로쓰기"/>
          <w:color w:val="BD3D3D"/>
          <w:sz w:val="18"/>
        </w:rPr>
        <w:t xml:space="preserve"> </w:t>
      </w:r>
      <w:r>
        <w:rPr>
          <w:rFonts w:ascii="08서울남산체 세로쓰기" w:eastAsia="08서울남산체 세로쓰기"/>
          <w:color w:val="BD3D3D"/>
          <w:sz w:val="18"/>
        </w:rPr>
        <w:t>부탁드립니다</w:t>
      </w:r>
      <w:r>
        <w:rPr>
          <w:rFonts w:ascii="08서울남산체 세로쓰기" w:eastAsia="08서울남산체 세로쓰기"/>
          <w:color w:val="BD3D3D"/>
          <w:sz w:val="18"/>
        </w:rPr>
        <w:t xml:space="preserve"> </w:t>
      </w:r>
      <w:r>
        <w:rPr>
          <w:rFonts w:ascii="08서울남산체 세로쓰기" w:eastAsia="08서울남산체 세로쓰기"/>
          <w:color w:val="BD3D3D"/>
          <w:sz w:val="18"/>
        </w:rPr>
        <w:t>“”</w:t>
      </w:r>
      <w:r>
        <w:rPr>
          <w:rFonts w:ascii="08서울남산체 세로쓰기" w:eastAsia="08서울남산체 세로쓰기"/>
          <w:color w:val="BD3D3D"/>
          <w:sz w:val="18"/>
        </w:rPr>
        <w:t xml:space="preserve"> </w:t>
      </w:r>
    </w:p>
    <w:p w14:paraId="29A14C14" w14:textId="77777777" w:rsidR="00C32000" w:rsidRDefault="00C33E27">
      <w:pPr>
        <w:pStyle w:val="a3"/>
        <w:wordWrap/>
        <w:jc w:val="center"/>
      </w:pPr>
      <w:r>
        <w:rPr>
          <w:rFonts w:ascii="08서울남산체 세로쓰기" w:eastAsia="08서울남산체 세로쓰기"/>
          <w:color w:val="BD3D3D"/>
          <w:sz w:val="18"/>
        </w:rPr>
        <w:t xml:space="preserve">** </w:t>
      </w:r>
      <w:r>
        <w:rPr>
          <w:rFonts w:ascii="08서울남산체 세로쓰기" w:eastAsia="08서울남산체 세로쓰기"/>
          <w:color w:val="BD3D3D"/>
          <w:sz w:val="18"/>
        </w:rPr>
        <w:t>서류합격자</w:t>
      </w:r>
      <w:r>
        <w:rPr>
          <w:rFonts w:ascii="08서울남산체 세로쓰기" w:eastAsia="08서울남산체 세로쓰기"/>
          <w:color w:val="BD3D3D"/>
          <w:sz w:val="18"/>
        </w:rPr>
        <w:t xml:space="preserve"> </w:t>
      </w:r>
      <w:r>
        <w:rPr>
          <w:rFonts w:ascii="08서울남산체 세로쓰기" w:eastAsia="08서울남산체 세로쓰기"/>
          <w:color w:val="BD3D3D"/>
          <w:sz w:val="18"/>
        </w:rPr>
        <w:t>발표일은</w:t>
      </w:r>
      <w:r>
        <w:rPr>
          <w:rFonts w:ascii="08서울남산체 세로쓰기" w:eastAsia="08서울남산체 세로쓰기"/>
          <w:color w:val="BD3D3D"/>
          <w:sz w:val="18"/>
        </w:rPr>
        <w:t xml:space="preserve"> 7</w:t>
      </w:r>
      <w:r>
        <w:rPr>
          <w:rFonts w:ascii="08서울남산체 세로쓰기" w:eastAsia="08서울남산체 세로쓰기"/>
          <w:color w:val="BD3D3D"/>
          <w:sz w:val="18"/>
        </w:rPr>
        <w:t>월</w:t>
      </w:r>
      <w:r>
        <w:rPr>
          <w:rFonts w:ascii="08서울남산체 세로쓰기" w:eastAsia="08서울남산체 세로쓰기"/>
          <w:color w:val="BD3D3D"/>
          <w:sz w:val="18"/>
        </w:rPr>
        <w:t xml:space="preserve"> 23</w:t>
      </w:r>
      <w:r>
        <w:rPr>
          <w:rFonts w:ascii="08서울남산체 세로쓰기" w:eastAsia="08서울남산체 세로쓰기"/>
          <w:color w:val="BD3D3D"/>
          <w:sz w:val="18"/>
        </w:rPr>
        <w:t>일이며</w:t>
      </w:r>
      <w:r>
        <w:rPr>
          <w:rFonts w:ascii="08서울남산체 세로쓰기" w:eastAsia="08서울남산체 세로쓰기"/>
          <w:color w:val="BD3D3D"/>
          <w:sz w:val="18"/>
        </w:rPr>
        <w:t xml:space="preserve">, The First </w:t>
      </w:r>
      <w:r>
        <w:rPr>
          <w:rFonts w:ascii="08서울남산체 세로쓰기" w:eastAsia="08서울남산체 세로쓰기"/>
          <w:color w:val="BD3D3D"/>
          <w:sz w:val="18"/>
        </w:rPr>
        <w:t>카페</w:t>
      </w:r>
      <w:r>
        <w:rPr>
          <w:rFonts w:ascii="08서울남산체 세로쓰기" w:eastAsia="08서울남산체 세로쓰기"/>
          <w:color w:val="BD3D3D"/>
          <w:sz w:val="18"/>
        </w:rPr>
        <w:t xml:space="preserve"> </w:t>
      </w:r>
      <w:r>
        <w:rPr>
          <w:rFonts w:ascii="08서울남산체 세로쓰기" w:eastAsia="08서울남산체 세로쓰기"/>
          <w:color w:val="BD3D3D"/>
          <w:sz w:val="18"/>
        </w:rPr>
        <w:t>공지를</w:t>
      </w:r>
      <w:r>
        <w:rPr>
          <w:rFonts w:ascii="08서울남산체 세로쓰기" w:eastAsia="08서울남산체 세로쓰기"/>
          <w:color w:val="BD3D3D"/>
          <w:sz w:val="18"/>
        </w:rPr>
        <w:t xml:space="preserve"> </w:t>
      </w:r>
      <w:r>
        <w:rPr>
          <w:rFonts w:ascii="08서울남산체 세로쓰기" w:eastAsia="08서울남산체 세로쓰기"/>
          <w:color w:val="BD3D3D"/>
          <w:sz w:val="18"/>
        </w:rPr>
        <w:t>통해</w:t>
      </w:r>
      <w:r>
        <w:rPr>
          <w:rFonts w:ascii="08서울남산체 세로쓰기" w:eastAsia="08서울남산체 세로쓰기"/>
          <w:color w:val="BD3D3D"/>
          <w:sz w:val="18"/>
        </w:rPr>
        <w:t xml:space="preserve"> </w:t>
      </w:r>
      <w:r>
        <w:rPr>
          <w:rFonts w:ascii="08서울남산체 세로쓰기" w:eastAsia="08서울남산체 세로쓰기"/>
          <w:color w:val="BD3D3D"/>
          <w:sz w:val="18"/>
        </w:rPr>
        <w:t>발표합니다</w:t>
      </w:r>
      <w:r>
        <w:rPr>
          <w:rFonts w:ascii="08서울남산체 세로쓰기" w:eastAsia="08서울남산체 세로쓰기"/>
          <w:color w:val="BD3D3D"/>
          <w:sz w:val="18"/>
        </w:rPr>
        <w:t>. **</w:t>
      </w:r>
    </w:p>
    <w:p w14:paraId="2BF073C2" w14:textId="77777777" w:rsidR="00C32000" w:rsidRDefault="00C33E27">
      <w:pPr>
        <w:pStyle w:val="a3"/>
        <w:wordWrap/>
        <w:jc w:val="center"/>
      </w:pPr>
      <w:r>
        <w:rPr>
          <w:rFonts w:ascii="08서울남산체 세로쓰기" w:eastAsia="08서울남산체 세로쓰기"/>
          <w:color w:val="BD3D3D"/>
          <w:sz w:val="18"/>
        </w:rPr>
        <w:t xml:space="preserve">*** </w:t>
      </w:r>
      <w:r>
        <w:rPr>
          <w:rFonts w:ascii="08서울남산체 세로쓰기" w:eastAsia="08서울남산체 세로쓰기"/>
          <w:color w:val="BD3D3D"/>
          <w:sz w:val="18"/>
        </w:rPr>
        <w:t>지원서는</w:t>
      </w:r>
      <w:r>
        <w:rPr>
          <w:rFonts w:ascii="08서울남산체 세로쓰기" w:eastAsia="08서울남산체 세로쓰기"/>
          <w:color w:val="BD3D3D"/>
          <w:sz w:val="18"/>
        </w:rPr>
        <w:t xml:space="preserve"> </w:t>
      </w:r>
      <w:hyperlink r:id="rId4" w:history="1">
        <w:r>
          <w:rPr>
            <w:rFonts w:ascii="08서울남산체 세로쓰기"/>
            <w:color w:val="0000FF"/>
            <w:sz w:val="18"/>
            <w:u w:val="single" w:color="0000FF"/>
          </w:rPr>
          <w:t>thefirststudy@naver.com</w:t>
        </w:r>
      </w:hyperlink>
      <w:r>
        <w:rPr>
          <w:rFonts w:ascii="08서울남산체 세로쓰기" w:eastAsia="08서울남산체 세로쓰기"/>
          <w:color w:val="BD3D3D"/>
          <w:sz w:val="18"/>
        </w:rPr>
        <w:t>으로</w:t>
      </w:r>
      <w:r>
        <w:rPr>
          <w:rFonts w:ascii="08서울남산체 세로쓰기" w:eastAsia="08서울남산체 세로쓰기"/>
          <w:color w:val="BD3D3D"/>
          <w:sz w:val="18"/>
        </w:rPr>
        <w:t xml:space="preserve"> </w:t>
      </w:r>
      <w:r>
        <w:rPr>
          <w:rFonts w:ascii="08서울남산체 세로쓰기" w:eastAsia="08서울남산체 세로쓰기"/>
          <w:color w:val="BD3D3D"/>
          <w:sz w:val="18"/>
        </w:rPr>
        <w:t>보내주세요</w:t>
      </w:r>
      <w:r>
        <w:rPr>
          <w:rFonts w:ascii="08서울남산체 세로쓰기" w:eastAsia="08서울남산체 세로쓰기"/>
          <w:color w:val="BD3D3D"/>
          <w:sz w:val="18"/>
        </w:rPr>
        <w:t xml:space="preserve"> **</w:t>
      </w:r>
    </w:p>
    <w:sectPr w:rsidR="00C32000">
      <w:pgSz w:w="11906" w:h="16838"/>
      <w:pgMar w:top="1134" w:right="850" w:bottom="1134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폴라리스새바탕-함초롬바탕호환">
    <w:altName w:val="바탕"/>
    <w:panose1 w:val="00000000000000000000"/>
    <w:charset w:val="81"/>
    <w:family w:val="roman"/>
    <w:notTrueType/>
    <w:pitch w:val="default"/>
  </w:font>
  <w:font w:name="08서울남산체 세로쓰기">
    <w:altName w:val="바탕"/>
    <w:panose1 w:val="00000000000000000000"/>
    <w:charset w:val="81"/>
    <w:family w:val="roman"/>
    <w:notTrueType/>
    <w:pitch w:val="default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000"/>
    <w:rsid w:val="00C32000"/>
    <w:rsid w:val="00C3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FC0C"/>
  <w15:docId w15:val="{B51E6843-F8BF-41FE-AE19-A97844F4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line="384" w:lineRule="auto"/>
      <w:textAlignment w:val="baseline"/>
      <w:outlineLvl w:val="0"/>
    </w:pPr>
    <w:rPr>
      <w:rFonts w:ascii="폴라리스새바탕-함초롬바탕호환" w:eastAsia="폴라리스새바탕-함초롬바탕호환"/>
      <w:color w:val="000000"/>
      <w:sz w:val="28"/>
    </w:rPr>
  </w:style>
  <w:style w:type="paragraph" w:styleId="2">
    <w:name w:val="heading 2"/>
    <w:uiPriority w:val="9"/>
    <w:semiHidden/>
    <w:unhideWhenUsed/>
    <w:qFormat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line="384" w:lineRule="auto"/>
      <w:textAlignment w:val="baseline"/>
      <w:outlineLvl w:val="1"/>
    </w:pPr>
    <w:rPr>
      <w:rFonts w:ascii="폴라리스새바탕-함초롬바탕호환" w:eastAsia="폴라리스새바탕-함초롬바탕호환"/>
      <w:color w:val="000000"/>
    </w:rPr>
  </w:style>
  <w:style w:type="paragraph" w:styleId="3">
    <w:name w:val="heading 3"/>
    <w:uiPriority w:val="9"/>
    <w:semiHidden/>
    <w:unhideWhenUsed/>
    <w:qFormat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line="384" w:lineRule="auto"/>
      <w:ind w:left="1400" w:hanging="400"/>
      <w:textAlignment w:val="baseline"/>
      <w:outlineLvl w:val="2"/>
    </w:pPr>
    <w:rPr>
      <w:rFonts w:ascii="폴라리스새바탕-함초롬바탕호환" w:eastAsia="폴라리스새바탕-함초롬바탕호환"/>
      <w:color w:val="000000"/>
    </w:rPr>
  </w:style>
  <w:style w:type="paragraph" w:styleId="4">
    <w:name w:val="heading 4"/>
    <w:uiPriority w:val="9"/>
    <w:semiHidden/>
    <w:unhideWhenUsed/>
    <w:qFormat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line="384" w:lineRule="auto"/>
      <w:ind w:left="1600" w:hanging="400"/>
      <w:textAlignment w:val="baseline"/>
      <w:outlineLvl w:val="3"/>
    </w:pPr>
    <w:rPr>
      <w:rFonts w:ascii="폴라리스새바탕-함초롬바탕호환" w:eastAsia="폴라리스새바탕-함초롬바탕호환"/>
      <w:b/>
      <w:color w:val="000000"/>
    </w:rPr>
  </w:style>
  <w:style w:type="paragraph" w:styleId="5">
    <w:name w:val="heading 5"/>
    <w:uiPriority w:val="9"/>
    <w:semiHidden/>
    <w:unhideWhenUsed/>
    <w:qFormat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line="384" w:lineRule="auto"/>
      <w:ind w:left="1800" w:hanging="400"/>
      <w:textAlignment w:val="baseline"/>
      <w:outlineLvl w:val="4"/>
    </w:pPr>
    <w:rPr>
      <w:rFonts w:ascii="폴라리스새바탕-함초롬바탕호환" w:eastAsia="폴라리스새바탕-함초롬바탕호환"/>
      <w:color w:val="000000"/>
    </w:rPr>
  </w:style>
  <w:style w:type="paragraph" w:styleId="6">
    <w:name w:val="heading 6"/>
    <w:uiPriority w:val="9"/>
    <w:semiHidden/>
    <w:unhideWhenUsed/>
    <w:qFormat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line="384" w:lineRule="auto"/>
      <w:ind w:left="2000" w:hanging="400"/>
      <w:textAlignment w:val="baseline"/>
      <w:outlineLvl w:val="5"/>
    </w:pPr>
    <w:rPr>
      <w:rFonts w:ascii="폴라리스새바탕-함초롬바탕호환" w:eastAsia="폴라리스새바탕-함초롬바탕호환"/>
      <w:b/>
      <w:color w:val="000000"/>
    </w:rPr>
  </w:style>
  <w:style w:type="paragraph" w:styleId="7">
    <w:name w:val="heading 7"/>
    <w:uiPriority w:val="10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line="384" w:lineRule="auto"/>
      <w:ind w:left="2200" w:hanging="400"/>
      <w:textAlignment w:val="baseline"/>
      <w:outlineLvl w:val="6"/>
    </w:pPr>
    <w:rPr>
      <w:rFonts w:ascii="폴라리스새바탕-함초롬바탕호환" w:eastAsia="폴라리스새바탕-함초롬바탕호환"/>
      <w:color w:val="000000"/>
    </w:rPr>
  </w:style>
  <w:style w:type="paragraph" w:styleId="8">
    <w:name w:val="heading 8"/>
    <w:uiPriority w:val="11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line="384" w:lineRule="auto"/>
      <w:ind w:left="2400" w:hanging="400"/>
      <w:textAlignment w:val="baseline"/>
      <w:outlineLvl w:val="7"/>
    </w:pPr>
    <w:rPr>
      <w:rFonts w:ascii="폴라리스새바탕-함초롬바탕호환" w:eastAsia="폴라리스새바탕-함초롬바탕호환"/>
      <w:color w:val="000000"/>
    </w:rPr>
  </w:style>
  <w:style w:type="paragraph" w:styleId="9">
    <w:name w:val="heading 9"/>
    <w:uiPriority w:val="12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line="384" w:lineRule="auto"/>
      <w:ind w:left="2600" w:hanging="400"/>
      <w:textAlignment w:val="baseline"/>
      <w:outlineLvl w:val="8"/>
    </w:pPr>
    <w:rPr>
      <w:rFonts w:ascii="폴라리스새바탕-함초롬바탕호환" w:eastAsia="폴라리스새바탕-함초롬바탕호환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textAlignment w:val="baseline"/>
    </w:pPr>
    <w:rPr>
      <w:rFonts w:ascii="폴라리스새바탕-함초롬바탕호환" w:eastAsia="폴라리스새바탕-함초롬바탕호환"/>
      <w:color w:val="000000"/>
      <w:shd w:val="clear" w:color="FFFFFF" w:fill="auto"/>
    </w:rPr>
  </w:style>
  <w:style w:type="paragraph" w:styleId="a4">
    <w:name w:val="No Spacing"/>
    <w:uiPriority w:val="2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240" w:lineRule="auto"/>
      <w:textAlignment w:val="baseline"/>
    </w:pPr>
    <w:rPr>
      <w:rFonts w:ascii="폴라리스새바탕-함초롬바탕호환" w:eastAsia="폴라리스새바탕-함초롬바탕호환"/>
      <w:color w:val="000000"/>
    </w:rPr>
  </w:style>
  <w:style w:type="paragraph" w:styleId="a5">
    <w:name w:val="Title"/>
    <w:uiPriority w:val="10"/>
    <w:qFormat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before="240" w:after="120" w:line="384" w:lineRule="auto"/>
      <w:jc w:val="center"/>
      <w:textAlignment w:val="baseline"/>
    </w:pPr>
    <w:rPr>
      <w:rFonts w:ascii="폴라리스새바탕-함초롬바탕호환" w:eastAsia="폴라리스새바탕-함초롬바탕호환"/>
      <w:b/>
      <w:color w:val="000000"/>
      <w:sz w:val="32"/>
    </w:rPr>
  </w:style>
  <w:style w:type="paragraph" w:styleId="a6">
    <w:name w:val="Subtitle"/>
    <w:uiPriority w:val="11"/>
    <w:qFormat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60" w:line="384" w:lineRule="auto"/>
      <w:jc w:val="center"/>
      <w:textAlignment w:val="baseline"/>
    </w:pPr>
    <w:rPr>
      <w:rFonts w:ascii="폴라리스새바탕-함초롬바탕호환" w:eastAsia="폴라리스새바탕-함초롬바탕호환"/>
      <w:color w:val="000000"/>
      <w:sz w:val="24"/>
    </w:rPr>
  </w:style>
  <w:style w:type="character" w:styleId="a7">
    <w:name w:val="Subtle Emphasis"/>
    <w:uiPriority w:val="14"/>
    <w:rPr>
      <w:rFonts w:ascii="폴라리스새바탕-함초롬바탕호환" w:eastAsia="폴라리스새바탕-함초롬바탕호환"/>
      <w:i/>
      <w:color w:val="404040"/>
      <w:sz w:val="20"/>
    </w:rPr>
  </w:style>
  <w:style w:type="character" w:styleId="a8">
    <w:name w:val="Emphasis"/>
    <w:uiPriority w:val="15"/>
    <w:rPr>
      <w:rFonts w:ascii="폴라리스새바탕-함초롬바탕호환" w:eastAsia="폴라리스새바탕-함초롬바탕호환"/>
      <w:i/>
      <w:color w:val="000000"/>
      <w:sz w:val="20"/>
    </w:rPr>
  </w:style>
  <w:style w:type="character" w:styleId="a9">
    <w:name w:val="Intense Emphasis"/>
    <w:uiPriority w:val="16"/>
    <w:rPr>
      <w:rFonts w:ascii="폴라리스새바탕-함초롬바탕호환" w:eastAsia="폴라리스새바탕-함초롬바탕호환"/>
      <w:i/>
      <w:color w:val="5B9BD5"/>
      <w:sz w:val="20"/>
    </w:rPr>
  </w:style>
  <w:style w:type="character" w:styleId="aa">
    <w:name w:val="Strong"/>
    <w:uiPriority w:val="17"/>
    <w:rPr>
      <w:rFonts w:ascii="폴라리스새바탕-함초롬바탕호환" w:eastAsia="폴라리스새바탕-함초롬바탕호환"/>
      <w:b/>
      <w:color w:val="000000"/>
      <w:sz w:val="20"/>
    </w:rPr>
  </w:style>
  <w:style w:type="paragraph" w:styleId="ab">
    <w:name w:val="Quote"/>
    <w:uiPriority w:val="18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before="200" w:line="384" w:lineRule="auto"/>
      <w:ind w:left="864" w:right="864"/>
      <w:jc w:val="center"/>
      <w:textAlignment w:val="baseline"/>
    </w:pPr>
    <w:rPr>
      <w:rFonts w:ascii="폴라리스새바탕-함초롬바탕호환" w:eastAsia="폴라리스새바탕-함초롬바탕호환"/>
      <w:i/>
      <w:color w:val="404040"/>
    </w:rPr>
  </w:style>
  <w:style w:type="paragraph" w:styleId="ac">
    <w:name w:val="Intense Quote"/>
    <w:uiPriority w:val="19"/>
    <w:pPr>
      <w:widowControl w:val="0"/>
      <w:pBdr>
        <w:top w:val="single" w:sz="2" w:space="10" w:color="5B9BD5"/>
        <w:left w:val="none" w:sz="2" w:space="0" w:color="FFFFFF"/>
        <w:bottom w:val="single" w:sz="2" w:space="10" w:color="5B9BD5"/>
        <w:right w:val="none" w:sz="2" w:space="0" w:color="FFFFFF"/>
      </w:pBdr>
      <w:wordWrap w:val="0"/>
      <w:autoSpaceDE w:val="0"/>
      <w:autoSpaceDN w:val="0"/>
      <w:spacing w:before="360" w:after="360" w:line="384" w:lineRule="auto"/>
      <w:ind w:left="950" w:right="950"/>
      <w:jc w:val="center"/>
      <w:textAlignment w:val="baseline"/>
    </w:pPr>
    <w:rPr>
      <w:rFonts w:ascii="폴라리스새바탕-함초롬바탕호환" w:eastAsia="폴라리스새바탕-함초롬바탕호환"/>
      <w:i/>
      <w:color w:val="5B9BD5"/>
    </w:rPr>
  </w:style>
  <w:style w:type="character" w:styleId="ad">
    <w:name w:val="Subtle Reference"/>
    <w:uiPriority w:val="20"/>
    <w:rPr>
      <w:rFonts w:ascii="폴라리스새바탕-함초롬바탕호환" w:eastAsia="폴라리스새바탕-함초롬바탕호환"/>
      <w:color w:val="5A5A5A"/>
      <w:sz w:val="20"/>
    </w:rPr>
  </w:style>
  <w:style w:type="character" w:styleId="ae">
    <w:name w:val="Intense Reference"/>
    <w:uiPriority w:val="21"/>
    <w:rPr>
      <w:rFonts w:ascii="폴라리스새바탕-함초롬바탕호환" w:eastAsia="폴라리스새바탕-함초롬바탕호환"/>
      <w:b/>
      <w:color w:val="5B9BD5"/>
      <w:sz w:val="20"/>
    </w:rPr>
  </w:style>
  <w:style w:type="character" w:styleId="af">
    <w:name w:val="Book Title"/>
    <w:uiPriority w:val="22"/>
    <w:rPr>
      <w:rFonts w:ascii="폴라리스새바탕-함초롬바탕호환" w:eastAsia="폴라리스새바탕-함초롬바탕호환"/>
      <w:b/>
      <w:i/>
      <w:color w:val="000000"/>
      <w:sz w:val="20"/>
    </w:rPr>
  </w:style>
  <w:style w:type="paragraph" w:styleId="af0">
    <w:name w:val="List Paragraph"/>
    <w:uiPriority w:val="23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850"/>
      <w:textAlignment w:val="baseline"/>
    </w:pPr>
    <w:rPr>
      <w:rFonts w:ascii="폴라리스새바탕-함초롬바탕호환" w:eastAsia="폴라리스새바탕-함초롬바탕호환"/>
      <w:color w:val="000000"/>
    </w:rPr>
  </w:style>
  <w:style w:type="paragraph" w:styleId="TOC">
    <w:name w:val="TOC Heading"/>
    <w:uiPriority w:val="24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폴라리스새바탕-함초롬바탕호환" w:eastAsia="폴라리스새바탕-함초롬바탕호환"/>
      <w:color w:val="2E74B5"/>
      <w:sz w:val="32"/>
    </w:rPr>
  </w:style>
  <w:style w:type="paragraph" w:styleId="10">
    <w:name w:val="toc 1"/>
    <w:uiPriority w:val="25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textAlignment w:val="baseline"/>
    </w:pPr>
    <w:rPr>
      <w:rFonts w:ascii="폴라리스새바탕-함초롬바탕호환" w:eastAsia="폴라리스새바탕-함초롬바탕호환"/>
      <w:color w:val="000000"/>
    </w:rPr>
  </w:style>
  <w:style w:type="paragraph" w:styleId="20">
    <w:name w:val="toc 2"/>
    <w:uiPriority w:val="26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425"/>
      <w:textAlignment w:val="baseline"/>
    </w:pPr>
    <w:rPr>
      <w:rFonts w:ascii="폴라리스새바탕-함초롬바탕호환" w:eastAsia="폴라리스새바탕-함초롬바탕호환"/>
      <w:color w:val="000000"/>
    </w:rPr>
  </w:style>
  <w:style w:type="paragraph" w:styleId="30">
    <w:name w:val="toc 3"/>
    <w:uiPriority w:val="27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850"/>
      <w:textAlignment w:val="baseline"/>
    </w:pPr>
    <w:rPr>
      <w:rFonts w:ascii="폴라리스새바탕-함초롬바탕호환" w:eastAsia="폴라리스새바탕-함초롬바탕호환"/>
      <w:color w:val="000000"/>
    </w:rPr>
  </w:style>
  <w:style w:type="paragraph" w:styleId="40">
    <w:name w:val="toc 4"/>
    <w:uiPriority w:val="28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1275"/>
      <w:textAlignment w:val="baseline"/>
    </w:pPr>
    <w:rPr>
      <w:rFonts w:ascii="폴라리스새바탕-함초롬바탕호환" w:eastAsia="폴라리스새바탕-함초롬바탕호환"/>
      <w:color w:val="000000"/>
    </w:rPr>
  </w:style>
  <w:style w:type="paragraph" w:styleId="50">
    <w:name w:val="toc 5"/>
    <w:uiPriority w:val="29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1700"/>
      <w:textAlignment w:val="baseline"/>
    </w:pPr>
    <w:rPr>
      <w:rFonts w:ascii="폴라리스새바탕-함초롬바탕호환" w:eastAsia="폴라리스새바탕-함초롬바탕호환"/>
      <w:color w:val="000000"/>
    </w:rPr>
  </w:style>
  <w:style w:type="paragraph" w:styleId="60">
    <w:name w:val="toc 6"/>
    <w:uiPriority w:val="30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2125"/>
      <w:textAlignment w:val="baseline"/>
    </w:pPr>
    <w:rPr>
      <w:rFonts w:ascii="폴라리스새바탕-함초롬바탕호환" w:eastAsia="폴라리스새바탕-함초롬바탕호환"/>
      <w:color w:val="000000"/>
    </w:rPr>
  </w:style>
  <w:style w:type="paragraph" w:styleId="70">
    <w:name w:val="toc 7"/>
    <w:uiPriority w:val="31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2550"/>
      <w:textAlignment w:val="baseline"/>
    </w:pPr>
    <w:rPr>
      <w:rFonts w:ascii="폴라리스새바탕-함초롬바탕호환" w:eastAsia="폴라리스새바탕-함초롬바탕호환"/>
      <w:color w:val="000000"/>
    </w:rPr>
  </w:style>
  <w:style w:type="paragraph" w:styleId="80">
    <w:name w:val="toc 8"/>
    <w:uiPriority w:val="32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2975"/>
      <w:textAlignment w:val="baseline"/>
    </w:pPr>
    <w:rPr>
      <w:rFonts w:ascii="폴라리스새바탕-함초롬바탕호환" w:eastAsia="폴라리스새바탕-함초롬바탕호환"/>
      <w:color w:val="000000"/>
    </w:rPr>
  </w:style>
  <w:style w:type="paragraph" w:styleId="90">
    <w:name w:val="toc 9"/>
    <w:uiPriority w:val="33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ind w:left="3400"/>
      <w:textAlignment w:val="baseline"/>
    </w:pPr>
    <w:rPr>
      <w:rFonts w:ascii="폴라리스새바탕-함초롬바탕호환" w:eastAsia="폴라리스새바탕-함초롬바탕호환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firststudy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Polaris Office</dc:creator>
  <cp:lastModifiedBy>은 진</cp:lastModifiedBy>
  <cp:revision>2</cp:revision>
  <dcterms:created xsi:type="dcterms:W3CDTF">2016-08-18T06:18:00Z</dcterms:created>
  <dcterms:modified xsi:type="dcterms:W3CDTF">2021-06-27T13:33:00Z</dcterms:modified>
  <cp:version>0501.0001.01</cp:version>
</cp:coreProperties>
</file>